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F702" w14:textId="3BF3170B" w:rsidR="007B5AD8" w:rsidRPr="00E53A38" w:rsidRDefault="00AD02F8" w:rsidP="00C6624D">
      <w:pPr>
        <w:pStyle w:val="NoSpacing"/>
        <w:jc w:val="center"/>
        <w:rPr>
          <w:rFonts w:ascii="Arial" w:hAnsi="Arial" w:cs="Arial"/>
          <w:b/>
          <w:bCs/>
          <w:color w:val="95175C"/>
          <w:sz w:val="48"/>
          <w:szCs w:val="48"/>
        </w:rPr>
      </w:pPr>
      <w:r w:rsidRPr="00E53A38">
        <w:rPr>
          <w:rFonts w:ascii="Arial" w:hAnsi="Arial" w:cs="Arial"/>
          <w:b/>
          <w:bCs/>
          <w:color w:val="95175C"/>
          <w:sz w:val="48"/>
          <w:szCs w:val="48"/>
        </w:rPr>
        <w:t>WEEKLY MENU</w:t>
      </w:r>
    </w:p>
    <w:p w14:paraId="5061CFDB" w14:textId="14F9274D" w:rsidR="00AD02F8" w:rsidRPr="00E53A38" w:rsidRDefault="00AD02F8" w:rsidP="007B5AD8">
      <w:pPr>
        <w:pStyle w:val="NoSpacing"/>
        <w:rPr>
          <w:rFonts w:ascii="Arial" w:hAnsi="Arial" w:cs="Arial"/>
          <w:b/>
          <w:bCs/>
          <w:color w:val="95175C"/>
          <w:sz w:val="28"/>
          <w:szCs w:val="28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1415"/>
        <w:gridCol w:w="3032"/>
        <w:gridCol w:w="2793"/>
        <w:gridCol w:w="2772"/>
        <w:gridCol w:w="2667"/>
        <w:gridCol w:w="2772"/>
      </w:tblGrid>
      <w:tr w:rsidR="00E53A38" w:rsidRPr="00E53A38" w14:paraId="1C36FD28" w14:textId="77777777" w:rsidTr="00CF7A42">
        <w:tc>
          <w:tcPr>
            <w:tcW w:w="1415" w:type="dxa"/>
            <w:shd w:val="clear" w:color="auto" w:fill="F7DFF6"/>
          </w:tcPr>
          <w:p w14:paraId="244BA44D" w14:textId="5EE10A91" w:rsidR="00C6624D" w:rsidRPr="00E53A38" w:rsidRDefault="0087235E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 xml:space="preserve">WEEK </w:t>
            </w:r>
            <w:r w:rsidR="00E53A38"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>2</w:t>
            </w:r>
          </w:p>
        </w:tc>
        <w:tc>
          <w:tcPr>
            <w:tcW w:w="3032" w:type="dxa"/>
            <w:shd w:val="clear" w:color="auto" w:fill="F7DFF6"/>
          </w:tcPr>
          <w:p w14:paraId="04EAE3A9" w14:textId="60BD13C0" w:rsidR="00C6624D" w:rsidRPr="00E53A38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>MONDAY</w:t>
            </w:r>
          </w:p>
        </w:tc>
        <w:tc>
          <w:tcPr>
            <w:tcW w:w="2793" w:type="dxa"/>
            <w:shd w:val="clear" w:color="auto" w:fill="F7DFF6"/>
          </w:tcPr>
          <w:p w14:paraId="422C7B06" w14:textId="47F8653D" w:rsidR="00C6624D" w:rsidRPr="00E53A38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>TUESDAY</w:t>
            </w:r>
          </w:p>
        </w:tc>
        <w:tc>
          <w:tcPr>
            <w:tcW w:w="2772" w:type="dxa"/>
            <w:shd w:val="clear" w:color="auto" w:fill="F7DFF6"/>
          </w:tcPr>
          <w:p w14:paraId="3F786A99" w14:textId="1005F27E" w:rsidR="00C6624D" w:rsidRPr="00E53A38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>WEDNEDAY</w:t>
            </w:r>
          </w:p>
        </w:tc>
        <w:tc>
          <w:tcPr>
            <w:tcW w:w="2667" w:type="dxa"/>
            <w:shd w:val="clear" w:color="auto" w:fill="F7DFF6"/>
          </w:tcPr>
          <w:p w14:paraId="099E4C1F" w14:textId="0708A5AA" w:rsidR="00C6624D" w:rsidRPr="00E53A38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>THURSDAY</w:t>
            </w:r>
          </w:p>
        </w:tc>
        <w:tc>
          <w:tcPr>
            <w:tcW w:w="2772" w:type="dxa"/>
            <w:shd w:val="clear" w:color="auto" w:fill="F7DFF6"/>
          </w:tcPr>
          <w:p w14:paraId="18DB0141" w14:textId="53E71A96" w:rsidR="00C6624D" w:rsidRPr="00E53A38" w:rsidRDefault="00C6624D" w:rsidP="00C6624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>FRIDAY</w:t>
            </w:r>
          </w:p>
        </w:tc>
      </w:tr>
      <w:tr w:rsidR="00E53A38" w:rsidRPr="00E53A38" w14:paraId="28011359" w14:textId="77777777" w:rsidTr="00CF7A42">
        <w:trPr>
          <w:trHeight w:val="1991"/>
        </w:trPr>
        <w:tc>
          <w:tcPr>
            <w:tcW w:w="1415" w:type="dxa"/>
            <w:shd w:val="clear" w:color="auto" w:fill="F7DFF6"/>
          </w:tcPr>
          <w:p w14:paraId="67D0E20D" w14:textId="77777777" w:rsidR="00C6624D" w:rsidRPr="00E53A38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</w:p>
          <w:p w14:paraId="4FE03266" w14:textId="78A1874F" w:rsidR="00C6624D" w:rsidRPr="00E53A38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>BREAK</w:t>
            </w:r>
          </w:p>
          <w:p w14:paraId="7A8629E5" w14:textId="77777777" w:rsidR="00C6624D" w:rsidRPr="00E53A38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>FAST</w:t>
            </w:r>
          </w:p>
          <w:p w14:paraId="049AA6A0" w14:textId="2BE6CA00" w:rsidR="00C6624D" w:rsidRPr="00E53A38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</w:p>
        </w:tc>
        <w:tc>
          <w:tcPr>
            <w:tcW w:w="3032" w:type="dxa"/>
          </w:tcPr>
          <w:p w14:paraId="41DCEC13" w14:textId="1709EDD3" w:rsidR="00D335C9" w:rsidRPr="00E53A38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Selection of cereals</w:t>
            </w:r>
          </w:p>
          <w:p w14:paraId="31154962" w14:textId="096A0193" w:rsidR="00D335C9" w:rsidRPr="00E53A38" w:rsidRDefault="00E53A38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Kiwi</w:t>
            </w:r>
          </w:p>
          <w:p w14:paraId="3BF6F95A" w14:textId="33427372" w:rsidR="00D335C9" w:rsidRPr="00E53A38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Toast with various toppings </w:t>
            </w:r>
          </w:p>
        </w:tc>
        <w:tc>
          <w:tcPr>
            <w:tcW w:w="2793" w:type="dxa"/>
          </w:tcPr>
          <w:p w14:paraId="29505F6C" w14:textId="0B870030" w:rsidR="00D335C9" w:rsidRPr="00E53A38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Selection of cereals</w:t>
            </w:r>
          </w:p>
          <w:p w14:paraId="695AFBA7" w14:textId="64E429DE" w:rsidR="00D335C9" w:rsidRPr="00E53A38" w:rsidRDefault="00E53A38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Orange</w:t>
            </w:r>
          </w:p>
          <w:p w14:paraId="0CC8D880" w14:textId="5FBDFCD8" w:rsidR="00C6624D" w:rsidRPr="00E53A38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Toast with various toppings</w:t>
            </w:r>
          </w:p>
        </w:tc>
        <w:tc>
          <w:tcPr>
            <w:tcW w:w="2772" w:type="dxa"/>
          </w:tcPr>
          <w:p w14:paraId="1CC10860" w14:textId="7F05AE8F" w:rsidR="00D335C9" w:rsidRPr="00E53A38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Selection of cereals</w:t>
            </w:r>
          </w:p>
          <w:p w14:paraId="0875CB51" w14:textId="58952F02" w:rsidR="00D335C9" w:rsidRPr="00E53A38" w:rsidRDefault="00E53A38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Banana</w:t>
            </w:r>
          </w:p>
          <w:p w14:paraId="10266212" w14:textId="7E55D1C6" w:rsidR="00C6624D" w:rsidRPr="00E53A38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Toast with various toppings</w:t>
            </w:r>
          </w:p>
        </w:tc>
        <w:tc>
          <w:tcPr>
            <w:tcW w:w="2667" w:type="dxa"/>
          </w:tcPr>
          <w:p w14:paraId="1C980534" w14:textId="28A97557" w:rsidR="00D335C9" w:rsidRPr="00E53A38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Selection of cereals</w:t>
            </w:r>
          </w:p>
          <w:p w14:paraId="65B261CD" w14:textId="4D408391" w:rsidR="00D335C9" w:rsidRPr="00E53A38" w:rsidRDefault="00E53A38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Apple</w:t>
            </w:r>
          </w:p>
          <w:p w14:paraId="2B8D0F87" w14:textId="605C5A14" w:rsidR="00C6624D" w:rsidRPr="00E53A38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Toast with various toppings</w:t>
            </w:r>
          </w:p>
        </w:tc>
        <w:tc>
          <w:tcPr>
            <w:tcW w:w="2772" w:type="dxa"/>
          </w:tcPr>
          <w:p w14:paraId="480AD8B1" w14:textId="145535A8" w:rsidR="00D335C9" w:rsidRPr="00E53A38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Selection of cereals</w:t>
            </w:r>
          </w:p>
          <w:p w14:paraId="0D1F91C9" w14:textId="69941BB9" w:rsidR="00D335C9" w:rsidRPr="00E53A38" w:rsidRDefault="00E53A38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Pear</w:t>
            </w:r>
          </w:p>
          <w:p w14:paraId="5D99705A" w14:textId="51EC0960" w:rsidR="00C6624D" w:rsidRPr="00E53A38" w:rsidRDefault="00D335C9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Toast with various toppings</w:t>
            </w:r>
          </w:p>
        </w:tc>
      </w:tr>
      <w:tr w:rsidR="00E53A38" w:rsidRPr="00E53A38" w14:paraId="70AD3B80" w14:textId="77777777" w:rsidTr="00CF7A42">
        <w:trPr>
          <w:trHeight w:val="983"/>
        </w:trPr>
        <w:tc>
          <w:tcPr>
            <w:tcW w:w="1415" w:type="dxa"/>
            <w:shd w:val="clear" w:color="auto" w:fill="F7DFF6"/>
          </w:tcPr>
          <w:p w14:paraId="3A838B8D" w14:textId="77777777" w:rsidR="00C6624D" w:rsidRPr="00E53A38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</w:p>
          <w:p w14:paraId="4C500257" w14:textId="676C22E5" w:rsidR="00C6624D" w:rsidRPr="00E53A38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>SNACK</w:t>
            </w:r>
          </w:p>
        </w:tc>
        <w:tc>
          <w:tcPr>
            <w:tcW w:w="3032" w:type="dxa"/>
          </w:tcPr>
          <w:p w14:paraId="3476A89C" w14:textId="14D3662C" w:rsidR="00C6624D" w:rsidRPr="00E53A38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Fruit platter</w:t>
            </w:r>
            <w:r w:rsidR="0087235E"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 with </w:t>
            </w: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milk or water </w:t>
            </w:r>
          </w:p>
        </w:tc>
        <w:tc>
          <w:tcPr>
            <w:tcW w:w="2793" w:type="dxa"/>
          </w:tcPr>
          <w:p w14:paraId="472F3CD1" w14:textId="35217411" w:rsidR="00C6624D" w:rsidRPr="00E53A38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Vegetable </w:t>
            </w:r>
            <w:r w:rsidR="0087235E" w:rsidRPr="00E53A38">
              <w:rPr>
                <w:rFonts w:ascii="Arial" w:hAnsi="Arial" w:cs="Arial"/>
                <w:color w:val="95175C"/>
                <w:sz w:val="26"/>
                <w:szCs w:val="26"/>
              </w:rPr>
              <w:t>p</w:t>
            </w: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latter with milk or water </w:t>
            </w:r>
          </w:p>
        </w:tc>
        <w:tc>
          <w:tcPr>
            <w:tcW w:w="2772" w:type="dxa"/>
          </w:tcPr>
          <w:p w14:paraId="7A3CF716" w14:textId="76DC1E14" w:rsidR="00C6624D" w:rsidRPr="00E53A38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Fruit platter with milk or water </w:t>
            </w:r>
          </w:p>
        </w:tc>
        <w:tc>
          <w:tcPr>
            <w:tcW w:w="2667" w:type="dxa"/>
          </w:tcPr>
          <w:p w14:paraId="0FE00D0B" w14:textId="70EDAB61" w:rsidR="00C6624D" w:rsidRPr="00E53A38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Vegetable platter with milk or water</w:t>
            </w:r>
          </w:p>
        </w:tc>
        <w:tc>
          <w:tcPr>
            <w:tcW w:w="2772" w:type="dxa"/>
          </w:tcPr>
          <w:p w14:paraId="216110D3" w14:textId="4757D0F1" w:rsidR="00C6624D" w:rsidRPr="00E53A38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Fruit platter with milk or water</w:t>
            </w:r>
          </w:p>
        </w:tc>
      </w:tr>
      <w:tr w:rsidR="00E53A38" w:rsidRPr="00E53A38" w14:paraId="3059B78A" w14:textId="77777777" w:rsidTr="00CF7A42">
        <w:trPr>
          <w:trHeight w:val="1636"/>
        </w:trPr>
        <w:tc>
          <w:tcPr>
            <w:tcW w:w="1415" w:type="dxa"/>
            <w:shd w:val="clear" w:color="auto" w:fill="F7DFF6"/>
          </w:tcPr>
          <w:p w14:paraId="15434197" w14:textId="77777777" w:rsidR="00C6624D" w:rsidRPr="00E53A38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</w:p>
          <w:p w14:paraId="40D0905E" w14:textId="07F67716" w:rsidR="00C6624D" w:rsidRPr="00E53A38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>LUNCH</w:t>
            </w:r>
          </w:p>
        </w:tc>
        <w:tc>
          <w:tcPr>
            <w:tcW w:w="3032" w:type="dxa"/>
          </w:tcPr>
          <w:p w14:paraId="77AB534D" w14:textId="4799CEA4" w:rsidR="00E53A38" w:rsidRPr="00E53A38" w:rsidRDefault="00D335C9" w:rsidP="00E53A3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Persian </w:t>
            </w:r>
            <w:r w:rsidR="00E53A38" w:rsidRPr="00E53A38">
              <w:rPr>
                <w:rFonts w:ascii="Arial" w:hAnsi="Arial" w:cs="Arial"/>
                <w:color w:val="95175C"/>
                <w:sz w:val="26"/>
                <w:szCs w:val="26"/>
              </w:rPr>
              <w:t>Saffron Chicken with Rice</w:t>
            </w:r>
          </w:p>
          <w:p w14:paraId="1C3F2B29" w14:textId="71F871C7" w:rsidR="00D335C9" w:rsidRPr="00E53A38" w:rsidRDefault="00D335C9" w:rsidP="007B5AD8">
            <w:pPr>
              <w:pStyle w:val="NoSpacing"/>
              <w:rPr>
                <w:rFonts w:ascii="Arial" w:hAnsi="Arial" w:cs="Arial"/>
                <w:color w:val="95175C"/>
                <w:sz w:val="26"/>
                <w:szCs w:val="26"/>
              </w:rPr>
            </w:pPr>
          </w:p>
        </w:tc>
        <w:tc>
          <w:tcPr>
            <w:tcW w:w="2793" w:type="dxa"/>
          </w:tcPr>
          <w:p w14:paraId="2B8B7A3A" w14:textId="77777777" w:rsidR="00C6624D" w:rsidRPr="00E53A38" w:rsidRDefault="00E53A38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Persian </w:t>
            </w:r>
            <w:proofErr w:type="spellStart"/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Khoreshte</w:t>
            </w:r>
            <w:proofErr w:type="spellEnd"/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 </w:t>
            </w:r>
            <w:proofErr w:type="spellStart"/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Bamieh</w:t>
            </w:r>
            <w:proofErr w:type="spellEnd"/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 with Rice</w:t>
            </w:r>
          </w:p>
          <w:p w14:paraId="0A4949B1" w14:textId="633385D5" w:rsidR="00E53A38" w:rsidRPr="00E53A38" w:rsidRDefault="00E53A38" w:rsidP="00E53A38">
            <w:pPr>
              <w:pStyle w:val="NoSpacing"/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(Okra with lamb stew)</w:t>
            </w:r>
          </w:p>
          <w:p w14:paraId="3E678289" w14:textId="52EBBABA" w:rsidR="00E53A38" w:rsidRPr="00E53A38" w:rsidRDefault="00E53A38" w:rsidP="00E53A38">
            <w:pPr>
              <w:pStyle w:val="NoSpacing"/>
              <w:rPr>
                <w:rFonts w:ascii="Arial" w:hAnsi="Arial" w:cs="Arial"/>
                <w:color w:val="95175C"/>
                <w:sz w:val="26"/>
                <w:szCs w:val="26"/>
              </w:rPr>
            </w:pPr>
          </w:p>
        </w:tc>
        <w:tc>
          <w:tcPr>
            <w:tcW w:w="2772" w:type="dxa"/>
          </w:tcPr>
          <w:p w14:paraId="240795EB" w14:textId="293D33EC" w:rsidR="00D335C9" w:rsidRPr="00E53A38" w:rsidRDefault="00E53A38" w:rsidP="00E53A3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Creamy Broccoli Pasta </w:t>
            </w:r>
          </w:p>
        </w:tc>
        <w:tc>
          <w:tcPr>
            <w:tcW w:w="2667" w:type="dxa"/>
          </w:tcPr>
          <w:p w14:paraId="520F0B2C" w14:textId="220DA652" w:rsidR="00C6624D" w:rsidRPr="00E53A38" w:rsidRDefault="00E53A38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Vegetable Biryani</w:t>
            </w:r>
          </w:p>
        </w:tc>
        <w:tc>
          <w:tcPr>
            <w:tcW w:w="2772" w:type="dxa"/>
          </w:tcPr>
          <w:p w14:paraId="721F8248" w14:textId="2983B046" w:rsidR="00E53A38" w:rsidRPr="00E53A38" w:rsidRDefault="00CF7A42" w:rsidP="00E53A3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1" locked="0" layoutInCell="1" allowOverlap="1" wp14:anchorId="12F983C3" wp14:editId="3FA6B39E">
                  <wp:simplePos x="0" y="0"/>
                  <wp:positionH relativeFrom="column">
                    <wp:posOffset>-2125980</wp:posOffset>
                  </wp:positionH>
                  <wp:positionV relativeFrom="paragraph">
                    <wp:posOffset>74930</wp:posOffset>
                  </wp:positionV>
                  <wp:extent cx="4185920" cy="4185920"/>
                  <wp:effectExtent l="0" t="0" r="0" b="0"/>
                  <wp:wrapNone/>
                  <wp:docPr id="19318339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833972" name="Picture 1931833972"/>
                          <pic:cNvPicPr/>
                        </pic:nvPicPr>
                        <pic:blipFill>
                          <a:blip r:embed="rId7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5920" cy="418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35C9"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Persian </w:t>
            </w:r>
            <w:r w:rsidR="00E53A38"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Sabzi Polo with Fish </w:t>
            </w:r>
          </w:p>
          <w:p w14:paraId="57078871" w14:textId="606FDC95" w:rsidR="00E53A38" w:rsidRPr="00E53A38" w:rsidRDefault="00E53A38" w:rsidP="00E53A38">
            <w:pPr>
              <w:pStyle w:val="NoSpacing"/>
              <w:rPr>
                <w:rFonts w:ascii="Arial" w:hAnsi="Arial" w:cs="Arial"/>
                <w:color w:val="95175C"/>
                <w:sz w:val="26"/>
                <w:szCs w:val="26"/>
              </w:rPr>
            </w:pPr>
          </w:p>
          <w:p w14:paraId="262C76AB" w14:textId="526BE538" w:rsidR="00E53A38" w:rsidRPr="00E53A38" w:rsidRDefault="00E53A38" w:rsidP="00E53A38">
            <w:pPr>
              <w:pStyle w:val="NoSpacing"/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(Herbed rice with fish)</w:t>
            </w:r>
          </w:p>
        </w:tc>
      </w:tr>
      <w:tr w:rsidR="00E53A38" w:rsidRPr="00E53A38" w14:paraId="00E85DC3" w14:textId="77777777" w:rsidTr="00CF7A42">
        <w:trPr>
          <w:trHeight w:val="1054"/>
        </w:trPr>
        <w:tc>
          <w:tcPr>
            <w:tcW w:w="1415" w:type="dxa"/>
            <w:shd w:val="clear" w:color="auto" w:fill="F7DFF6"/>
          </w:tcPr>
          <w:p w14:paraId="390A60C6" w14:textId="77777777" w:rsidR="00C6624D" w:rsidRPr="00E53A38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</w:p>
          <w:p w14:paraId="7CE2EEBD" w14:textId="5E673934" w:rsidR="00C6624D" w:rsidRPr="00E53A38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>SNACK</w:t>
            </w:r>
          </w:p>
        </w:tc>
        <w:tc>
          <w:tcPr>
            <w:tcW w:w="3032" w:type="dxa"/>
          </w:tcPr>
          <w:p w14:paraId="03E9E37D" w14:textId="77777777" w:rsidR="0087235E" w:rsidRPr="00E53A38" w:rsidRDefault="00C6624D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Rice cakes</w:t>
            </w:r>
            <w:r w:rsidR="0087235E"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 with c</w:t>
            </w: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heese</w:t>
            </w:r>
          </w:p>
          <w:p w14:paraId="28EDBF0C" w14:textId="4DF9802A" w:rsidR="00C6624D" w:rsidRPr="00E53A38" w:rsidRDefault="0087235E" w:rsidP="00D335C9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F</w:t>
            </w:r>
            <w:r w:rsidR="00C6624D"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ruit platter </w:t>
            </w:r>
          </w:p>
        </w:tc>
        <w:tc>
          <w:tcPr>
            <w:tcW w:w="2793" w:type="dxa"/>
          </w:tcPr>
          <w:p w14:paraId="2DF95FE9" w14:textId="6B2EE075" w:rsidR="0087235E" w:rsidRPr="00E53A38" w:rsidRDefault="00C6624D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Breadsticks</w:t>
            </w:r>
            <w:r w:rsidR="0087235E"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 with </w:t>
            </w: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hummus</w:t>
            </w:r>
          </w:p>
          <w:p w14:paraId="43C708E6" w14:textId="2019993F" w:rsidR="00C6624D" w:rsidRPr="00E53A38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F</w:t>
            </w:r>
            <w:r w:rsidR="00C6624D" w:rsidRPr="00E53A38">
              <w:rPr>
                <w:rFonts w:ascii="Arial" w:hAnsi="Arial" w:cs="Arial"/>
                <w:color w:val="95175C"/>
                <w:sz w:val="26"/>
                <w:szCs w:val="26"/>
              </w:rPr>
              <w:t>ruit platter</w:t>
            </w:r>
          </w:p>
        </w:tc>
        <w:tc>
          <w:tcPr>
            <w:tcW w:w="2772" w:type="dxa"/>
          </w:tcPr>
          <w:p w14:paraId="7FF507EF" w14:textId="77777777" w:rsidR="0087235E" w:rsidRPr="00E53A38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Cheese</w:t>
            </w:r>
            <w:r w:rsidR="0087235E"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 with </w:t>
            </w: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tomato</w:t>
            </w:r>
          </w:p>
          <w:p w14:paraId="45AD3BB7" w14:textId="763E556E" w:rsidR="00C6624D" w:rsidRPr="00E53A38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F</w:t>
            </w:r>
            <w:r w:rsidR="00D335C9"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ruit platter </w:t>
            </w:r>
          </w:p>
        </w:tc>
        <w:tc>
          <w:tcPr>
            <w:tcW w:w="2667" w:type="dxa"/>
          </w:tcPr>
          <w:p w14:paraId="268CFBB2" w14:textId="09AF23E5" w:rsidR="0087235E" w:rsidRPr="00E53A38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Bagels with </w:t>
            </w:r>
            <w:r w:rsidR="00E53A38" w:rsidRPr="00E53A38">
              <w:rPr>
                <w:rFonts w:ascii="Arial" w:hAnsi="Arial" w:cs="Arial"/>
                <w:color w:val="95175C"/>
                <w:sz w:val="26"/>
                <w:szCs w:val="26"/>
              </w:rPr>
              <w:t>Philadelphia</w:t>
            </w:r>
          </w:p>
          <w:p w14:paraId="21D8C55B" w14:textId="1DEE9152" w:rsidR="00C6624D" w:rsidRPr="00E53A38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F</w:t>
            </w:r>
            <w:r w:rsidR="00D335C9" w:rsidRPr="00E53A38">
              <w:rPr>
                <w:rFonts w:ascii="Arial" w:hAnsi="Arial" w:cs="Arial"/>
                <w:color w:val="95175C"/>
                <w:sz w:val="26"/>
                <w:szCs w:val="26"/>
              </w:rPr>
              <w:t>ruit platter</w:t>
            </w:r>
          </w:p>
        </w:tc>
        <w:tc>
          <w:tcPr>
            <w:tcW w:w="2772" w:type="dxa"/>
          </w:tcPr>
          <w:p w14:paraId="1CF47683" w14:textId="77777777" w:rsidR="0087235E" w:rsidRPr="00E53A38" w:rsidRDefault="00D335C9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Carrot sticks with hummus</w:t>
            </w:r>
          </w:p>
          <w:p w14:paraId="141800CA" w14:textId="697342A6" w:rsidR="00C6624D" w:rsidRPr="00E53A38" w:rsidRDefault="0087235E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F</w:t>
            </w:r>
            <w:r w:rsidR="00D335C9"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ruit platter </w:t>
            </w:r>
          </w:p>
        </w:tc>
      </w:tr>
      <w:tr w:rsidR="00E53A38" w:rsidRPr="00E53A38" w14:paraId="7DBFA03D" w14:textId="77777777" w:rsidTr="00CF7A42">
        <w:trPr>
          <w:trHeight w:val="1111"/>
        </w:trPr>
        <w:tc>
          <w:tcPr>
            <w:tcW w:w="1415" w:type="dxa"/>
            <w:shd w:val="clear" w:color="auto" w:fill="F7DFF6"/>
          </w:tcPr>
          <w:p w14:paraId="5A93F16B" w14:textId="77777777" w:rsidR="00C6624D" w:rsidRPr="00E53A38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</w:p>
          <w:p w14:paraId="6D61B7A3" w14:textId="5E2F6073" w:rsidR="00C6624D" w:rsidRPr="00E53A38" w:rsidRDefault="00C6624D" w:rsidP="00C6624D">
            <w:pPr>
              <w:pStyle w:val="NoSpacing"/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b/>
                <w:bCs/>
                <w:color w:val="95175C"/>
                <w:sz w:val="26"/>
                <w:szCs w:val="26"/>
              </w:rPr>
              <w:t>TEA &amp; PUDDING</w:t>
            </w:r>
          </w:p>
        </w:tc>
        <w:tc>
          <w:tcPr>
            <w:tcW w:w="3032" w:type="dxa"/>
          </w:tcPr>
          <w:p w14:paraId="58CED217" w14:textId="4A48530C" w:rsidR="00C6624D" w:rsidRPr="00E53A38" w:rsidRDefault="00E53A38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Ravioli</w:t>
            </w:r>
            <w:r w:rsidR="00C6624D"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 </w:t>
            </w:r>
          </w:p>
        </w:tc>
        <w:tc>
          <w:tcPr>
            <w:tcW w:w="2793" w:type="dxa"/>
          </w:tcPr>
          <w:p w14:paraId="115E94B3" w14:textId="6419EBB2" w:rsidR="00C6624D" w:rsidRPr="00E53A38" w:rsidRDefault="00E53A38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Tomato Soup</w:t>
            </w:r>
          </w:p>
        </w:tc>
        <w:tc>
          <w:tcPr>
            <w:tcW w:w="2772" w:type="dxa"/>
          </w:tcPr>
          <w:p w14:paraId="747B506B" w14:textId="17E03C0B" w:rsidR="00C6624D" w:rsidRPr="00E53A38" w:rsidRDefault="00E53A38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 xml:space="preserve">Tuna Pasta </w:t>
            </w:r>
          </w:p>
        </w:tc>
        <w:tc>
          <w:tcPr>
            <w:tcW w:w="2667" w:type="dxa"/>
          </w:tcPr>
          <w:p w14:paraId="39C91E52" w14:textId="562693EA" w:rsidR="00C6624D" w:rsidRPr="00E53A38" w:rsidRDefault="00E53A38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Chicken Wrap</w:t>
            </w:r>
          </w:p>
        </w:tc>
        <w:tc>
          <w:tcPr>
            <w:tcW w:w="2772" w:type="dxa"/>
          </w:tcPr>
          <w:p w14:paraId="739CF698" w14:textId="6D10E581" w:rsidR="00C6624D" w:rsidRPr="00E53A38" w:rsidRDefault="00E53A38" w:rsidP="0087235E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95175C"/>
                <w:sz w:val="26"/>
                <w:szCs w:val="26"/>
              </w:rPr>
            </w:pPr>
            <w:r w:rsidRPr="00E53A38">
              <w:rPr>
                <w:rFonts w:ascii="Arial" w:hAnsi="Arial" w:cs="Arial"/>
                <w:color w:val="95175C"/>
                <w:sz w:val="26"/>
                <w:szCs w:val="26"/>
              </w:rPr>
              <w:t>Beans on toast with cheese</w:t>
            </w:r>
          </w:p>
        </w:tc>
      </w:tr>
    </w:tbl>
    <w:p w14:paraId="0927A900" w14:textId="1A2F740C" w:rsidR="00AD02F8" w:rsidRPr="00D335C9" w:rsidRDefault="00AD02F8" w:rsidP="00C6624D">
      <w:pPr>
        <w:rPr>
          <w:rFonts w:ascii="Arial" w:hAnsi="Arial" w:cs="Arial"/>
          <w:sz w:val="56"/>
          <w:szCs w:val="56"/>
        </w:rPr>
      </w:pPr>
    </w:p>
    <w:sectPr w:rsidR="00AD02F8" w:rsidRPr="00D335C9" w:rsidSect="00AD02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553A" w14:textId="77777777" w:rsidR="00C179D2" w:rsidRDefault="00C179D2" w:rsidP="00C6624D">
      <w:r>
        <w:separator/>
      </w:r>
    </w:p>
  </w:endnote>
  <w:endnote w:type="continuationSeparator" w:id="0">
    <w:p w14:paraId="68AB241C" w14:textId="77777777" w:rsidR="00C179D2" w:rsidRDefault="00C179D2" w:rsidP="00C6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1AA7" w14:textId="77777777" w:rsidR="00C179D2" w:rsidRDefault="00C179D2" w:rsidP="00C6624D">
      <w:r>
        <w:separator/>
      </w:r>
    </w:p>
  </w:footnote>
  <w:footnote w:type="continuationSeparator" w:id="0">
    <w:p w14:paraId="06C2A2CD" w14:textId="77777777" w:rsidR="00C179D2" w:rsidRDefault="00C179D2" w:rsidP="00C66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4D8E"/>
    <w:multiLevelType w:val="hybridMultilevel"/>
    <w:tmpl w:val="550E5FF4"/>
    <w:lvl w:ilvl="0" w:tplc="09E850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C5282"/>
    <w:multiLevelType w:val="hybridMultilevel"/>
    <w:tmpl w:val="430A3F26"/>
    <w:lvl w:ilvl="0" w:tplc="CC381F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574D4"/>
    <w:multiLevelType w:val="hybridMultilevel"/>
    <w:tmpl w:val="787CA36C"/>
    <w:lvl w:ilvl="0" w:tplc="F39EBE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538498">
    <w:abstractNumId w:val="1"/>
  </w:num>
  <w:num w:numId="2" w16cid:durableId="1225023207">
    <w:abstractNumId w:val="0"/>
  </w:num>
  <w:num w:numId="3" w16cid:durableId="208464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F8"/>
    <w:rsid w:val="000457A1"/>
    <w:rsid w:val="001647F7"/>
    <w:rsid w:val="001A3A87"/>
    <w:rsid w:val="002818BE"/>
    <w:rsid w:val="002D440B"/>
    <w:rsid w:val="002F7807"/>
    <w:rsid w:val="003E35B2"/>
    <w:rsid w:val="007B5AD8"/>
    <w:rsid w:val="007D63CB"/>
    <w:rsid w:val="00853F7E"/>
    <w:rsid w:val="0087235E"/>
    <w:rsid w:val="00A07A94"/>
    <w:rsid w:val="00AD02F8"/>
    <w:rsid w:val="00AD0AB1"/>
    <w:rsid w:val="00C179D2"/>
    <w:rsid w:val="00C6624D"/>
    <w:rsid w:val="00CF7A42"/>
    <w:rsid w:val="00D335C9"/>
    <w:rsid w:val="00E5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D9AF3"/>
  <w15:chartTrackingRefBased/>
  <w15:docId w15:val="{FCD754FB-4AEE-5D4D-BA1F-9B340178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2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2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2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2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2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2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0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5AD8"/>
  </w:style>
  <w:style w:type="paragraph" w:styleId="Header">
    <w:name w:val="header"/>
    <w:basedOn w:val="Normal"/>
    <w:link w:val="HeaderChar"/>
    <w:uiPriority w:val="99"/>
    <w:unhideWhenUsed/>
    <w:rsid w:val="00C662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24D"/>
  </w:style>
  <w:style w:type="paragraph" w:styleId="Footer">
    <w:name w:val="footer"/>
    <w:basedOn w:val="Normal"/>
    <w:link w:val="FooterChar"/>
    <w:uiPriority w:val="99"/>
    <w:unhideWhenUsed/>
    <w:rsid w:val="00C662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Azita Parsa</dc:creator>
  <cp:keywords/>
  <dc:description/>
  <cp:lastModifiedBy>Azita Parsa</cp:lastModifiedBy>
  <cp:revision>3</cp:revision>
  <dcterms:created xsi:type="dcterms:W3CDTF">2025-11-03T10:42:00Z</dcterms:created>
  <dcterms:modified xsi:type="dcterms:W3CDTF">2025-11-03T15:06:00Z</dcterms:modified>
</cp:coreProperties>
</file>