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4485" w14:textId="751F7FF0" w:rsidR="008F6D64" w:rsidRPr="00027F46" w:rsidRDefault="0030300A" w:rsidP="00027F46">
      <w:pPr>
        <w:jc w:val="center"/>
        <w:rPr>
          <w:b/>
          <w:bCs/>
          <w:sz w:val="44"/>
          <w:szCs w:val="44"/>
          <w:u w:val="single"/>
        </w:rPr>
      </w:pPr>
      <w:r w:rsidRPr="00027F46">
        <w:rPr>
          <w:b/>
          <w:bCs/>
          <w:sz w:val="44"/>
          <w:szCs w:val="44"/>
          <w:u w:val="single"/>
        </w:rPr>
        <w:t xml:space="preserve">Watersmeet Christmas </w:t>
      </w:r>
      <w:r w:rsidR="00027F46">
        <w:rPr>
          <w:b/>
          <w:bCs/>
          <w:sz w:val="44"/>
          <w:szCs w:val="44"/>
          <w:u w:val="single"/>
        </w:rPr>
        <w:t>M</w:t>
      </w:r>
      <w:r w:rsidRPr="00027F46">
        <w:rPr>
          <w:b/>
          <w:bCs/>
          <w:sz w:val="44"/>
          <w:szCs w:val="44"/>
          <w:u w:val="single"/>
        </w:rPr>
        <w:t>arket 202</w:t>
      </w:r>
      <w:r w:rsidR="0087432B">
        <w:rPr>
          <w:b/>
          <w:bCs/>
          <w:sz w:val="44"/>
          <w:szCs w:val="44"/>
          <w:u w:val="single"/>
        </w:rPr>
        <w:t>6</w:t>
      </w:r>
    </w:p>
    <w:p w14:paraId="4A182D22" w14:textId="77777777" w:rsidR="0030300A" w:rsidRDefault="0030300A"/>
    <w:p w14:paraId="32FE90E1" w14:textId="6CD8926A" w:rsidR="0030300A" w:rsidRPr="00027F46" w:rsidRDefault="0030300A">
      <w:pPr>
        <w:rPr>
          <w:sz w:val="32"/>
          <w:szCs w:val="32"/>
        </w:rPr>
      </w:pPr>
      <w:r w:rsidRPr="00027F46">
        <w:rPr>
          <w:sz w:val="32"/>
          <w:szCs w:val="32"/>
        </w:rPr>
        <w:t>Event registration</w:t>
      </w:r>
    </w:p>
    <w:p w14:paraId="20A78A4F" w14:textId="0618F996" w:rsidR="001347F3" w:rsidRDefault="0030300A">
      <w:r>
        <w:t>Thank you for your interest in a table at out Christ</w:t>
      </w:r>
      <w:r w:rsidR="008A706D">
        <w:t>m</w:t>
      </w:r>
      <w:r>
        <w:t xml:space="preserve">as market on </w:t>
      </w:r>
      <w:r w:rsidR="00E049F9">
        <w:rPr>
          <w:b/>
          <w:bCs/>
        </w:rPr>
        <w:t>22</w:t>
      </w:r>
      <w:r w:rsidR="008A706D" w:rsidRPr="008A706D">
        <w:rPr>
          <w:b/>
          <w:bCs/>
        </w:rPr>
        <w:t xml:space="preserve"> </w:t>
      </w:r>
      <w:r w:rsidRPr="008A706D">
        <w:rPr>
          <w:b/>
          <w:bCs/>
        </w:rPr>
        <w:t>November 202</w:t>
      </w:r>
      <w:r w:rsidR="00E049F9">
        <w:rPr>
          <w:b/>
          <w:bCs/>
        </w:rPr>
        <w:t>6</w:t>
      </w:r>
      <w:r>
        <w:t>. The market will run from</w:t>
      </w:r>
      <w:r w:rsidR="007D2A85">
        <w:t xml:space="preserve"> </w:t>
      </w:r>
      <w:r>
        <w:t xml:space="preserve">10.30am till 3pm. </w:t>
      </w:r>
    </w:p>
    <w:p w14:paraId="4BEBFF69" w14:textId="43504DA9" w:rsidR="001347F3" w:rsidRDefault="008A706D">
      <w:r>
        <w:t xml:space="preserve">Book </w:t>
      </w:r>
      <w:r w:rsidR="005D322F">
        <w:t xml:space="preserve">&amp; paid for </w:t>
      </w:r>
      <w:r w:rsidR="00372169">
        <w:t>before</w:t>
      </w:r>
      <w:r>
        <w:t xml:space="preserve"> 1 June</w:t>
      </w:r>
      <w:r w:rsidR="007D2A85">
        <w:t xml:space="preserve"> 2026</w:t>
      </w:r>
      <w:r>
        <w:t xml:space="preserve"> &amp; t</w:t>
      </w:r>
      <w:r w:rsidR="0030300A">
        <w:t>ables are at a cost of £</w:t>
      </w:r>
      <w:r w:rsidR="00E049F9">
        <w:t>30</w:t>
      </w:r>
      <w:r w:rsidR="0030300A">
        <w:t xml:space="preserve"> per table or £</w:t>
      </w:r>
      <w:r>
        <w:t>5</w:t>
      </w:r>
      <w:r w:rsidR="00E049F9">
        <w:t>5</w:t>
      </w:r>
      <w:r w:rsidR="0030300A">
        <w:t xml:space="preserve"> for 2 tables.</w:t>
      </w:r>
    </w:p>
    <w:p w14:paraId="2229932F" w14:textId="6522797E" w:rsidR="001347F3" w:rsidRDefault="00E049F9">
      <w:r>
        <w:t xml:space="preserve">Book </w:t>
      </w:r>
      <w:r w:rsidR="005D322F">
        <w:t xml:space="preserve">&amp; paid for </w:t>
      </w:r>
      <w:r w:rsidR="00372169">
        <w:t>before</w:t>
      </w:r>
      <w:r>
        <w:t xml:space="preserve"> 1 September 2026 &amp; tables are at a cost of £40 per table or £70 for 2 tables. </w:t>
      </w:r>
    </w:p>
    <w:p w14:paraId="1196396C" w14:textId="1CB716F4" w:rsidR="001347F3" w:rsidRDefault="008A706D">
      <w:r>
        <w:t xml:space="preserve">After </w:t>
      </w:r>
      <w:r w:rsidR="00372169">
        <w:t>1 September</w:t>
      </w:r>
      <w:r w:rsidR="007D2A85">
        <w:t xml:space="preserve"> 2026</w:t>
      </w:r>
      <w:r>
        <w:t xml:space="preserve"> tables will</w:t>
      </w:r>
      <w:r w:rsidR="00E049F9">
        <w:t xml:space="preserve"> b</w:t>
      </w:r>
      <w:r w:rsidR="0046798C">
        <w:t>e</w:t>
      </w:r>
      <w:r w:rsidR="00E049F9">
        <w:t xml:space="preserve"> at £45</w:t>
      </w:r>
      <w:r>
        <w:t xml:space="preserve"> per table</w:t>
      </w:r>
      <w:r w:rsidR="00E049F9">
        <w:t>.</w:t>
      </w:r>
      <w:r>
        <w:t xml:space="preserve"> </w:t>
      </w:r>
    </w:p>
    <w:p w14:paraId="0590F93F" w14:textId="30002B9F" w:rsidR="0030300A" w:rsidRDefault="0030300A">
      <w:r>
        <w:t>Should you require a power point this can be supplied at £1</w:t>
      </w:r>
      <w:r w:rsidR="00FF3A99">
        <w:t>0</w:t>
      </w:r>
      <w:r>
        <w:t xml:space="preserve"> &amp; should you be planning to sell alcohol you will be required to obtain your own TENS licence.</w:t>
      </w:r>
    </w:p>
    <w:p w14:paraId="6C14DB2D" w14:textId="15852A65" w:rsidR="0030300A" w:rsidRDefault="0030300A">
      <w:r>
        <w:t>To help us understand your requirements &amp; what you are going to sell please complete the following form.</w:t>
      </w:r>
      <w:r w:rsidR="00372169">
        <w:t xml:space="preserve"> </w:t>
      </w:r>
    </w:p>
    <w:p w14:paraId="268C45CC" w14:textId="77777777" w:rsidR="0030300A" w:rsidRDefault="003030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300A" w14:paraId="17B7E903" w14:textId="77777777" w:rsidTr="0030300A">
        <w:tc>
          <w:tcPr>
            <w:tcW w:w="4508" w:type="dxa"/>
          </w:tcPr>
          <w:p w14:paraId="13EF7C5C" w14:textId="685100EA" w:rsidR="0030300A" w:rsidRDefault="0030300A">
            <w:r>
              <w:t>Company Name</w:t>
            </w:r>
          </w:p>
          <w:p w14:paraId="5F85064A" w14:textId="77777777" w:rsidR="0030300A" w:rsidRDefault="0030300A"/>
          <w:p w14:paraId="0958F48F" w14:textId="0460B111" w:rsidR="0030300A" w:rsidRDefault="0030300A"/>
        </w:tc>
        <w:tc>
          <w:tcPr>
            <w:tcW w:w="4508" w:type="dxa"/>
          </w:tcPr>
          <w:p w14:paraId="34AACE44" w14:textId="77777777" w:rsidR="0030300A" w:rsidRDefault="0030300A"/>
        </w:tc>
      </w:tr>
      <w:tr w:rsidR="0030300A" w14:paraId="7F719D39" w14:textId="77777777" w:rsidTr="0030300A">
        <w:tc>
          <w:tcPr>
            <w:tcW w:w="4508" w:type="dxa"/>
          </w:tcPr>
          <w:p w14:paraId="772E15E3" w14:textId="77777777" w:rsidR="0030300A" w:rsidRDefault="0030300A">
            <w:r>
              <w:t>Stall Booker’s Name</w:t>
            </w:r>
          </w:p>
          <w:p w14:paraId="3818332A" w14:textId="77777777" w:rsidR="0030300A" w:rsidRDefault="0030300A"/>
          <w:p w14:paraId="0572D78F" w14:textId="17507949" w:rsidR="0030300A" w:rsidRDefault="0030300A"/>
        </w:tc>
        <w:tc>
          <w:tcPr>
            <w:tcW w:w="4508" w:type="dxa"/>
          </w:tcPr>
          <w:p w14:paraId="21C436A8" w14:textId="77777777" w:rsidR="0030300A" w:rsidRDefault="0030300A"/>
        </w:tc>
      </w:tr>
      <w:tr w:rsidR="0030300A" w14:paraId="2398B747" w14:textId="77777777" w:rsidTr="0030300A">
        <w:tc>
          <w:tcPr>
            <w:tcW w:w="4508" w:type="dxa"/>
          </w:tcPr>
          <w:p w14:paraId="3243F0A4" w14:textId="77777777" w:rsidR="0030300A" w:rsidRDefault="0030300A">
            <w:r>
              <w:t>Email address</w:t>
            </w:r>
          </w:p>
          <w:p w14:paraId="327F852B" w14:textId="77777777" w:rsidR="0030300A" w:rsidRDefault="0030300A"/>
          <w:p w14:paraId="44A99DE0" w14:textId="5DB1D225" w:rsidR="0030300A" w:rsidRDefault="0030300A"/>
        </w:tc>
        <w:tc>
          <w:tcPr>
            <w:tcW w:w="4508" w:type="dxa"/>
          </w:tcPr>
          <w:p w14:paraId="3A1A721E" w14:textId="77777777" w:rsidR="0030300A" w:rsidRDefault="0030300A"/>
        </w:tc>
      </w:tr>
      <w:tr w:rsidR="0030300A" w14:paraId="4577C245" w14:textId="77777777" w:rsidTr="0030300A">
        <w:tc>
          <w:tcPr>
            <w:tcW w:w="4508" w:type="dxa"/>
          </w:tcPr>
          <w:p w14:paraId="7DA3861F" w14:textId="77777777" w:rsidR="0030300A" w:rsidRDefault="0030300A">
            <w:r>
              <w:t>Telephone Number</w:t>
            </w:r>
          </w:p>
          <w:p w14:paraId="666F23F6" w14:textId="77777777" w:rsidR="0030300A" w:rsidRDefault="0030300A"/>
          <w:p w14:paraId="34BBD21F" w14:textId="41458552" w:rsidR="0030300A" w:rsidRDefault="0030300A"/>
        </w:tc>
        <w:tc>
          <w:tcPr>
            <w:tcW w:w="4508" w:type="dxa"/>
          </w:tcPr>
          <w:p w14:paraId="2478B300" w14:textId="77777777" w:rsidR="0030300A" w:rsidRDefault="0030300A"/>
        </w:tc>
      </w:tr>
      <w:tr w:rsidR="001347F3" w14:paraId="4A2B0F87" w14:textId="77777777" w:rsidTr="0030300A">
        <w:tc>
          <w:tcPr>
            <w:tcW w:w="4508" w:type="dxa"/>
          </w:tcPr>
          <w:p w14:paraId="15EF27B2" w14:textId="77777777" w:rsidR="001347F3" w:rsidRDefault="001347F3">
            <w:r>
              <w:t>Facebook</w:t>
            </w:r>
          </w:p>
          <w:p w14:paraId="2892D6B4" w14:textId="74B07902" w:rsidR="001347F3" w:rsidRDefault="001347F3"/>
        </w:tc>
        <w:tc>
          <w:tcPr>
            <w:tcW w:w="4508" w:type="dxa"/>
          </w:tcPr>
          <w:p w14:paraId="3304A0B0" w14:textId="77777777" w:rsidR="001347F3" w:rsidRDefault="001347F3"/>
          <w:p w14:paraId="2415B696" w14:textId="77777777" w:rsidR="00B96A68" w:rsidRDefault="00B96A68"/>
          <w:p w14:paraId="24436FF7" w14:textId="77777777" w:rsidR="00B96A68" w:rsidRDefault="00B96A68"/>
        </w:tc>
      </w:tr>
      <w:tr w:rsidR="001347F3" w14:paraId="356A0A2C" w14:textId="77777777" w:rsidTr="00AD694A">
        <w:tc>
          <w:tcPr>
            <w:tcW w:w="4508" w:type="dxa"/>
            <w:tcBorders>
              <w:bottom w:val="single" w:sz="4" w:space="0" w:color="auto"/>
            </w:tcBorders>
          </w:tcPr>
          <w:p w14:paraId="4C4F991F" w14:textId="77777777" w:rsidR="001347F3" w:rsidRDefault="00AD694A">
            <w:r>
              <w:t>Instagram</w:t>
            </w:r>
          </w:p>
          <w:p w14:paraId="700DFAE0" w14:textId="2758ADE0" w:rsidR="00AD694A" w:rsidRDefault="00AD694A"/>
        </w:tc>
        <w:tc>
          <w:tcPr>
            <w:tcW w:w="4508" w:type="dxa"/>
            <w:tcBorders>
              <w:bottom w:val="single" w:sz="4" w:space="0" w:color="auto"/>
            </w:tcBorders>
          </w:tcPr>
          <w:p w14:paraId="22268A0A" w14:textId="77777777" w:rsidR="001347F3" w:rsidRDefault="001347F3"/>
          <w:p w14:paraId="45E719B9" w14:textId="77777777" w:rsidR="00B96A68" w:rsidRDefault="00B96A68"/>
          <w:p w14:paraId="635E5830" w14:textId="77777777" w:rsidR="00B96A68" w:rsidRDefault="00B96A68"/>
        </w:tc>
      </w:tr>
      <w:tr w:rsidR="00B96A68" w14:paraId="29164CA7" w14:textId="77777777" w:rsidTr="00AD694A">
        <w:tc>
          <w:tcPr>
            <w:tcW w:w="4508" w:type="dxa"/>
            <w:tcBorders>
              <w:bottom w:val="single" w:sz="4" w:space="0" w:color="auto"/>
            </w:tcBorders>
          </w:tcPr>
          <w:p w14:paraId="53B1397A" w14:textId="113BA781" w:rsidR="00B96A68" w:rsidRDefault="00B96A68">
            <w:r>
              <w:t>X (Twitter)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7429654" w14:textId="77777777" w:rsidR="00B96A68" w:rsidRDefault="00B96A68"/>
          <w:p w14:paraId="5A4FC9E1" w14:textId="77777777" w:rsidR="00B96A68" w:rsidRDefault="00B96A68"/>
          <w:p w14:paraId="50F6DA02" w14:textId="77777777" w:rsidR="00B96A68" w:rsidRDefault="00B96A68"/>
        </w:tc>
      </w:tr>
      <w:tr w:rsidR="00B96A68" w14:paraId="431C31F9" w14:textId="77777777" w:rsidTr="00AD694A">
        <w:tc>
          <w:tcPr>
            <w:tcW w:w="4508" w:type="dxa"/>
            <w:tcBorders>
              <w:bottom w:val="single" w:sz="4" w:space="0" w:color="auto"/>
            </w:tcBorders>
          </w:tcPr>
          <w:p w14:paraId="66EF4A36" w14:textId="62F22DEF" w:rsidR="00B96A68" w:rsidRDefault="00B96A68">
            <w:r>
              <w:t>TikTok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20ED2EF" w14:textId="77777777" w:rsidR="00B96A68" w:rsidRDefault="00B96A68"/>
          <w:p w14:paraId="2DD0E417" w14:textId="77777777" w:rsidR="00B96A68" w:rsidRDefault="00B96A68"/>
          <w:p w14:paraId="04FEEECF" w14:textId="77777777" w:rsidR="00B96A68" w:rsidRDefault="00B96A68"/>
        </w:tc>
      </w:tr>
      <w:tr w:rsidR="00AD694A" w14:paraId="5F79C24F" w14:textId="77777777" w:rsidTr="00AD694A">
        <w:tc>
          <w:tcPr>
            <w:tcW w:w="4508" w:type="dxa"/>
            <w:tcBorders>
              <w:bottom w:val="single" w:sz="4" w:space="0" w:color="auto"/>
            </w:tcBorders>
          </w:tcPr>
          <w:p w14:paraId="1A416525" w14:textId="06AD61EC" w:rsidR="00AD694A" w:rsidRDefault="00AD694A">
            <w:r>
              <w:t>Other social media sites</w:t>
            </w:r>
          </w:p>
          <w:p w14:paraId="32653536" w14:textId="22548D62" w:rsidR="00AD694A" w:rsidRDefault="00AD694A"/>
        </w:tc>
        <w:tc>
          <w:tcPr>
            <w:tcW w:w="4508" w:type="dxa"/>
            <w:tcBorders>
              <w:bottom w:val="single" w:sz="4" w:space="0" w:color="auto"/>
            </w:tcBorders>
          </w:tcPr>
          <w:p w14:paraId="6FB720FF" w14:textId="77777777" w:rsidR="00AD694A" w:rsidRDefault="00AD694A"/>
        </w:tc>
      </w:tr>
      <w:tr w:rsidR="0087432B" w14:paraId="519487C0" w14:textId="77777777" w:rsidTr="00AD694A">
        <w:tc>
          <w:tcPr>
            <w:tcW w:w="4508" w:type="dxa"/>
            <w:tcBorders>
              <w:bottom w:val="single" w:sz="4" w:space="0" w:color="auto"/>
            </w:tcBorders>
          </w:tcPr>
          <w:p w14:paraId="07D23532" w14:textId="5D12D24D" w:rsidR="0087432B" w:rsidRDefault="009876AD">
            <w:r>
              <w:t xml:space="preserve">I give permission for my social image and/or Website images to be used to assist </w:t>
            </w:r>
            <w:r>
              <w:lastRenderedPageBreak/>
              <w:t>Watersmeet with marketing the event. (all images will be credited back to source)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FAF26A3" w14:textId="77777777" w:rsidR="0087432B" w:rsidRPr="009876AD" w:rsidRDefault="009876AD">
            <w:pPr>
              <w:rPr>
                <w:color w:val="D9D9D9" w:themeColor="background1" w:themeShade="D9"/>
              </w:rPr>
            </w:pPr>
            <w:r w:rsidRPr="009876AD">
              <w:rPr>
                <w:color w:val="D9D9D9" w:themeColor="background1" w:themeShade="D9"/>
              </w:rPr>
              <w:lastRenderedPageBreak/>
              <w:t>Please sign</w:t>
            </w:r>
          </w:p>
          <w:p w14:paraId="264F76FD" w14:textId="6126E102" w:rsidR="009876AD" w:rsidRPr="009876AD" w:rsidRDefault="009876AD">
            <w:pPr>
              <w:rPr>
                <w:color w:val="D9D9D9" w:themeColor="background1" w:themeShade="D9"/>
              </w:rPr>
            </w:pPr>
          </w:p>
        </w:tc>
      </w:tr>
      <w:tr w:rsidR="00AD694A" w14:paraId="7AD9F6D2" w14:textId="77777777" w:rsidTr="00AD694A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D2756" w14:textId="77777777" w:rsidR="00AD694A" w:rsidRDefault="00AD694A"/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AFF89" w14:textId="77777777" w:rsidR="00AD694A" w:rsidRDefault="00AD694A"/>
        </w:tc>
      </w:tr>
      <w:tr w:rsidR="0030300A" w14:paraId="7CC1C511" w14:textId="77777777" w:rsidTr="00AD694A">
        <w:tc>
          <w:tcPr>
            <w:tcW w:w="4508" w:type="dxa"/>
            <w:tcBorders>
              <w:top w:val="single" w:sz="4" w:space="0" w:color="auto"/>
            </w:tcBorders>
          </w:tcPr>
          <w:p w14:paraId="2EB9405B" w14:textId="77777777" w:rsidR="0030300A" w:rsidRDefault="0030300A">
            <w:r>
              <w:t>Description of the company &amp; products sold</w:t>
            </w:r>
          </w:p>
          <w:p w14:paraId="1E649E8B" w14:textId="10F063FF" w:rsidR="0030300A" w:rsidRDefault="0030300A" w:rsidP="00FF3A99"/>
        </w:tc>
        <w:tc>
          <w:tcPr>
            <w:tcW w:w="4508" w:type="dxa"/>
            <w:tcBorders>
              <w:top w:val="single" w:sz="4" w:space="0" w:color="auto"/>
            </w:tcBorders>
          </w:tcPr>
          <w:p w14:paraId="15230D4B" w14:textId="15699832" w:rsidR="0030300A" w:rsidRDefault="001347F3">
            <w:r>
              <w:t xml:space="preserve">Please be as detailed as possible so that we can try &amp; spread similar stalls. </w:t>
            </w:r>
          </w:p>
        </w:tc>
      </w:tr>
      <w:tr w:rsidR="00FF3A99" w14:paraId="34B0F674" w14:textId="77777777" w:rsidTr="0030300A">
        <w:tc>
          <w:tcPr>
            <w:tcW w:w="4508" w:type="dxa"/>
          </w:tcPr>
          <w:p w14:paraId="7BFC9C48" w14:textId="523ECF43" w:rsidR="00FF3A99" w:rsidRDefault="00FF3A99">
            <w:r>
              <w:t>Resin</w:t>
            </w:r>
          </w:p>
        </w:tc>
        <w:tc>
          <w:tcPr>
            <w:tcW w:w="4508" w:type="dxa"/>
          </w:tcPr>
          <w:p w14:paraId="3ADAB833" w14:textId="77777777" w:rsidR="00FF3A99" w:rsidRDefault="00FF3A99"/>
          <w:p w14:paraId="4483F329" w14:textId="77777777" w:rsidR="00AD694A" w:rsidRDefault="00AD694A"/>
          <w:p w14:paraId="2504655A" w14:textId="77777777" w:rsidR="00AD694A" w:rsidRDefault="00AD694A"/>
        </w:tc>
      </w:tr>
      <w:tr w:rsidR="00FF3A99" w14:paraId="13D2F42C" w14:textId="77777777" w:rsidTr="0030300A">
        <w:tc>
          <w:tcPr>
            <w:tcW w:w="4508" w:type="dxa"/>
          </w:tcPr>
          <w:p w14:paraId="5D78FB0B" w14:textId="03D303ED" w:rsidR="00FF3A99" w:rsidRDefault="00FF3A99">
            <w:r>
              <w:t>Food</w:t>
            </w:r>
          </w:p>
        </w:tc>
        <w:tc>
          <w:tcPr>
            <w:tcW w:w="4508" w:type="dxa"/>
          </w:tcPr>
          <w:p w14:paraId="7742E25A" w14:textId="77777777" w:rsidR="00AD694A" w:rsidRDefault="00AD694A"/>
          <w:p w14:paraId="036BC257" w14:textId="77777777" w:rsidR="00AD694A" w:rsidRDefault="00AD694A"/>
          <w:p w14:paraId="0543C46B" w14:textId="77777777" w:rsidR="001347F3" w:rsidRDefault="001347F3"/>
        </w:tc>
      </w:tr>
      <w:tr w:rsidR="00FF3A99" w14:paraId="020327C8" w14:textId="77777777" w:rsidTr="0030300A">
        <w:tc>
          <w:tcPr>
            <w:tcW w:w="4508" w:type="dxa"/>
          </w:tcPr>
          <w:p w14:paraId="72A06FAD" w14:textId="5F7483D9" w:rsidR="00FF3A99" w:rsidRDefault="00FF3A99">
            <w:r>
              <w:t>Clothing</w:t>
            </w:r>
          </w:p>
        </w:tc>
        <w:tc>
          <w:tcPr>
            <w:tcW w:w="4508" w:type="dxa"/>
          </w:tcPr>
          <w:p w14:paraId="3E47B517" w14:textId="77777777" w:rsidR="00AD694A" w:rsidRDefault="00AD694A"/>
          <w:p w14:paraId="3C8C7077" w14:textId="77777777" w:rsidR="00AD694A" w:rsidRDefault="00AD694A"/>
          <w:p w14:paraId="0FE93E2E" w14:textId="77777777" w:rsidR="001347F3" w:rsidRDefault="001347F3"/>
        </w:tc>
      </w:tr>
      <w:tr w:rsidR="00FF3A99" w14:paraId="2A9C97E7" w14:textId="77777777" w:rsidTr="0030300A">
        <w:tc>
          <w:tcPr>
            <w:tcW w:w="4508" w:type="dxa"/>
          </w:tcPr>
          <w:p w14:paraId="178A837F" w14:textId="1647F6B6" w:rsidR="00FF3A99" w:rsidRDefault="00FF3A99">
            <w:r>
              <w:t>Bags</w:t>
            </w:r>
          </w:p>
        </w:tc>
        <w:tc>
          <w:tcPr>
            <w:tcW w:w="4508" w:type="dxa"/>
          </w:tcPr>
          <w:p w14:paraId="4E03119D" w14:textId="77777777" w:rsidR="00AD694A" w:rsidRDefault="00AD694A"/>
          <w:p w14:paraId="10E558B0" w14:textId="77777777" w:rsidR="00AD694A" w:rsidRDefault="00AD694A"/>
          <w:p w14:paraId="37E36B6A" w14:textId="77777777" w:rsidR="001347F3" w:rsidRDefault="001347F3"/>
        </w:tc>
      </w:tr>
      <w:tr w:rsidR="00FF3A99" w14:paraId="65654629" w14:textId="77777777" w:rsidTr="0030300A">
        <w:tc>
          <w:tcPr>
            <w:tcW w:w="4508" w:type="dxa"/>
          </w:tcPr>
          <w:p w14:paraId="1B675631" w14:textId="793AFC02" w:rsidR="00FF3A99" w:rsidRDefault="00FF3A99">
            <w:r>
              <w:t>Wool based craft</w:t>
            </w:r>
          </w:p>
        </w:tc>
        <w:tc>
          <w:tcPr>
            <w:tcW w:w="4508" w:type="dxa"/>
          </w:tcPr>
          <w:p w14:paraId="5488EC7A" w14:textId="77777777" w:rsidR="00FF3A99" w:rsidRDefault="00FF3A99"/>
          <w:p w14:paraId="38ED98F3" w14:textId="77777777" w:rsidR="00AD694A" w:rsidRDefault="00AD694A"/>
          <w:p w14:paraId="6662550A" w14:textId="77777777" w:rsidR="001347F3" w:rsidRDefault="001347F3"/>
        </w:tc>
      </w:tr>
      <w:tr w:rsidR="00FF3A99" w14:paraId="7BB5F433" w14:textId="77777777" w:rsidTr="0030300A">
        <w:tc>
          <w:tcPr>
            <w:tcW w:w="4508" w:type="dxa"/>
          </w:tcPr>
          <w:p w14:paraId="6CFD3651" w14:textId="022D3286" w:rsidR="00FF3A99" w:rsidRDefault="00FF3A99">
            <w:r>
              <w:t>Art</w:t>
            </w:r>
          </w:p>
        </w:tc>
        <w:tc>
          <w:tcPr>
            <w:tcW w:w="4508" w:type="dxa"/>
          </w:tcPr>
          <w:p w14:paraId="2095A0C3" w14:textId="77777777" w:rsidR="00FF3A99" w:rsidRDefault="00FF3A99"/>
          <w:p w14:paraId="4CAE80C8" w14:textId="77777777" w:rsidR="00AD694A" w:rsidRDefault="00AD694A"/>
          <w:p w14:paraId="4919BEB5" w14:textId="77777777" w:rsidR="001347F3" w:rsidRDefault="001347F3"/>
        </w:tc>
      </w:tr>
      <w:tr w:rsidR="00FF3A99" w14:paraId="780CB15E" w14:textId="77777777" w:rsidTr="0030300A">
        <w:tc>
          <w:tcPr>
            <w:tcW w:w="4508" w:type="dxa"/>
          </w:tcPr>
          <w:p w14:paraId="61F7F604" w14:textId="206F8C19" w:rsidR="00FF3A99" w:rsidRDefault="00FF3A99">
            <w:r>
              <w:t>Candles</w:t>
            </w:r>
          </w:p>
        </w:tc>
        <w:tc>
          <w:tcPr>
            <w:tcW w:w="4508" w:type="dxa"/>
          </w:tcPr>
          <w:p w14:paraId="2417F5FF" w14:textId="77777777" w:rsidR="00FF3A99" w:rsidRDefault="00FF3A99"/>
          <w:p w14:paraId="2A877B66" w14:textId="77777777" w:rsidR="00AD694A" w:rsidRDefault="00AD694A"/>
          <w:p w14:paraId="00A5E9F3" w14:textId="77777777" w:rsidR="001347F3" w:rsidRDefault="001347F3"/>
        </w:tc>
      </w:tr>
      <w:tr w:rsidR="00FF3A99" w14:paraId="7AFED5CC" w14:textId="77777777" w:rsidTr="0030300A">
        <w:tc>
          <w:tcPr>
            <w:tcW w:w="4508" w:type="dxa"/>
          </w:tcPr>
          <w:p w14:paraId="689D5C1E" w14:textId="38674CF9" w:rsidR="00FF3A99" w:rsidRDefault="00FF3A99">
            <w:r>
              <w:t>Balloons</w:t>
            </w:r>
          </w:p>
        </w:tc>
        <w:tc>
          <w:tcPr>
            <w:tcW w:w="4508" w:type="dxa"/>
          </w:tcPr>
          <w:p w14:paraId="6223EDD8" w14:textId="77777777" w:rsidR="00FF3A99" w:rsidRDefault="00FF3A99"/>
          <w:p w14:paraId="6AFB2CD9" w14:textId="77777777" w:rsidR="00AD694A" w:rsidRDefault="00AD694A"/>
          <w:p w14:paraId="77E3D8BD" w14:textId="77777777" w:rsidR="001347F3" w:rsidRDefault="001347F3"/>
        </w:tc>
      </w:tr>
      <w:tr w:rsidR="00FF3A99" w14:paraId="0C67009D" w14:textId="77777777" w:rsidTr="0030300A">
        <w:tc>
          <w:tcPr>
            <w:tcW w:w="4508" w:type="dxa"/>
          </w:tcPr>
          <w:p w14:paraId="3F9E4D56" w14:textId="66E2D81A" w:rsidR="00FF3A99" w:rsidRDefault="00FF3A99">
            <w:r>
              <w:t>Jewellery</w:t>
            </w:r>
          </w:p>
        </w:tc>
        <w:tc>
          <w:tcPr>
            <w:tcW w:w="4508" w:type="dxa"/>
          </w:tcPr>
          <w:p w14:paraId="1BEF483D" w14:textId="77777777" w:rsidR="00FF3A99" w:rsidRDefault="00FF3A99"/>
          <w:p w14:paraId="2CE07062" w14:textId="77777777" w:rsidR="00AD694A" w:rsidRDefault="00AD694A"/>
          <w:p w14:paraId="3709C212" w14:textId="77777777" w:rsidR="001347F3" w:rsidRDefault="001347F3"/>
        </w:tc>
      </w:tr>
      <w:tr w:rsidR="00FF3A99" w14:paraId="67BE1B59" w14:textId="77777777" w:rsidTr="0030300A">
        <w:tc>
          <w:tcPr>
            <w:tcW w:w="4508" w:type="dxa"/>
          </w:tcPr>
          <w:p w14:paraId="45681A7D" w14:textId="7B2D52DC" w:rsidR="00FF3A99" w:rsidRDefault="00FF3A99">
            <w:r>
              <w:t>Dance School</w:t>
            </w:r>
          </w:p>
        </w:tc>
        <w:tc>
          <w:tcPr>
            <w:tcW w:w="4508" w:type="dxa"/>
          </w:tcPr>
          <w:p w14:paraId="01E2E0EA" w14:textId="77777777" w:rsidR="00FF3A99" w:rsidRDefault="00FF3A99"/>
          <w:p w14:paraId="1AEADDF6" w14:textId="77777777" w:rsidR="00AD694A" w:rsidRDefault="00AD694A"/>
          <w:p w14:paraId="45CD157C" w14:textId="77777777" w:rsidR="001347F3" w:rsidRDefault="001347F3"/>
        </w:tc>
      </w:tr>
      <w:tr w:rsidR="00FF3A99" w14:paraId="7F8B1CB3" w14:textId="77777777" w:rsidTr="0030300A">
        <w:tc>
          <w:tcPr>
            <w:tcW w:w="4508" w:type="dxa"/>
          </w:tcPr>
          <w:p w14:paraId="233E6303" w14:textId="66AD49D7" w:rsidR="00FF3A99" w:rsidRDefault="00FF3A99">
            <w:r>
              <w:t>Other</w:t>
            </w:r>
            <w:r w:rsidR="00372169">
              <w:t xml:space="preserve"> (please specify)</w:t>
            </w:r>
          </w:p>
        </w:tc>
        <w:tc>
          <w:tcPr>
            <w:tcW w:w="4508" w:type="dxa"/>
          </w:tcPr>
          <w:p w14:paraId="457D5E58" w14:textId="77777777" w:rsidR="00FF3A99" w:rsidRDefault="00FF3A99"/>
          <w:p w14:paraId="365E137A" w14:textId="77777777" w:rsidR="00AD694A" w:rsidRDefault="00AD694A"/>
          <w:p w14:paraId="2B693E63" w14:textId="77777777" w:rsidR="0087432B" w:rsidRDefault="0087432B"/>
        </w:tc>
      </w:tr>
    </w:tbl>
    <w:p w14:paraId="355D3C75" w14:textId="3A92757E" w:rsidR="00027F46" w:rsidRDefault="00027F46" w:rsidP="00027F46"/>
    <w:p w14:paraId="1FB223E3" w14:textId="77777777" w:rsidR="00027F46" w:rsidRDefault="00027F4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2169" w14:paraId="30D3772F" w14:textId="77777777" w:rsidTr="0030300A">
        <w:tc>
          <w:tcPr>
            <w:tcW w:w="3005" w:type="dxa"/>
            <w:vMerge w:val="restart"/>
          </w:tcPr>
          <w:p w14:paraId="313862AF" w14:textId="6AF71430" w:rsidR="00372169" w:rsidRDefault="00372169">
            <w:r>
              <w:lastRenderedPageBreak/>
              <w:t>Will you be attending any of the following</w:t>
            </w:r>
          </w:p>
        </w:tc>
        <w:tc>
          <w:tcPr>
            <w:tcW w:w="3005" w:type="dxa"/>
          </w:tcPr>
          <w:p w14:paraId="5B2E94B0" w14:textId="484518CC" w:rsidR="00372169" w:rsidRDefault="00372169">
            <w:r>
              <w:t>Rickmansworth Winter Fair</w:t>
            </w:r>
          </w:p>
        </w:tc>
        <w:tc>
          <w:tcPr>
            <w:tcW w:w="3006" w:type="dxa"/>
          </w:tcPr>
          <w:p w14:paraId="250AF7DC" w14:textId="39622AE1" w:rsidR="00372169" w:rsidRDefault="00372169" w:rsidP="00AD694A">
            <w:pPr>
              <w:jc w:val="center"/>
            </w:pPr>
            <w:r>
              <w:t>Yes/No</w:t>
            </w:r>
          </w:p>
        </w:tc>
      </w:tr>
      <w:tr w:rsidR="00372169" w14:paraId="679A64A0" w14:textId="77777777" w:rsidTr="0030300A">
        <w:tc>
          <w:tcPr>
            <w:tcW w:w="3005" w:type="dxa"/>
            <w:vMerge/>
          </w:tcPr>
          <w:p w14:paraId="3B900BC2" w14:textId="77777777" w:rsidR="00372169" w:rsidRDefault="00372169"/>
        </w:tc>
        <w:tc>
          <w:tcPr>
            <w:tcW w:w="3005" w:type="dxa"/>
          </w:tcPr>
          <w:p w14:paraId="52882EB0" w14:textId="77777777" w:rsidR="00372169" w:rsidRDefault="00372169">
            <w:r>
              <w:t>Rickmansworth Town Market</w:t>
            </w:r>
          </w:p>
          <w:p w14:paraId="201FE878" w14:textId="23A4CEB8" w:rsidR="00372169" w:rsidRDefault="00372169"/>
        </w:tc>
        <w:tc>
          <w:tcPr>
            <w:tcW w:w="3006" w:type="dxa"/>
          </w:tcPr>
          <w:p w14:paraId="03261904" w14:textId="42F23F80" w:rsidR="00372169" w:rsidRDefault="00372169" w:rsidP="00AD694A">
            <w:pPr>
              <w:jc w:val="center"/>
            </w:pPr>
            <w:r>
              <w:t>Yes/No</w:t>
            </w:r>
          </w:p>
        </w:tc>
      </w:tr>
      <w:tr w:rsidR="00372169" w14:paraId="34ADE5FB" w14:textId="77777777" w:rsidTr="0030300A">
        <w:tc>
          <w:tcPr>
            <w:tcW w:w="3005" w:type="dxa"/>
            <w:vMerge/>
          </w:tcPr>
          <w:p w14:paraId="77D52B27" w14:textId="77777777" w:rsidR="00372169" w:rsidRDefault="00372169"/>
        </w:tc>
        <w:tc>
          <w:tcPr>
            <w:tcW w:w="3005" w:type="dxa"/>
          </w:tcPr>
          <w:p w14:paraId="47E575A6" w14:textId="3E7817A1" w:rsidR="00372169" w:rsidRDefault="00372169">
            <w:r>
              <w:t>Chorleywood Winter Fair</w:t>
            </w:r>
          </w:p>
        </w:tc>
        <w:tc>
          <w:tcPr>
            <w:tcW w:w="3006" w:type="dxa"/>
          </w:tcPr>
          <w:p w14:paraId="48DF2C28" w14:textId="0FCB9049" w:rsidR="00372169" w:rsidRDefault="00372169" w:rsidP="00AD694A">
            <w:pPr>
              <w:jc w:val="center"/>
            </w:pPr>
            <w:r>
              <w:t>Yes/No</w:t>
            </w:r>
          </w:p>
        </w:tc>
      </w:tr>
      <w:tr w:rsidR="00372169" w14:paraId="1E9FA721" w14:textId="77777777" w:rsidTr="0030300A">
        <w:tc>
          <w:tcPr>
            <w:tcW w:w="3005" w:type="dxa"/>
            <w:vMerge/>
          </w:tcPr>
          <w:p w14:paraId="4BB69CF8" w14:textId="77777777" w:rsidR="00372169" w:rsidRDefault="00372169"/>
        </w:tc>
        <w:tc>
          <w:tcPr>
            <w:tcW w:w="3005" w:type="dxa"/>
          </w:tcPr>
          <w:p w14:paraId="37B0BFF8" w14:textId="1E45CD5F" w:rsidR="00372169" w:rsidRDefault="00372169">
            <w:r>
              <w:t>Local Schools Christmas Fairs</w:t>
            </w:r>
          </w:p>
        </w:tc>
        <w:tc>
          <w:tcPr>
            <w:tcW w:w="3006" w:type="dxa"/>
          </w:tcPr>
          <w:p w14:paraId="12C159D3" w14:textId="77777777" w:rsidR="00372169" w:rsidRDefault="00372169"/>
        </w:tc>
      </w:tr>
      <w:tr w:rsidR="00372169" w14:paraId="01BCE97C" w14:textId="77777777" w:rsidTr="0030300A">
        <w:tc>
          <w:tcPr>
            <w:tcW w:w="3005" w:type="dxa"/>
            <w:vMerge/>
          </w:tcPr>
          <w:p w14:paraId="698CE782" w14:textId="77777777" w:rsidR="00372169" w:rsidRDefault="00372169"/>
        </w:tc>
        <w:tc>
          <w:tcPr>
            <w:tcW w:w="3005" w:type="dxa"/>
          </w:tcPr>
          <w:p w14:paraId="5D9A5472" w14:textId="0CD1B1EF" w:rsidR="00372169" w:rsidRDefault="00372169">
            <w:r>
              <w:t>None of the Above</w:t>
            </w:r>
          </w:p>
        </w:tc>
        <w:tc>
          <w:tcPr>
            <w:tcW w:w="3006" w:type="dxa"/>
          </w:tcPr>
          <w:p w14:paraId="04A67AAD" w14:textId="77777777" w:rsidR="00372169" w:rsidRDefault="00372169"/>
        </w:tc>
      </w:tr>
    </w:tbl>
    <w:p w14:paraId="346D447D" w14:textId="77777777" w:rsidR="0030300A" w:rsidRDefault="003030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2"/>
        <w:gridCol w:w="2189"/>
      </w:tblGrid>
      <w:tr w:rsidR="00457150" w14:paraId="397F9838" w14:textId="77777777" w:rsidTr="00625FA6">
        <w:tc>
          <w:tcPr>
            <w:tcW w:w="2376" w:type="dxa"/>
            <w:vMerge w:val="restart"/>
          </w:tcPr>
          <w:p w14:paraId="73262EB3" w14:textId="158EE372" w:rsidR="00457150" w:rsidRDefault="00457150">
            <w:r>
              <w:t>How many stands would you like</w:t>
            </w:r>
          </w:p>
        </w:tc>
        <w:tc>
          <w:tcPr>
            <w:tcW w:w="2262" w:type="dxa"/>
          </w:tcPr>
          <w:p w14:paraId="1ADA7800" w14:textId="77777777" w:rsidR="00457150" w:rsidRDefault="00457150"/>
        </w:tc>
        <w:tc>
          <w:tcPr>
            <w:tcW w:w="2189" w:type="dxa"/>
          </w:tcPr>
          <w:p w14:paraId="3C25001F" w14:textId="62436E00" w:rsidR="00457150" w:rsidRDefault="00457150">
            <w:r>
              <w:t>Please tick</w:t>
            </w:r>
          </w:p>
        </w:tc>
      </w:tr>
      <w:tr w:rsidR="00457150" w14:paraId="5E18BE21" w14:textId="77777777" w:rsidTr="00625FA6">
        <w:tc>
          <w:tcPr>
            <w:tcW w:w="2376" w:type="dxa"/>
            <w:vMerge/>
          </w:tcPr>
          <w:p w14:paraId="6EFF5D01" w14:textId="77777777" w:rsidR="00457150" w:rsidRDefault="00457150"/>
        </w:tc>
        <w:tc>
          <w:tcPr>
            <w:tcW w:w="2262" w:type="dxa"/>
          </w:tcPr>
          <w:p w14:paraId="559FE633" w14:textId="5D7ADBC9" w:rsidR="00457150" w:rsidRDefault="00457150">
            <w:r>
              <w:t>1 x 6ft</w:t>
            </w:r>
          </w:p>
        </w:tc>
        <w:tc>
          <w:tcPr>
            <w:tcW w:w="2189" w:type="dxa"/>
          </w:tcPr>
          <w:p w14:paraId="11561103" w14:textId="77777777" w:rsidR="00457150" w:rsidRDefault="00457150"/>
        </w:tc>
      </w:tr>
      <w:tr w:rsidR="00457150" w14:paraId="7BB55021" w14:textId="77777777" w:rsidTr="00625FA6">
        <w:tc>
          <w:tcPr>
            <w:tcW w:w="2376" w:type="dxa"/>
            <w:vMerge/>
          </w:tcPr>
          <w:p w14:paraId="7642DC04" w14:textId="77777777" w:rsidR="00457150" w:rsidRDefault="00457150"/>
        </w:tc>
        <w:tc>
          <w:tcPr>
            <w:tcW w:w="2262" w:type="dxa"/>
          </w:tcPr>
          <w:p w14:paraId="7DFF7219" w14:textId="23406F2D" w:rsidR="00457150" w:rsidRDefault="00457150">
            <w:r>
              <w:t>2 x 6ft</w:t>
            </w:r>
          </w:p>
        </w:tc>
        <w:tc>
          <w:tcPr>
            <w:tcW w:w="2189" w:type="dxa"/>
          </w:tcPr>
          <w:p w14:paraId="38B37317" w14:textId="77777777" w:rsidR="00457150" w:rsidRDefault="00457150"/>
        </w:tc>
      </w:tr>
      <w:tr w:rsidR="00AD694A" w14:paraId="2C5644A7" w14:textId="77777777" w:rsidTr="00625FA6">
        <w:tc>
          <w:tcPr>
            <w:tcW w:w="2376" w:type="dxa"/>
          </w:tcPr>
          <w:p w14:paraId="24FB2973" w14:textId="25243139" w:rsidR="00AD694A" w:rsidRDefault="00AD694A">
            <w:r>
              <w:t>Would you like power</w:t>
            </w:r>
          </w:p>
        </w:tc>
        <w:tc>
          <w:tcPr>
            <w:tcW w:w="2262" w:type="dxa"/>
          </w:tcPr>
          <w:p w14:paraId="5271E0C4" w14:textId="18AACD22" w:rsidR="00AD694A" w:rsidRDefault="00AD694A">
            <w:r>
              <w:t>Yes</w:t>
            </w:r>
          </w:p>
        </w:tc>
        <w:tc>
          <w:tcPr>
            <w:tcW w:w="2189" w:type="dxa"/>
          </w:tcPr>
          <w:p w14:paraId="75C89DAF" w14:textId="3A8AA3E6" w:rsidR="00AD694A" w:rsidRDefault="00457150">
            <w:r>
              <w:t>No</w:t>
            </w:r>
          </w:p>
        </w:tc>
      </w:tr>
      <w:tr w:rsidR="00AD694A" w14:paraId="32A6F3CF" w14:textId="77777777" w:rsidTr="00625FA6">
        <w:tc>
          <w:tcPr>
            <w:tcW w:w="2376" w:type="dxa"/>
          </w:tcPr>
          <w:p w14:paraId="11B3EC64" w14:textId="6C34463E" w:rsidR="00AD694A" w:rsidRDefault="00AD694A">
            <w:r>
              <w:t>Would you like a black tablecloth</w:t>
            </w:r>
          </w:p>
        </w:tc>
        <w:tc>
          <w:tcPr>
            <w:tcW w:w="2262" w:type="dxa"/>
          </w:tcPr>
          <w:p w14:paraId="3E8073E6" w14:textId="2FE45DA6" w:rsidR="00AD694A" w:rsidRDefault="00AD694A">
            <w:r>
              <w:t>Yes</w:t>
            </w:r>
          </w:p>
        </w:tc>
        <w:tc>
          <w:tcPr>
            <w:tcW w:w="2189" w:type="dxa"/>
          </w:tcPr>
          <w:p w14:paraId="60EB018A" w14:textId="27C36655" w:rsidR="00AD694A" w:rsidRDefault="00457150">
            <w:r>
              <w:t>No</w:t>
            </w:r>
          </w:p>
        </w:tc>
      </w:tr>
      <w:tr w:rsidR="00AD694A" w14:paraId="5E7CBE2C" w14:textId="77777777" w:rsidTr="00324327">
        <w:tc>
          <w:tcPr>
            <w:tcW w:w="2376" w:type="dxa"/>
          </w:tcPr>
          <w:p w14:paraId="75D0069C" w14:textId="3AE33068" w:rsidR="00AD694A" w:rsidRDefault="00AD694A">
            <w:r>
              <w:t>Other requirements</w:t>
            </w:r>
          </w:p>
        </w:tc>
        <w:tc>
          <w:tcPr>
            <w:tcW w:w="4451" w:type="dxa"/>
            <w:gridSpan w:val="2"/>
          </w:tcPr>
          <w:p w14:paraId="3436FEC5" w14:textId="77777777" w:rsidR="00AD694A" w:rsidRDefault="00AD694A"/>
          <w:p w14:paraId="5AB681D6" w14:textId="77777777" w:rsidR="00AD694A" w:rsidRDefault="00AD694A"/>
          <w:p w14:paraId="5CF575BF" w14:textId="77777777" w:rsidR="00AD694A" w:rsidRDefault="00AD694A"/>
          <w:p w14:paraId="2041D43A" w14:textId="77777777" w:rsidR="00AD694A" w:rsidRDefault="00AD694A"/>
          <w:p w14:paraId="3B28AF8B" w14:textId="77777777" w:rsidR="00AD694A" w:rsidRDefault="00AD694A"/>
          <w:p w14:paraId="04D54054" w14:textId="77777777" w:rsidR="00AD694A" w:rsidRDefault="00AD694A"/>
          <w:p w14:paraId="32154DDB" w14:textId="77777777" w:rsidR="00AD694A" w:rsidRDefault="00AD694A"/>
          <w:p w14:paraId="27C6C5D7" w14:textId="3B86C33F" w:rsidR="00AD694A" w:rsidRDefault="00AD694A"/>
        </w:tc>
      </w:tr>
      <w:tr w:rsidR="00AD694A" w14:paraId="0F6F72C7" w14:textId="77777777" w:rsidTr="00324327">
        <w:tc>
          <w:tcPr>
            <w:tcW w:w="2376" w:type="dxa"/>
          </w:tcPr>
          <w:p w14:paraId="536E7051" w14:textId="6CD6F260" w:rsidR="00AD694A" w:rsidRDefault="00B96A68">
            <w:r>
              <w:t>Preferred</w:t>
            </w:r>
            <w:r w:rsidR="00AD694A">
              <w:t xml:space="preserve"> stall location</w:t>
            </w:r>
          </w:p>
        </w:tc>
        <w:tc>
          <w:tcPr>
            <w:tcW w:w="4451" w:type="dxa"/>
            <w:gridSpan w:val="2"/>
          </w:tcPr>
          <w:p w14:paraId="4ED7BE0C" w14:textId="75443A1D" w:rsidR="00AD694A" w:rsidRDefault="00AD694A">
            <w:r>
              <w:t xml:space="preserve">Whilst every effort will be made to provide this, it cannot be </w:t>
            </w:r>
            <w:r w:rsidR="00B96A68">
              <w:t>guaranteed</w:t>
            </w:r>
            <w:r w:rsidR="00457150">
              <w:t xml:space="preserve">. </w:t>
            </w:r>
            <w:proofErr w:type="gramStart"/>
            <w:r w:rsidR="00457150">
              <w:t>All  are</w:t>
            </w:r>
            <w:proofErr w:type="gramEnd"/>
            <w:r w:rsidR="00457150">
              <w:t xml:space="preserve"> accessible via stairs o</w:t>
            </w:r>
            <w:r w:rsidR="00C337C6">
              <w:t>r</w:t>
            </w:r>
            <w:r w:rsidR="00457150">
              <w:t xml:space="preserve"> a lift</w:t>
            </w:r>
          </w:p>
        </w:tc>
      </w:tr>
      <w:tr w:rsidR="00AD694A" w14:paraId="258D5060" w14:textId="77777777" w:rsidTr="00324327">
        <w:tc>
          <w:tcPr>
            <w:tcW w:w="2376" w:type="dxa"/>
          </w:tcPr>
          <w:p w14:paraId="0226567D" w14:textId="6C8C5721" w:rsidR="00AD694A" w:rsidRDefault="00B96A68">
            <w:r>
              <w:t>Lower Foyer</w:t>
            </w:r>
          </w:p>
        </w:tc>
        <w:tc>
          <w:tcPr>
            <w:tcW w:w="4451" w:type="dxa"/>
            <w:gridSpan w:val="2"/>
          </w:tcPr>
          <w:p w14:paraId="13D0AEC3" w14:textId="75DA5634" w:rsidR="00AD694A" w:rsidRDefault="00C337C6">
            <w:r>
              <w:t>FULL</w:t>
            </w:r>
          </w:p>
        </w:tc>
      </w:tr>
      <w:tr w:rsidR="00B96A68" w14:paraId="2356098B" w14:textId="77777777" w:rsidTr="00324327">
        <w:tc>
          <w:tcPr>
            <w:tcW w:w="2376" w:type="dxa"/>
          </w:tcPr>
          <w:p w14:paraId="459D0090" w14:textId="41A900A4" w:rsidR="00B96A68" w:rsidRDefault="00B96A68">
            <w:r>
              <w:t>Upper Foyer</w:t>
            </w:r>
          </w:p>
        </w:tc>
        <w:tc>
          <w:tcPr>
            <w:tcW w:w="4451" w:type="dxa"/>
            <w:gridSpan w:val="2"/>
          </w:tcPr>
          <w:p w14:paraId="332B6888" w14:textId="4240C6FC" w:rsidR="00B96A68" w:rsidRDefault="00C337C6">
            <w:r>
              <w:t>FULL</w:t>
            </w:r>
          </w:p>
        </w:tc>
      </w:tr>
      <w:tr w:rsidR="00B96A68" w14:paraId="4FDF94ED" w14:textId="77777777" w:rsidTr="00324327">
        <w:tc>
          <w:tcPr>
            <w:tcW w:w="2376" w:type="dxa"/>
          </w:tcPr>
          <w:p w14:paraId="11744820" w14:textId="56CBC589" w:rsidR="00B96A68" w:rsidRDefault="00B96A68">
            <w:r>
              <w:t>Colne Room</w:t>
            </w:r>
          </w:p>
        </w:tc>
        <w:tc>
          <w:tcPr>
            <w:tcW w:w="4451" w:type="dxa"/>
            <w:gridSpan w:val="2"/>
          </w:tcPr>
          <w:p w14:paraId="34FFAEBF" w14:textId="77777777" w:rsidR="00B96A68" w:rsidRDefault="00B96A68"/>
        </w:tc>
      </w:tr>
      <w:tr w:rsidR="00B96A68" w14:paraId="7F011AF8" w14:textId="77777777" w:rsidTr="00324327">
        <w:tc>
          <w:tcPr>
            <w:tcW w:w="2376" w:type="dxa"/>
          </w:tcPr>
          <w:p w14:paraId="4F09ADD9" w14:textId="546DE35F" w:rsidR="00B96A68" w:rsidRDefault="00B96A68">
            <w:r>
              <w:t>Auditorium</w:t>
            </w:r>
          </w:p>
        </w:tc>
        <w:tc>
          <w:tcPr>
            <w:tcW w:w="4451" w:type="dxa"/>
            <w:gridSpan w:val="2"/>
          </w:tcPr>
          <w:p w14:paraId="415F45AF" w14:textId="77777777" w:rsidR="00B96A68" w:rsidRDefault="00B96A68"/>
        </w:tc>
      </w:tr>
    </w:tbl>
    <w:p w14:paraId="63E1CE7A" w14:textId="77777777" w:rsidR="00625FA6" w:rsidRDefault="00625FA6"/>
    <w:p w14:paraId="00C16142" w14:textId="6E5BD99D" w:rsidR="00625FA6" w:rsidRDefault="00625FA6">
      <w:r>
        <w:t>Stalls selling alcohol will be required to obtain a TENS. This will need to be supplied to the venue 14 days prior to the event &amp; failure to do so may result in your stand being cancelled.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5FA6" w14:paraId="3194717E" w14:textId="77777777" w:rsidTr="00625FA6">
        <w:tc>
          <w:tcPr>
            <w:tcW w:w="4508" w:type="dxa"/>
          </w:tcPr>
          <w:p w14:paraId="568E33C2" w14:textId="19655886" w:rsidR="00625FA6" w:rsidRDefault="00625FA6">
            <w:r>
              <w:t>I do not require a TENS &amp; will not be selling alcohol</w:t>
            </w:r>
          </w:p>
        </w:tc>
        <w:tc>
          <w:tcPr>
            <w:tcW w:w="4508" w:type="dxa"/>
          </w:tcPr>
          <w:p w14:paraId="28647976" w14:textId="77777777" w:rsidR="00625FA6" w:rsidRDefault="00625FA6"/>
        </w:tc>
      </w:tr>
      <w:tr w:rsidR="00625FA6" w14:paraId="4EE10715" w14:textId="77777777" w:rsidTr="00625FA6">
        <w:tc>
          <w:tcPr>
            <w:tcW w:w="4508" w:type="dxa"/>
          </w:tcPr>
          <w:p w14:paraId="26D2CF82" w14:textId="2C275111" w:rsidR="00625FA6" w:rsidRDefault="00625FA6">
            <w:r>
              <w:t xml:space="preserve">I will require a TENS and acknowledge I need to apply for </w:t>
            </w:r>
            <w:r w:rsidR="00027F46">
              <w:t>this,</w:t>
            </w:r>
            <w:r>
              <w:t xml:space="preserve"> submitting it to the venue 14</w:t>
            </w:r>
            <w:r w:rsidR="00027F46">
              <w:t>days in advance.</w:t>
            </w:r>
          </w:p>
        </w:tc>
        <w:tc>
          <w:tcPr>
            <w:tcW w:w="4508" w:type="dxa"/>
          </w:tcPr>
          <w:p w14:paraId="006F74D0" w14:textId="77777777" w:rsidR="00625FA6" w:rsidRDefault="00625FA6"/>
        </w:tc>
      </w:tr>
    </w:tbl>
    <w:p w14:paraId="404FC684" w14:textId="77777777" w:rsidR="00625FA6" w:rsidRDefault="00625FA6"/>
    <w:p w14:paraId="17BE0EDE" w14:textId="1A8F95F2" w:rsidR="00027F46" w:rsidRDefault="00027F46"/>
    <w:p w14:paraId="0C04DE6C" w14:textId="77777777" w:rsidR="00027F46" w:rsidRDefault="00027F46"/>
    <w:p w14:paraId="498845E3" w14:textId="77777777" w:rsidR="00027F46" w:rsidRDefault="00027F46" w:rsidP="00027F46"/>
    <w:p w14:paraId="0BEDFD78" w14:textId="77777777" w:rsidR="00027F46" w:rsidRDefault="00027F46" w:rsidP="00027F46">
      <w:r>
        <w:t>Signed________________________________________________________Date______________________</w:t>
      </w:r>
    </w:p>
    <w:p w14:paraId="2C1B1F50" w14:textId="77777777" w:rsidR="00027F46" w:rsidRDefault="00027F46"/>
    <w:sectPr w:rsidR="00027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7D3"/>
    <w:multiLevelType w:val="hybridMultilevel"/>
    <w:tmpl w:val="944A5C56"/>
    <w:lvl w:ilvl="0" w:tplc="9C7834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4EA"/>
    <w:multiLevelType w:val="hybridMultilevel"/>
    <w:tmpl w:val="B84A91B2"/>
    <w:lvl w:ilvl="0" w:tplc="9F6224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5EF"/>
    <w:multiLevelType w:val="hybridMultilevel"/>
    <w:tmpl w:val="0994B708"/>
    <w:lvl w:ilvl="0" w:tplc="229E5B7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1564523">
    <w:abstractNumId w:val="1"/>
  </w:num>
  <w:num w:numId="2" w16cid:durableId="1083911304">
    <w:abstractNumId w:val="2"/>
  </w:num>
  <w:num w:numId="3" w16cid:durableId="75713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0A"/>
    <w:rsid w:val="00027F46"/>
    <w:rsid w:val="00075EF2"/>
    <w:rsid w:val="001347F3"/>
    <w:rsid w:val="0030300A"/>
    <w:rsid w:val="00372169"/>
    <w:rsid w:val="00457150"/>
    <w:rsid w:val="0046798C"/>
    <w:rsid w:val="005D322F"/>
    <w:rsid w:val="00625529"/>
    <w:rsid w:val="00625FA6"/>
    <w:rsid w:val="00755C29"/>
    <w:rsid w:val="007D2A85"/>
    <w:rsid w:val="007F383E"/>
    <w:rsid w:val="00810097"/>
    <w:rsid w:val="0087432B"/>
    <w:rsid w:val="008A706D"/>
    <w:rsid w:val="008F6D64"/>
    <w:rsid w:val="009876AD"/>
    <w:rsid w:val="00AB4B51"/>
    <w:rsid w:val="00AC2F44"/>
    <w:rsid w:val="00AD694A"/>
    <w:rsid w:val="00AE29E9"/>
    <w:rsid w:val="00B96A68"/>
    <w:rsid w:val="00BA2339"/>
    <w:rsid w:val="00BE2FF6"/>
    <w:rsid w:val="00BF04DA"/>
    <w:rsid w:val="00C337C6"/>
    <w:rsid w:val="00C560D2"/>
    <w:rsid w:val="00CD3188"/>
    <w:rsid w:val="00CD593F"/>
    <w:rsid w:val="00D42CFA"/>
    <w:rsid w:val="00D97A21"/>
    <w:rsid w:val="00E049F9"/>
    <w:rsid w:val="00E642FB"/>
    <w:rsid w:val="00E953B0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1E40"/>
  <w15:chartTrackingRefBased/>
  <w15:docId w15:val="{0030F216-439C-4DCA-8488-16CE2AA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0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Morgan</dc:creator>
  <cp:keywords/>
  <dc:description/>
  <cp:lastModifiedBy>Adele Cassidy</cp:lastModifiedBy>
  <cp:revision>2</cp:revision>
  <cp:lastPrinted>2025-05-05T10:07:00Z</cp:lastPrinted>
  <dcterms:created xsi:type="dcterms:W3CDTF">2026-04-30T10:41:00Z</dcterms:created>
  <dcterms:modified xsi:type="dcterms:W3CDTF">2026-04-30T10:41:00Z</dcterms:modified>
</cp:coreProperties>
</file>