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C3DE" w14:textId="189489B9" w:rsidR="00A1542D" w:rsidRDefault="00A1542D" w:rsidP="00A1542D">
      <w:pPr>
        <w:pStyle w:val="NoSpacing"/>
      </w:pPr>
      <w:r>
        <w:t>2026-05-10</w:t>
      </w:r>
    </w:p>
    <w:p w14:paraId="1173EB27" w14:textId="7D5EF192" w:rsidR="00A1542D" w:rsidRDefault="00A1542D" w:rsidP="00A1542D">
      <w:pPr>
        <w:pStyle w:val="NoSpacing"/>
      </w:pPr>
      <w:r>
        <w:t>Matthew 28:19-20</w:t>
      </w:r>
    </w:p>
    <w:p w14:paraId="2BE20608" w14:textId="4DAC8E71" w:rsidR="00A1542D" w:rsidRDefault="00A1542D" w:rsidP="00A1542D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A1542D">
        <w:rPr>
          <w:b/>
          <w:bCs/>
          <w:i/>
          <w:iCs/>
          <w:sz w:val="28"/>
          <w:szCs w:val="28"/>
        </w:rPr>
        <w:t>Mothers as Disciple-Makers</w:t>
      </w:r>
    </w:p>
    <w:p w14:paraId="7A3E56AA" w14:textId="3A68BFE2" w:rsidR="00A1542D" w:rsidRDefault="00A1542D" w:rsidP="00A1542D">
      <w:pPr>
        <w:pStyle w:val="NoSpacing"/>
      </w:pPr>
      <w:r w:rsidRPr="00A1542D">
        <w:t>“Therefore</w:t>
      </w:r>
      <w:r>
        <w:t>,</w:t>
      </w:r>
      <w:r w:rsidRPr="00A1542D">
        <w:t xml:space="preserve"> go and make disciples of all nations, baptizing them in the name of the Father and of the Son and of the Holy Spirit, and teaching them to obey everything I have commanded you. And surely I am with you always, to the very end of the age.”</w:t>
      </w:r>
    </w:p>
    <w:p w14:paraId="01E817D6" w14:textId="77777777" w:rsidR="00A1542D" w:rsidRDefault="00A1542D" w:rsidP="00A1542D">
      <w:pPr>
        <w:pStyle w:val="NoSpacing"/>
      </w:pPr>
      <w:r>
        <w:t>Matthew 28:19-20</w:t>
      </w:r>
    </w:p>
    <w:p w14:paraId="3BC14E5D" w14:textId="77777777" w:rsidR="00A1542D" w:rsidRDefault="00A1542D" w:rsidP="00A1542D">
      <w:pPr>
        <w:pStyle w:val="NoSpacing"/>
      </w:pPr>
    </w:p>
    <w:p w14:paraId="20337CE0" w14:textId="23065241" w:rsidR="00A1542D" w:rsidRDefault="00A1542D" w:rsidP="00A1542D">
      <w:pPr>
        <w:pStyle w:val="NoSpacing"/>
      </w:pPr>
      <w:r>
        <w:t>Starter Questions</w:t>
      </w:r>
    </w:p>
    <w:p w14:paraId="20C84428" w14:textId="4D66BEF7" w:rsidR="00A1542D" w:rsidRDefault="00A1542D" w:rsidP="00A1542D">
      <w:pPr>
        <w:pStyle w:val="NoSpacing"/>
      </w:pPr>
      <w:r>
        <w:t>1. How many sermons have you heard about women being discipleship-makers</w:t>
      </w:r>
      <w:r w:rsidR="00464543">
        <w:t>?</w:t>
      </w:r>
    </w:p>
    <w:p w14:paraId="47D668FE" w14:textId="04C49FF4" w:rsidR="00464543" w:rsidRDefault="00464543" w:rsidP="00A1542D">
      <w:pPr>
        <w:pStyle w:val="NoSpacing"/>
      </w:pPr>
      <w:r>
        <w:tab/>
        <w:t>A. 0</w:t>
      </w:r>
    </w:p>
    <w:p w14:paraId="55FAEE40" w14:textId="5EB80377" w:rsidR="00464543" w:rsidRDefault="00464543" w:rsidP="00A1542D">
      <w:pPr>
        <w:pStyle w:val="NoSpacing"/>
      </w:pPr>
      <w:r>
        <w:tab/>
        <w:t>B. 1-5</w:t>
      </w:r>
    </w:p>
    <w:p w14:paraId="7D417FC5" w14:textId="18311F10" w:rsidR="00464543" w:rsidRDefault="00464543" w:rsidP="00A1542D">
      <w:pPr>
        <w:pStyle w:val="NoSpacing"/>
      </w:pPr>
      <w:r>
        <w:tab/>
        <w:t>C. Over 5</w:t>
      </w:r>
    </w:p>
    <w:p w14:paraId="10653891" w14:textId="62FEFE44" w:rsidR="00464543" w:rsidRDefault="00464543" w:rsidP="00A1542D">
      <w:pPr>
        <w:pStyle w:val="NoSpacing"/>
      </w:pPr>
      <w:r>
        <w:t>2. How did your mom disciple you growing up?</w:t>
      </w:r>
    </w:p>
    <w:p w14:paraId="5FA2E908" w14:textId="48AE34E5" w:rsidR="00464543" w:rsidRDefault="00464543" w:rsidP="00A1542D">
      <w:pPr>
        <w:pStyle w:val="NoSpacing"/>
      </w:pPr>
      <w:r>
        <w:tab/>
        <w:t>A. Didn’t</w:t>
      </w:r>
    </w:p>
    <w:p w14:paraId="74811A4B" w14:textId="5DFEA56D" w:rsidR="00464543" w:rsidRDefault="00464543" w:rsidP="00A1542D">
      <w:pPr>
        <w:pStyle w:val="NoSpacing"/>
      </w:pPr>
      <w:r>
        <w:tab/>
        <w:t>B. Never thought about it.</w:t>
      </w:r>
    </w:p>
    <w:p w14:paraId="34B3D4DB" w14:textId="256CD8E5" w:rsidR="00464543" w:rsidRDefault="00464543" w:rsidP="00A1542D">
      <w:pPr>
        <w:pStyle w:val="NoSpacing"/>
      </w:pPr>
      <w:r>
        <w:tab/>
        <w:t>C. Sharing Bible stories</w:t>
      </w:r>
    </w:p>
    <w:p w14:paraId="5C83F4FF" w14:textId="238B1FF1" w:rsidR="00464543" w:rsidRDefault="00464543" w:rsidP="00A1542D">
      <w:pPr>
        <w:pStyle w:val="NoSpacing"/>
      </w:pPr>
      <w:r>
        <w:t>3. Name your mom’s favorite Bible story?</w:t>
      </w:r>
    </w:p>
    <w:p w14:paraId="7F63235C" w14:textId="60398867" w:rsidR="00464543" w:rsidRDefault="00464543" w:rsidP="00A1542D">
      <w:pPr>
        <w:pStyle w:val="NoSpacing"/>
      </w:pPr>
      <w:r>
        <w:tab/>
        <w:t>A. No idea</w:t>
      </w:r>
    </w:p>
    <w:p w14:paraId="27848E9B" w14:textId="7DDF3691" w:rsidR="00464543" w:rsidRDefault="00464543" w:rsidP="00A1542D">
      <w:pPr>
        <w:pStyle w:val="NoSpacing"/>
      </w:pPr>
      <w:r>
        <w:tab/>
        <w:t>B. Something from the Old Testament</w:t>
      </w:r>
    </w:p>
    <w:p w14:paraId="07C6BEA5" w14:textId="2FA4F8F6" w:rsidR="00464543" w:rsidRDefault="00464543" w:rsidP="00A1542D">
      <w:pPr>
        <w:pStyle w:val="NoSpacing"/>
      </w:pPr>
      <w:r>
        <w:tab/>
        <w:t>C. A story about Jesus</w:t>
      </w:r>
    </w:p>
    <w:p w14:paraId="188E1A32" w14:textId="1A6CC4F0" w:rsidR="00464543" w:rsidRDefault="00464543" w:rsidP="00A1542D">
      <w:pPr>
        <w:pStyle w:val="NoSpacing"/>
      </w:pPr>
      <w:r>
        <w:t xml:space="preserve">4. </w:t>
      </w:r>
      <w:r w:rsidR="00C02BBC">
        <w:t>What woman comes to mind as being a discipleship-maker?</w:t>
      </w:r>
    </w:p>
    <w:p w14:paraId="25524879" w14:textId="52E69F8F" w:rsidR="00C02BBC" w:rsidRDefault="00C02BBC" w:rsidP="00A1542D">
      <w:pPr>
        <w:pStyle w:val="NoSpacing"/>
      </w:pPr>
      <w:r>
        <w:tab/>
        <w:t>A. Lydia</w:t>
      </w:r>
    </w:p>
    <w:p w14:paraId="0BFFF222" w14:textId="16220972" w:rsidR="00C02BBC" w:rsidRDefault="00C02BBC" w:rsidP="00A1542D">
      <w:pPr>
        <w:pStyle w:val="NoSpacing"/>
      </w:pPr>
      <w:r>
        <w:tab/>
        <w:t>B. Martha</w:t>
      </w:r>
    </w:p>
    <w:p w14:paraId="18E0B792" w14:textId="6CDF2929" w:rsidR="00C02BBC" w:rsidRDefault="00C02BBC" w:rsidP="00A1542D">
      <w:pPr>
        <w:pStyle w:val="NoSpacing"/>
      </w:pPr>
      <w:r>
        <w:tab/>
        <w:t xml:space="preserve">C. Pricilla </w:t>
      </w:r>
    </w:p>
    <w:p w14:paraId="7E5D8397" w14:textId="52CBE2BA" w:rsidR="00C02BBC" w:rsidRDefault="00C02BBC" w:rsidP="00A1542D">
      <w:pPr>
        <w:pStyle w:val="NoSpacing"/>
      </w:pPr>
      <w:r>
        <w:t xml:space="preserve">5. </w:t>
      </w:r>
      <w:r w:rsidR="00F47F3F">
        <w:t>How does a woman become a discipleship-maker?</w:t>
      </w:r>
    </w:p>
    <w:p w14:paraId="2D03D585" w14:textId="54442C0E" w:rsidR="00F47F3F" w:rsidRDefault="00F47F3F" w:rsidP="00A1542D">
      <w:pPr>
        <w:pStyle w:val="NoSpacing"/>
      </w:pPr>
      <w:r>
        <w:tab/>
        <w:t>A. Having a relationship with Jesus</w:t>
      </w:r>
    </w:p>
    <w:p w14:paraId="7BA373B6" w14:textId="164738FB" w:rsidR="00F47F3F" w:rsidRDefault="00F47F3F" w:rsidP="00A1542D">
      <w:pPr>
        <w:pStyle w:val="NoSpacing"/>
      </w:pPr>
      <w:r>
        <w:tab/>
        <w:t xml:space="preserve">B. Being </w:t>
      </w:r>
      <w:proofErr w:type="gramStart"/>
      <w:r>
        <w:t>discipled</w:t>
      </w:r>
      <w:proofErr w:type="gramEnd"/>
      <w:r>
        <w:t xml:space="preserve"> </w:t>
      </w:r>
    </w:p>
    <w:p w14:paraId="5119CFD7" w14:textId="449991A1" w:rsidR="00F47F3F" w:rsidRDefault="00F47F3F" w:rsidP="00A1542D">
      <w:pPr>
        <w:pStyle w:val="NoSpacing"/>
      </w:pPr>
      <w:r>
        <w:tab/>
        <w:t xml:space="preserve">C. </w:t>
      </w:r>
      <w:r w:rsidR="000A190D">
        <w:t>Living a Christian lifestyle</w:t>
      </w:r>
    </w:p>
    <w:p w14:paraId="5F9A7AD1" w14:textId="130038DA" w:rsidR="000A190D" w:rsidRDefault="000A190D" w:rsidP="00A1542D">
      <w:pPr>
        <w:pStyle w:val="NoSpacing"/>
      </w:pPr>
      <w:r>
        <w:t xml:space="preserve">MESSAGE OUTLINE – </w:t>
      </w:r>
      <w:r w:rsidR="00247B49">
        <w:t xml:space="preserve">Matthew 28:19-20 </w:t>
      </w:r>
      <w:r>
        <w:t>Various verses</w:t>
      </w:r>
    </w:p>
    <w:p w14:paraId="78D0E3E9" w14:textId="6B567086" w:rsidR="000A190D" w:rsidRDefault="000A190D" w:rsidP="00A1542D">
      <w:pPr>
        <w:pStyle w:val="NoSpacing"/>
      </w:pPr>
      <w:r w:rsidRPr="000A190D">
        <w:rPr>
          <w:b/>
          <w:bCs/>
        </w:rPr>
        <w:t xml:space="preserve">I. </w:t>
      </w:r>
      <w:r w:rsidR="004D585A">
        <w:rPr>
          <w:b/>
          <w:bCs/>
          <w:u w:val="single"/>
        </w:rPr>
        <w:t>________________</w:t>
      </w:r>
      <w:r w:rsidRPr="000A190D">
        <w:rPr>
          <w:b/>
          <w:bCs/>
        </w:rPr>
        <w:t xml:space="preserve"> Examples of Women as </w:t>
      </w:r>
      <w:r w:rsidR="004D585A">
        <w:rPr>
          <w:b/>
          <w:bCs/>
          <w:u w:val="single"/>
        </w:rPr>
        <w:t>___________________</w:t>
      </w:r>
    </w:p>
    <w:p w14:paraId="709BF02F" w14:textId="59783689" w:rsidR="00F274C9" w:rsidRDefault="00F274C9" w:rsidP="00F274C9">
      <w:pPr>
        <w:pStyle w:val="NoSpacing"/>
      </w:pPr>
      <w:r>
        <w:tab/>
        <w:t xml:space="preserve">A. </w:t>
      </w:r>
      <w:r w:rsidR="004D585A">
        <w:rPr>
          <w:u w:val="single"/>
        </w:rPr>
        <w:t>___________</w:t>
      </w:r>
      <w:r>
        <w:t xml:space="preserve"> and </w:t>
      </w:r>
      <w:r w:rsidR="004D585A">
        <w:rPr>
          <w:u w:val="single"/>
        </w:rPr>
        <w:t>______________</w:t>
      </w:r>
      <w:r w:rsidR="00BC6AF5">
        <w:t xml:space="preserve"> (2 Timothy 1:5)</w:t>
      </w:r>
    </w:p>
    <w:p w14:paraId="0A450B16" w14:textId="2A0FC614" w:rsidR="00F274C9" w:rsidRDefault="00F274C9" w:rsidP="00F274C9">
      <w:pPr>
        <w:pStyle w:val="NoSpacing"/>
        <w:rPr>
          <w:b/>
          <w:bCs/>
        </w:rPr>
      </w:pPr>
      <w:r>
        <w:tab/>
        <w:t xml:space="preserve">B. </w:t>
      </w:r>
      <w:r w:rsidR="004D585A">
        <w:rPr>
          <w:u w:val="single"/>
        </w:rPr>
        <w:t>_________________</w:t>
      </w:r>
      <w:r>
        <w:t xml:space="preserve"> </w:t>
      </w:r>
      <w:r w:rsidR="00BC6AF5">
        <w:t>(1 Samuel 1:21-28)</w:t>
      </w:r>
    </w:p>
    <w:p w14:paraId="540233E5" w14:textId="3E3E234A" w:rsidR="00F274C9" w:rsidRDefault="00F274C9" w:rsidP="00F274C9">
      <w:pPr>
        <w:pStyle w:val="NoSpacing"/>
        <w:rPr>
          <w:b/>
          <w:bCs/>
        </w:rPr>
      </w:pPr>
      <w:r>
        <w:rPr>
          <w:b/>
          <w:bCs/>
        </w:rPr>
        <w:t>2</w:t>
      </w:r>
      <w:r w:rsidRPr="00F274C9">
        <w:rPr>
          <w:b/>
          <w:bCs/>
        </w:rPr>
        <w:t xml:space="preserve">. </w:t>
      </w:r>
      <w:r w:rsidR="004D585A">
        <w:rPr>
          <w:b/>
          <w:bCs/>
          <w:u w:val="single"/>
        </w:rPr>
        <w:t>___________________</w:t>
      </w:r>
      <w:r w:rsidRPr="00F274C9">
        <w:rPr>
          <w:b/>
          <w:bCs/>
        </w:rPr>
        <w:t xml:space="preserve"> in the </w:t>
      </w:r>
      <w:r w:rsidR="004D585A">
        <w:rPr>
          <w:b/>
          <w:bCs/>
          <w:u w:val="single"/>
        </w:rPr>
        <w:t>________________</w:t>
      </w:r>
    </w:p>
    <w:p w14:paraId="45665E27" w14:textId="3764ED0A" w:rsidR="00BC6AF5" w:rsidRDefault="00BC6AF5" w:rsidP="00F274C9">
      <w:pPr>
        <w:pStyle w:val="NoSpacing"/>
      </w:pPr>
      <w:r>
        <w:rPr>
          <w:b/>
          <w:bCs/>
        </w:rPr>
        <w:tab/>
      </w:r>
      <w:r w:rsidRPr="00BC6AF5">
        <w:t>A</w:t>
      </w:r>
      <w:r>
        <w:t xml:space="preserve">. </w:t>
      </w:r>
      <w:r w:rsidR="00F23449">
        <w:t xml:space="preserve">Deuteronomy 6:6-7 – constant </w:t>
      </w:r>
      <w:r w:rsidR="004D585A">
        <w:rPr>
          <w:u w:val="single"/>
        </w:rPr>
        <w:t>______________</w:t>
      </w:r>
      <w:r w:rsidR="00F23449">
        <w:t xml:space="preserve">to God’s </w:t>
      </w:r>
      <w:r w:rsidR="004D585A">
        <w:rPr>
          <w:u w:val="single"/>
        </w:rPr>
        <w:t>______________</w:t>
      </w:r>
      <w:r w:rsidR="00F23449">
        <w:t>.</w:t>
      </w:r>
    </w:p>
    <w:p w14:paraId="0E88E08F" w14:textId="42854C6D" w:rsidR="00F23449" w:rsidRPr="00BC6AF5" w:rsidRDefault="00F23449" w:rsidP="00F274C9">
      <w:pPr>
        <w:pStyle w:val="NoSpacing"/>
      </w:pPr>
      <w:r>
        <w:tab/>
        <w:t xml:space="preserve">B. </w:t>
      </w:r>
      <w:r w:rsidR="004D585A">
        <w:rPr>
          <w:u w:val="single"/>
        </w:rPr>
        <w:t>______________</w:t>
      </w:r>
      <w:r>
        <w:t xml:space="preserve"> moments – </w:t>
      </w:r>
      <w:r w:rsidR="004D585A">
        <w:rPr>
          <w:u w:val="single"/>
        </w:rPr>
        <w:t>______________</w:t>
      </w:r>
      <w:r w:rsidRPr="00247B49">
        <w:rPr>
          <w:u w:val="single"/>
        </w:rPr>
        <w:t xml:space="preserve"> </w:t>
      </w:r>
      <w:r>
        <w:t xml:space="preserve">activities (meals, playtime, bedtime) </w:t>
      </w:r>
    </w:p>
    <w:p w14:paraId="27C47844" w14:textId="3089488F" w:rsidR="00F47F3F" w:rsidRDefault="00F23449" w:rsidP="00A1542D">
      <w:pPr>
        <w:pStyle w:val="NoSpacing"/>
        <w:rPr>
          <w:b/>
          <w:bCs/>
        </w:rPr>
      </w:pPr>
      <w:r>
        <w:rPr>
          <w:b/>
          <w:bCs/>
        </w:rPr>
        <w:t xml:space="preserve">3. </w:t>
      </w:r>
      <w:r w:rsidR="004D585A">
        <w:rPr>
          <w:b/>
          <w:bCs/>
          <w:u w:val="single"/>
        </w:rPr>
        <w:t>_________________</w:t>
      </w:r>
      <w:r w:rsidRPr="00F23449">
        <w:rPr>
          <w:b/>
          <w:bCs/>
        </w:rPr>
        <w:t xml:space="preserve"> Mothers Who </w:t>
      </w:r>
      <w:r w:rsidR="004D585A">
        <w:rPr>
          <w:b/>
          <w:bCs/>
          <w:u w:val="single"/>
        </w:rPr>
        <w:t>______________</w:t>
      </w:r>
      <w:r w:rsidRPr="00247B49">
        <w:rPr>
          <w:b/>
          <w:bCs/>
          <w:u w:val="single"/>
        </w:rPr>
        <w:t xml:space="preserve"> </w:t>
      </w:r>
      <w:r w:rsidRPr="00F23449">
        <w:rPr>
          <w:b/>
          <w:bCs/>
        </w:rPr>
        <w:t>Disciples</w:t>
      </w:r>
    </w:p>
    <w:p w14:paraId="5EAB4ACF" w14:textId="0E4D0A30" w:rsidR="00F23449" w:rsidRDefault="00F23449" w:rsidP="00A1542D">
      <w:pPr>
        <w:pStyle w:val="NoSpacing"/>
      </w:pPr>
      <w:r>
        <w:rPr>
          <w:b/>
          <w:bCs/>
        </w:rPr>
        <w:tab/>
      </w:r>
      <w:r w:rsidRPr="00F23449">
        <w:t>A</w:t>
      </w:r>
      <w:r>
        <w:t xml:space="preserve">. </w:t>
      </w:r>
      <w:r w:rsidR="004D585A">
        <w:rPr>
          <w:u w:val="single"/>
        </w:rPr>
        <w:t>____________</w:t>
      </w:r>
      <w:r>
        <w:t xml:space="preserve"> and Grandmas who bring their children to </w:t>
      </w:r>
      <w:r w:rsidR="004D585A">
        <w:rPr>
          <w:u w:val="single"/>
        </w:rPr>
        <w:t>_____________.</w:t>
      </w:r>
    </w:p>
    <w:p w14:paraId="08662767" w14:textId="0937C4E5" w:rsidR="00F23449" w:rsidRDefault="00F23449" w:rsidP="00A1542D">
      <w:pPr>
        <w:pStyle w:val="NoSpacing"/>
      </w:pPr>
      <w:r>
        <w:tab/>
        <w:t xml:space="preserve">B. </w:t>
      </w:r>
      <w:r w:rsidR="004D585A">
        <w:rPr>
          <w:u w:val="single"/>
        </w:rPr>
        <w:t>_____________</w:t>
      </w:r>
      <w:r>
        <w:t xml:space="preserve"> </w:t>
      </w:r>
      <w:r w:rsidR="002E2C5E">
        <w:t>–</w:t>
      </w:r>
      <w:r>
        <w:t xml:space="preserve"> </w:t>
      </w:r>
      <w:r w:rsidR="002E2C5E">
        <w:t xml:space="preserve">A </w:t>
      </w:r>
      <w:r w:rsidR="004D585A">
        <w:rPr>
          <w:u w:val="single"/>
        </w:rPr>
        <w:t>___________</w:t>
      </w:r>
      <w:r w:rsidR="002E2C5E" w:rsidRPr="002E2C5E">
        <w:t xml:space="preserve">habit you can start with your </w:t>
      </w:r>
      <w:r w:rsidR="004D585A">
        <w:rPr>
          <w:u w:val="single"/>
        </w:rPr>
        <w:t>___________</w:t>
      </w:r>
      <w:r w:rsidR="002E2C5E" w:rsidRPr="002E2C5E">
        <w:t>this week?</w:t>
      </w:r>
    </w:p>
    <w:p w14:paraId="3DEFBBEF" w14:textId="5244F5F1" w:rsidR="002E2C5E" w:rsidRDefault="002E2C5E" w:rsidP="00A1542D">
      <w:pPr>
        <w:pStyle w:val="NoSpacing"/>
      </w:pPr>
      <w:r>
        <w:t>Reflection</w:t>
      </w:r>
    </w:p>
    <w:p w14:paraId="0D1BFFED" w14:textId="75F1C472" w:rsidR="002E2C5E" w:rsidRDefault="002E2C5E" w:rsidP="00A1542D">
      <w:pPr>
        <w:pStyle w:val="NoSpacing"/>
      </w:pPr>
      <w:r>
        <w:t xml:space="preserve">1. </w:t>
      </w:r>
      <w:r w:rsidRPr="002E2C5E">
        <w:t xml:space="preserve">Reflect on your spiritual heritage. How has it shaped your faith, and how can you build </w:t>
      </w:r>
    </w:p>
    <w:p w14:paraId="41A5997C" w14:textId="13BE8A4C" w:rsidR="002E2C5E" w:rsidRDefault="002E2C5E" w:rsidP="00A1542D">
      <w:pPr>
        <w:pStyle w:val="NoSpacing"/>
      </w:pPr>
      <w:r>
        <w:t xml:space="preserve">     </w:t>
      </w:r>
      <w:r w:rsidRPr="002E2C5E">
        <w:t>upon it for future generations?</w:t>
      </w:r>
    </w:p>
    <w:p w14:paraId="40ED2088" w14:textId="5A3C2C2D" w:rsidR="002E2C5E" w:rsidRDefault="002E2C5E" w:rsidP="00A1542D">
      <w:pPr>
        <w:pStyle w:val="NoSpacing"/>
      </w:pPr>
      <w:r>
        <w:t xml:space="preserve">2. </w:t>
      </w:r>
      <w:r w:rsidRPr="002E2C5E">
        <w:t>How can you actively mentor someone in their faith journey, as Paul did with Timothy?</w:t>
      </w:r>
    </w:p>
    <w:p w14:paraId="29212DE1" w14:textId="77777777" w:rsidR="002E2C5E" w:rsidRPr="00F23449" w:rsidRDefault="002E2C5E" w:rsidP="00A1542D">
      <w:pPr>
        <w:pStyle w:val="NoSpacing"/>
      </w:pPr>
    </w:p>
    <w:p w14:paraId="3281DF00" w14:textId="77777777" w:rsidR="00247B49" w:rsidRDefault="00247B49" w:rsidP="00247B49">
      <w:pPr>
        <w:pStyle w:val="NoSpacing"/>
      </w:pPr>
      <w:r>
        <w:lastRenderedPageBreak/>
        <w:t>2026-05-10</w:t>
      </w:r>
    </w:p>
    <w:p w14:paraId="3B54CD41" w14:textId="77777777" w:rsidR="00247B49" w:rsidRDefault="00247B49" w:rsidP="00247B49">
      <w:pPr>
        <w:pStyle w:val="NoSpacing"/>
      </w:pPr>
      <w:r>
        <w:t>Matthew 28:19-20</w:t>
      </w:r>
    </w:p>
    <w:p w14:paraId="3F5310AD" w14:textId="77777777" w:rsidR="00247B49" w:rsidRDefault="00247B49" w:rsidP="00247B49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A1542D">
        <w:rPr>
          <w:b/>
          <w:bCs/>
          <w:i/>
          <w:iCs/>
          <w:sz w:val="28"/>
          <w:szCs w:val="28"/>
        </w:rPr>
        <w:t>Mothers as Disciple-Makers</w:t>
      </w:r>
    </w:p>
    <w:p w14:paraId="70B3A36C" w14:textId="77777777" w:rsidR="00247B49" w:rsidRDefault="00247B49" w:rsidP="00247B49">
      <w:pPr>
        <w:pStyle w:val="NoSpacing"/>
      </w:pPr>
      <w:r w:rsidRPr="00A1542D">
        <w:t>“Therefore</w:t>
      </w:r>
      <w:r>
        <w:t>,</w:t>
      </w:r>
      <w:r w:rsidRPr="00A1542D">
        <w:t xml:space="preserve"> go and make disciples of all nations, baptizing them in the name of the Father and of the Son and of the Holy Spirit, and teaching them to obey everything I have commanded you. And surely I am with you always, to the very end of the age.”</w:t>
      </w:r>
    </w:p>
    <w:p w14:paraId="369159A0" w14:textId="77777777" w:rsidR="00247B49" w:rsidRDefault="00247B49" w:rsidP="00247B49">
      <w:pPr>
        <w:pStyle w:val="NoSpacing"/>
      </w:pPr>
      <w:r>
        <w:t>Matthew 28:19-20</w:t>
      </w:r>
    </w:p>
    <w:p w14:paraId="01281E7A" w14:textId="77777777" w:rsidR="00247B49" w:rsidRDefault="00247B49" w:rsidP="00247B49">
      <w:pPr>
        <w:pStyle w:val="NoSpacing"/>
      </w:pPr>
    </w:p>
    <w:p w14:paraId="7B25EF81" w14:textId="77777777" w:rsidR="00247B49" w:rsidRDefault="00247B49" w:rsidP="00247B49">
      <w:pPr>
        <w:pStyle w:val="NoSpacing"/>
      </w:pPr>
      <w:r>
        <w:t>Starter Questions</w:t>
      </w:r>
    </w:p>
    <w:p w14:paraId="7962291D" w14:textId="77777777" w:rsidR="00247B49" w:rsidRDefault="00247B49" w:rsidP="00247B49">
      <w:pPr>
        <w:pStyle w:val="NoSpacing"/>
      </w:pPr>
      <w:r>
        <w:t>1. How many sermons have you heard about women being discipleship-makers?</w:t>
      </w:r>
    </w:p>
    <w:p w14:paraId="45D02FA7" w14:textId="77777777" w:rsidR="00247B49" w:rsidRDefault="00247B49" w:rsidP="00247B49">
      <w:pPr>
        <w:pStyle w:val="NoSpacing"/>
      </w:pPr>
      <w:r>
        <w:tab/>
        <w:t>A. 0</w:t>
      </w:r>
    </w:p>
    <w:p w14:paraId="5EC0E5B8" w14:textId="77777777" w:rsidR="00247B49" w:rsidRDefault="00247B49" w:rsidP="00247B49">
      <w:pPr>
        <w:pStyle w:val="NoSpacing"/>
      </w:pPr>
      <w:r>
        <w:tab/>
        <w:t>B. 1-5</w:t>
      </w:r>
    </w:p>
    <w:p w14:paraId="2939ABB2" w14:textId="77777777" w:rsidR="00247B49" w:rsidRDefault="00247B49" w:rsidP="00247B49">
      <w:pPr>
        <w:pStyle w:val="NoSpacing"/>
      </w:pPr>
      <w:r>
        <w:tab/>
        <w:t>C. Over 5</w:t>
      </w:r>
    </w:p>
    <w:p w14:paraId="247C9C10" w14:textId="77777777" w:rsidR="00247B49" w:rsidRDefault="00247B49" w:rsidP="00247B49">
      <w:pPr>
        <w:pStyle w:val="NoSpacing"/>
      </w:pPr>
      <w:r>
        <w:t>2. How did your mom disciple you growing up?</w:t>
      </w:r>
    </w:p>
    <w:p w14:paraId="5B7BE7D4" w14:textId="77777777" w:rsidR="00247B49" w:rsidRDefault="00247B49" w:rsidP="00247B49">
      <w:pPr>
        <w:pStyle w:val="NoSpacing"/>
      </w:pPr>
      <w:r>
        <w:tab/>
        <w:t>A. Didn’t</w:t>
      </w:r>
    </w:p>
    <w:p w14:paraId="3B799DF0" w14:textId="77777777" w:rsidR="00247B49" w:rsidRDefault="00247B49" w:rsidP="00247B49">
      <w:pPr>
        <w:pStyle w:val="NoSpacing"/>
      </w:pPr>
      <w:r>
        <w:tab/>
        <w:t>B. Never thought about it.</w:t>
      </w:r>
    </w:p>
    <w:p w14:paraId="43ACC592" w14:textId="77777777" w:rsidR="00247B49" w:rsidRDefault="00247B49" w:rsidP="00247B49">
      <w:pPr>
        <w:pStyle w:val="NoSpacing"/>
      </w:pPr>
      <w:r>
        <w:tab/>
        <w:t>C. Sharing Bible stories</w:t>
      </w:r>
    </w:p>
    <w:p w14:paraId="56245385" w14:textId="77777777" w:rsidR="00247B49" w:rsidRDefault="00247B49" w:rsidP="00247B49">
      <w:pPr>
        <w:pStyle w:val="NoSpacing"/>
      </w:pPr>
      <w:r>
        <w:t>3. Name your mom’s favorite Bible story?</w:t>
      </w:r>
    </w:p>
    <w:p w14:paraId="4AA4FB38" w14:textId="77777777" w:rsidR="00247B49" w:rsidRDefault="00247B49" w:rsidP="00247B49">
      <w:pPr>
        <w:pStyle w:val="NoSpacing"/>
      </w:pPr>
      <w:r>
        <w:tab/>
        <w:t>A. No idea</w:t>
      </w:r>
    </w:p>
    <w:p w14:paraId="36466E62" w14:textId="77777777" w:rsidR="00247B49" w:rsidRDefault="00247B49" w:rsidP="00247B49">
      <w:pPr>
        <w:pStyle w:val="NoSpacing"/>
      </w:pPr>
      <w:r>
        <w:tab/>
        <w:t>B. Something from the Old Testament</w:t>
      </w:r>
    </w:p>
    <w:p w14:paraId="470573AD" w14:textId="77777777" w:rsidR="00247B49" w:rsidRDefault="00247B49" w:rsidP="00247B49">
      <w:pPr>
        <w:pStyle w:val="NoSpacing"/>
      </w:pPr>
      <w:r>
        <w:tab/>
        <w:t>C. A story about Jesus</w:t>
      </w:r>
    </w:p>
    <w:p w14:paraId="37339807" w14:textId="77777777" w:rsidR="00247B49" w:rsidRDefault="00247B49" w:rsidP="00247B49">
      <w:pPr>
        <w:pStyle w:val="NoSpacing"/>
      </w:pPr>
      <w:r>
        <w:t>4. What woman comes to mind as being a discipleship-maker?</w:t>
      </w:r>
    </w:p>
    <w:p w14:paraId="515C18C3" w14:textId="77777777" w:rsidR="00247B49" w:rsidRDefault="00247B49" w:rsidP="00247B49">
      <w:pPr>
        <w:pStyle w:val="NoSpacing"/>
      </w:pPr>
      <w:r>
        <w:tab/>
        <w:t>A. Lydia</w:t>
      </w:r>
    </w:p>
    <w:p w14:paraId="552ED0F9" w14:textId="77777777" w:rsidR="00247B49" w:rsidRDefault="00247B49" w:rsidP="00247B49">
      <w:pPr>
        <w:pStyle w:val="NoSpacing"/>
      </w:pPr>
      <w:r>
        <w:tab/>
        <w:t>B. Martha</w:t>
      </w:r>
    </w:p>
    <w:p w14:paraId="0013BC06" w14:textId="77777777" w:rsidR="00247B49" w:rsidRDefault="00247B49" w:rsidP="00247B49">
      <w:pPr>
        <w:pStyle w:val="NoSpacing"/>
      </w:pPr>
      <w:r>
        <w:tab/>
        <w:t xml:space="preserve">C. Pricilla </w:t>
      </w:r>
    </w:p>
    <w:p w14:paraId="1020E44F" w14:textId="77777777" w:rsidR="00247B49" w:rsidRDefault="00247B49" w:rsidP="00247B49">
      <w:pPr>
        <w:pStyle w:val="NoSpacing"/>
      </w:pPr>
      <w:r>
        <w:t>5. How does a woman become a discipleship-maker?</w:t>
      </w:r>
    </w:p>
    <w:p w14:paraId="58E37208" w14:textId="77777777" w:rsidR="00247B49" w:rsidRDefault="00247B49" w:rsidP="00247B49">
      <w:pPr>
        <w:pStyle w:val="NoSpacing"/>
      </w:pPr>
      <w:r>
        <w:tab/>
        <w:t>A. Having a relationship with Jesus</w:t>
      </w:r>
    </w:p>
    <w:p w14:paraId="289A8168" w14:textId="77777777" w:rsidR="00247B49" w:rsidRDefault="00247B49" w:rsidP="00247B49">
      <w:pPr>
        <w:pStyle w:val="NoSpacing"/>
      </w:pPr>
      <w:r>
        <w:tab/>
        <w:t xml:space="preserve">B. Being </w:t>
      </w:r>
      <w:proofErr w:type="gramStart"/>
      <w:r>
        <w:t>discipled</w:t>
      </w:r>
      <w:proofErr w:type="gramEnd"/>
      <w:r>
        <w:t xml:space="preserve"> </w:t>
      </w:r>
    </w:p>
    <w:p w14:paraId="4A6334A5" w14:textId="77777777" w:rsidR="00247B49" w:rsidRDefault="00247B49" w:rsidP="00247B49">
      <w:pPr>
        <w:pStyle w:val="NoSpacing"/>
      </w:pPr>
      <w:r>
        <w:tab/>
        <w:t>C. Living a Christian lifestyle</w:t>
      </w:r>
    </w:p>
    <w:p w14:paraId="5AE76AD1" w14:textId="77777777" w:rsidR="00247B49" w:rsidRDefault="00247B49" w:rsidP="00247B49">
      <w:pPr>
        <w:pStyle w:val="NoSpacing"/>
      </w:pPr>
      <w:r>
        <w:t>MESSAGE OUTLINE – Matthew 28:19-20 Various verses</w:t>
      </w:r>
    </w:p>
    <w:p w14:paraId="7AF9BBB3" w14:textId="77777777" w:rsidR="00247B49" w:rsidRDefault="00247B49" w:rsidP="00247B49">
      <w:pPr>
        <w:pStyle w:val="NoSpacing"/>
      </w:pPr>
      <w:r w:rsidRPr="000A190D">
        <w:rPr>
          <w:b/>
          <w:bCs/>
        </w:rPr>
        <w:t xml:space="preserve">I. </w:t>
      </w:r>
      <w:r w:rsidRPr="00247B49">
        <w:rPr>
          <w:b/>
          <w:bCs/>
          <w:u w:val="single"/>
        </w:rPr>
        <w:t>Biblical</w:t>
      </w:r>
      <w:r w:rsidRPr="000A190D">
        <w:rPr>
          <w:b/>
          <w:bCs/>
        </w:rPr>
        <w:t xml:space="preserve"> Examples of Women as </w:t>
      </w:r>
      <w:r w:rsidRPr="00247B49">
        <w:rPr>
          <w:b/>
          <w:bCs/>
          <w:u w:val="single"/>
        </w:rPr>
        <w:t>Disciple-Makers</w:t>
      </w:r>
    </w:p>
    <w:p w14:paraId="59A2B1D2" w14:textId="77777777" w:rsidR="00247B49" w:rsidRDefault="00247B49" w:rsidP="00247B49">
      <w:pPr>
        <w:pStyle w:val="NoSpacing"/>
      </w:pPr>
      <w:r>
        <w:tab/>
        <w:t xml:space="preserve">A. </w:t>
      </w:r>
      <w:r w:rsidRPr="00247B49">
        <w:rPr>
          <w:u w:val="single"/>
        </w:rPr>
        <w:t>Lois</w:t>
      </w:r>
      <w:r>
        <w:t xml:space="preserve"> and </w:t>
      </w:r>
      <w:r w:rsidRPr="00247B49">
        <w:rPr>
          <w:u w:val="single"/>
        </w:rPr>
        <w:t>Eunice</w:t>
      </w:r>
      <w:r>
        <w:t xml:space="preserve"> (2 Timothy 1:5)</w:t>
      </w:r>
    </w:p>
    <w:p w14:paraId="518C9F6D" w14:textId="77777777" w:rsidR="00247B49" w:rsidRDefault="00247B49" w:rsidP="00247B49">
      <w:pPr>
        <w:pStyle w:val="NoSpacing"/>
        <w:rPr>
          <w:b/>
          <w:bCs/>
        </w:rPr>
      </w:pPr>
      <w:r>
        <w:tab/>
        <w:t xml:space="preserve">B. </w:t>
      </w:r>
      <w:r w:rsidRPr="00247B49">
        <w:rPr>
          <w:u w:val="single"/>
        </w:rPr>
        <w:t>Hannah</w:t>
      </w:r>
      <w:r>
        <w:t xml:space="preserve"> (1 Samuel 1:21-28)</w:t>
      </w:r>
    </w:p>
    <w:p w14:paraId="1ACD0625" w14:textId="77777777" w:rsidR="00247B49" w:rsidRDefault="00247B49" w:rsidP="00247B49">
      <w:pPr>
        <w:pStyle w:val="NoSpacing"/>
        <w:rPr>
          <w:b/>
          <w:bCs/>
        </w:rPr>
      </w:pPr>
      <w:r>
        <w:rPr>
          <w:b/>
          <w:bCs/>
        </w:rPr>
        <w:t>2</w:t>
      </w:r>
      <w:r w:rsidRPr="00F274C9">
        <w:rPr>
          <w:b/>
          <w:bCs/>
        </w:rPr>
        <w:t xml:space="preserve">. </w:t>
      </w:r>
      <w:r w:rsidRPr="00247B49">
        <w:rPr>
          <w:b/>
          <w:bCs/>
          <w:u w:val="single"/>
        </w:rPr>
        <w:t>Discipleship</w:t>
      </w:r>
      <w:r w:rsidRPr="00F274C9">
        <w:rPr>
          <w:b/>
          <w:bCs/>
        </w:rPr>
        <w:t xml:space="preserve"> in the </w:t>
      </w:r>
      <w:r w:rsidRPr="00247B49">
        <w:rPr>
          <w:b/>
          <w:bCs/>
          <w:u w:val="single"/>
        </w:rPr>
        <w:t>Everyday</w:t>
      </w:r>
    </w:p>
    <w:p w14:paraId="46718259" w14:textId="77777777" w:rsidR="00247B49" w:rsidRDefault="00247B49" w:rsidP="00247B49">
      <w:pPr>
        <w:pStyle w:val="NoSpacing"/>
      </w:pPr>
      <w:r>
        <w:rPr>
          <w:b/>
          <w:bCs/>
        </w:rPr>
        <w:tab/>
      </w:r>
      <w:r w:rsidRPr="00BC6AF5">
        <w:t>A</w:t>
      </w:r>
      <w:r>
        <w:t xml:space="preserve">. Deuteronomy 6:6-7 – constant </w:t>
      </w:r>
      <w:r w:rsidRPr="00247B49">
        <w:rPr>
          <w:u w:val="single"/>
        </w:rPr>
        <w:t xml:space="preserve">exposure </w:t>
      </w:r>
      <w:r>
        <w:t xml:space="preserve">to God’s </w:t>
      </w:r>
      <w:r w:rsidRPr="00247B49">
        <w:rPr>
          <w:u w:val="single"/>
        </w:rPr>
        <w:t>Word</w:t>
      </w:r>
      <w:r>
        <w:t>.</w:t>
      </w:r>
    </w:p>
    <w:p w14:paraId="0BA2600F" w14:textId="77777777" w:rsidR="00247B49" w:rsidRPr="00BC6AF5" w:rsidRDefault="00247B49" w:rsidP="00247B49">
      <w:pPr>
        <w:pStyle w:val="NoSpacing"/>
      </w:pPr>
      <w:r>
        <w:tab/>
        <w:t xml:space="preserve">B. </w:t>
      </w:r>
      <w:r w:rsidRPr="00247B49">
        <w:rPr>
          <w:u w:val="single"/>
        </w:rPr>
        <w:t>Everyday</w:t>
      </w:r>
      <w:r>
        <w:t xml:space="preserve"> moments – </w:t>
      </w:r>
      <w:r w:rsidRPr="00247B49">
        <w:rPr>
          <w:u w:val="single"/>
        </w:rPr>
        <w:t xml:space="preserve">lifestyle </w:t>
      </w:r>
      <w:r>
        <w:t xml:space="preserve">activities (meals, playtime, bedtime) </w:t>
      </w:r>
    </w:p>
    <w:p w14:paraId="6F4BDD1D" w14:textId="77777777" w:rsidR="00247B49" w:rsidRDefault="00247B49" w:rsidP="00247B49">
      <w:pPr>
        <w:pStyle w:val="NoSpacing"/>
        <w:rPr>
          <w:b/>
          <w:bCs/>
        </w:rPr>
      </w:pPr>
      <w:r>
        <w:rPr>
          <w:b/>
          <w:bCs/>
        </w:rPr>
        <w:t xml:space="preserve">3. </w:t>
      </w:r>
      <w:r w:rsidRPr="00247B49">
        <w:rPr>
          <w:b/>
          <w:bCs/>
          <w:u w:val="single"/>
        </w:rPr>
        <w:t>Celebrating</w:t>
      </w:r>
      <w:r w:rsidRPr="00F23449">
        <w:rPr>
          <w:b/>
          <w:bCs/>
        </w:rPr>
        <w:t xml:space="preserve"> Mothers Who </w:t>
      </w:r>
      <w:r w:rsidRPr="00247B49">
        <w:rPr>
          <w:b/>
          <w:bCs/>
          <w:u w:val="single"/>
        </w:rPr>
        <w:t xml:space="preserve">Make </w:t>
      </w:r>
      <w:r w:rsidRPr="00F23449">
        <w:rPr>
          <w:b/>
          <w:bCs/>
        </w:rPr>
        <w:t>Disciples</w:t>
      </w:r>
    </w:p>
    <w:p w14:paraId="4C6E8E2E" w14:textId="6E27B718" w:rsidR="00247B49" w:rsidRDefault="00247B49" w:rsidP="00247B49">
      <w:pPr>
        <w:pStyle w:val="NoSpacing"/>
      </w:pPr>
      <w:r>
        <w:rPr>
          <w:b/>
          <w:bCs/>
        </w:rPr>
        <w:tab/>
      </w:r>
      <w:r w:rsidRPr="00F23449">
        <w:t>A</w:t>
      </w:r>
      <w:r>
        <w:t xml:space="preserve">. </w:t>
      </w:r>
      <w:r w:rsidRPr="00247B49">
        <w:rPr>
          <w:u w:val="single"/>
        </w:rPr>
        <w:t>Moms</w:t>
      </w:r>
      <w:r>
        <w:t xml:space="preserve"> and Grandmas who bring their children to </w:t>
      </w:r>
      <w:r w:rsidRPr="00247B49">
        <w:rPr>
          <w:u w:val="single"/>
        </w:rPr>
        <w:t>church</w:t>
      </w:r>
    </w:p>
    <w:p w14:paraId="4851633C" w14:textId="77777777" w:rsidR="00247B49" w:rsidRDefault="00247B49" w:rsidP="00247B49">
      <w:pPr>
        <w:pStyle w:val="NoSpacing"/>
      </w:pPr>
      <w:r>
        <w:tab/>
        <w:t xml:space="preserve">B. </w:t>
      </w:r>
      <w:r w:rsidRPr="00247B49">
        <w:rPr>
          <w:u w:val="single"/>
        </w:rPr>
        <w:t>Challenge</w:t>
      </w:r>
      <w:r>
        <w:t xml:space="preserve"> – A </w:t>
      </w:r>
      <w:r w:rsidRPr="00247B49">
        <w:rPr>
          <w:u w:val="single"/>
        </w:rPr>
        <w:t xml:space="preserve">spiritual </w:t>
      </w:r>
      <w:r w:rsidRPr="002E2C5E">
        <w:t xml:space="preserve">habit you can start with your </w:t>
      </w:r>
      <w:r w:rsidRPr="00247B49">
        <w:rPr>
          <w:u w:val="single"/>
        </w:rPr>
        <w:t xml:space="preserve">kids </w:t>
      </w:r>
      <w:r w:rsidRPr="002E2C5E">
        <w:t>this week?</w:t>
      </w:r>
    </w:p>
    <w:p w14:paraId="7558DD8B" w14:textId="77777777" w:rsidR="00247B49" w:rsidRDefault="00247B49" w:rsidP="00247B49">
      <w:pPr>
        <w:pStyle w:val="NoSpacing"/>
      </w:pPr>
      <w:r>
        <w:t>Reflection</w:t>
      </w:r>
    </w:p>
    <w:p w14:paraId="6D381B26" w14:textId="77777777" w:rsidR="00247B49" w:rsidRDefault="00247B49" w:rsidP="00247B49">
      <w:pPr>
        <w:pStyle w:val="NoSpacing"/>
      </w:pPr>
      <w:r>
        <w:t xml:space="preserve">1. </w:t>
      </w:r>
      <w:r w:rsidRPr="002E2C5E">
        <w:t xml:space="preserve">Reflect on your spiritual heritage. How has it shaped your faith, and how can you build </w:t>
      </w:r>
    </w:p>
    <w:p w14:paraId="1C76722C" w14:textId="77777777" w:rsidR="00247B49" w:rsidRDefault="00247B49" w:rsidP="00247B49">
      <w:pPr>
        <w:pStyle w:val="NoSpacing"/>
      </w:pPr>
      <w:r>
        <w:t xml:space="preserve">     </w:t>
      </w:r>
      <w:r w:rsidRPr="002E2C5E">
        <w:t>upon it for future generations?</w:t>
      </w:r>
    </w:p>
    <w:p w14:paraId="0706D515" w14:textId="77777777" w:rsidR="00247B49" w:rsidRDefault="00247B49" w:rsidP="00247B49">
      <w:pPr>
        <w:pStyle w:val="NoSpacing"/>
      </w:pPr>
      <w:r>
        <w:t xml:space="preserve">2. </w:t>
      </w:r>
      <w:r w:rsidRPr="002E2C5E">
        <w:t>How can you actively mentor someone in their faith journey, as Paul did with Timothy?</w:t>
      </w:r>
    </w:p>
    <w:p w14:paraId="1CE433F5" w14:textId="77777777" w:rsidR="00F47F3F" w:rsidRDefault="00F47F3F" w:rsidP="00A1542D">
      <w:pPr>
        <w:pStyle w:val="NoSpacing"/>
      </w:pPr>
    </w:p>
    <w:sectPr w:rsidR="00F4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31AA1"/>
    <w:multiLevelType w:val="multilevel"/>
    <w:tmpl w:val="7744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468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2D"/>
    <w:rsid w:val="000A190D"/>
    <w:rsid w:val="00247B49"/>
    <w:rsid w:val="002E2C5E"/>
    <w:rsid w:val="00464543"/>
    <w:rsid w:val="004D585A"/>
    <w:rsid w:val="00A1542D"/>
    <w:rsid w:val="00BA1E01"/>
    <w:rsid w:val="00BC6AF5"/>
    <w:rsid w:val="00C02BBC"/>
    <w:rsid w:val="00F23449"/>
    <w:rsid w:val="00F274C9"/>
    <w:rsid w:val="00F4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AAE4"/>
  <w15:chartTrackingRefBased/>
  <w15:docId w15:val="{1EEAC372-A69F-442A-BBF8-7A635241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5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4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5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2026-05-04T17:59:00Z</dcterms:created>
  <dcterms:modified xsi:type="dcterms:W3CDTF">2026-05-04T17:59:00Z</dcterms:modified>
</cp:coreProperties>
</file>