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0909" w14:textId="77777777" w:rsidR="00097270" w:rsidRDefault="00097270" w:rsidP="00097270">
      <w:pPr>
        <w:pStyle w:val="NoSpacing"/>
      </w:pPr>
      <w:r>
        <w:t xml:space="preserve">2026-O2-08 </w:t>
      </w:r>
    </w:p>
    <w:p w14:paraId="53EF544B" w14:textId="77777777" w:rsidR="00097270" w:rsidRDefault="00097270" w:rsidP="00097270">
      <w:pPr>
        <w:pStyle w:val="NoSpacing"/>
      </w:pPr>
      <w:r>
        <w:t>2 Corinthians 1:3-7</w:t>
      </w:r>
    </w:p>
    <w:p w14:paraId="1F8199AA" w14:textId="34ABE78E" w:rsidR="00097270" w:rsidRPr="00097270" w:rsidRDefault="00097270" w:rsidP="00097270">
      <w:pPr>
        <w:pStyle w:val="NoSpacing"/>
        <w:jc w:val="center"/>
        <w:rPr>
          <w:sz w:val="28"/>
          <w:szCs w:val="28"/>
        </w:rPr>
      </w:pPr>
      <w:r w:rsidRPr="00097270">
        <w:rPr>
          <w:sz w:val="28"/>
          <w:szCs w:val="28"/>
        </w:rPr>
        <w:t xml:space="preserve">The God of </w:t>
      </w:r>
      <w:r>
        <w:rPr>
          <w:sz w:val="28"/>
          <w:szCs w:val="28"/>
        </w:rPr>
        <w:t xml:space="preserve">All </w:t>
      </w:r>
      <w:r w:rsidRPr="00097270">
        <w:rPr>
          <w:sz w:val="28"/>
          <w:szCs w:val="28"/>
        </w:rPr>
        <w:t>Comfort</w:t>
      </w:r>
    </w:p>
    <w:p w14:paraId="49F0CF1F" w14:textId="77777777" w:rsidR="00097270" w:rsidRDefault="00097270" w:rsidP="00097270">
      <w:pPr>
        <w:pStyle w:val="NoSpacing"/>
        <w:jc w:val="center"/>
      </w:pPr>
    </w:p>
    <w:p w14:paraId="3646B33A" w14:textId="36789A1F" w:rsidR="00097270" w:rsidRDefault="00097270" w:rsidP="00097270">
      <w:pPr>
        <w:pStyle w:val="NoSpacing"/>
      </w:pPr>
      <w:r>
        <w:t>Praise be to God…</w:t>
      </w:r>
      <w:r w:rsidRPr="004F79E2">
        <w:t>who comforts us in all our troubles, so that we can comfort those in any</w:t>
      </w:r>
      <w:r>
        <w:t xml:space="preserve"> </w:t>
      </w:r>
      <w:r w:rsidRPr="004F79E2">
        <w:t>trouble with the comfort we ourselves receive from God</w:t>
      </w:r>
      <w:r>
        <w:t xml:space="preserve"> (2 Corinthians 1:3a - </w:t>
      </w:r>
      <w:r>
        <w:t>4)</w:t>
      </w:r>
      <w:r w:rsidRPr="004F79E2">
        <w:br/>
      </w:r>
      <w:r>
        <w:t>Starter Questions:</w:t>
      </w:r>
    </w:p>
    <w:p w14:paraId="51567F2D" w14:textId="77777777" w:rsidR="00097270" w:rsidRDefault="00097270" w:rsidP="00097270">
      <w:pPr>
        <w:pStyle w:val="NoSpacing"/>
      </w:pPr>
      <w:r>
        <w:t>1. Who do you think will need more comfort following the Super Bowl?</w:t>
      </w:r>
    </w:p>
    <w:p w14:paraId="7E59C9A5" w14:textId="77777777" w:rsidR="00097270" w:rsidRDefault="00097270" w:rsidP="00097270">
      <w:pPr>
        <w:pStyle w:val="NoSpacing"/>
      </w:pPr>
      <w:r>
        <w:tab/>
        <w:t>A. New England fans</w:t>
      </w:r>
    </w:p>
    <w:p w14:paraId="5599B926" w14:textId="77777777" w:rsidR="00097270" w:rsidRDefault="00097270" w:rsidP="00097270">
      <w:pPr>
        <w:pStyle w:val="NoSpacing"/>
      </w:pPr>
      <w:r>
        <w:tab/>
        <w:t>B. Seattle Sea Hawk fans</w:t>
      </w:r>
    </w:p>
    <w:p w14:paraId="0560CA8A" w14:textId="77777777" w:rsidR="00097270" w:rsidRDefault="00097270" w:rsidP="00097270">
      <w:pPr>
        <w:pStyle w:val="NoSpacing"/>
      </w:pPr>
      <w:r>
        <w:tab/>
        <w:t xml:space="preserve">C. Officials </w:t>
      </w:r>
    </w:p>
    <w:p w14:paraId="6D46BA8A" w14:textId="77777777" w:rsidR="00097270" w:rsidRDefault="00097270" w:rsidP="00097270">
      <w:pPr>
        <w:pStyle w:val="NoSpacing"/>
      </w:pPr>
      <w:r>
        <w:t>2. Where do you go when there is a need for comfort?</w:t>
      </w:r>
    </w:p>
    <w:p w14:paraId="4D6F38FE" w14:textId="77777777" w:rsidR="00097270" w:rsidRDefault="00097270" w:rsidP="00097270">
      <w:pPr>
        <w:pStyle w:val="NoSpacing"/>
      </w:pPr>
      <w:r>
        <w:tab/>
        <w:t>A. Store to get some comfort food</w:t>
      </w:r>
    </w:p>
    <w:p w14:paraId="3EEA41AA" w14:textId="77777777" w:rsidR="00097270" w:rsidRDefault="00097270" w:rsidP="00097270">
      <w:pPr>
        <w:pStyle w:val="NoSpacing"/>
      </w:pPr>
      <w:r>
        <w:tab/>
        <w:t xml:space="preserve">B. Friends </w:t>
      </w:r>
    </w:p>
    <w:p w14:paraId="3BE5E4FC" w14:textId="77777777" w:rsidR="00097270" w:rsidRDefault="00097270" w:rsidP="00097270">
      <w:pPr>
        <w:pStyle w:val="NoSpacing"/>
      </w:pPr>
      <w:r>
        <w:tab/>
        <w:t>C. God-God’s Word</w:t>
      </w:r>
    </w:p>
    <w:p w14:paraId="7D8E634C" w14:textId="77777777" w:rsidR="00097270" w:rsidRDefault="00097270" w:rsidP="00097270">
      <w:pPr>
        <w:pStyle w:val="NoSpacing"/>
      </w:pPr>
      <w:r>
        <w:t>3. What is the main purpose behind God giving us comfort?</w:t>
      </w:r>
    </w:p>
    <w:p w14:paraId="5A844CF3" w14:textId="77777777" w:rsidR="00097270" w:rsidRDefault="00097270" w:rsidP="00097270">
      <w:pPr>
        <w:pStyle w:val="NoSpacing"/>
      </w:pPr>
      <w:r>
        <w:tab/>
        <w:t>A. To enjoy</w:t>
      </w:r>
    </w:p>
    <w:p w14:paraId="2088E750" w14:textId="77777777" w:rsidR="00097270" w:rsidRDefault="00097270" w:rsidP="00097270">
      <w:pPr>
        <w:pStyle w:val="NoSpacing"/>
      </w:pPr>
      <w:r>
        <w:tab/>
        <w:t>B. To pass it on to others in need</w:t>
      </w:r>
    </w:p>
    <w:p w14:paraId="3F1EA428" w14:textId="77777777" w:rsidR="00097270" w:rsidRDefault="00097270" w:rsidP="00097270">
      <w:pPr>
        <w:pStyle w:val="NoSpacing"/>
      </w:pPr>
      <w:r>
        <w:tab/>
        <w:t>C. Experience feelings</w:t>
      </w:r>
    </w:p>
    <w:p w14:paraId="158C5FEF" w14:textId="77777777" w:rsidR="00097270" w:rsidRDefault="00097270" w:rsidP="00097270">
      <w:pPr>
        <w:pStyle w:val="NoSpacing"/>
      </w:pPr>
      <w:r>
        <w:t>4. What is God’s comfort most based on?</w:t>
      </w:r>
    </w:p>
    <w:p w14:paraId="45491FA7" w14:textId="77777777" w:rsidR="00097270" w:rsidRDefault="00097270" w:rsidP="00097270">
      <w:pPr>
        <w:pStyle w:val="NoSpacing"/>
      </w:pPr>
      <w:r>
        <w:tab/>
        <w:t>A. God’s faithfulness</w:t>
      </w:r>
    </w:p>
    <w:p w14:paraId="21501C9E" w14:textId="77777777" w:rsidR="00097270" w:rsidRDefault="00097270" w:rsidP="00097270">
      <w:pPr>
        <w:pStyle w:val="NoSpacing"/>
      </w:pPr>
      <w:r>
        <w:tab/>
        <w:t xml:space="preserve">B. God’s Sovereignty </w:t>
      </w:r>
    </w:p>
    <w:p w14:paraId="19668FCD" w14:textId="77777777" w:rsidR="00097270" w:rsidRDefault="00097270" w:rsidP="00097270">
      <w:pPr>
        <w:pStyle w:val="NoSpacing"/>
      </w:pPr>
      <w:r>
        <w:tab/>
        <w:t>C. God’s protection</w:t>
      </w:r>
    </w:p>
    <w:p w14:paraId="0EA75A02" w14:textId="77777777" w:rsidR="00097270" w:rsidRDefault="00097270" w:rsidP="00097270">
      <w:pPr>
        <w:pStyle w:val="NoSpacing"/>
      </w:pPr>
      <w:r>
        <w:t>5. What do we need to do before passing on God’s comfort?</w:t>
      </w:r>
    </w:p>
    <w:p w14:paraId="4534AA7C" w14:textId="77777777" w:rsidR="00097270" w:rsidRDefault="00097270" w:rsidP="00097270">
      <w:pPr>
        <w:pStyle w:val="NoSpacing"/>
      </w:pPr>
      <w:r>
        <w:tab/>
        <w:t>A. Experience it ourselves</w:t>
      </w:r>
    </w:p>
    <w:p w14:paraId="107D33E3" w14:textId="77777777" w:rsidR="00097270" w:rsidRDefault="00097270" w:rsidP="00097270">
      <w:pPr>
        <w:pStyle w:val="NoSpacing"/>
      </w:pPr>
      <w:r>
        <w:tab/>
        <w:t>B. Read the Bible</w:t>
      </w:r>
    </w:p>
    <w:p w14:paraId="2E3C40F7" w14:textId="77777777" w:rsidR="00097270" w:rsidRDefault="00097270" w:rsidP="00097270">
      <w:pPr>
        <w:pStyle w:val="NoSpacing"/>
      </w:pPr>
      <w:r>
        <w:tab/>
        <w:t>C. Pray</w:t>
      </w:r>
    </w:p>
    <w:p w14:paraId="589511BB" w14:textId="77777777" w:rsidR="00097270" w:rsidRDefault="00097270" w:rsidP="00097270">
      <w:pPr>
        <w:pStyle w:val="NoSpacing"/>
      </w:pPr>
      <w:r>
        <w:t>MESSAGE OUTLINE – 2 Corinthians 1:3-7</w:t>
      </w:r>
    </w:p>
    <w:p w14:paraId="69D61024" w14:textId="1A15830F" w:rsidR="00097270" w:rsidRPr="00097270" w:rsidRDefault="00097270" w:rsidP="00097270">
      <w:pPr>
        <w:pStyle w:val="NoSpacing"/>
        <w:rPr>
          <w:b/>
          <w:bCs/>
        </w:rPr>
      </w:pPr>
      <w:r w:rsidRPr="00097270">
        <w:rPr>
          <w:b/>
          <w:bCs/>
        </w:rPr>
        <w:t xml:space="preserve">1. THE SOURCE OF </w:t>
      </w:r>
      <w:r>
        <w:rPr>
          <w:b/>
          <w:bCs/>
          <w:u w:val="single"/>
        </w:rPr>
        <w:t>_______________</w:t>
      </w:r>
      <w:r w:rsidRPr="00097270">
        <w:rPr>
          <w:b/>
          <w:bCs/>
        </w:rPr>
        <w:t xml:space="preserve"> COMFORT</w:t>
      </w:r>
      <w:r>
        <w:rPr>
          <w:b/>
          <w:bCs/>
        </w:rPr>
        <w:t xml:space="preserve"> (Vs. 3-4)</w:t>
      </w:r>
    </w:p>
    <w:p w14:paraId="543633C8" w14:textId="2D835DCC" w:rsidR="00097270" w:rsidRDefault="00097270" w:rsidP="00097270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 of Jesus</w:t>
      </w:r>
    </w:p>
    <w:p w14:paraId="3E6D5F6A" w14:textId="2105F827" w:rsidR="00097270" w:rsidRPr="00097270" w:rsidRDefault="00097270" w:rsidP="00097270">
      <w:pPr>
        <w:pStyle w:val="NoSpacing"/>
        <w:rPr>
          <w:u w:val="single"/>
        </w:rPr>
      </w:pPr>
      <w:r>
        <w:tab/>
        <w:t xml:space="preserve">B. Father of </w:t>
      </w:r>
      <w:r>
        <w:rPr>
          <w:u w:val="single"/>
        </w:rPr>
        <w:t>__________________</w:t>
      </w:r>
    </w:p>
    <w:p w14:paraId="04F24499" w14:textId="55BD1970" w:rsidR="00097270" w:rsidRDefault="00097270" w:rsidP="00097270">
      <w:pPr>
        <w:pStyle w:val="NoSpacing"/>
      </w:pPr>
      <w:r>
        <w:tab/>
        <w:t xml:space="preserve">C. </w:t>
      </w:r>
      <w:r>
        <w:rPr>
          <w:u w:val="single"/>
        </w:rPr>
        <w:t>___________________</w:t>
      </w:r>
    </w:p>
    <w:p w14:paraId="5D3E41F3" w14:textId="02F63F26" w:rsidR="00097270" w:rsidRPr="00097270" w:rsidRDefault="00097270" w:rsidP="00097270">
      <w:pPr>
        <w:pStyle w:val="NoSpacing"/>
        <w:rPr>
          <w:b/>
          <w:bCs/>
        </w:rPr>
      </w:pPr>
      <w:r w:rsidRPr="00097270">
        <w:rPr>
          <w:b/>
          <w:bCs/>
        </w:rPr>
        <w:t xml:space="preserve">2. </w:t>
      </w:r>
      <w:r>
        <w:rPr>
          <w:b/>
          <w:bCs/>
          <w:u w:val="single"/>
        </w:rPr>
        <w:t>_______________</w:t>
      </w:r>
      <w:r w:rsidRPr="00097270">
        <w:rPr>
          <w:b/>
          <w:bCs/>
        </w:rPr>
        <w:t xml:space="preserve"> FOR THE SAKE OF </w:t>
      </w:r>
      <w:r>
        <w:rPr>
          <w:b/>
          <w:bCs/>
          <w:u w:val="single"/>
        </w:rPr>
        <w:t>______________</w:t>
      </w:r>
      <w:proofErr w:type="gramStart"/>
      <w:r>
        <w:rPr>
          <w:b/>
          <w:bCs/>
          <w:u w:val="single"/>
        </w:rPr>
        <w:t>_</w:t>
      </w:r>
      <w:r w:rsidRPr="00097270">
        <w:rPr>
          <w:b/>
          <w:bCs/>
        </w:rPr>
        <w:t>(</w:t>
      </w:r>
      <w:proofErr w:type="gramEnd"/>
      <w:r w:rsidRPr="00097270">
        <w:rPr>
          <w:b/>
          <w:bCs/>
        </w:rPr>
        <w:t>Vs. 5-6)</w:t>
      </w:r>
    </w:p>
    <w:p w14:paraId="3874F31A" w14:textId="1EEF9071" w:rsidR="00097270" w:rsidRDefault="00097270" w:rsidP="00097270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  <w:r w:rsidRPr="00097270">
        <w:rPr>
          <w:u w:val="single"/>
        </w:rPr>
        <w:t xml:space="preserve"> </w:t>
      </w:r>
      <w:r>
        <w:t>comfort</w:t>
      </w:r>
    </w:p>
    <w:p w14:paraId="799EEE87" w14:textId="486F641A" w:rsidR="00097270" w:rsidRPr="00097270" w:rsidRDefault="00097270" w:rsidP="00097270">
      <w:pPr>
        <w:pStyle w:val="NoSpacing"/>
        <w:rPr>
          <w:u w:val="single"/>
        </w:rPr>
      </w:pPr>
      <w:r>
        <w:tab/>
        <w:t xml:space="preserve">B. Comforting </w:t>
      </w:r>
      <w:r>
        <w:rPr>
          <w:u w:val="single"/>
        </w:rPr>
        <w:t>__________________</w:t>
      </w:r>
    </w:p>
    <w:p w14:paraId="6131B930" w14:textId="31CC6229" w:rsidR="00097270" w:rsidRDefault="00097270" w:rsidP="00097270">
      <w:pPr>
        <w:pStyle w:val="NoSpacing"/>
      </w:pPr>
      <w:r>
        <w:tab/>
        <w:t xml:space="preserve">C. </w:t>
      </w:r>
      <w:r>
        <w:rPr>
          <w:u w:val="single"/>
        </w:rPr>
        <w:t>________________</w:t>
      </w:r>
      <w:r>
        <w:t xml:space="preserve"> in </w:t>
      </w:r>
      <w:r>
        <w:rPr>
          <w:u w:val="single"/>
        </w:rPr>
        <w:t>_______________</w:t>
      </w:r>
    </w:p>
    <w:p w14:paraId="4B9A41ED" w14:textId="40D18BF7" w:rsidR="00097270" w:rsidRPr="00097270" w:rsidRDefault="00097270" w:rsidP="00097270">
      <w:pPr>
        <w:pStyle w:val="NoSpacing"/>
        <w:rPr>
          <w:b/>
          <w:bCs/>
        </w:rPr>
      </w:pPr>
      <w:r w:rsidRPr="00097270">
        <w:rPr>
          <w:b/>
          <w:bCs/>
        </w:rPr>
        <w:t xml:space="preserve">3. A </w:t>
      </w:r>
      <w:r>
        <w:rPr>
          <w:b/>
          <w:bCs/>
          <w:u w:val="single"/>
        </w:rPr>
        <w:t>_______________</w:t>
      </w:r>
      <w:r w:rsidRPr="00097270">
        <w:rPr>
          <w:b/>
          <w:bCs/>
        </w:rPr>
        <w:t>HOPE</w:t>
      </w:r>
      <w:r>
        <w:rPr>
          <w:b/>
          <w:bCs/>
        </w:rPr>
        <w:t xml:space="preserve"> (Vs. 7)</w:t>
      </w:r>
    </w:p>
    <w:p w14:paraId="77DFF29E" w14:textId="46CCE12D" w:rsidR="00097270" w:rsidRPr="00097270" w:rsidRDefault="00097270" w:rsidP="00097270">
      <w:pPr>
        <w:pStyle w:val="NoSpacing"/>
        <w:rPr>
          <w:u w:val="single"/>
        </w:rPr>
      </w:pPr>
      <w:r>
        <w:tab/>
        <w:t xml:space="preserve">A. Sharing in </w:t>
      </w:r>
      <w:r>
        <w:rPr>
          <w:u w:val="single"/>
        </w:rPr>
        <w:t>________________</w:t>
      </w:r>
    </w:p>
    <w:p w14:paraId="656B8936" w14:textId="60652B02" w:rsidR="00097270" w:rsidRDefault="00097270" w:rsidP="00097270">
      <w:pPr>
        <w:pStyle w:val="NoSpacing"/>
      </w:pPr>
      <w:r>
        <w:tab/>
        <w:t xml:space="preserve">B. Sharing in </w:t>
      </w:r>
      <w:r>
        <w:rPr>
          <w:u w:val="single"/>
        </w:rPr>
        <w:t>______________</w:t>
      </w:r>
      <w:r>
        <w:t xml:space="preserve"> comfort</w:t>
      </w:r>
    </w:p>
    <w:p w14:paraId="697BD985" w14:textId="0D90A1EF" w:rsidR="00097270" w:rsidRDefault="00097270" w:rsidP="00097270">
      <w:pPr>
        <w:pStyle w:val="NoSpacing"/>
      </w:pPr>
      <w:r>
        <w:tab/>
        <w:t xml:space="preserve">C. </w:t>
      </w:r>
      <w:r>
        <w:rPr>
          <w:u w:val="single"/>
        </w:rPr>
        <w:t>______________</w:t>
      </w:r>
      <w:r w:rsidRPr="00097270">
        <w:rPr>
          <w:u w:val="single"/>
        </w:rPr>
        <w:t xml:space="preserve"> </w:t>
      </w:r>
      <w:r>
        <w:t>hope</w:t>
      </w:r>
    </w:p>
    <w:p w14:paraId="4F54BBA7" w14:textId="77777777" w:rsidR="00097270" w:rsidRDefault="00097270" w:rsidP="00097270">
      <w:pPr>
        <w:pStyle w:val="NoSpacing"/>
      </w:pPr>
      <w:r>
        <w:t>Reflection:</w:t>
      </w:r>
    </w:p>
    <w:p w14:paraId="00AFC492" w14:textId="77777777" w:rsidR="00097270" w:rsidRDefault="00097270" w:rsidP="00097270">
      <w:pPr>
        <w:pStyle w:val="NoSpacing"/>
      </w:pPr>
      <w:r>
        <w:t xml:space="preserve">1. </w:t>
      </w:r>
      <w:r w:rsidRPr="00097270">
        <w:t xml:space="preserve">In what ways can you share the comfort you have received from God with others in your </w:t>
      </w:r>
    </w:p>
    <w:p w14:paraId="7214D2C7" w14:textId="77777777" w:rsidR="00097270" w:rsidRDefault="00097270" w:rsidP="00097270">
      <w:pPr>
        <w:pStyle w:val="NoSpacing"/>
      </w:pPr>
      <w:r>
        <w:t xml:space="preserve">     </w:t>
      </w:r>
      <w:r w:rsidRPr="00097270">
        <w:t>community?</w:t>
      </w:r>
    </w:p>
    <w:p w14:paraId="23E70FE9" w14:textId="77777777" w:rsidR="00097270" w:rsidRDefault="00097270" w:rsidP="00097270">
      <w:pPr>
        <w:pStyle w:val="NoSpacing"/>
      </w:pPr>
      <w:r>
        <w:t xml:space="preserve">2. </w:t>
      </w:r>
      <w:r w:rsidRPr="00097270">
        <w:t>How can the concept of patient endurance be applied in your current life situation?</w:t>
      </w:r>
    </w:p>
    <w:p w14:paraId="1E63F97C" w14:textId="5279FF32" w:rsidR="004F79E2" w:rsidRDefault="004F79E2" w:rsidP="004F79E2">
      <w:pPr>
        <w:pStyle w:val="NoSpacing"/>
      </w:pPr>
      <w:r>
        <w:lastRenderedPageBreak/>
        <w:t xml:space="preserve">2026-O2-08 </w:t>
      </w:r>
    </w:p>
    <w:p w14:paraId="126B40B0" w14:textId="6D508CD6" w:rsidR="004F79E2" w:rsidRDefault="004F79E2" w:rsidP="004F79E2">
      <w:pPr>
        <w:pStyle w:val="NoSpacing"/>
      </w:pPr>
      <w:r>
        <w:t>2 Corinthians 1:3-7</w:t>
      </w:r>
    </w:p>
    <w:p w14:paraId="65AE2857" w14:textId="11C26567" w:rsidR="004F79E2" w:rsidRPr="00097270" w:rsidRDefault="004F79E2" w:rsidP="004F79E2">
      <w:pPr>
        <w:pStyle w:val="NoSpacing"/>
        <w:jc w:val="center"/>
        <w:rPr>
          <w:sz w:val="28"/>
          <w:szCs w:val="28"/>
        </w:rPr>
      </w:pPr>
      <w:r w:rsidRPr="00097270">
        <w:rPr>
          <w:sz w:val="28"/>
          <w:szCs w:val="28"/>
        </w:rPr>
        <w:t xml:space="preserve">The God of </w:t>
      </w:r>
      <w:r w:rsidR="00097270">
        <w:rPr>
          <w:sz w:val="28"/>
          <w:szCs w:val="28"/>
        </w:rPr>
        <w:t xml:space="preserve">All </w:t>
      </w:r>
      <w:r w:rsidRPr="00097270">
        <w:rPr>
          <w:sz w:val="28"/>
          <w:szCs w:val="28"/>
        </w:rPr>
        <w:t>Comfort</w:t>
      </w:r>
    </w:p>
    <w:p w14:paraId="3FC57898" w14:textId="77777777" w:rsidR="004F79E2" w:rsidRDefault="004F79E2" w:rsidP="004F79E2">
      <w:pPr>
        <w:pStyle w:val="NoSpacing"/>
        <w:jc w:val="center"/>
      </w:pPr>
    </w:p>
    <w:p w14:paraId="6D3905EB" w14:textId="06C2C00A" w:rsidR="00097270" w:rsidRDefault="004F79E2" w:rsidP="00097270">
      <w:pPr>
        <w:pStyle w:val="NoSpacing"/>
      </w:pPr>
      <w:r>
        <w:t>Praise be to God…</w:t>
      </w:r>
      <w:r w:rsidRPr="004F79E2">
        <w:t>who comforts us in all our troubles, so that we can comfort those in any</w:t>
      </w:r>
      <w:r>
        <w:t xml:space="preserve"> </w:t>
      </w:r>
      <w:r w:rsidRPr="004F79E2">
        <w:t>trouble with the comfort we ourselves receive from God</w:t>
      </w:r>
      <w:r>
        <w:t xml:space="preserve"> (2 Corinthians </w:t>
      </w:r>
      <w:r w:rsidR="00AD7D72">
        <w:t xml:space="preserve">1:3a - </w:t>
      </w:r>
      <w:r w:rsidR="00B92412">
        <w:t>4)</w:t>
      </w:r>
      <w:r w:rsidRPr="004F79E2">
        <w:br/>
      </w:r>
      <w:r w:rsidR="00AD7D72">
        <w:t>Starter Questions:</w:t>
      </w:r>
    </w:p>
    <w:p w14:paraId="484C1062" w14:textId="6327140C" w:rsidR="00AD7D72" w:rsidRDefault="00AD7D72" w:rsidP="00097270">
      <w:pPr>
        <w:pStyle w:val="NoSpacing"/>
      </w:pPr>
      <w:r>
        <w:t>1. Who do you think will need more comfort following the Super Bowl?</w:t>
      </w:r>
    </w:p>
    <w:p w14:paraId="40703583" w14:textId="18D6CF5B" w:rsidR="00AD7D72" w:rsidRDefault="00AD7D72" w:rsidP="00AD7D72">
      <w:pPr>
        <w:pStyle w:val="NoSpacing"/>
      </w:pPr>
      <w:r>
        <w:tab/>
        <w:t>A. New England fans</w:t>
      </w:r>
    </w:p>
    <w:p w14:paraId="646264E8" w14:textId="5ADD1B25" w:rsidR="00AD7D72" w:rsidRDefault="00AD7D72" w:rsidP="00AD7D72">
      <w:pPr>
        <w:pStyle w:val="NoSpacing"/>
      </w:pPr>
      <w:r>
        <w:tab/>
        <w:t>B. Seattle Sea Hawk fans</w:t>
      </w:r>
    </w:p>
    <w:p w14:paraId="6810A003" w14:textId="4AC870FC" w:rsidR="00AD7D72" w:rsidRDefault="00AD7D72" w:rsidP="00AD7D72">
      <w:pPr>
        <w:pStyle w:val="NoSpacing"/>
      </w:pPr>
      <w:r>
        <w:tab/>
        <w:t xml:space="preserve">C. Officials </w:t>
      </w:r>
    </w:p>
    <w:p w14:paraId="40F6AAFC" w14:textId="68833118" w:rsidR="00AD7D72" w:rsidRDefault="00AD7D72" w:rsidP="00AD7D72">
      <w:pPr>
        <w:pStyle w:val="NoSpacing"/>
      </w:pPr>
      <w:r>
        <w:t>2. Where do you go when there is a need for comfort?</w:t>
      </w:r>
    </w:p>
    <w:p w14:paraId="5EDC2D14" w14:textId="3ACF76BF" w:rsidR="00AD7D72" w:rsidRDefault="00AD7D72" w:rsidP="00AD7D72">
      <w:pPr>
        <w:pStyle w:val="NoSpacing"/>
      </w:pPr>
      <w:r>
        <w:tab/>
        <w:t>A. Store to get some comfort food</w:t>
      </w:r>
    </w:p>
    <w:p w14:paraId="7E9A71AF" w14:textId="61B0CD51" w:rsidR="00AD7D72" w:rsidRDefault="00AD7D72" w:rsidP="00AD7D72">
      <w:pPr>
        <w:pStyle w:val="NoSpacing"/>
      </w:pPr>
      <w:r>
        <w:tab/>
        <w:t xml:space="preserve">B. </w:t>
      </w:r>
      <w:r w:rsidR="003133CB">
        <w:t xml:space="preserve">Friends </w:t>
      </w:r>
    </w:p>
    <w:p w14:paraId="2F04737D" w14:textId="58CF579A" w:rsidR="003133CB" w:rsidRDefault="00AD7D72" w:rsidP="00AD7D72">
      <w:pPr>
        <w:pStyle w:val="NoSpacing"/>
      </w:pPr>
      <w:r>
        <w:tab/>
        <w:t xml:space="preserve">C. </w:t>
      </w:r>
      <w:r w:rsidR="003133CB">
        <w:t>God-God’s Word</w:t>
      </w:r>
    </w:p>
    <w:p w14:paraId="293DBE52" w14:textId="50FB3BF7" w:rsidR="003133CB" w:rsidRDefault="003133CB" w:rsidP="00AD7D72">
      <w:pPr>
        <w:pStyle w:val="NoSpacing"/>
      </w:pPr>
      <w:r>
        <w:t>3. What is the main purpose behind God giving us comfort?</w:t>
      </w:r>
    </w:p>
    <w:p w14:paraId="762C423C" w14:textId="146316BF" w:rsidR="003133CB" w:rsidRDefault="003133CB" w:rsidP="00AD7D72">
      <w:pPr>
        <w:pStyle w:val="NoSpacing"/>
      </w:pPr>
      <w:r>
        <w:tab/>
        <w:t>A. To enjoy</w:t>
      </w:r>
    </w:p>
    <w:p w14:paraId="3174DCC8" w14:textId="07600421" w:rsidR="003133CB" w:rsidRDefault="003133CB" w:rsidP="00AD7D72">
      <w:pPr>
        <w:pStyle w:val="NoSpacing"/>
      </w:pPr>
      <w:r>
        <w:tab/>
        <w:t>B. To pass it on to others in need</w:t>
      </w:r>
    </w:p>
    <w:p w14:paraId="38095FA7" w14:textId="30F3D95B" w:rsidR="003133CB" w:rsidRDefault="003133CB" w:rsidP="00AD7D72">
      <w:pPr>
        <w:pStyle w:val="NoSpacing"/>
      </w:pPr>
      <w:r>
        <w:tab/>
        <w:t>C. Experience feelings</w:t>
      </w:r>
    </w:p>
    <w:p w14:paraId="6236B199" w14:textId="69AA3320" w:rsidR="003133CB" w:rsidRDefault="003133CB" w:rsidP="00AD7D72">
      <w:pPr>
        <w:pStyle w:val="NoSpacing"/>
      </w:pPr>
      <w:r>
        <w:t xml:space="preserve">4. </w:t>
      </w:r>
      <w:r w:rsidR="007957CC">
        <w:t>What is God’s comfort most based on?</w:t>
      </w:r>
    </w:p>
    <w:p w14:paraId="0A3B8125" w14:textId="77777777" w:rsidR="007957CC" w:rsidRDefault="007957CC" w:rsidP="00AD7D72">
      <w:pPr>
        <w:pStyle w:val="NoSpacing"/>
      </w:pPr>
      <w:r>
        <w:tab/>
        <w:t>A. God’s faithfulness</w:t>
      </w:r>
    </w:p>
    <w:p w14:paraId="4A61EEAA" w14:textId="1D1FEFB4" w:rsidR="007957CC" w:rsidRDefault="007957CC" w:rsidP="00AD7D72">
      <w:pPr>
        <w:pStyle w:val="NoSpacing"/>
      </w:pPr>
      <w:r>
        <w:tab/>
        <w:t xml:space="preserve">B. God’s Sovereignty </w:t>
      </w:r>
    </w:p>
    <w:p w14:paraId="1EF2D5D5" w14:textId="4E652D36" w:rsidR="007957CC" w:rsidRDefault="007957CC" w:rsidP="00AD7D72">
      <w:pPr>
        <w:pStyle w:val="NoSpacing"/>
      </w:pPr>
      <w:r>
        <w:tab/>
        <w:t>C. God’s protection</w:t>
      </w:r>
    </w:p>
    <w:p w14:paraId="602EFBEA" w14:textId="611CBDBD" w:rsidR="007957CC" w:rsidRDefault="007957CC" w:rsidP="00AD7D72">
      <w:pPr>
        <w:pStyle w:val="NoSpacing"/>
      </w:pPr>
      <w:r>
        <w:t>5. What do we need to do before passing on God’s comfort?</w:t>
      </w:r>
    </w:p>
    <w:p w14:paraId="11CFE8FE" w14:textId="747E147D" w:rsidR="007957CC" w:rsidRDefault="007957CC" w:rsidP="00AD7D72">
      <w:pPr>
        <w:pStyle w:val="NoSpacing"/>
      </w:pPr>
      <w:r>
        <w:tab/>
        <w:t xml:space="preserve">A. Experience </w:t>
      </w:r>
      <w:r w:rsidR="00664079">
        <w:t xml:space="preserve">it </w:t>
      </w:r>
      <w:r>
        <w:t>ourselves</w:t>
      </w:r>
    </w:p>
    <w:p w14:paraId="059A9FFC" w14:textId="16C7AD8A" w:rsidR="00664079" w:rsidRDefault="00664079" w:rsidP="00AD7D72">
      <w:pPr>
        <w:pStyle w:val="NoSpacing"/>
      </w:pPr>
      <w:r>
        <w:tab/>
        <w:t>B. Read the Bible</w:t>
      </w:r>
    </w:p>
    <w:p w14:paraId="4BCB3D1A" w14:textId="61781420" w:rsidR="00664079" w:rsidRDefault="00664079" w:rsidP="00AD7D72">
      <w:pPr>
        <w:pStyle w:val="NoSpacing"/>
      </w:pPr>
      <w:r>
        <w:tab/>
        <w:t>C. Pray</w:t>
      </w:r>
    </w:p>
    <w:p w14:paraId="2DC89596" w14:textId="10BF72C5" w:rsidR="00664079" w:rsidRDefault="00664079" w:rsidP="00AD7D72">
      <w:pPr>
        <w:pStyle w:val="NoSpacing"/>
      </w:pPr>
      <w:r>
        <w:t>MESSAGE OUTLINE – 2 Corinthians 1:3-7</w:t>
      </w:r>
    </w:p>
    <w:p w14:paraId="4921F0FF" w14:textId="23F378A4" w:rsidR="00664079" w:rsidRPr="00097270" w:rsidRDefault="00664079" w:rsidP="00AD7D72">
      <w:pPr>
        <w:pStyle w:val="NoSpacing"/>
        <w:rPr>
          <w:b/>
          <w:bCs/>
        </w:rPr>
      </w:pPr>
      <w:r w:rsidRPr="00097270">
        <w:rPr>
          <w:b/>
          <w:bCs/>
        </w:rPr>
        <w:t xml:space="preserve">1. THE SOURCE OF </w:t>
      </w:r>
      <w:r w:rsidRPr="00097270">
        <w:rPr>
          <w:b/>
          <w:bCs/>
          <w:u w:val="single"/>
        </w:rPr>
        <w:t>DIVINE</w:t>
      </w:r>
      <w:r w:rsidRPr="00097270">
        <w:rPr>
          <w:b/>
          <w:bCs/>
        </w:rPr>
        <w:t xml:space="preserve"> COMFORT</w:t>
      </w:r>
      <w:r w:rsidR="00097270">
        <w:rPr>
          <w:b/>
          <w:bCs/>
        </w:rPr>
        <w:t xml:space="preserve"> (Vs. 3-4)</w:t>
      </w:r>
    </w:p>
    <w:p w14:paraId="200E5BDF" w14:textId="50F68EBF" w:rsidR="00DB7553" w:rsidRDefault="00DB7553" w:rsidP="00AD7D72">
      <w:pPr>
        <w:pStyle w:val="NoSpacing"/>
      </w:pPr>
      <w:r>
        <w:tab/>
        <w:t xml:space="preserve">A. </w:t>
      </w:r>
      <w:r w:rsidRPr="00097270">
        <w:rPr>
          <w:u w:val="single"/>
        </w:rPr>
        <w:t>Father</w:t>
      </w:r>
      <w:r>
        <w:t xml:space="preserve"> of Jesus</w:t>
      </w:r>
    </w:p>
    <w:p w14:paraId="603083F5" w14:textId="106DB218" w:rsidR="00DB7553" w:rsidRPr="00097270" w:rsidRDefault="00DB7553" w:rsidP="00AD7D72">
      <w:pPr>
        <w:pStyle w:val="NoSpacing"/>
        <w:rPr>
          <w:u w:val="single"/>
        </w:rPr>
      </w:pPr>
      <w:r>
        <w:tab/>
        <w:t xml:space="preserve">B. Father of </w:t>
      </w:r>
      <w:r w:rsidRPr="00097270">
        <w:rPr>
          <w:u w:val="single"/>
        </w:rPr>
        <w:t>compassion</w:t>
      </w:r>
    </w:p>
    <w:p w14:paraId="2E6ED66E" w14:textId="048E1466" w:rsidR="00DB7553" w:rsidRDefault="00DB7553" w:rsidP="00AD7D72">
      <w:pPr>
        <w:pStyle w:val="NoSpacing"/>
      </w:pPr>
      <w:r>
        <w:tab/>
        <w:t xml:space="preserve">C. </w:t>
      </w:r>
      <w:r w:rsidRPr="00097270">
        <w:rPr>
          <w:u w:val="single"/>
        </w:rPr>
        <w:t>Example</w:t>
      </w:r>
    </w:p>
    <w:p w14:paraId="2CC6061E" w14:textId="5AFEF467" w:rsidR="00602A97" w:rsidRPr="00097270" w:rsidRDefault="00664079" w:rsidP="00DB7553">
      <w:pPr>
        <w:pStyle w:val="NoSpacing"/>
        <w:rPr>
          <w:b/>
          <w:bCs/>
        </w:rPr>
      </w:pPr>
      <w:r w:rsidRPr="00097270">
        <w:rPr>
          <w:b/>
          <w:bCs/>
        </w:rPr>
        <w:t xml:space="preserve">2. </w:t>
      </w:r>
      <w:r w:rsidR="00F35340" w:rsidRPr="00097270">
        <w:rPr>
          <w:b/>
          <w:bCs/>
          <w:u w:val="single"/>
        </w:rPr>
        <w:t>SUFFERING</w:t>
      </w:r>
      <w:r w:rsidR="00F35340" w:rsidRPr="00097270">
        <w:rPr>
          <w:b/>
          <w:bCs/>
        </w:rPr>
        <w:t xml:space="preserve"> FOR THE SAKE OF </w:t>
      </w:r>
      <w:r w:rsidR="00F35340" w:rsidRPr="00097270">
        <w:rPr>
          <w:b/>
          <w:bCs/>
          <w:u w:val="single"/>
        </w:rPr>
        <w:t>OTHERS</w:t>
      </w:r>
      <w:r w:rsidR="00097270">
        <w:rPr>
          <w:b/>
          <w:bCs/>
          <w:u w:val="single"/>
        </w:rPr>
        <w:t xml:space="preserve"> </w:t>
      </w:r>
      <w:r w:rsidR="00097270" w:rsidRPr="00097270">
        <w:rPr>
          <w:b/>
          <w:bCs/>
        </w:rPr>
        <w:t>(Vs. 5-6)</w:t>
      </w:r>
    </w:p>
    <w:p w14:paraId="0D9E7BB4" w14:textId="43365E9C" w:rsidR="00DB7553" w:rsidRDefault="00DB7553" w:rsidP="00DB7553">
      <w:pPr>
        <w:pStyle w:val="NoSpacing"/>
      </w:pPr>
      <w:r>
        <w:tab/>
        <w:t xml:space="preserve">A. </w:t>
      </w:r>
      <w:r w:rsidRPr="00097270">
        <w:rPr>
          <w:u w:val="single"/>
        </w:rPr>
        <w:t xml:space="preserve">Personal </w:t>
      </w:r>
      <w:r>
        <w:t>comfort</w:t>
      </w:r>
    </w:p>
    <w:p w14:paraId="6279F914" w14:textId="00AD10A8" w:rsidR="00DB7553" w:rsidRPr="00097270" w:rsidRDefault="00DB7553" w:rsidP="00DB7553">
      <w:pPr>
        <w:pStyle w:val="NoSpacing"/>
        <w:rPr>
          <w:u w:val="single"/>
        </w:rPr>
      </w:pPr>
      <w:r>
        <w:tab/>
        <w:t xml:space="preserve">B. </w:t>
      </w:r>
      <w:r w:rsidR="00757340">
        <w:t xml:space="preserve">Comforting </w:t>
      </w:r>
      <w:r w:rsidR="00757340" w:rsidRPr="00097270">
        <w:rPr>
          <w:u w:val="single"/>
        </w:rPr>
        <w:t>Others</w:t>
      </w:r>
    </w:p>
    <w:p w14:paraId="3BCD4512" w14:textId="69080D9C" w:rsidR="00757340" w:rsidRDefault="00757340" w:rsidP="00DB7553">
      <w:pPr>
        <w:pStyle w:val="NoSpacing"/>
      </w:pPr>
      <w:r>
        <w:tab/>
        <w:t xml:space="preserve">C. </w:t>
      </w:r>
      <w:r w:rsidRPr="00097270">
        <w:rPr>
          <w:u w:val="single"/>
        </w:rPr>
        <w:t>Endurance</w:t>
      </w:r>
      <w:r>
        <w:t xml:space="preserve"> in </w:t>
      </w:r>
      <w:r w:rsidRPr="00097270">
        <w:rPr>
          <w:u w:val="single"/>
        </w:rPr>
        <w:t>suffering</w:t>
      </w:r>
    </w:p>
    <w:p w14:paraId="3989AC13" w14:textId="08DEE8C1" w:rsidR="00602A97" w:rsidRPr="00097270" w:rsidRDefault="00602A97" w:rsidP="00757340">
      <w:pPr>
        <w:pStyle w:val="NoSpacing"/>
        <w:rPr>
          <w:b/>
          <w:bCs/>
        </w:rPr>
      </w:pPr>
      <w:r w:rsidRPr="00097270">
        <w:rPr>
          <w:b/>
          <w:bCs/>
        </w:rPr>
        <w:t xml:space="preserve">3. A </w:t>
      </w:r>
      <w:r w:rsidR="00757340" w:rsidRPr="00097270">
        <w:rPr>
          <w:b/>
          <w:bCs/>
          <w:u w:val="single"/>
        </w:rPr>
        <w:t>SOLID</w:t>
      </w:r>
      <w:r w:rsidRPr="00097270">
        <w:rPr>
          <w:b/>
          <w:bCs/>
          <w:u w:val="single"/>
        </w:rPr>
        <w:t xml:space="preserve"> </w:t>
      </w:r>
      <w:r w:rsidRPr="00097270">
        <w:rPr>
          <w:b/>
          <w:bCs/>
        </w:rPr>
        <w:t>HOPE</w:t>
      </w:r>
      <w:r w:rsidR="00097270">
        <w:rPr>
          <w:b/>
          <w:bCs/>
        </w:rPr>
        <w:t xml:space="preserve"> (Vs. 7)</w:t>
      </w:r>
    </w:p>
    <w:p w14:paraId="3A78B337" w14:textId="46D2725B" w:rsidR="00757340" w:rsidRPr="00097270" w:rsidRDefault="00757340" w:rsidP="00757340">
      <w:pPr>
        <w:pStyle w:val="NoSpacing"/>
        <w:rPr>
          <w:u w:val="single"/>
        </w:rPr>
      </w:pPr>
      <w:r>
        <w:tab/>
        <w:t xml:space="preserve">A. Sharing in </w:t>
      </w:r>
      <w:r w:rsidRPr="00097270">
        <w:rPr>
          <w:u w:val="single"/>
        </w:rPr>
        <w:t>Sufferings</w:t>
      </w:r>
    </w:p>
    <w:p w14:paraId="6751719B" w14:textId="67E8963C" w:rsidR="00757340" w:rsidRDefault="00757340" w:rsidP="00757340">
      <w:pPr>
        <w:pStyle w:val="NoSpacing"/>
      </w:pPr>
      <w:r>
        <w:tab/>
        <w:t xml:space="preserve">B. Sharing in </w:t>
      </w:r>
      <w:r w:rsidRPr="00097270">
        <w:rPr>
          <w:u w:val="single"/>
        </w:rPr>
        <w:t>God’s</w:t>
      </w:r>
      <w:r>
        <w:t xml:space="preserve"> comfort</w:t>
      </w:r>
    </w:p>
    <w:p w14:paraId="6ABE0D51" w14:textId="237D4DD3" w:rsidR="00757340" w:rsidRDefault="00757340" w:rsidP="00757340">
      <w:pPr>
        <w:pStyle w:val="NoSpacing"/>
      </w:pPr>
      <w:r>
        <w:tab/>
        <w:t xml:space="preserve">C. </w:t>
      </w:r>
      <w:r w:rsidR="00247F49" w:rsidRPr="00097270">
        <w:rPr>
          <w:u w:val="single"/>
        </w:rPr>
        <w:t xml:space="preserve">Biblical </w:t>
      </w:r>
      <w:r w:rsidR="00247F49">
        <w:t>hope</w:t>
      </w:r>
    </w:p>
    <w:p w14:paraId="60B4811B" w14:textId="68EC6E1A" w:rsidR="00247F49" w:rsidRDefault="00247F49" w:rsidP="00757340">
      <w:pPr>
        <w:pStyle w:val="NoSpacing"/>
      </w:pPr>
      <w:r>
        <w:t>Reflection:</w:t>
      </w:r>
    </w:p>
    <w:p w14:paraId="6ED25281" w14:textId="5AF2E0AE" w:rsidR="00247F49" w:rsidRDefault="00247F49" w:rsidP="00757340">
      <w:pPr>
        <w:pStyle w:val="NoSpacing"/>
      </w:pPr>
      <w:r>
        <w:t xml:space="preserve">1. </w:t>
      </w:r>
      <w:r w:rsidR="00097270" w:rsidRPr="00097270">
        <w:t xml:space="preserve">In what ways can you share the comfort you have received from God with others in your </w:t>
      </w:r>
    </w:p>
    <w:p w14:paraId="1A809A38" w14:textId="732F3D8E" w:rsidR="00097270" w:rsidRDefault="00097270" w:rsidP="00757340">
      <w:pPr>
        <w:pStyle w:val="NoSpacing"/>
      </w:pPr>
      <w:r>
        <w:t xml:space="preserve">     </w:t>
      </w:r>
      <w:r w:rsidRPr="00097270">
        <w:t>community?</w:t>
      </w:r>
    </w:p>
    <w:p w14:paraId="5CF5ED69" w14:textId="7B911DFF" w:rsidR="00097270" w:rsidRDefault="00097270" w:rsidP="00757340">
      <w:pPr>
        <w:pStyle w:val="NoSpacing"/>
      </w:pPr>
      <w:r>
        <w:t xml:space="preserve">2. </w:t>
      </w:r>
      <w:r w:rsidRPr="00097270">
        <w:t>How can the concept of patient endurance be applied in your current life situation?</w:t>
      </w:r>
    </w:p>
    <w:p w14:paraId="72C86916" w14:textId="43224B36" w:rsidR="00757340" w:rsidRDefault="00757340" w:rsidP="00757340">
      <w:pPr>
        <w:pStyle w:val="NoSpacing"/>
      </w:pPr>
    </w:p>
    <w:p w14:paraId="127EEE62" w14:textId="527E0B3C" w:rsidR="00664079" w:rsidRDefault="00664079" w:rsidP="00AD7D72">
      <w:pPr>
        <w:pStyle w:val="NoSpacing"/>
      </w:pPr>
    </w:p>
    <w:p w14:paraId="7B5FF25D" w14:textId="44A0B056" w:rsidR="00664079" w:rsidRDefault="00664079" w:rsidP="00AD7D72">
      <w:pPr>
        <w:pStyle w:val="NoSpacing"/>
      </w:pPr>
    </w:p>
    <w:p w14:paraId="46B2B2D0" w14:textId="77777777" w:rsidR="00AD7D72" w:rsidRDefault="00AD7D72"/>
    <w:sectPr w:rsidR="00AD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E2"/>
    <w:rsid w:val="00097270"/>
    <w:rsid w:val="00247F49"/>
    <w:rsid w:val="002F503D"/>
    <w:rsid w:val="003133CB"/>
    <w:rsid w:val="004F79E2"/>
    <w:rsid w:val="00602A97"/>
    <w:rsid w:val="00664079"/>
    <w:rsid w:val="00757340"/>
    <w:rsid w:val="007957CC"/>
    <w:rsid w:val="00897B8D"/>
    <w:rsid w:val="009E1972"/>
    <w:rsid w:val="00AD7D72"/>
    <w:rsid w:val="00B92412"/>
    <w:rsid w:val="00DB7553"/>
    <w:rsid w:val="00F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4B5"/>
  <w15:chartTrackingRefBased/>
  <w15:docId w15:val="{A7794EEC-CE5F-4A23-9A50-F55104FA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9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7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2026-01-29T22:12:00Z</dcterms:created>
  <dcterms:modified xsi:type="dcterms:W3CDTF">2026-01-29T22:12:00Z</dcterms:modified>
</cp:coreProperties>
</file>