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DD5A" w14:textId="77777777" w:rsidR="009F12E3" w:rsidRDefault="009F12E3" w:rsidP="009F12E3">
      <w:pPr>
        <w:pStyle w:val="NoSpacing"/>
      </w:pPr>
      <w:r>
        <w:t>2026-01-25</w:t>
      </w:r>
    </w:p>
    <w:p w14:paraId="17348251" w14:textId="77777777" w:rsidR="009F12E3" w:rsidRDefault="009F12E3" w:rsidP="009F12E3">
      <w:pPr>
        <w:pStyle w:val="NoSpacing"/>
      </w:pPr>
      <w:r>
        <w:t>Malachi 3:6-12</w:t>
      </w:r>
    </w:p>
    <w:p w14:paraId="54780EE1" w14:textId="77777777" w:rsidR="009F12E3" w:rsidRPr="00D31889" w:rsidRDefault="009F12E3" w:rsidP="009F12E3">
      <w:pPr>
        <w:pStyle w:val="NoSpacing"/>
        <w:jc w:val="center"/>
        <w:rPr>
          <w:b/>
          <w:bCs/>
          <w:sz w:val="28"/>
          <w:szCs w:val="28"/>
        </w:rPr>
      </w:pPr>
      <w:r w:rsidRPr="00D31889">
        <w:rPr>
          <w:b/>
          <w:bCs/>
          <w:sz w:val="28"/>
          <w:szCs w:val="28"/>
        </w:rPr>
        <w:t>Robbing God</w:t>
      </w:r>
    </w:p>
    <w:p w14:paraId="1CDFA316" w14:textId="77777777" w:rsidR="009F12E3" w:rsidRDefault="009F12E3" w:rsidP="009F12E3">
      <w:pPr>
        <w:pStyle w:val="NoSpacing"/>
      </w:pPr>
      <w:r w:rsidRPr="00FB2E30">
        <w:t>Will a mere mortal rob God? Yet you rob me. “But you ask, ‘How are we robbing you?’ “In tithes and offerings.</w:t>
      </w:r>
      <w:r>
        <w:t xml:space="preserve"> (Malachi 3:8)</w:t>
      </w:r>
    </w:p>
    <w:p w14:paraId="4A803232" w14:textId="77777777" w:rsidR="009F12E3" w:rsidRDefault="009F12E3" w:rsidP="009F12E3">
      <w:pPr>
        <w:pStyle w:val="NoSpacing"/>
      </w:pPr>
    </w:p>
    <w:p w14:paraId="331292A3" w14:textId="77777777" w:rsidR="009F12E3" w:rsidRDefault="009F12E3" w:rsidP="009F12E3">
      <w:pPr>
        <w:pStyle w:val="NoSpacing"/>
      </w:pPr>
      <w:r>
        <w:t>Starter Questions:</w:t>
      </w:r>
    </w:p>
    <w:p w14:paraId="6A905553" w14:textId="77777777" w:rsidR="009F12E3" w:rsidRDefault="009F12E3" w:rsidP="009F12E3">
      <w:pPr>
        <w:pStyle w:val="NoSpacing"/>
      </w:pPr>
      <w:r>
        <w:t>1. What may be the consequences of robbing God?</w:t>
      </w:r>
    </w:p>
    <w:p w14:paraId="3E263063" w14:textId="77777777" w:rsidR="009F12E3" w:rsidRDefault="009F12E3" w:rsidP="009F12E3">
      <w:pPr>
        <w:pStyle w:val="NoSpacing"/>
      </w:pPr>
      <w:r>
        <w:tab/>
        <w:t>A. Nothing</w:t>
      </w:r>
    </w:p>
    <w:p w14:paraId="5A1B1AA2" w14:textId="77777777" w:rsidR="009F12E3" w:rsidRDefault="009F12E3" w:rsidP="009F12E3">
      <w:pPr>
        <w:pStyle w:val="NoSpacing"/>
      </w:pPr>
      <w:r>
        <w:tab/>
        <w:t>B. Empty storehouse - cursed</w:t>
      </w:r>
    </w:p>
    <w:p w14:paraId="5CD99C6E" w14:textId="77777777" w:rsidR="009F12E3" w:rsidRDefault="009F12E3" w:rsidP="009F12E3">
      <w:pPr>
        <w:pStyle w:val="NoSpacing"/>
      </w:pPr>
      <w:r>
        <w:tab/>
        <w:t>C. Justice</w:t>
      </w:r>
    </w:p>
    <w:p w14:paraId="2353112A" w14:textId="77777777" w:rsidR="009F12E3" w:rsidRDefault="009F12E3" w:rsidP="009F12E3">
      <w:pPr>
        <w:pStyle w:val="NoSpacing"/>
      </w:pPr>
      <w:r>
        <w:t>2. If God doesn’t need our tithes, why tithe?</w:t>
      </w:r>
    </w:p>
    <w:p w14:paraId="44C62CA2" w14:textId="77777777" w:rsidR="009F12E3" w:rsidRDefault="009F12E3" w:rsidP="009F12E3">
      <w:pPr>
        <w:pStyle w:val="NoSpacing"/>
      </w:pPr>
      <w:r>
        <w:tab/>
        <w:t>A. Teach us to trust Him</w:t>
      </w:r>
    </w:p>
    <w:p w14:paraId="01AB1B6C" w14:textId="77777777" w:rsidR="009F12E3" w:rsidRDefault="009F12E3" w:rsidP="009F12E3">
      <w:pPr>
        <w:pStyle w:val="NoSpacing"/>
      </w:pPr>
      <w:r>
        <w:tab/>
        <w:t>B. God’s church is supported by the tithe</w:t>
      </w:r>
    </w:p>
    <w:p w14:paraId="1C47A62C" w14:textId="77777777" w:rsidR="009F12E3" w:rsidRDefault="009F12E3" w:rsidP="009F12E3">
      <w:pPr>
        <w:pStyle w:val="NoSpacing"/>
      </w:pPr>
      <w:r>
        <w:tab/>
        <w:t>C. It shows our love for God</w:t>
      </w:r>
    </w:p>
    <w:p w14:paraId="03BEB8B6" w14:textId="77777777" w:rsidR="009F12E3" w:rsidRDefault="009F12E3" w:rsidP="009F12E3">
      <w:pPr>
        <w:pStyle w:val="NoSpacing"/>
      </w:pPr>
      <w:r>
        <w:t>3. Why is keeping the tithe considered robbery from God?</w:t>
      </w:r>
    </w:p>
    <w:p w14:paraId="46C0D69D" w14:textId="77777777" w:rsidR="009F12E3" w:rsidRDefault="009F12E3" w:rsidP="009F12E3">
      <w:pPr>
        <w:pStyle w:val="NoSpacing"/>
      </w:pPr>
      <w:r>
        <w:tab/>
        <w:t>A. Everything is God’s</w:t>
      </w:r>
    </w:p>
    <w:p w14:paraId="6EF61D39" w14:textId="77777777" w:rsidR="009F12E3" w:rsidRDefault="009F12E3" w:rsidP="009F12E3">
      <w:pPr>
        <w:pStyle w:val="NoSpacing"/>
      </w:pPr>
      <w:r>
        <w:tab/>
        <w:t>B. Not too - is disobedience</w:t>
      </w:r>
    </w:p>
    <w:p w14:paraId="72CC0BE4" w14:textId="77777777" w:rsidR="009F12E3" w:rsidRDefault="009F12E3" w:rsidP="009F12E3">
      <w:pPr>
        <w:pStyle w:val="NoSpacing"/>
      </w:pPr>
      <w:r>
        <w:tab/>
        <w:t>C. I worked for it – It’s mine</w:t>
      </w:r>
    </w:p>
    <w:p w14:paraId="18F11128" w14:textId="77777777" w:rsidR="009F12E3" w:rsidRDefault="009F12E3" w:rsidP="009F12E3">
      <w:pPr>
        <w:pStyle w:val="NoSpacing"/>
      </w:pPr>
      <w:r>
        <w:t>4. Why are we to “test” God?</w:t>
      </w:r>
    </w:p>
    <w:p w14:paraId="732BF196" w14:textId="77777777" w:rsidR="009F12E3" w:rsidRDefault="009F12E3" w:rsidP="009F12E3">
      <w:pPr>
        <w:pStyle w:val="NoSpacing"/>
      </w:pPr>
      <w:r>
        <w:tab/>
        <w:t>A. To see if He is just</w:t>
      </w:r>
    </w:p>
    <w:p w14:paraId="77E00153" w14:textId="77777777" w:rsidR="009F12E3" w:rsidRDefault="009F12E3" w:rsidP="009F12E3">
      <w:pPr>
        <w:pStyle w:val="NoSpacing"/>
      </w:pPr>
      <w:r>
        <w:tab/>
        <w:t>B. To see if He is faithful</w:t>
      </w:r>
    </w:p>
    <w:p w14:paraId="679FB47A" w14:textId="77777777" w:rsidR="009F12E3" w:rsidRDefault="009F12E3" w:rsidP="009F12E3">
      <w:pPr>
        <w:pStyle w:val="NoSpacing"/>
      </w:pPr>
      <w:r>
        <w:tab/>
        <w:t>C. To see if He is fair</w:t>
      </w:r>
    </w:p>
    <w:p w14:paraId="74DB98BD" w14:textId="77777777" w:rsidR="009F12E3" w:rsidRDefault="009F12E3" w:rsidP="009F12E3">
      <w:pPr>
        <w:pStyle w:val="NoSpacing"/>
      </w:pPr>
      <w:r>
        <w:t>5. What should you do if you have been robbing God?</w:t>
      </w:r>
    </w:p>
    <w:p w14:paraId="277F847F" w14:textId="77777777" w:rsidR="009F12E3" w:rsidRDefault="009F12E3" w:rsidP="009F12E3">
      <w:pPr>
        <w:pStyle w:val="NoSpacing"/>
      </w:pPr>
      <w:r>
        <w:tab/>
        <w:t xml:space="preserve">A. Repent </w:t>
      </w:r>
    </w:p>
    <w:p w14:paraId="620ABD19" w14:textId="77777777" w:rsidR="009F12E3" w:rsidRDefault="009F12E3" w:rsidP="009F12E3">
      <w:pPr>
        <w:pStyle w:val="NoSpacing"/>
      </w:pPr>
      <w:r>
        <w:tab/>
        <w:t>B. Start tithing</w:t>
      </w:r>
    </w:p>
    <w:p w14:paraId="5105546D" w14:textId="77777777" w:rsidR="009F12E3" w:rsidRDefault="009F12E3" w:rsidP="009F12E3">
      <w:pPr>
        <w:pStyle w:val="NoSpacing"/>
      </w:pPr>
      <w:r>
        <w:tab/>
        <w:t>C. Enjoy yourself</w:t>
      </w:r>
    </w:p>
    <w:p w14:paraId="5484CC76" w14:textId="77777777" w:rsidR="009F12E3" w:rsidRPr="009F12E3" w:rsidRDefault="009F12E3" w:rsidP="009F12E3">
      <w:pPr>
        <w:pStyle w:val="NoSpacing"/>
        <w:rPr>
          <w:b/>
          <w:bCs/>
        </w:rPr>
      </w:pPr>
      <w:r w:rsidRPr="009F12E3">
        <w:rPr>
          <w:b/>
          <w:bCs/>
        </w:rPr>
        <w:t>MESSAGE OUTLINE – Malachi 3:6-12</w:t>
      </w:r>
    </w:p>
    <w:p w14:paraId="05A4B62B" w14:textId="5D38C356" w:rsidR="009F12E3" w:rsidRPr="009F12E3" w:rsidRDefault="009F12E3" w:rsidP="009F12E3">
      <w:pPr>
        <w:pStyle w:val="NoSpacing"/>
        <w:rPr>
          <w:b/>
          <w:bCs/>
        </w:rPr>
      </w:pPr>
      <w:r w:rsidRPr="009F12E3">
        <w:rPr>
          <w:b/>
          <w:bCs/>
        </w:rPr>
        <w:t xml:space="preserve">1. THE </w:t>
      </w:r>
      <w:r w:rsidR="00D31889">
        <w:rPr>
          <w:b/>
          <w:bCs/>
          <w:u w:val="single"/>
        </w:rPr>
        <w:t>________________________</w:t>
      </w:r>
      <w:r w:rsidRPr="009F12E3">
        <w:rPr>
          <w:b/>
          <w:bCs/>
        </w:rPr>
        <w:t xml:space="preserve"> GOD (Vs. 6-7)</w:t>
      </w:r>
    </w:p>
    <w:p w14:paraId="1AED474C" w14:textId="075E2001" w:rsidR="009F12E3" w:rsidRDefault="009F12E3" w:rsidP="009F12E3">
      <w:pPr>
        <w:pStyle w:val="NoSpacing"/>
      </w:pPr>
      <w:r>
        <w:tab/>
        <w:t xml:space="preserve">A. Central </w:t>
      </w:r>
      <w:r w:rsidR="00D31889">
        <w:rPr>
          <w:u w:val="single"/>
        </w:rPr>
        <w:t>_________________</w:t>
      </w:r>
      <w:r>
        <w:t xml:space="preserve"> of God</w:t>
      </w:r>
    </w:p>
    <w:p w14:paraId="1BD4E084" w14:textId="5BD5B636" w:rsidR="009F12E3" w:rsidRDefault="009F12E3" w:rsidP="009F12E3">
      <w:pPr>
        <w:pStyle w:val="NoSpacing"/>
      </w:pPr>
      <w:r>
        <w:tab/>
        <w:t xml:space="preserve">B. </w:t>
      </w:r>
      <w:r w:rsidR="00D31889">
        <w:rPr>
          <w:u w:val="single"/>
        </w:rPr>
        <w:t>___________________</w:t>
      </w:r>
      <w:r>
        <w:t xml:space="preserve"> Jewish ancestors</w:t>
      </w:r>
    </w:p>
    <w:p w14:paraId="50B5DA61" w14:textId="0896DB29" w:rsidR="009F12E3" w:rsidRDefault="009F12E3" w:rsidP="009F12E3">
      <w:pPr>
        <w:pStyle w:val="NoSpacing"/>
      </w:pPr>
      <w:r>
        <w:tab/>
        <w:t xml:space="preserve">C. The </w:t>
      </w:r>
      <w:r w:rsidR="00D31889">
        <w:rPr>
          <w:u w:val="single"/>
        </w:rPr>
        <w:t>_________________</w:t>
      </w:r>
      <w:r w:rsidRPr="009F12E3">
        <w:rPr>
          <w:u w:val="single"/>
        </w:rPr>
        <w:t>-</w:t>
      </w:r>
      <w:r>
        <w:t xml:space="preserve"> Return to me</w:t>
      </w:r>
    </w:p>
    <w:p w14:paraId="6B879E71" w14:textId="6B74F5C9" w:rsidR="009F12E3" w:rsidRPr="009F12E3" w:rsidRDefault="009F12E3" w:rsidP="009F12E3">
      <w:pPr>
        <w:pStyle w:val="NoSpacing"/>
        <w:rPr>
          <w:b/>
          <w:bCs/>
        </w:rPr>
      </w:pPr>
      <w:r w:rsidRPr="009F12E3">
        <w:rPr>
          <w:b/>
          <w:bCs/>
        </w:rPr>
        <w:t xml:space="preserve">2. </w:t>
      </w:r>
      <w:r w:rsidR="00D31889">
        <w:rPr>
          <w:b/>
          <w:bCs/>
          <w:u w:val="single"/>
        </w:rPr>
        <w:t>____________________</w:t>
      </w:r>
      <w:r w:rsidRPr="009F12E3">
        <w:rPr>
          <w:b/>
          <w:bCs/>
        </w:rPr>
        <w:t xml:space="preserve"> FROM GOD (Vs.8)</w:t>
      </w:r>
    </w:p>
    <w:p w14:paraId="4CD641C5" w14:textId="2084A850" w:rsidR="009F12E3" w:rsidRDefault="009F12E3" w:rsidP="009F12E3">
      <w:pPr>
        <w:pStyle w:val="NoSpacing"/>
      </w:pPr>
      <w:r>
        <w:tab/>
        <w:t xml:space="preserve">A. </w:t>
      </w:r>
      <w:r w:rsidR="00D31889">
        <w:rPr>
          <w:u w:val="single"/>
        </w:rPr>
        <w:t>________________</w:t>
      </w:r>
      <w:r>
        <w:t xml:space="preserve"> of mankind to </w:t>
      </w:r>
      <w:r w:rsidR="00D31889">
        <w:rPr>
          <w:u w:val="single"/>
        </w:rPr>
        <w:t>_____________</w:t>
      </w:r>
      <w:r>
        <w:t xml:space="preserve"> God of what is His</w:t>
      </w:r>
    </w:p>
    <w:p w14:paraId="52A611FC" w14:textId="322B85A9" w:rsidR="009F12E3" w:rsidRDefault="009F12E3" w:rsidP="009F12E3">
      <w:pPr>
        <w:pStyle w:val="NoSpacing"/>
      </w:pPr>
      <w:r>
        <w:tab/>
        <w:t xml:space="preserve">B. God’s </w:t>
      </w:r>
      <w:r w:rsidR="00D31889">
        <w:rPr>
          <w:u w:val="single"/>
        </w:rPr>
        <w:t>___________________</w:t>
      </w:r>
    </w:p>
    <w:p w14:paraId="480CCE35" w14:textId="0DF42FA0" w:rsidR="009F12E3" w:rsidRDefault="009F12E3" w:rsidP="009F12E3">
      <w:pPr>
        <w:pStyle w:val="NoSpacing"/>
      </w:pPr>
      <w:r>
        <w:tab/>
        <w:t xml:space="preserve">C. </w:t>
      </w:r>
      <w:r w:rsidR="00D31889">
        <w:rPr>
          <w:u w:val="single"/>
        </w:rPr>
        <w:t>_________________</w:t>
      </w:r>
      <w:r>
        <w:t xml:space="preserve"> of tithes and offerings</w:t>
      </w:r>
    </w:p>
    <w:p w14:paraId="2E4FA30B" w14:textId="7FE7613A" w:rsidR="009F12E3" w:rsidRPr="009F12E3" w:rsidRDefault="009F12E3" w:rsidP="009F12E3">
      <w:pPr>
        <w:pStyle w:val="NoSpacing"/>
        <w:rPr>
          <w:b/>
          <w:bCs/>
        </w:rPr>
      </w:pPr>
      <w:r w:rsidRPr="009F12E3">
        <w:rPr>
          <w:b/>
          <w:bCs/>
        </w:rPr>
        <w:t xml:space="preserve">3. THE </w:t>
      </w:r>
      <w:r w:rsidR="00D31889">
        <w:rPr>
          <w:b/>
          <w:bCs/>
          <w:u w:val="single"/>
        </w:rPr>
        <w:t>___________________</w:t>
      </w:r>
      <w:r w:rsidRPr="009F12E3">
        <w:rPr>
          <w:b/>
          <w:bCs/>
        </w:rPr>
        <w:t xml:space="preserve"> STOREHOUSE (Vs. 9-12)</w:t>
      </w:r>
    </w:p>
    <w:p w14:paraId="402EA407" w14:textId="6A250853" w:rsidR="009F12E3" w:rsidRDefault="009F12E3" w:rsidP="009F12E3">
      <w:pPr>
        <w:pStyle w:val="NoSpacing"/>
      </w:pPr>
      <w:r>
        <w:tab/>
        <w:t xml:space="preserve">A. </w:t>
      </w:r>
      <w:r w:rsidR="00D31889">
        <w:rPr>
          <w:u w:val="single"/>
        </w:rPr>
        <w:t>__________________</w:t>
      </w:r>
      <w:r>
        <w:t xml:space="preserve"> tithe</w:t>
      </w:r>
    </w:p>
    <w:p w14:paraId="585781E0" w14:textId="555BE155" w:rsidR="009F12E3" w:rsidRDefault="009F12E3" w:rsidP="009F12E3">
      <w:pPr>
        <w:pStyle w:val="NoSpacing"/>
      </w:pPr>
      <w:r>
        <w:tab/>
        <w:t xml:space="preserve">B. Request to </w:t>
      </w:r>
      <w:r>
        <w:rPr>
          <w:u w:val="single"/>
        </w:rPr>
        <w:t>_____________</w:t>
      </w:r>
      <w:r>
        <w:t>God</w:t>
      </w:r>
    </w:p>
    <w:p w14:paraId="301E4658" w14:textId="413EC7D9" w:rsidR="009F12E3" w:rsidRDefault="009F12E3" w:rsidP="009F12E3">
      <w:pPr>
        <w:pStyle w:val="NoSpacing"/>
      </w:pPr>
      <w:r>
        <w:tab/>
        <w:t xml:space="preserve">C. </w:t>
      </w:r>
      <w:r>
        <w:rPr>
          <w:u w:val="single"/>
        </w:rPr>
        <w:t>__________________</w:t>
      </w:r>
      <w:r>
        <w:t xml:space="preserve">of </w:t>
      </w:r>
      <w:r>
        <w:rPr>
          <w:u w:val="single"/>
        </w:rPr>
        <w:t>________________</w:t>
      </w:r>
    </w:p>
    <w:p w14:paraId="147D5AE3" w14:textId="19DA951E" w:rsidR="009F12E3" w:rsidRDefault="009F12E3" w:rsidP="009F12E3">
      <w:pPr>
        <w:pStyle w:val="NoSpacing"/>
      </w:pPr>
      <w:r>
        <w:tab/>
        <w:t xml:space="preserve">D. </w:t>
      </w:r>
      <w:r>
        <w:rPr>
          <w:u w:val="single"/>
        </w:rPr>
        <w:t>______________</w:t>
      </w:r>
      <w:r>
        <w:t xml:space="preserve"> to the </w:t>
      </w:r>
      <w:r>
        <w:rPr>
          <w:u w:val="single"/>
        </w:rPr>
        <w:t>________________</w:t>
      </w:r>
    </w:p>
    <w:p w14:paraId="281483CB" w14:textId="77777777" w:rsidR="009F12E3" w:rsidRDefault="009F12E3" w:rsidP="009F12E3">
      <w:pPr>
        <w:pStyle w:val="NoSpacing"/>
      </w:pPr>
      <w:r>
        <w:t>Reflection:</w:t>
      </w:r>
    </w:p>
    <w:p w14:paraId="3610C79B" w14:textId="77777777" w:rsidR="009F12E3" w:rsidRDefault="009F12E3" w:rsidP="009F12E3">
      <w:pPr>
        <w:pStyle w:val="NoSpacing"/>
      </w:pPr>
      <w:r>
        <w:t>1. Will you trust God by giving your whole tithe?</w:t>
      </w:r>
    </w:p>
    <w:p w14:paraId="3CC65C60" w14:textId="77777777" w:rsidR="009F12E3" w:rsidRDefault="009F12E3" w:rsidP="009F12E3">
      <w:pPr>
        <w:pStyle w:val="NoSpacing"/>
      </w:pPr>
      <w:r>
        <w:t>2. Does the giving of an offering replace the giving of the tithe</w:t>
      </w:r>
    </w:p>
    <w:p w14:paraId="237822EB" w14:textId="33EFA621" w:rsidR="00FB2E30" w:rsidRDefault="00FB2E30" w:rsidP="00FB2E30">
      <w:pPr>
        <w:pStyle w:val="NoSpacing"/>
      </w:pPr>
      <w:r>
        <w:lastRenderedPageBreak/>
        <w:t>2026-01-25</w:t>
      </w:r>
    </w:p>
    <w:p w14:paraId="3E5ECCE3" w14:textId="4988349F" w:rsidR="00FB2E30" w:rsidRDefault="00FB2E30" w:rsidP="00FB2E30">
      <w:pPr>
        <w:pStyle w:val="NoSpacing"/>
      </w:pPr>
      <w:r>
        <w:t>Malachi 3:6-12</w:t>
      </w:r>
    </w:p>
    <w:p w14:paraId="7EB8FB47" w14:textId="0B5CF557" w:rsidR="00FB2E30" w:rsidRDefault="00FB2E30" w:rsidP="00FB2E30">
      <w:pPr>
        <w:pStyle w:val="NoSpacing"/>
        <w:jc w:val="center"/>
      </w:pPr>
      <w:r>
        <w:t>Robbing God</w:t>
      </w:r>
    </w:p>
    <w:p w14:paraId="789A56D6" w14:textId="5ED4CBC1" w:rsidR="00FB2E30" w:rsidRDefault="00FB2E30" w:rsidP="00FB2E30">
      <w:pPr>
        <w:pStyle w:val="NoSpacing"/>
      </w:pPr>
      <w:r w:rsidRPr="00FB2E30">
        <w:t>Will a mere mortal rob God? Yet you rob me. “But you ask, ‘How are we robbing you?’ “In tithes and offerings.</w:t>
      </w:r>
      <w:r>
        <w:t xml:space="preserve"> (Malachi 3:8)</w:t>
      </w:r>
    </w:p>
    <w:p w14:paraId="34234D0F" w14:textId="77777777" w:rsidR="00FB2E30" w:rsidRDefault="00FB2E30" w:rsidP="00FB2E30">
      <w:pPr>
        <w:pStyle w:val="NoSpacing"/>
      </w:pPr>
    </w:p>
    <w:p w14:paraId="1E3F650D" w14:textId="25F13BB9" w:rsidR="00FB2E30" w:rsidRDefault="00FB2E30" w:rsidP="00FB2E30">
      <w:pPr>
        <w:pStyle w:val="NoSpacing"/>
      </w:pPr>
      <w:r>
        <w:t>Starter Questions:</w:t>
      </w:r>
    </w:p>
    <w:p w14:paraId="0A5A3452" w14:textId="78557C20" w:rsidR="00404179" w:rsidRDefault="00404179" w:rsidP="00FB2E30">
      <w:pPr>
        <w:pStyle w:val="NoSpacing"/>
      </w:pPr>
      <w:r>
        <w:t xml:space="preserve">1. </w:t>
      </w:r>
      <w:r w:rsidR="00E64A4D">
        <w:t>What may be the consequences of robbing God?</w:t>
      </w:r>
    </w:p>
    <w:p w14:paraId="3033548E" w14:textId="24D19C2F" w:rsidR="00E64A4D" w:rsidRDefault="00E64A4D" w:rsidP="00FB2E30">
      <w:pPr>
        <w:pStyle w:val="NoSpacing"/>
      </w:pPr>
      <w:r>
        <w:tab/>
        <w:t>A. Nothing</w:t>
      </w:r>
    </w:p>
    <w:p w14:paraId="716BB967" w14:textId="42D1FFBD" w:rsidR="00E64A4D" w:rsidRDefault="00E64A4D" w:rsidP="00FB2E30">
      <w:pPr>
        <w:pStyle w:val="NoSpacing"/>
      </w:pPr>
      <w:r>
        <w:tab/>
        <w:t>B. Empty storehouse - cursed</w:t>
      </w:r>
    </w:p>
    <w:p w14:paraId="7DB3381D" w14:textId="2B40F01D" w:rsidR="00E64A4D" w:rsidRDefault="00E64A4D" w:rsidP="00FB2E30">
      <w:pPr>
        <w:pStyle w:val="NoSpacing"/>
      </w:pPr>
      <w:r>
        <w:tab/>
        <w:t xml:space="preserve">C. </w:t>
      </w:r>
      <w:r w:rsidR="00EE705E">
        <w:t>Justice</w:t>
      </w:r>
    </w:p>
    <w:p w14:paraId="61953194" w14:textId="6A647692" w:rsidR="00FB2E30" w:rsidRDefault="00E64A4D" w:rsidP="00FB2E30">
      <w:pPr>
        <w:pStyle w:val="NoSpacing"/>
      </w:pPr>
      <w:r>
        <w:t>2</w:t>
      </w:r>
      <w:r w:rsidR="00FB2E30">
        <w:t xml:space="preserve">. </w:t>
      </w:r>
      <w:r w:rsidR="006E34F9">
        <w:t>If God doesn’t need our tithes, why tithe?</w:t>
      </w:r>
    </w:p>
    <w:p w14:paraId="2AD554C4" w14:textId="66F44F2B" w:rsidR="006E34F9" w:rsidRDefault="006E34F9" w:rsidP="00FB2E30">
      <w:pPr>
        <w:pStyle w:val="NoSpacing"/>
      </w:pPr>
      <w:r>
        <w:tab/>
        <w:t xml:space="preserve">A. Teach us to trust </w:t>
      </w:r>
      <w:r w:rsidR="00EE705E">
        <w:t>Him</w:t>
      </w:r>
    </w:p>
    <w:p w14:paraId="6C4B978E" w14:textId="382347A5" w:rsidR="006E34F9" w:rsidRDefault="006E34F9" w:rsidP="00FB2E30">
      <w:pPr>
        <w:pStyle w:val="NoSpacing"/>
      </w:pPr>
      <w:r>
        <w:tab/>
        <w:t>B. God’s church is supported by the tithe</w:t>
      </w:r>
    </w:p>
    <w:p w14:paraId="1FCD1DDA" w14:textId="77326ABB" w:rsidR="006E34F9" w:rsidRDefault="006E34F9" w:rsidP="00FB2E30">
      <w:pPr>
        <w:pStyle w:val="NoSpacing"/>
      </w:pPr>
      <w:r>
        <w:tab/>
        <w:t xml:space="preserve">C. </w:t>
      </w:r>
      <w:r w:rsidR="00EE705E">
        <w:t>It</w:t>
      </w:r>
      <w:r>
        <w:t xml:space="preserve"> show</w:t>
      </w:r>
      <w:r w:rsidR="00EE705E">
        <w:t>s</w:t>
      </w:r>
      <w:r>
        <w:t xml:space="preserve"> our love for God</w:t>
      </w:r>
    </w:p>
    <w:p w14:paraId="31D7816B" w14:textId="608B71B0" w:rsidR="006E34F9" w:rsidRDefault="00E64A4D" w:rsidP="00FB2E30">
      <w:pPr>
        <w:pStyle w:val="NoSpacing"/>
      </w:pPr>
      <w:r>
        <w:t>3</w:t>
      </w:r>
      <w:r w:rsidR="006E34F9">
        <w:t>. Why is keeping the tithe considered robbery from God?</w:t>
      </w:r>
    </w:p>
    <w:p w14:paraId="06F6012C" w14:textId="162A3A2A" w:rsidR="006E34F9" w:rsidRDefault="006E34F9" w:rsidP="00FB2E30">
      <w:pPr>
        <w:pStyle w:val="NoSpacing"/>
      </w:pPr>
      <w:r>
        <w:tab/>
        <w:t>A. Everything is God’s</w:t>
      </w:r>
    </w:p>
    <w:p w14:paraId="2FDE07AA" w14:textId="0AC50880" w:rsidR="006E34F9" w:rsidRDefault="006E34F9" w:rsidP="00FB2E30">
      <w:pPr>
        <w:pStyle w:val="NoSpacing"/>
      </w:pPr>
      <w:r>
        <w:tab/>
        <w:t xml:space="preserve">B. </w:t>
      </w:r>
      <w:r w:rsidR="00404179">
        <w:t>Not too - is disobedience</w:t>
      </w:r>
    </w:p>
    <w:p w14:paraId="5FB2840E" w14:textId="0C225381" w:rsidR="00404179" w:rsidRDefault="00404179" w:rsidP="00FB2E30">
      <w:pPr>
        <w:pStyle w:val="NoSpacing"/>
      </w:pPr>
      <w:r>
        <w:tab/>
        <w:t>C. I worked for it – It’s mine</w:t>
      </w:r>
    </w:p>
    <w:p w14:paraId="043AB65B" w14:textId="005BE88F" w:rsidR="00404179" w:rsidRDefault="00E64A4D" w:rsidP="00FB2E30">
      <w:pPr>
        <w:pStyle w:val="NoSpacing"/>
      </w:pPr>
      <w:r>
        <w:t xml:space="preserve">4. </w:t>
      </w:r>
      <w:r w:rsidR="00EE705E">
        <w:t>Why are we to “test” God?</w:t>
      </w:r>
    </w:p>
    <w:p w14:paraId="42A942F6" w14:textId="30E46BA7" w:rsidR="00EE705E" w:rsidRDefault="00EE705E" w:rsidP="00FB2E30">
      <w:pPr>
        <w:pStyle w:val="NoSpacing"/>
      </w:pPr>
      <w:r>
        <w:tab/>
        <w:t>A. To see if He is just</w:t>
      </w:r>
    </w:p>
    <w:p w14:paraId="720C74CF" w14:textId="729E099D" w:rsidR="00EE705E" w:rsidRDefault="00EE705E" w:rsidP="00FB2E30">
      <w:pPr>
        <w:pStyle w:val="NoSpacing"/>
      </w:pPr>
      <w:r>
        <w:tab/>
        <w:t>B. To see if He is faithful</w:t>
      </w:r>
    </w:p>
    <w:p w14:paraId="436185E1" w14:textId="26D1AE66" w:rsidR="00EE705E" w:rsidRDefault="00EE705E" w:rsidP="00FB2E30">
      <w:pPr>
        <w:pStyle w:val="NoSpacing"/>
      </w:pPr>
      <w:r>
        <w:tab/>
        <w:t>C. To see if He is fair</w:t>
      </w:r>
    </w:p>
    <w:p w14:paraId="39ADF055" w14:textId="7B93185F" w:rsidR="00EE705E" w:rsidRDefault="00EE705E" w:rsidP="00FB2E30">
      <w:pPr>
        <w:pStyle w:val="NoSpacing"/>
      </w:pPr>
      <w:r>
        <w:t>5. What should you do if you have been robbing God?</w:t>
      </w:r>
    </w:p>
    <w:p w14:paraId="058FA937" w14:textId="3EE286D9" w:rsidR="00EE705E" w:rsidRDefault="00EE705E" w:rsidP="00FB2E30">
      <w:pPr>
        <w:pStyle w:val="NoSpacing"/>
      </w:pPr>
      <w:r>
        <w:tab/>
        <w:t xml:space="preserve">A. Repent </w:t>
      </w:r>
    </w:p>
    <w:p w14:paraId="4F0E20C2" w14:textId="73C1A5EF" w:rsidR="00EE705E" w:rsidRDefault="00EE705E" w:rsidP="00FB2E30">
      <w:pPr>
        <w:pStyle w:val="NoSpacing"/>
      </w:pPr>
      <w:r>
        <w:tab/>
        <w:t>B. Start tithing</w:t>
      </w:r>
    </w:p>
    <w:p w14:paraId="2CF0D7A4" w14:textId="215C1A3D" w:rsidR="00EE705E" w:rsidRDefault="00EE705E" w:rsidP="00FB2E30">
      <w:pPr>
        <w:pStyle w:val="NoSpacing"/>
      </w:pPr>
      <w:r>
        <w:tab/>
        <w:t>C. Enjoy yourself</w:t>
      </w:r>
    </w:p>
    <w:p w14:paraId="47CB5504" w14:textId="4EFA374F" w:rsidR="00EE705E" w:rsidRPr="009F12E3" w:rsidRDefault="00EE705E" w:rsidP="00FB2E30">
      <w:pPr>
        <w:pStyle w:val="NoSpacing"/>
        <w:rPr>
          <w:b/>
          <w:bCs/>
        </w:rPr>
      </w:pPr>
      <w:r w:rsidRPr="009F12E3">
        <w:rPr>
          <w:b/>
          <w:bCs/>
        </w:rPr>
        <w:t>MESSAGE OUTLINE – Malachi 3:6-12</w:t>
      </w:r>
    </w:p>
    <w:p w14:paraId="66715A76" w14:textId="3502B6AD" w:rsidR="00EE705E" w:rsidRPr="009F12E3" w:rsidRDefault="00EE705E" w:rsidP="00FB2E30">
      <w:pPr>
        <w:pStyle w:val="NoSpacing"/>
        <w:rPr>
          <w:b/>
          <w:bCs/>
        </w:rPr>
      </w:pPr>
      <w:r w:rsidRPr="009F12E3">
        <w:rPr>
          <w:b/>
          <w:bCs/>
        </w:rPr>
        <w:t xml:space="preserve">1. </w:t>
      </w:r>
      <w:r w:rsidR="0062537A" w:rsidRPr="009F12E3">
        <w:rPr>
          <w:b/>
          <w:bCs/>
        </w:rPr>
        <w:t xml:space="preserve">THE </w:t>
      </w:r>
      <w:r w:rsidR="0062537A" w:rsidRPr="009F12E3">
        <w:rPr>
          <w:b/>
          <w:bCs/>
          <w:u w:val="single"/>
        </w:rPr>
        <w:t>IMMUTABLE</w:t>
      </w:r>
      <w:r w:rsidR="0062537A" w:rsidRPr="009F12E3">
        <w:rPr>
          <w:b/>
          <w:bCs/>
        </w:rPr>
        <w:t xml:space="preserve"> GOD (Vs. 6-7)</w:t>
      </w:r>
    </w:p>
    <w:p w14:paraId="17852881" w14:textId="566054F9" w:rsidR="0062537A" w:rsidRDefault="0062537A" w:rsidP="00FB2E30">
      <w:pPr>
        <w:pStyle w:val="NoSpacing"/>
      </w:pPr>
      <w:r>
        <w:tab/>
        <w:t xml:space="preserve">A. Central </w:t>
      </w:r>
      <w:r w:rsidRPr="009F12E3">
        <w:rPr>
          <w:u w:val="single"/>
        </w:rPr>
        <w:t>attribute</w:t>
      </w:r>
      <w:r>
        <w:t xml:space="preserve"> of God</w:t>
      </w:r>
    </w:p>
    <w:p w14:paraId="0C94CFDE" w14:textId="1F77A419" w:rsidR="0062537A" w:rsidRDefault="0062537A" w:rsidP="00FB2E30">
      <w:pPr>
        <w:pStyle w:val="NoSpacing"/>
      </w:pPr>
      <w:r>
        <w:tab/>
        <w:t xml:space="preserve">B. </w:t>
      </w:r>
      <w:r w:rsidRPr="009F12E3">
        <w:rPr>
          <w:u w:val="single"/>
        </w:rPr>
        <w:t>Disobedient</w:t>
      </w:r>
      <w:r>
        <w:t xml:space="preserve"> Jewish ancestors</w:t>
      </w:r>
    </w:p>
    <w:p w14:paraId="1447CBF6" w14:textId="06E9EB6B" w:rsidR="0062537A" w:rsidRDefault="0062537A" w:rsidP="00FB2E30">
      <w:pPr>
        <w:pStyle w:val="NoSpacing"/>
      </w:pPr>
      <w:r>
        <w:tab/>
        <w:t xml:space="preserve">C. The </w:t>
      </w:r>
      <w:r w:rsidRPr="009F12E3">
        <w:rPr>
          <w:u w:val="single"/>
        </w:rPr>
        <w:t>Request</w:t>
      </w:r>
      <w:r w:rsidR="009F12E3" w:rsidRPr="009F12E3">
        <w:rPr>
          <w:u w:val="single"/>
        </w:rPr>
        <w:t>-</w:t>
      </w:r>
      <w:r w:rsidR="009F12E3">
        <w:t xml:space="preserve"> Return to me</w:t>
      </w:r>
    </w:p>
    <w:p w14:paraId="3902AC32" w14:textId="6F779FEA" w:rsidR="0062537A" w:rsidRPr="009F12E3" w:rsidRDefault="0062537A" w:rsidP="00FB2E30">
      <w:pPr>
        <w:pStyle w:val="NoSpacing"/>
        <w:rPr>
          <w:b/>
          <w:bCs/>
        </w:rPr>
      </w:pPr>
      <w:r w:rsidRPr="009F12E3">
        <w:rPr>
          <w:b/>
          <w:bCs/>
        </w:rPr>
        <w:t xml:space="preserve">2. </w:t>
      </w:r>
      <w:r w:rsidRPr="009F12E3">
        <w:rPr>
          <w:b/>
          <w:bCs/>
          <w:u w:val="single"/>
        </w:rPr>
        <w:t>STEALING</w:t>
      </w:r>
      <w:r w:rsidRPr="009F12E3">
        <w:rPr>
          <w:b/>
          <w:bCs/>
        </w:rPr>
        <w:t xml:space="preserve"> FROM GOD (Vs.8)</w:t>
      </w:r>
    </w:p>
    <w:p w14:paraId="73F0ADD7" w14:textId="2F24F9BA" w:rsidR="0057656A" w:rsidRDefault="0062537A" w:rsidP="00FB2E30">
      <w:pPr>
        <w:pStyle w:val="NoSpacing"/>
      </w:pPr>
      <w:r>
        <w:tab/>
      </w:r>
      <w:r w:rsidR="0057656A">
        <w:t xml:space="preserve">A. </w:t>
      </w:r>
      <w:r w:rsidR="0057656A" w:rsidRPr="009F12E3">
        <w:rPr>
          <w:u w:val="single"/>
        </w:rPr>
        <w:t>Audacity</w:t>
      </w:r>
      <w:r w:rsidR="0057656A">
        <w:t xml:space="preserve"> of mankind to </w:t>
      </w:r>
      <w:r w:rsidR="0057656A" w:rsidRPr="009F12E3">
        <w:rPr>
          <w:u w:val="single"/>
        </w:rPr>
        <w:t>deprive</w:t>
      </w:r>
      <w:r w:rsidR="0057656A">
        <w:t xml:space="preserve"> God</w:t>
      </w:r>
      <w:r w:rsidR="009F12E3">
        <w:t xml:space="preserve"> of what is His</w:t>
      </w:r>
    </w:p>
    <w:p w14:paraId="1A8BDD9B" w14:textId="4F98EE1C" w:rsidR="0062537A" w:rsidRDefault="0057656A" w:rsidP="00FB2E30">
      <w:pPr>
        <w:pStyle w:val="NoSpacing"/>
      </w:pPr>
      <w:r>
        <w:tab/>
        <w:t xml:space="preserve">B. God’s </w:t>
      </w:r>
      <w:r w:rsidRPr="009F12E3">
        <w:rPr>
          <w:u w:val="single"/>
        </w:rPr>
        <w:t>accusation</w:t>
      </w:r>
    </w:p>
    <w:p w14:paraId="743F172F" w14:textId="798D5F55" w:rsidR="0057656A" w:rsidRDefault="0057656A" w:rsidP="00FB2E30">
      <w:pPr>
        <w:pStyle w:val="NoSpacing"/>
      </w:pPr>
      <w:r>
        <w:tab/>
        <w:t xml:space="preserve">C. </w:t>
      </w:r>
      <w:r w:rsidRPr="009F12E3">
        <w:rPr>
          <w:u w:val="single"/>
        </w:rPr>
        <w:t>Robbing</w:t>
      </w:r>
      <w:r>
        <w:t xml:space="preserve"> of tithes and offerings</w:t>
      </w:r>
    </w:p>
    <w:p w14:paraId="18A6E4F6" w14:textId="6C3119AD" w:rsidR="0062537A" w:rsidRPr="009F12E3" w:rsidRDefault="0062537A" w:rsidP="00FB2E30">
      <w:pPr>
        <w:pStyle w:val="NoSpacing"/>
        <w:rPr>
          <w:b/>
          <w:bCs/>
        </w:rPr>
      </w:pPr>
      <w:r w:rsidRPr="009F12E3">
        <w:rPr>
          <w:b/>
          <w:bCs/>
        </w:rPr>
        <w:t xml:space="preserve">3. THE </w:t>
      </w:r>
      <w:r w:rsidRPr="009F12E3">
        <w:rPr>
          <w:b/>
          <w:bCs/>
          <w:u w:val="single"/>
        </w:rPr>
        <w:t>OVERFLOWING</w:t>
      </w:r>
      <w:r w:rsidRPr="009F12E3">
        <w:rPr>
          <w:b/>
          <w:bCs/>
        </w:rPr>
        <w:t xml:space="preserve"> STOREHOUSE (Vs. 9-12)</w:t>
      </w:r>
    </w:p>
    <w:p w14:paraId="7407C97A" w14:textId="283AAC7D" w:rsidR="0057656A" w:rsidRDefault="0057656A" w:rsidP="00FB2E30">
      <w:pPr>
        <w:pStyle w:val="NoSpacing"/>
      </w:pPr>
      <w:r>
        <w:tab/>
        <w:t xml:space="preserve">A. </w:t>
      </w:r>
      <w:r w:rsidRPr="009F12E3">
        <w:rPr>
          <w:u w:val="single"/>
        </w:rPr>
        <w:t>Whole</w:t>
      </w:r>
      <w:r>
        <w:t xml:space="preserve"> tithe</w:t>
      </w:r>
    </w:p>
    <w:p w14:paraId="5CC3E393" w14:textId="341EC33F" w:rsidR="0057656A" w:rsidRDefault="0057656A" w:rsidP="00FB2E30">
      <w:pPr>
        <w:pStyle w:val="NoSpacing"/>
      </w:pPr>
      <w:r>
        <w:tab/>
        <w:t xml:space="preserve">B. Request to </w:t>
      </w:r>
      <w:r w:rsidRPr="009F12E3">
        <w:rPr>
          <w:u w:val="single"/>
        </w:rPr>
        <w:t>test</w:t>
      </w:r>
      <w:r>
        <w:t xml:space="preserve"> God</w:t>
      </w:r>
    </w:p>
    <w:p w14:paraId="60575E6F" w14:textId="0A54117A" w:rsidR="0057656A" w:rsidRDefault="0057656A" w:rsidP="00FB2E30">
      <w:pPr>
        <w:pStyle w:val="NoSpacing"/>
      </w:pPr>
      <w:r>
        <w:tab/>
        <w:t xml:space="preserve">C. </w:t>
      </w:r>
      <w:r w:rsidRPr="009F12E3">
        <w:rPr>
          <w:u w:val="single"/>
        </w:rPr>
        <w:t xml:space="preserve">Overabundance </w:t>
      </w:r>
      <w:r>
        <w:t xml:space="preserve">of </w:t>
      </w:r>
      <w:r w:rsidRPr="009F12E3">
        <w:rPr>
          <w:u w:val="single"/>
        </w:rPr>
        <w:t xml:space="preserve">blessing </w:t>
      </w:r>
    </w:p>
    <w:p w14:paraId="685161E5" w14:textId="5403567D" w:rsidR="0057656A" w:rsidRDefault="0057656A" w:rsidP="00FB2E30">
      <w:pPr>
        <w:pStyle w:val="NoSpacing"/>
      </w:pPr>
      <w:r>
        <w:tab/>
        <w:t xml:space="preserve">D. </w:t>
      </w:r>
      <w:r w:rsidR="009F12E3" w:rsidRPr="009F12E3">
        <w:rPr>
          <w:u w:val="single"/>
        </w:rPr>
        <w:t>Example</w:t>
      </w:r>
      <w:r w:rsidR="009F12E3">
        <w:t xml:space="preserve"> to the </w:t>
      </w:r>
      <w:r w:rsidR="009F12E3" w:rsidRPr="009F12E3">
        <w:rPr>
          <w:u w:val="single"/>
        </w:rPr>
        <w:t>Nations</w:t>
      </w:r>
    </w:p>
    <w:p w14:paraId="3E765CA7" w14:textId="2FD8F11A" w:rsidR="009F12E3" w:rsidRDefault="009F12E3" w:rsidP="00FB2E30">
      <w:pPr>
        <w:pStyle w:val="NoSpacing"/>
      </w:pPr>
      <w:r>
        <w:t>Reflection:</w:t>
      </w:r>
    </w:p>
    <w:p w14:paraId="76C95E30" w14:textId="447C662C" w:rsidR="009F12E3" w:rsidRDefault="009F12E3" w:rsidP="00FB2E30">
      <w:pPr>
        <w:pStyle w:val="NoSpacing"/>
      </w:pPr>
      <w:r>
        <w:t>1. Will you trust God by giving your whole tithe?</w:t>
      </w:r>
    </w:p>
    <w:p w14:paraId="6E24F77F" w14:textId="3391DE9A" w:rsidR="009F12E3" w:rsidRDefault="009F12E3" w:rsidP="00FB2E30">
      <w:pPr>
        <w:pStyle w:val="NoSpacing"/>
      </w:pPr>
      <w:r>
        <w:t>2. Does the giving of an offering replace the giving of the tithe</w:t>
      </w:r>
    </w:p>
    <w:p w14:paraId="280061B4" w14:textId="77777777" w:rsidR="009F12E3" w:rsidRDefault="009F12E3" w:rsidP="00FB2E30">
      <w:pPr>
        <w:pStyle w:val="NoSpacing"/>
      </w:pPr>
    </w:p>
    <w:sectPr w:rsidR="009F1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30"/>
    <w:rsid w:val="002F503D"/>
    <w:rsid w:val="00404179"/>
    <w:rsid w:val="0057656A"/>
    <w:rsid w:val="0062537A"/>
    <w:rsid w:val="006E34F9"/>
    <w:rsid w:val="009F12E3"/>
    <w:rsid w:val="00D31889"/>
    <w:rsid w:val="00E64A4D"/>
    <w:rsid w:val="00EE705E"/>
    <w:rsid w:val="00FB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760B9"/>
  <w15:chartTrackingRefBased/>
  <w15:docId w15:val="{3DA4D47F-2662-4F62-9B46-E5BA1B71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E3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B2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</dc:creator>
  <cp:keywords/>
  <dc:description/>
  <cp:lastModifiedBy>Steve May</cp:lastModifiedBy>
  <cp:revision>2</cp:revision>
  <dcterms:created xsi:type="dcterms:W3CDTF">2026-01-19T22:23:00Z</dcterms:created>
  <dcterms:modified xsi:type="dcterms:W3CDTF">2026-01-19T22:23:00Z</dcterms:modified>
</cp:coreProperties>
</file>