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CB8E" w14:textId="77777777" w:rsidR="008560F3" w:rsidRDefault="008560F3" w:rsidP="008560F3">
      <w:pPr>
        <w:pStyle w:val="NoSpacing"/>
      </w:pPr>
      <w:r>
        <w:t>2025-10-19</w:t>
      </w:r>
    </w:p>
    <w:p w14:paraId="560FB8F0" w14:textId="77777777" w:rsidR="008560F3" w:rsidRDefault="008560F3" w:rsidP="008560F3">
      <w:pPr>
        <w:pStyle w:val="NoSpacing"/>
      </w:pPr>
      <w:r>
        <w:t>Hebrews 13:9-18</w:t>
      </w:r>
    </w:p>
    <w:p w14:paraId="3436AB6D" w14:textId="77777777" w:rsidR="008560F3" w:rsidRPr="008560F3" w:rsidRDefault="008560F3" w:rsidP="008560F3">
      <w:pPr>
        <w:pStyle w:val="NoSpacing"/>
        <w:jc w:val="center"/>
        <w:rPr>
          <w:b/>
          <w:bCs/>
        </w:rPr>
      </w:pPr>
      <w:r w:rsidRPr="008560F3">
        <w:rPr>
          <w:b/>
          <w:bCs/>
        </w:rPr>
        <w:t>Strengthened by Grace</w:t>
      </w:r>
    </w:p>
    <w:p w14:paraId="305B5615" w14:textId="77777777" w:rsidR="008560F3" w:rsidRPr="008560F3" w:rsidRDefault="008560F3" w:rsidP="008560F3">
      <w:pPr>
        <w:pStyle w:val="NoSpacing"/>
        <w:rPr>
          <w:b/>
          <w:bCs/>
        </w:rPr>
      </w:pPr>
    </w:p>
    <w:p w14:paraId="3B02232B" w14:textId="77777777" w:rsidR="008560F3" w:rsidRDefault="008560F3" w:rsidP="008560F3">
      <w:pPr>
        <w:pStyle w:val="NoSpacing"/>
      </w:pPr>
      <w:r>
        <w:t>“</w:t>
      </w:r>
      <w:r w:rsidRPr="00EF7D06">
        <w:t xml:space="preserve">Do not be carried away by all kinds of strange teachings. It is good for our hearts to be </w:t>
      </w:r>
      <w:r w:rsidRPr="00EF7D06">
        <w:rPr>
          <w:b/>
          <w:bCs/>
        </w:rPr>
        <w:t>strengthened by grace</w:t>
      </w:r>
      <w:r w:rsidRPr="00EF7D06">
        <w:t>, not by eating ceremonial foods, which is of no benefit to those who do so.</w:t>
      </w:r>
      <w:r>
        <w:t>” (Hebrews 13:9).</w:t>
      </w:r>
    </w:p>
    <w:p w14:paraId="5C0C03A8" w14:textId="77777777" w:rsidR="008560F3" w:rsidRDefault="008560F3" w:rsidP="008560F3">
      <w:pPr>
        <w:pStyle w:val="NoSpacing"/>
      </w:pPr>
      <w:r>
        <w:t>Starter Questions:</w:t>
      </w:r>
    </w:p>
    <w:p w14:paraId="53F53878" w14:textId="77777777" w:rsidR="008560F3" w:rsidRDefault="008560F3" w:rsidP="008560F3">
      <w:pPr>
        <w:pStyle w:val="NoSpacing"/>
      </w:pPr>
      <w:r>
        <w:t>1. Name a Directive we talked about last Sunday”</w:t>
      </w:r>
    </w:p>
    <w:p w14:paraId="018437C7" w14:textId="77777777" w:rsidR="008560F3" w:rsidRDefault="008560F3" w:rsidP="008560F3">
      <w:pPr>
        <w:pStyle w:val="NoSpacing"/>
      </w:pPr>
      <w:r>
        <w:tab/>
        <w:t>A. No smoking</w:t>
      </w:r>
    </w:p>
    <w:p w14:paraId="485C7B26" w14:textId="77777777" w:rsidR="008560F3" w:rsidRDefault="008560F3" w:rsidP="008560F3">
      <w:pPr>
        <w:pStyle w:val="NoSpacing"/>
      </w:pPr>
      <w:r>
        <w:tab/>
        <w:t xml:space="preserve">B. Keep the Sabbath </w:t>
      </w:r>
    </w:p>
    <w:p w14:paraId="1EED40F1" w14:textId="77777777" w:rsidR="008560F3" w:rsidRDefault="008560F3" w:rsidP="008560F3">
      <w:pPr>
        <w:pStyle w:val="NoSpacing"/>
      </w:pPr>
      <w:r>
        <w:tab/>
        <w:t>C. Marriage is to be honored</w:t>
      </w:r>
    </w:p>
    <w:p w14:paraId="0EE11E38" w14:textId="77777777" w:rsidR="008560F3" w:rsidRDefault="008560F3" w:rsidP="008560F3">
      <w:pPr>
        <w:pStyle w:val="NoSpacing"/>
      </w:pPr>
      <w:r>
        <w:t>2. What teaching raises your interest in learning?</w:t>
      </w:r>
    </w:p>
    <w:p w14:paraId="6D50F473" w14:textId="77777777" w:rsidR="008560F3" w:rsidRDefault="008560F3" w:rsidP="008560F3">
      <w:pPr>
        <w:pStyle w:val="NoSpacing"/>
      </w:pPr>
      <w:r>
        <w:tab/>
        <w:t>A. Occult</w:t>
      </w:r>
    </w:p>
    <w:p w14:paraId="55BEE320" w14:textId="77777777" w:rsidR="008560F3" w:rsidRDefault="008560F3" w:rsidP="008560F3">
      <w:pPr>
        <w:pStyle w:val="NoSpacing"/>
      </w:pPr>
      <w:r>
        <w:tab/>
        <w:t>B. Cults</w:t>
      </w:r>
    </w:p>
    <w:p w14:paraId="171C2C80" w14:textId="77777777" w:rsidR="008560F3" w:rsidRDefault="008560F3" w:rsidP="008560F3">
      <w:pPr>
        <w:pStyle w:val="NoSpacing"/>
      </w:pPr>
      <w:r>
        <w:tab/>
        <w:t xml:space="preserve">C. Judaism </w:t>
      </w:r>
    </w:p>
    <w:p w14:paraId="2EE3F73A" w14:textId="77777777" w:rsidR="008560F3" w:rsidRDefault="008560F3" w:rsidP="008560F3">
      <w:pPr>
        <w:pStyle w:val="NoSpacing"/>
      </w:pPr>
      <w:r>
        <w:t>3. What would you say is an alternative to Grace?</w:t>
      </w:r>
    </w:p>
    <w:p w14:paraId="7A9045E8" w14:textId="77777777" w:rsidR="008560F3" w:rsidRDefault="008560F3" w:rsidP="008560F3">
      <w:pPr>
        <w:pStyle w:val="NoSpacing"/>
      </w:pPr>
      <w:r>
        <w:tab/>
        <w:t>A. Works for salvation</w:t>
      </w:r>
    </w:p>
    <w:p w14:paraId="0BD6CD52" w14:textId="77777777" w:rsidR="008560F3" w:rsidRDefault="008560F3" w:rsidP="008560F3">
      <w:pPr>
        <w:pStyle w:val="NoSpacing"/>
      </w:pPr>
      <w:r>
        <w:tab/>
        <w:t>B. Obedience</w:t>
      </w:r>
    </w:p>
    <w:p w14:paraId="4A8F75F7" w14:textId="77777777" w:rsidR="008560F3" w:rsidRDefault="008560F3" w:rsidP="008560F3">
      <w:pPr>
        <w:pStyle w:val="NoSpacing"/>
      </w:pPr>
      <w:r>
        <w:tab/>
        <w:t>C. The Old Covenant -Law</w:t>
      </w:r>
    </w:p>
    <w:p w14:paraId="7CAD60E4" w14:textId="77777777" w:rsidR="008560F3" w:rsidRDefault="008560F3" w:rsidP="008560F3">
      <w:pPr>
        <w:pStyle w:val="NoSpacing"/>
      </w:pPr>
      <w:r>
        <w:t>4. What would you say is a New Testament sacrifice?</w:t>
      </w:r>
    </w:p>
    <w:p w14:paraId="226AF4B4" w14:textId="77777777" w:rsidR="008560F3" w:rsidRDefault="008560F3" w:rsidP="008560F3">
      <w:pPr>
        <w:pStyle w:val="NoSpacing"/>
      </w:pPr>
      <w:r>
        <w:tab/>
        <w:t>A. Animal blood</w:t>
      </w:r>
    </w:p>
    <w:p w14:paraId="7C3A6A30" w14:textId="77777777" w:rsidR="008560F3" w:rsidRDefault="008560F3" w:rsidP="008560F3">
      <w:pPr>
        <w:pStyle w:val="NoSpacing"/>
      </w:pPr>
      <w:r>
        <w:tab/>
        <w:t>B. Praise</w:t>
      </w:r>
    </w:p>
    <w:p w14:paraId="6808BA9B" w14:textId="77777777" w:rsidR="008560F3" w:rsidRDefault="008560F3" w:rsidP="008560F3">
      <w:pPr>
        <w:pStyle w:val="NoSpacing"/>
      </w:pPr>
      <w:r>
        <w:tab/>
        <w:t>C. Doing good for others</w:t>
      </w:r>
    </w:p>
    <w:p w14:paraId="31EBC039" w14:textId="77777777" w:rsidR="008560F3" w:rsidRDefault="008560F3" w:rsidP="008560F3">
      <w:pPr>
        <w:pStyle w:val="NoSpacing"/>
      </w:pPr>
      <w:r>
        <w:t>5. What would you say is the most pressing part of being spiritual leader?</w:t>
      </w:r>
    </w:p>
    <w:p w14:paraId="3C3A2479" w14:textId="77777777" w:rsidR="008560F3" w:rsidRDefault="008560F3" w:rsidP="008560F3">
      <w:pPr>
        <w:pStyle w:val="NoSpacing"/>
      </w:pPr>
      <w:r>
        <w:tab/>
        <w:t>A. Approval by the congregation</w:t>
      </w:r>
    </w:p>
    <w:p w14:paraId="1D9600AA" w14:textId="77777777" w:rsidR="008560F3" w:rsidRDefault="008560F3" w:rsidP="008560F3">
      <w:pPr>
        <w:pStyle w:val="NoSpacing"/>
      </w:pPr>
      <w:r>
        <w:tab/>
        <w:t>B. Preaching</w:t>
      </w:r>
    </w:p>
    <w:p w14:paraId="1EA430E8" w14:textId="77777777" w:rsidR="008560F3" w:rsidRDefault="008560F3" w:rsidP="008560F3">
      <w:pPr>
        <w:pStyle w:val="NoSpacing"/>
      </w:pPr>
      <w:r>
        <w:tab/>
        <w:t>C. Being accountable to God</w:t>
      </w:r>
    </w:p>
    <w:p w14:paraId="1BF50222" w14:textId="77777777" w:rsidR="008560F3" w:rsidRPr="00237811" w:rsidRDefault="008560F3" w:rsidP="008560F3">
      <w:pPr>
        <w:pStyle w:val="NoSpacing"/>
        <w:rPr>
          <w:b/>
          <w:bCs/>
        </w:rPr>
      </w:pPr>
      <w:r w:rsidRPr="00237811">
        <w:rPr>
          <w:b/>
          <w:bCs/>
        </w:rPr>
        <w:t>MESSAGE OUTLINE: Hebrews 13:7-17</w:t>
      </w:r>
    </w:p>
    <w:p w14:paraId="215FA1A1" w14:textId="206BB765" w:rsidR="008560F3" w:rsidRPr="00237811" w:rsidRDefault="008560F3" w:rsidP="008560F3">
      <w:pPr>
        <w:pStyle w:val="NoSpacing"/>
        <w:rPr>
          <w:b/>
          <w:bCs/>
        </w:rPr>
      </w:pPr>
      <w:r w:rsidRPr="00237811">
        <w:rPr>
          <w:b/>
          <w:bCs/>
        </w:rPr>
        <w:t xml:space="preserve">1. HEARTS </w:t>
      </w:r>
      <w:r>
        <w:rPr>
          <w:b/>
          <w:bCs/>
          <w:u w:val="single"/>
        </w:rPr>
        <w:t>_______________________</w:t>
      </w:r>
      <w:r w:rsidRPr="00237811">
        <w:rPr>
          <w:b/>
          <w:bCs/>
        </w:rPr>
        <w:t xml:space="preserve"> </w:t>
      </w:r>
      <w:r w:rsidRPr="00237811">
        <w:rPr>
          <w:b/>
          <w:bCs/>
        </w:rPr>
        <w:t>BY GRACE</w:t>
      </w:r>
      <w:r>
        <w:rPr>
          <w:b/>
          <w:bCs/>
        </w:rPr>
        <w:t xml:space="preserve"> (Vs.9-10)</w:t>
      </w:r>
    </w:p>
    <w:p w14:paraId="6CC857B5" w14:textId="6D6591EA" w:rsidR="008560F3" w:rsidRDefault="008560F3" w:rsidP="008560F3">
      <w:pPr>
        <w:pStyle w:val="NoSpacing"/>
      </w:pPr>
      <w:r>
        <w:tab/>
        <w:t xml:space="preserve">A. </w:t>
      </w:r>
      <w:r>
        <w:rPr>
          <w:u w:val="single"/>
        </w:rPr>
        <w:t>________________</w:t>
      </w:r>
      <w:r>
        <w:t xml:space="preserve"> Teachings</w:t>
      </w:r>
    </w:p>
    <w:p w14:paraId="5CD999C3" w14:textId="0153798D" w:rsidR="008560F3" w:rsidRDefault="008560F3" w:rsidP="008560F3">
      <w:pPr>
        <w:pStyle w:val="NoSpacing"/>
      </w:pPr>
      <w:r>
        <w:tab/>
        <w:t xml:space="preserve">B. No </w:t>
      </w:r>
      <w:r>
        <w:t>more _________________</w:t>
      </w:r>
      <w:r>
        <w:t xml:space="preserve"> foods</w:t>
      </w:r>
    </w:p>
    <w:p w14:paraId="22ECB3F8" w14:textId="12551818" w:rsidR="008560F3" w:rsidRDefault="008560F3" w:rsidP="008560F3">
      <w:pPr>
        <w:pStyle w:val="NoSpacing"/>
      </w:pPr>
      <w:r>
        <w:tab/>
        <w:t>C. No</w:t>
      </w:r>
      <w:r>
        <w:t xml:space="preserve"> more _</w:t>
      </w:r>
      <w:r>
        <w:rPr>
          <w:u w:val="single"/>
        </w:rPr>
        <w:t>_____________</w:t>
      </w:r>
      <w:r>
        <w:t>sacrifices</w:t>
      </w:r>
    </w:p>
    <w:p w14:paraId="6DC0FAAC" w14:textId="51A06A92" w:rsidR="008560F3" w:rsidRPr="00237811" w:rsidRDefault="008560F3" w:rsidP="008560F3">
      <w:pPr>
        <w:pStyle w:val="NoSpacing"/>
        <w:rPr>
          <w:b/>
          <w:bCs/>
        </w:rPr>
      </w:pPr>
      <w:r w:rsidRPr="00237811">
        <w:rPr>
          <w:b/>
          <w:bCs/>
        </w:rPr>
        <w:t xml:space="preserve">2. </w:t>
      </w:r>
      <w:r>
        <w:rPr>
          <w:b/>
          <w:bCs/>
          <w:u w:val="single"/>
        </w:rPr>
        <w:t>________________</w:t>
      </w:r>
      <w:r w:rsidRPr="00237811">
        <w:rPr>
          <w:b/>
          <w:bCs/>
        </w:rPr>
        <w:t xml:space="preserve"> THROUGH THE</w:t>
      </w:r>
      <w:r>
        <w:rPr>
          <w:b/>
          <w:bCs/>
        </w:rPr>
        <w:t xml:space="preserve"> ______________</w:t>
      </w:r>
      <w:r w:rsidRPr="00237811">
        <w:rPr>
          <w:b/>
          <w:bCs/>
        </w:rPr>
        <w:t xml:space="preserve"> OF JESUS</w:t>
      </w:r>
      <w:r>
        <w:rPr>
          <w:b/>
          <w:bCs/>
        </w:rPr>
        <w:t xml:space="preserve"> (Vs.11-14)</w:t>
      </w:r>
    </w:p>
    <w:p w14:paraId="1F5D8090" w14:textId="7D8821E1" w:rsidR="008560F3" w:rsidRDefault="008560F3" w:rsidP="008560F3">
      <w:pPr>
        <w:pStyle w:val="NoSpacing"/>
      </w:pPr>
      <w:r>
        <w:tab/>
        <w:t xml:space="preserve">A. </w:t>
      </w:r>
      <w:r>
        <w:rPr>
          <w:u w:val="single"/>
        </w:rPr>
        <w:t>_______________</w:t>
      </w:r>
      <w:r>
        <w:t xml:space="preserve"> of the high priest</w:t>
      </w:r>
    </w:p>
    <w:p w14:paraId="6119D353" w14:textId="2F231A57" w:rsidR="008560F3" w:rsidRDefault="008560F3" w:rsidP="008560F3">
      <w:pPr>
        <w:pStyle w:val="NoSpacing"/>
      </w:pPr>
      <w:r>
        <w:tab/>
        <w:t xml:space="preserve">B. Jesus </w:t>
      </w:r>
      <w:r w:rsidRPr="00237811">
        <w:t>suffering</w:t>
      </w:r>
      <w:r>
        <w:t xml:space="preserve"> </w:t>
      </w:r>
      <w:r>
        <w:rPr>
          <w:u w:val="single"/>
        </w:rPr>
        <w:t>__________________</w:t>
      </w:r>
      <w:r>
        <w:t xml:space="preserve"> the city</w:t>
      </w:r>
    </w:p>
    <w:p w14:paraId="36CD0E24" w14:textId="7F96134B" w:rsidR="008560F3" w:rsidRDefault="008560F3" w:rsidP="008560F3">
      <w:pPr>
        <w:pStyle w:val="NoSpacing"/>
      </w:pPr>
      <w:r>
        <w:tab/>
        <w:t xml:space="preserve">C. </w:t>
      </w:r>
      <w:r>
        <w:rPr>
          <w:u w:val="single"/>
        </w:rPr>
        <w:t>_________________</w:t>
      </w:r>
      <w:r>
        <w:rPr>
          <w:u w:val="single"/>
        </w:rPr>
        <w:t xml:space="preserve"> </w:t>
      </w:r>
      <w:r w:rsidRPr="008560F3">
        <w:t xml:space="preserve">of </w:t>
      </w:r>
      <w:r>
        <w:rPr>
          <w:u w:val="single"/>
        </w:rPr>
        <w:t>_______________</w:t>
      </w:r>
    </w:p>
    <w:p w14:paraId="73A43FA2" w14:textId="460618A7" w:rsidR="008560F3" w:rsidRDefault="008560F3" w:rsidP="008560F3">
      <w:pPr>
        <w:pStyle w:val="NoSpacing"/>
      </w:pPr>
      <w:r w:rsidRPr="00237811">
        <w:rPr>
          <w:b/>
          <w:bCs/>
        </w:rPr>
        <w:t>3.</w:t>
      </w:r>
      <w:r>
        <w:t xml:space="preserve"> </w:t>
      </w:r>
      <w:r>
        <w:rPr>
          <w:b/>
          <w:bCs/>
          <w:u w:val="single"/>
        </w:rPr>
        <w:t>_______________________</w:t>
      </w:r>
      <w:r w:rsidRPr="00237811">
        <w:rPr>
          <w:b/>
          <w:bCs/>
        </w:rPr>
        <w:t>OF SPIRITUAL LEADERS</w:t>
      </w:r>
      <w:r>
        <w:rPr>
          <w:b/>
          <w:bCs/>
        </w:rPr>
        <w:t xml:space="preserve"> (Vs. 15-17)</w:t>
      </w:r>
    </w:p>
    <w:p w14:paraId="7F2A31C5" w14:textId="6E86DE6C" w:rsidR="008560F3" w:rsidRDefault="008560F3" w:rsidP="008560F3">
      <w:pPr>
        <w:pStyle w:val="NoSpacing"/>
      </w:pPr>
      <w:r>
        <w:tab/>
        <w:t xml:space="preserve">A. </w:t>
      </w:r>
      <w:r>
        <w:rPr>
          <w:u w:val="single"/>
        </w:rPr>
        <w:t>_________________</w:t>
      </w:r>
      <w:r>
        <w:t xml:space="preserve"> of the people</w:t>
      </w:r>
    </w:p>
    <w:p w14:paraId="10C43F97" w14:textId="18A12BC9" w:rsidR="008560F3" w:rsidRPr="00237811" w:rsidRDefault="008560F3" w:rsidP="008560F3">
      <w:pPr>
        <w:pStyle w:val="NoSpacing"/>
        <w:rPr>
          <w:u w:val="single"/>
        </w:rPr>
      </w:pPr>
      <w:r>
        <w:tab/>
        <w:t xml:space="preserve">B. Shepherd’s </w:t>
      </w:r>
      <w:r>
        <w:rPr>
          <w:u w:val="single"/>
        </w:rPr>
        <w:t>______________</w:t>
      </w:r>
    </w:p>
    <w:p w14:paraId="53C8426B" w14:textId="2216358B" w:rsidR="008560F3" w:rsidRDefault="008560F3" w:rsidP="008560F3">
      <w:pPr>
        <w:pStyle w:val="NoSpacing"/>
      </w:pPr>
      <w:r>
        <w:tab/>
        <w:t xml:space="preserve">C. </w:t>
      </w:r>
      <w:r>
        <w:rPr>
          <w:u w:val="single"/>
        </w:rPr>
        <w:t>______________________</w:t>
      </w:r>
      <w:r>
        <w:t>to God</w:t>
      </w:r>
    </w:p>
    <w:p w14:paraId="44A8F669" w14:textId="77777777" w:rsidR="008560F3" w:rsidRDefault="008560F3" w:rsidP="008560F3">
      <w:pPr>
        <w:pStyle w:val="NoSpacing"/>
      </w:pPr>
      <w:r>
        <w:t>Reflection:</w:t>
      </w:r>
    </w:p>
    <w:p w14:paraId="2101F76F" w14:textId="77777777" w:rsidR="008560F3" w:rsidRDefault="008560F3" w:rsidP="008560F3">
      <w:pPr>
        <w:pStyle w:val="NoSpacing"/>
      </w:pPr>
      <w:r>
        <w:t>1. How does God’s grace strengthen your heart.</w:t>
      </w:r>
    </w:p>
    <w:p w14:paraId="637E1645" w14:textId="77777777" w:rsidR="008560F3" w:rsidRPr="00EF7D06" w:rsidRDefault="008560F3" w:rsidP="008560F3">
      <w:pPr>
        <w:pStyle w:val="NoSpacing"/>
      </w:pPr>
      <w:r>
        <w:t>2. What do you think it means to have confidence in your spiritual leaders?</w:t>
      </w:r>
    </w:p>
    <w:p w14:paraId="718E9196" w14:textId="43CE786E" w:rsidR="00EF7D06" w:rsidRDefault="00EF7D06" w:rsidP="00EF7D06">
      <w:pPr>
        <w:pStyle w:val="NoSpacing"/>
      </w:pPr>
      <w:r>
        <w:lastRenderedPageBreak/>
        <w:t>2025-10-19</w:t>
      </w:r>
    </w:p>
    <w:p w14:paraId="7D7C0920" w14:textId="317ED651" w:rsidR="00EF7D06" w:rsidRDefault="00EF7D06" w:rsidP="00EF7D06">
      <w:pPr>
        <w:pStyle w:val="NoSpacing"/>
      </w:pPr>
      <w:r>
        <w:t>Hebrews 13:9-18</w:t>
      </w:r>
    </w:p>
    <w:p w14:paraId="4F3C6031" w14:textId="1AEB4DD5" w:rsidR="00EF7D06" w:rsidRPr="008560F3" w:rsidRDefault="00EF7D06" w:rsidP="00EF7D06">
      <w:pPr>
        <w:pStyle w:val="NoSpacing"/>
        <w:jc w:val="center"/>
        <w:rPr>
          <w:b/>
          <w:bCs/>
        </w:rPr>
      </w:pPr>
      <w:r w:rsidRPr="008560F3">
        <w:rPr>
          <w:b/>
          <w:bCs/>
        </w:rPr>
        <w:t>Strengthened by Grace</w:t>
      </w:r>
    </w:p>
    <w:p w14:paraId="66E8644F" w14:textId="77777777" w:rsidR="00EF7D06" w:rsidRPr="008560F3" w:rsidRDefault="00EF7D06" w:rsidP="00EF7D06">
      <w:pPr>
        <w:pStyle w:val="NoSpacing"/>
        <w:rPr>
          <w:b/>
          <w:bCs/>
        </w:rPr>
      </w:pPr>
    </w:p>
    <w:p w14:paraId="17BA915A" w14:textId="17A3B5C7" w:rsidR="00EF7D06" w:rsidRDefault="00EF7D06" w:rsidP="00EF7D06">
      <w:pPr>
        <w:pStyle w:val="NoSpacing"/>
      </w:pPr>
      <w:r>
        <w:t>“</w:t>
      </w:r>
      <w:r w:rsidRPr="00EF7D06">
        <w:t xml:space="preserve">Do not be carried away by all kinds of strange teachings. It is good for our hearts to be </w:t>
      </w:r>
      <w:r w:rsidRPr="00EF7D06">
        <w:rPr>
          <w:b/>
          <w:bCs/>
        </w:rPr>
        <w:t>strengthened by grace</w:t>
      </w:r>
      <w:r w:rsidRPr="00EF7D06">
        <w:t>, not by eating ceremonial foods, which is of no benefit to those who do so.</w:t>
      </w:r>
      <w:r>
        <w:t>” (Hebrews 13:9)</w:t>
      </w:r>
      <w:r w:rsidR="00BF7FC2">
        <w:t>.</w:t>
      </w:r>
    </w:p>
    <w:p w14:paraId="70954543" w14:textId="14DE5834" w:rsidR="00BF7FC2" w:rsidRDefault="00BF7FC2" w:rsidP="00EF7D06">
      <w:pPr>
        <w:pStyle w:val="NoSpacing"/>
      </w:pPr>
      <w:r>
        <w:t>Starter Questions:</w:t>
      </w:r>
    </w:p>
    <w:p w14:paraId="3044295F" w14:textId="74030D07" w:rsidR="00BF7FC2" w:rsidRDefault="00BF7FC2" w:rsidP="00EF7D06">
      <w:pPr>
        <w:pStyle w:val="NoSpacing"/>
      </w:pPr>
      <w:r>
        <w:t>1. Name a Directive we talked about last Sunday”</w:t>
      </w:r>
    </w:p>
    <w:p w14:paraId="0E018E09" w14:textId="07107DCF" w:rsidR="00BF7FC2" w:rsidRDefault="00BF7FC2" w:rsidP="00EF7D06">
      <w:pPr>
        <w:pStyle w:val="NoSpacing"/>
      </w:pPr>
      <w:r>
        <w:tab/>
        <w:t>A. No smoking</w:t>
      </w:r>
    </w:p>
    <w:p w14:paraId="75739A69" w14:textId="27E419B3" w:rsidR="00BF7FC2" w:rsidRDefault="00BF7FC2" w:rsidP="00EF7D06">
      <w:pPr>
        <w:pStyle w:val="NoSpacing"/>
      </w:pPr>
      <w:r>
        <w:tab/>
        <w:t xml:space="preserve">B. Keep the Sabbath </w:t>
      </w:r>
    </w:p>
    <w:p w14:paraId="36E0CA8B" w14:textId="20892C0B" w:rsidR="00BF7FC2" w:rsidRDefault="00BF7FC2" w:rsidP="00EF7D06">
      <w:pPr>
        <w:pStyle w:val="NoSpacing"/>
      </w:pPr>
      <w:r>
        <w:tab/>
        <w:t xml:space="preserve">C. </w:t>
      </w:r>
      <w:r w:rsidR="00CF7600">
        <w:t>Marriage is to be honored</w:t>
      </w:r>
    </w:p>
    <w:p w14:paraId="3797FF29" w14:textId="34452A14" w:rsidR="00CF7600" w:rsidRDefault="00CF7600" w:rsidP="00EF7D06">
      <w:pPr>
        <w:pStyle w:val="NoSpacing"/>
      </w:pPr>
      <w:r>
        <w:t>2. What teaching raises your interest in learning?</w:t>
      </w:r>
    </w:p>
    <w:p w14:paraId="65647A57" w14:textId="7A1A5945" w:rsidR="00CF7600" w:rsidRDefault="00CF7600" w:rsidP="00EF7D06">
      <w:pPr>
        <w:pStyle w:val="NoSpacing"/>
      </w:pPr>
      <w:r>
        <w:tab/>
        <w:t>A. Occult</w:t>
      </w:r>
    </w:p>
    <w:p w14:paraId="2196139D" w14:textId="7CBF19A9" w:rsidR="00CF7600" w:rsidRDefault="00CF7600" w:rsidP="00EF7D06">
      <w:pPr>
        <w:pStyle w:val="NoSpacing"/>
      </w:pPr>
      <w:r>
        <w:tab/>
        <w:t>B. Cults</w:t>
      </w:r>
    </w:p>
    <w:p w14:paraId="56FB6617" w14:textId="70FB0802" w:rsidR="00CF7600" w:rsidRDefault="00CF7600" w:rsidP="00EF7D06">
      <w:pPr>
        <w:pStyle w:val="NoSpacing"/>
      </w:pPr>
      <w:r>
        <w:tab/>
        <w:t xml:space="preserve">C. Judaism </w:t>
      </w:r>
    </w:p>
    <w:p w14:paraId="66352F7C" w14:textId="06CB84F7" w:rsidR="00CF7600" w:rsidRDefault="00CF7600" w:rsidP="00EF7D06">
      <w:pPr>
        <w:pStyle w:val="NoSpacing"/>
      </w:pPr>
      <w:r>
        <w:t xml:space="preserve">3. </w:t>
      </w:r>
      <w:r w:rsidR="0026745D">
        <w:t>What would you say is an alternative to Grace?</w:t>
      </w:r>
    </w:p>
    <w:p w14:paraId="0DFC5A8A" w14:textId="03DA48FE" w:rsidR="0026745D" w:rsidRDefault="0026745D" w:rsidP="00EF7D06">
      <w:pPr>
        <w:pStyle w:val="NoSpacing"/>
      </w:pPr>
      <w:r>
        <w:tab/>
        <w:t>A. Works for salvation</w:t>
      </w:r>
    </w:p>
    <w:p w14:paraId="6CDA421E" w14:textId="4A0EA588" w:rsidR="0026745D" w:rsidRDefault="0026745D" w:rsidP="00EF7D06">
      <w:pPr>
        <w:pStyle w:val="NoSpacing"/>
      </w:pPr>
      <w:r>
        <w:tab/>
        <w:t>B. Obedience</w:t>
      </w:r>
    </w:p>
    <w:p w14:paraId="43CBEEBA" w14:textId="51DCB8A7" w:rsidR="0026745D" w:rsidRDefault="0026745D" w:rsidP="00EF7D06">
      <w:pPr>
        <w:pStyle w:val="NoSpacing"/>
      </w:pPr>
      <w:r>
        <w:tab/>
        <w:t xml:space="preserve">C. The Old Covenant </w:t>
      </w:r>
      <w:r w:rsidR="00A645AA">
        <w:t>-Law</w:t>
      </w:r>
    </w:p>
    <w:p w14:paraId="6F2CA1C2" w14:textId="0230DD97" w:rsidR="0026745D" w:rsidRDefault="0026745D" w:rsidP="00EF7D06">
      <w:pPr>
        <w:pStyle w:val="NoSpacing"/>
      </w:pPr>
      <w:r>
        <w:t>4. What would you say is a New Testament sacrifice?</w:t>
      </w:r>
    </w:p>
    <w:p w14:paraId="6259B9B9" w14:textId="32B6EFEB" w:rsidR="0026745D" w:rsidRDefault="0026745D" w:rsidP="00EF7D06">
      <w:pPr>
        <w:pStyle w:val="NoSpacing"/>
      </w:pPr>
      <w:r>
        <w:tab/>
        <w:t>A. Animal blood</w:t>
      </w:r>
    </w:p>
    <w:p w14:paraId="7A3B5328" w14:textId="1FF71CF3" w:rsidR="0026745D" w:rsidRDefault="0026745D" w:rsidP="00EF7D06">
      <w:pPr>
        <w:pStyle w:val="NoSpacing"/>
      </w:pPr>
      <w:r>
        <w:tab/>
        <w:t>B. Praise</w:t>
      </w:r>
    </w:p>
    <w:p w14:paraId="37671017" w14:textId="610B1308" w:rsidR="0026745D" w:rsidRDefault="0026745D" w:rsidP="00EF7D06">
      <w:pPr>
        <w:pStyle w:val="NoSpacing"/>
      </w:pPr>
      <w:r>
        <w:tab/>
        <w:t>C. Doing good for others</w:t>
      </w:r>
    </w:p>
    <w:p w14:paraId="5B623CF8" w14:textId="77E677D3" w:rsidR="006E582E" w:rsidRDefault="006E582E" w:rsidP="00EF7D06">
      <w:pPr>
        <w:pStyle w:val="NoSpacing"/>
      </w:pPr>
      <w:r>
        <w:t xml:space="preserve">5. What would you say is the most pressing </w:t>
      </w:r>
      <w:r w:rsidR="00A645AA">
        <w:t>part of being spiritual leader?</w:t>
      </w:r>
    </w:p>
    <w:p w14:paraId="2C801A10" w14:textId="1FA4C5E0" w:rsidR="00A645AA" w:rsidRDefault="00A645AA" w:rsidP="00EF7D06">
      <w:pPr>
        <w:pStyle w:val="NoSpacing"/>
      </w:pPr>
      <w:r>
        <w:tab/>
        <w:t>A. Approval by the congregation</w:t>
      </w:r>
    </w:p>
    <w:p w14:paraId="536ACC47" w14:textId="4DA60FFD" w:rsidR="00A645AA" w:rsidRDefault="00A645AA" w:rsidP="00EF7D06">
      <w:pPr>
        <w:pStyle w:val="NoSpacing"/>
      </w:pPr>
      <w:r>
        <w:tab/>
        <w:t>B. Preaching</w:t>
      </w:r>
    </w:p>
    <w:p w14:paraId="44FBCCB3" w14:textId="5A6D2941" w:rsidR="00A645AA" w:rsidRDefault="00A645AA" w:rsidP="00EF7D06">
      <w:pPr>
        <w:pStyle w:val="NoSpacing"/>
      </w:pPr>
      <w:r>
        <w:tab/>
        <w:t>C. Being accountable to God</w:t>
      </w:r>
    </w:p>
    <w:p w14:paraId="17E594CF" w14:textId="41604714" w:rsidR="00A645AA" w:rsidRPr="00237811" w:rsidRDefault="00A645AA" w:rsidP="00EF7D06">
      <w:pPr>
        <w:pStyle w:val="NoSpacing"/>
        <w:rPr>
          <w:b/>
          <w:bCs/>
        </w:rPr>
      </w:pPr>
      <w:r w:rsidRPr="00237811">
        <w:rPr>
          <w:b/>
          <w:bCs/>
        </w:rPr>
        <w:t>MESSAGE OUTLINE: Hebrews 13:7-17</w:t>
      </w:r>
    </w:p>
    <w:p w14:paraId="2C590DFD" w14:textId="331A24C6" w:rsidR="00A645AA" w:rsidRPr="00237811" w:rsidRDefault="00A645AA" w:rsidP="00EF7D06">
      <w:pPr>
        <w:pStyle w:val="NoSpacing"/>
        <w:rPr>
          <w:b/>
          <w:bCs/>
        </w:rPr>
      </w:pPr>
      <w:r w:rsidRPr="00237811">
        <w:rPr>
          <w:b/>
          <w:bCs/>
        </w:rPr>
        <w:t xml:space="preserve">1. HEARTS </w:t>
      </w:r>
      <w:r w:rsidRPr="00237811">
        <w:rPr>
          <w:b/>
          <w:bCs/>
          <w:u w:val="single"/>
        </w:rPr>
        <w:t>STRENGHTEND</w:t>
      </w:r>
      <w:r w:rsidRPr="00237811">
        <w:rPr>
          <w:b/>
          <w:bCs/>
        </w:rPr>
        <w:t xml:space="preserve"> BY GRACE</w:t>
      </w:r>
      <w:r w:rsidR="00237811">
        <w:rPr>
          <w:b/>
          <w:bCs/>
        </w:rPr>
        <w:t xml:space="preserve"> (Vs.9-10)</w:t>
      </w:r>
    </w:p>
    <w:p w14:paraId="4B9C9CF3" w14:textId="25BC0A30" w:rsidR="00753E37" w:rsidRDefault="00753E37" w:rsidP="00EF7D06">
      <w:pPr>
        <w:pStyle w:val="NoSpacing"/>
      </w:pPr>
      <w:r>
        <w:tab/>
        <w:t xml:space="preserve">A. </w:t>
      </w:r>
      <w:r w:rsidRPr="00237811">
        <w:rPr>
          <w:u w:val="single"/>
        </w:rPr>
        <w:t>False</w:t>
      </w:r>
      <w:r>
        <w:t xml:space="preserve"> Teachings</w:t>
      </w:r>
    </w:p>
    <w:p w14:paraId="535DE19B" w14:textId="3047EE57" w:rsidR="00753E37" w:rsidRDefault="00753E37" w:rsidP="00EF7D06">
      <w:pPr>
        <w:pStyle w:val="NoSpacing"/>
      </w:pPr>
      <w:r>
        <w:tab/>
        <w:t xml:space="preserve">B. No </w:t>
      </w:r>
      <w:r w:rsidRPr="00237811">
        <w:rPr>
          <w:u w:val="single"/>
        </w:rPr>
        <w:t>ceremonial</w:t>
      </w:r>
      <w:r>
        <w:t xml:space="preserve"> foods</w:t>
      </w:r>
    </w:p>
    <w:p w14:paraId="6152F17B" w14:textId="660F1ABD" w:rsidR="00753E37" w:rsidRDefault="00753E37" w:rsidP="00EF7D06">
      <w:pPr>
        <w:pStyle w:val="NoSpacing"/>
      </w:pPr>
      <w:r>
        <w:tab/>
        <w:t xml:space="preserve">C. </w:t>
      </w:r>
      <w:r w:rsidR="002942D8">
        <w:t xml:space="preserve">No </w:t>
      </w:r>
      <w:r w:rsidR="00237811" w:rsidRPr="00237811">
        <w:rPr>
          <w:u w:val="single"/>
        </w:rPr>
        <w:t>animal</w:t>
      </w:r>
      <w:r w:rsidR="00237811">
        <w:t xml:space="preserve"> sacrifices</w:t>
      </w:r>
    </w:p>
    <w:p w14:paraId="18A96BB5" w14:textId="7E4DA8FC" w:rsidR="00A645AA" w:rsidRPr="00237811" w:rsidRDefault="00A645AA" w:rsidP="00EF7D06">
      <w:pPr>
        <w:pStyle w:val="NoSpacing"/>
        <w:rPr>
          <w:b/>
          <w:bCs/>
        </w:rPr>
      </w:pPr>
      <w:r w:rsidRPr="00237811">
        <w:rPr>
          <w:b/>
          <w:bCs/>
        </w:rPr>
        <w:t xml:space="preserve">2. </w:t>
      </w:r>
      <w:r w:rsidRPr="00237811">
        <w:rPr>
          <w:b/>
          <w:bCs/>
          <w:u w:val="single"/>
        </w:rPr>
        <w:t>SALVATION</w:t>
      </w:r>
      <w:r w:rsidRPr="00237811">
        <w:rPr>
          <w:b/>
          <w:bCs/>
        </w:rPr>
        <w:t xml:space="preserve"> THROUGH THE </w:t>
      </w:r>
      <w:r w:rsidRPr="00237811">
        <w:rPr>
          <w:b/>
          <w:bCs/>
          <w:u w:val="single"/>
        </w:rPr>
        <w:t>BLOOD</w:t>
      </w:r>
      <w:r w:rsidRPr="00237811">
        <w:rPr>
          <w:b/>
          <w:bCs/>
        </w:rPr>
        <w:t xml:space="preserve"> OF JESUS</w:t>
      </w:r>
      <w:r w:rsidR="00237811">
        <w:rPr>
          <w:b/>
          <w:bCs/>
        </w:rPr>
        <w:t xml:space="preserve"> (</w:t>
      </w:r>
      <w:r w:rsidR="008560F3">
        <w:rPr>
          <w:b/>
          <w:bCs/>
        </w:rPr>
        <w:t>Vs.11-14)</w:t>
      </w:r>
    </w:p>
    <w:p w14:paraId="0B6A5CDE" w14:textId="34E9F5C4" w:rsidR="00753E37" w:rsidRDefault="00753E37" w:rsidP="00EF7D06">
      <w:pPr>
        <w:pStyle w:val="NoSpacing"/>
      </w:pPr>
      <w:r>
        <w:tab/>
        <w:t xml:space="preserve">A. </w:t>
      </w:r>
      <w:r w:rsidRPr="00237811">
        <w:rPr>
          <w:u w:val="single"/>
        </w:rPr>
        <w:t>Role</w:t>
      </w:r>
      <w:r>
        <w:t xml:space="preserve"> of the high priest</w:t>
      </w:r>
    </w:p>
    <w:p w14:paraId="4C8A9F65" w14:textId="78534A28" w:rsidR="00753E37" w:rsidRDefault="00753E37" w:rsidP="00EF7D06">
      <w:pPr>
        <w:pStyle w:val="NoSpacing"/>
      </w:pPr>
      <w:r>
        <w:tab/>
        <w:t xml:space="preserve">B. Jesus </w:t>
      </w:r>
      <w:r w:rsidRPr="00237811">
        <w:t>suffering</w:t>
      </w:r>
      <w:r>
        <w:t xml:space="preserve"> </w:t>
      </w:r>
      <w:r w:rsidR="002942D8" w:rsidRPr="00237811">
        <w:rPr>
          <w:u w:val="single"/>
        </w:rPr>
        <w:t>outside</w:t>
      </w:r>
      <w:r w:rsidR="002942D8">
        <w:t xml:space="preserve"> the city</w:t>
      </w:r>
    </w:p>
    <w:p w14:paraId="6877026C" w14:textId="3914E073" w:rsidR="00A645AA" w:rsidRDefault="002942D8" w:rsidP="00EF7D06">
      <w:pPr>
        <w:pStyle w:val="NoSpacing"/>
      </w:pPr>
      <w:r>
        <w:tab/>
        <w:t xml:space="preserve">C. </w:t>
      </w:r>
      <w:r w:rsidR="008560F3">
        <w:rPr>
          <w:u w:val="single"/>
        </w:rPr>
        <w:t xml:space="preserve">Sacrifice </w:t>
      </w:r>
      <w:r w:rsidR="008560F3" w:rsidRPr="008560F3">
        <w:t xml:space="preserve">of </w:t>
      </w:r>
      <w:r w:rsidR="008560F3" w:rsidRPr="008560F3">
        <w:rPr>
          <w:u w:val="single"/>
        </w:rPr>
        <w:t>praise</w:t>
      </w:r>
    </w:p>
    <w:p w14:paraId="2529F293" w14:textId="60D01C42" w:rsidR="00A645AA" w:rsidRDefault="00A645AA" w:rsidP="00EF7D06">
      <w:pPr>
        <w:pStyle w:val="NoSpacing"/>
      </w:pPr>
      <w:r w:rsidRPr="00237811">
        <w:rPr>
          <w:b/>
          <w:bCs/>
        </w:rPr>
        <w:t>3.</w:t>
      </w:r>
      <w:r>
        <w:t xml:space="preserve"> </w:t>
      </w:r>
      <w:r w:rsidR="00753E37" w:rsidRPr="00237811">
        <w:rPr>
          <w:b/>
          <w:bCs/>
          <w:u w:val="single"/>
        </w:rPr>
        <w:t xml:space="preserve">ACCOUNTABILITY </w:t>
      </w:r>
      <w:r w:rsidR="00753E37" w:rsidRPr="00237811">
        <w:rPr>
          <w:b/>
          <w:bCs/>
        </w:rPr>
        <w:t>OF SPIRITUAL LEADERS</w:t>
      </w:r>
      <w:r w:rsidR="008560F3">
        <w:rPr>
          <w:b/>
          <w:bCs/>
        </w:rPr>
        <w:t xml:space="preserve"> (Vs. 15-17)</w:t>
      </w:r>
    </w:p>
    <w:p w14:paraId="4D87CAEE" w14:textId="59BC6B76" w:rsidR="002942D8" w:rsidRDefault="002942D8" w:rsidP="00EF7D06">
      <w:pPr>
        <w:pStyle w:val="NoSpacing"/>
      </w:pPr>
      <w:r>
        <w:tab/>
        <w:t xml:space="preserve">A. </w:t>
      </w:r>
      <w:r w:rsidRPr="00237811">
        <w:rPr>
          <w:u w:val="single"/>
        </w:rPr>
        <w:t>Confidence</w:t>
      </w:r>
      <w:r>
        <w:t xml:space="preserve"> of the people</w:t>
      </w:r>
    </w:p>
    <w:p w14:paraId="65131D42" w14:textId="440111F7" w:rsidR="002942D8" w:rsidRPr="00237811" w:rsidRDefault="002942D8" w:rsidP="00EF7D06">
      <w:pPr>
        <w:pStyle w:val="NoSpacing"/>
        <w:rPr>
          <w:u w:val="single"/>
        </w:rPr>
      </w:pPr>
      <w:r>
        <w:tab/>
        <w:t xml:space="preserve">B. Shepherd’s </w:t>
      </w:r>
      <w:r w:rsidRPr="00237811">
        <w:rPr>
          <w:u w:val="single"/>
        </w:rPr>
        <w:t>care</w:t>
      </w:r>
    </w:p>
    <w:p w14:paraId="4507EFF6" w14:textId="4940D03F" w:rsidR="002942D8" w:rsidRDefault="002942D8" w:rsidP="00EF7D06">
      <w:pPr>
        <w:pStyle w:val="NoSpacing"/>
      </w:pPr>
      <w:r>
        <w:tab/>
        <w:t xml:space="preserve">C. </w:t>
      </w:r>
      <w:r w:rsidRPr="00237811">
        <w:rPr>
          <w:u w:val="single"/>
        </w:rPr>
        <w:t>Accountable</w:t>
      </w:r>
      <w:r>
        <w:t xml:space="preserve"> to God</w:t>
      </w:r>
    </w:p>
    <w:p w14:paraId="2BDFDC11" w14:textId="05CD0376" w:rsidR="00237811" w:rsidRDefault="00237811" w:rsidP="00EF7D06">
      <w:pPr>
        <w:pStyle w:val="NoSpacing"/>
      </w:pPr>
      <w:r>
        <w:t>Reflection:</w:t>
      </w:r>
    </w:p>
    <w:p w14:paraId="1EC10C6D" w14:textId="3B79DFD2" w:rsidR="00237811" w:rsidRDefault="00237811" w:rsidP="00EF7D06">
      <w:pPr>
        <w:pStyle w:val="NoSpacing"/>
      </w:pPr>
      <w:r>
        <w:t>1. How does God’s grace strengthen your heart.</w:t>
      </w:r>
    </w:p>
    <w:p w14:paraId="1C59FCC6" w14:textId="405DB5AA" w:rsidR="00237811" w:rsidRPr="00EF7D06" w:rsidRDefault="00237811" w:rsidP="00EF7D06">
      <w:pPr>
        <w:pStyle w:val="NoSpacing"/>
      </w:pPr>
      <w:r>
        <w:t>2. What do you think it means to have confidence in your spiritual leaders?</w:t>
      </w:r>
    </w:p>
    <w:p w14:paraId="572B8D61" w14:textId="77777777" w:rsidR="008560F3" w:rsidRPr="00EF7D06" w:rsidRDefault="008560F3">
      <w:pPr>
        <w:pStyle w:val="NoSpacing"/>
      </w:pPr>
    </w:p>
    <w:sectPr w:rsidR="008560F3" w:rsidRPr="00EF7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06"/>
    <w:rsid w:val="00237811"/>
    <w:rsid w:val="0026745D"/>
    <w:rsid w:val="002942D8"/>
    <w:rsid w:val="00462615"/>
    <w:rsid w:val="006E582E"/>
    <w:rsid w:val="00753E37"/>
    <w:rsid w:val="008560F3"/>
    <w:rsid w:val="00A645AA"/>
    <w:rsid w:val="00BF7FC2"/>
    <w:rsid w:val="00CF7600"/>
    <w:rsid w:val="00E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7C4A5"/>
  <w15:chartTrackingRefBased/>
  <w15:docId w15:val="{DF18A543-67AE-4416-9CFA-18040412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7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D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D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D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D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D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D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D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D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D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D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D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F7D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May</dc:creator>
  <cp:keywords/>
  <dc:description/>
  <cp:lastModifiedBy>Steve May</cp:lastModifiedBy>
  <cp:revision>2</cp:revision>
  <dcterms:created xsi:type="dcterms:W3CDTF">2025-10-13T17:56:00Z</dcterms:created>
  <dcterms:modified xsi:type="dcterms:W3CDTF">2025-10-13T17:56:00Z</dcterms:modified>
</cp:coreProperties>
</file>