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25B51" w14:textId="77777777" w:rsidR="009848F8" w:rsidRDefault="009848F8" w:rsidP="009848F8">
      <w:pPr>
        <w:pStyle w:val="NoSpacing"/>
      </w:pPr>
      <w:r>
        <w:t>2025-10-12</w:t>
      </w:r>
    </w:p>
    <w:p w14:paraId="6AB61D92" w14:textId="77777777" w:rsidR="009848F8" w:rsidRDefault="009848F8" w:rsidP="009848F8">
      <w:pPr>
        <w:pStyle w:val="NoSpacing"/>
      </w:pPr>
      <w:r>
        <w:t>Hebrews 13:1-8</w:t>
      </w:r>
    </w:p>
    <w:p w14:paraId="679960A6" w14:textId="77777777" w:rsidR="009848F8" w:rsidRPr="009848F8" w:rsidRDefault="009848F8" w:rsidP="009848F8">
      <w:pPr>
        <w:pStyle w:val="NoSpacing"/>
        <w:jc w:val="center"/>
        <w:rPr>
          <w:b/>
          <w:bCs/>
          <w:sz w:val="28"/>
          <w:szCs w:val="28"/>
        </w:rPr>
      </w:pPr>
      <w:r w:rsidRPr="009848F8">
        <w:rPr>
          <w:b/>
          <w:bCs/>
          <w:sz w:val="28"/>
          <w:szCs w:val="28"/>
        </w:rPr>
        <w:t>Directives to Live By</w:t>
      </w:r>
    </w:p>
    <w:p w14:paraId="021DAEC1" w14:textId="77777777" w:rsidR="009848F8" w:rsidRDefault="009848F8" w:rsidP="009848F8">
      <w:pPr>
        <w:pStyle w:val="NoSpacing"/>
        <w:jc w:val="center"/>
        <w:rPr>
          <w:sz w:val="28"/>
          <w:szCs w:val="28"/>
        </w:rPr>
      </w:pPr>
      <w:r w:rsidRPr="009A5A3C">
        <w:rPr>
          <w:sz w:val="28"/>
          <w:szCs w:val="28"/>
        </w:rPr>
        <w:t>Keep on loving one another as brothers and sisters.</w:t>
      </w:r>
      <w:r>
        <w:rPr>
          <w:sz w:val="28"/>
          <w:szCs w:val="28"/>
        </w:rPr>
        <w:t xml:space="preserve"> (Hebrews 13:1)</w:t>
      </w:r>
    </w:p>
    <w:p w14:paraId="47C5CB8C" w14:textId="77777777" w:rsidR="009848F8" w:rsidRDefault="009848F8" w:rsidP="009848F8">
      <w:pPr>
        <w:pStyle w:val="NoSpacing"/>
      </w:pPr>
      <w:r w:rsidRPr="009A5A3C">
        <w:t>Starter Questions:</w:t>
      </w:r>
      <w:r w:rsidRPr="009A5A3C">
        <w:br/>
      </w:r>
      <w:r>
        <w:t>1. How best, do you show Christian love to your brothers and sisters?</w:t>
      </w:r>
    </w:p>
    <w:p w14:paraId="0A1EA4DD" w14:textId="77777777" w:rsidR="009848F8" w:rsidRDefault="009848F8" w:rsidP="009848F8">
      <w:pPr>
        <w:pStyle w:val="NoSpacing"/>
      </w:pPr>
      <w:r>
        <w:tab/>
        <w:t>A. Encouragement</w:t>
      </w:r>
    </w:p>
    <w:p w14:paraId="54A76516" w14:textId="77777777" w:rsidR="009848F8" w:rsidRDefault="009848F8" w:rsidP="009848F8">
      <w:pPr>
        <w:pStyle w:val="NoSpacing"/>
      </w:pPr>
      <w:r>
        <w:tab/>
        <w:t>B. Prayer</w:t>
      </w:r>
    </w:p>
    <w:p w14:paraId="34DDDCAD" w14:textId="77777777" w:rsidR="009848F8" w:rsidRDefault="009848F8" w:rsidP="009848F8">
      <w:pPr>
        <w:pStyle w:val="NoSpacing"/>
      </w:pPr>
      <w:r>
        <w:tab/>
        <w:t>C. Contacts</w:t>
      </w:r>
    </w:p>
    <w:p w14:paraId="3E67B0F7" w14:textId="77777777" w:rsidR="009848F8" w:rsidRDefault="009848F8" w:rsidP="009848F8">
      <w:pPr>
        <w:pStyle w:val="NoSpacing"/>
      </w:pPr>
      <w:r>
        <w:t>2. Just a guess, but how many angels have you shown hospitality</w:t>
      </w:r>
    </w:p>
    <w:p w14:paraId="2AFCBE96" w14:textId="77777777" w:rsidR="009848F8" w:rsidRDefault="009848F8" w:rsidP="009848F8">
      <w:pPr>
        <w:pStyle w:val="NoSpacing"/>
      </w:pPr>
      <w:r>
        <w:tab/>
        <w:t>A. 0 – I don’t know</w:t>
      </w:r>
    </w:p>
    <w:p w14:paraId="3D284594" w14:textId="77777777" w:rsidR="009848F8" w:rsidRDefault="009848F8" w:rsidP="009848F8">
      <w:pPr>
        <w:pStyle w:val="NoSpacing"/>
      </w:pPr>
      <w:r>
        <w:tab/>
        <w:t>B. 1-5</w:t>
      </w:r>
    </w:p>
    <w:p w14:paraId="4D020460" w14:textId="77777777" w:rsidR="009848F8" w:rsidRDefault="009848F8" w:rsidP="009848F8">
      <w:pPr>
        <w:pStyle w:val="NoSpacing"/>
      </w:pPr>
      <w:r>
        <w:tab/>
        <w:t>C. 5 plus</w:t>
      </w:r>
    </w:p>
    <w:p w14:paraId="616EA6E6" w14:textId="77777777" w:rsidR="009848F8" w:rsidRDefault="009848F8" w:rsidP="009848F8">
      <w:pPr>
        <w:pStyle w:val="NoSpacing"/>
      </w:pPr>
      <w:r>
        <w:t>3. In what way should marriage be honored?</w:t>
      </w:r>
    </w:p>
    <w:p w14:paraId="6D059F17" w14:textId="77777777" w:rsidR="009848F8" w:rsidRDefault="009848F8" w:rsidP="009848F8">
      <w:pPr>
        <w:pStyle w:val="NoSpacing"/>
      </w:pPr>
      <w:r>
        <w:tab/>
        <w:t>A. One man and one woman</w:t>
      </w:r>
    </w:p>
    <w:p w14:paraId="0BB537E2" w14:textId="77777777" w:rsidR="009848F8" w:rsidRDefault="009848F8" w:rsidP="009848F8">
      <w:pPr>
        <w:pStyle w:val="NoSpacing"/>
      </w:pPr>
      <w:r>
        <w:tab/>
        <w:t>B. Commitment</w:t>
      </w:r>
    </w:p>
    <w:p w14:paraId="422D9CC3" w14:textId="77777777" w:rsidR="009848F8" w:rsidRDefault="009848F8" w:rsidP="009848F8">
      <w:pPr>
        <w:pStyle w:val="NoSpacing"/>
      </w:pPr>
      <w:r>
        <w:tab/>
        <w:t>C. Example to others</w:t>
      </w:r>
    </w:p>
    <w:p w14:paraId="6AE3BF80" w14:textId="77777777" w:rsidR="009848F8" w:rsidRDefault="009848F8" w:rsidP="009848F8">
      <w:pPr>
        <w:pStyle w:val="NoSpacing"/>
      </w:pPr>
      <w:r>
        <w:t>4. Why is adultery so prevalent today?</w:t>
      </w:r>
    </w:p>
    <w:p w14:paraId="3E368976" w14:textId="77777777" w:rsidR="009848F8" w:rsidRDefault="009848F8" w:rsidP="009848F8">
      <w:pPr>
        <w:pStyle w:val="NoSpacing"/>
      </w:pPr>
      <w:r>
        <w:tab/>
        <w:t>A. God won’t really judge</w:t>
      </w:r>
    </w:p>
    <w:p w14:paraId="4D44465D" w14:textId="77777777" w:rsidR="009848F8" w:rsidRDefault="009848F8" w:rsidP="009848F8">
      <w:pPr>
        <w:pStyle w:val="NoSpacing"/>
      </w:pPr>
      <w:r>
        <w:tab/>
        <w:t>B. Lack of commitment to vows</w:t>
      </w:r>
    </w:p>
    <w:p w14:paraId="4F4C3719" w14:textId="77777777" w:rsidR="009848F8" w:rsidRDefault="009848F8" w:rsidP="009848F8">
      <w:pPr>
        <w:pStyle w:val="NoSpacing"/>
      </w:pPr>
      <w:r>
        <w:tab/>
        <w:t>C. Variety is the spice of life</w:t>
      </w:r>
    </w:p>
    <w:p w14:paraId="39EAA7B4" w14:textId="77777777" w:rsidR="009848F8" w:rsidRDefault="009848F8" w:rsidP="009848F8">
      <w:pPr>
        <w:pStyle w:val="NoSpacing"/>
      </w:pPr>
      <w:r>
        <w:t>5. The love of money is when…</w:t>
      </w:r>
    </w:p>
    <w:p w14:paraId="7A307443" w14:textId="77777777" w:rsidR="009848F8" w:rsidRDefault="009848F8" w:rsidP="009848F8">
      <w:pPr>
        <w:pStyle w:val="NoSpacing"/>
      </w:pPr>
      <w:r>
        <w:tab/>
        <w:t>A. You can’t get enough</w:t>
      </w:r>
    </w:p>
    <w:p w14:paraId="2FE9204F" w14:textId="77777777" w:rsidR="009848F8" w:rsidRDefault="009848F8" w:rsidP="009848F8">
      <w:pPr>
        <w:pStyle w:val="NoSpacing"/>
      </w:pPr>
      <w:r>
        <w:tab/>
        <w:t>B. It controls you</w:t>
      </w:r>
    </w:p>
    <w:p w14:paraId="1D8934D1" w14:textId="77777777" w:rsidR="009848F8" w:rsidRDefault="009848F8" w:rsidP="009848F8">
      <w:pPr>
        <w:pStyle w:val="NoSpacing"/>
      </w:pPr>
      <w:r>
        <w:tab/>
        <w:t>C. Roll around in $100 bills</w:t>
      </w:r>
    </w:p>
    <w:p w14:paraId="33BBFFA8" w14:textId="77777777" w:rsidR="009848F8" w:rsidRDefault="009848F8" w:rsidP="009848F8">
      <w:pPr>
        <w:pStyle w:val="NoSpacing"/>
      </w:pPr>
      <w:r>
        <w:t>6. When will God leave you?</w:t>
      </w:r>
    </w:p>
    <w:p w14:paraId="4E4B9FAE" w14:textId="77777777" w:rsidR="009848F8" w:rsidRDefault="009848F8" w:rsidP="009848F8">
      <w:pPr>
        <w:pStyle w:val="NoSpacing"/>
      </w:pPr>
      <w:r>
        <w:tab/>
        <w:t>A. Never</w:t>
      </w:r>
    </w:p>
    <w:p w14:paraId="4639B346" w14:textId="77777777" w:rsidR="009848F8" w:rsidRDefault="009848F8" w:rsidP="009848F8">
      <w:pPr>
        <w:pStyle w:val="NoSpacing"/>
      </w:pPr>
      <w:r>
        <w:tab/>
        <w:t>B. When you continue to sin</w:t>
      </w:r>
    </w:p>
    <w:p w14:paraId="2E9F4ED6" w14:textId="77777777" w:rsidR="009848F8" w:rsidRDefault="009848F8" w:rsidP="009848F8">
      <w:pPr>
        <w:pStyle w:val="NoSpacing"/>
      </w:pPr>
      <w:r>
        <w:tab/>
        <w:t>C. When you tell him to leave</w:t>
      </w:r>
    </w:p>
    <w:p w14:paraId="30A02961" w14:textId="77777777" w:rsidR="009848F8" w:rsidRPr="009848F8" w:rsidRDefault="009848F8" w:rsidP="009848F8">
      <w:pPr>
        <w:pStyle w:val="NoSpacing"/>
        <w:rPr>
          <w:b/>
          <w:bCs/>
        </w:rPr>
      </w:pPr>
      <w:r w:rsidRPr="009848F8">
        <w:rPr>
          <w:b/>
          <w:bCs/>
        </w:rPr>
        <w:t>MESSAGE OUTLINE: Hebrews 13:1-8</w:t>
      </w:r>
    </w:p>
    <w:p w14:paraId="0B604C94" w14:textId="75A59CD7" w:rsidR="009848F8" w:rsidRPr="009848F8" w:rsidRDefault="009848F8" w:rsidP="009848F8">
      <w:pPr>
        <w:pStyle w:val="NoSpacing"/>
        <w:rPr>
          <w:b/>
          <w:bCs/>
        </w:rPr>
      </w:pPr>
      <w:r w:rsidRPr="009848F8">
        <w:rPr>
          <w:b/>
          <w:bCs/>
        </w:rPr>
        <w:t xml:space="preserve">1. </w:t>
      </w:r>
      <w:r>
        <w:rPr>
          <w:b/>
          <w:bCs/>
          <w:u w:val="single"/>
        </w:rPr>
        <w:t>___________________________</w:t>
      </w:r>
      <w:r w:rsidRPr="009848F8">
        <w:rPr>
          <w:b/>
          <w:bCs/>
        </w:rPr>
        <w:t xml:space="preserve"> TO LIVE BY:</w:t>
      </w:r>
    </w:p>
    <w:p w14:paraId="0866712E" w14:textId="5317FBB2" w:rsidR="009848F8" w:rsidRDefault="009848F8" w:rsidP="009848F8">
      <w:pPr>
        <w:pStyle w:val="NoSpacing"/>
      </w:pPr>
      <w:r>
        <w:tab/>
        <w:t xml:space="preserve">A. </w:t>
      </w:r>
      <w:r>
        <w:rPr>
          <w:u w:val="single"/>
        </w:rPr>
        <w:t>_________________</w:t>
      </w:r>
      <w:r>
        <w:t xml:space="preserve"> to love one another</w:t>
      </w:r>
    </w:p>
    <w:p w14:paraId="5D10BA04" w14:textId="189BE23C" w:rsidR="009848F8" w:rsidRPr="00886335" w:rsidRDefault="009848F8" w:rsidP="009848F8">
      <w:pPr>
        <w:pStyle w:val="NoSpacing"/>
      </w:pPr>
      <w:r>
        <w:tab/>
        <w:t>B. Be</w:t>
      </w:r>
      <w:r>
        <w:t xml:space="preserve"> _______________</w:t>
      </w:r>
      <w:r w:rsidRPr="00886335">
        <w:rPr>
          <w:u w:val="single"/>
        </w:rPr>
        <w:t xml:space="preserve"> </w:t>
      </w:r>
      <w:r>
        <w:t xml:space="preserve">to </w:t>
      </w:r>
      <w:r>
        <w:rPr>
          <w:u w:val="single"/>
        </w:rPr>
        <w:t>________________</w:t>
      </w:r>
      <w:r>
        <w:rPr>
          <w:u w:val="single"/>
        </w:rPr>
        <w:t xml:space="preserve"> </w:t>
      </w:r>
      <w:r w:rsidRPr="00886335">
        <w:t>(possibly angels)</w:t>
      </w:r>
    </w:p>
    <w:p w14:paraId="65BD1028" w14:textId="30A5626B" w:rsidR="009848F8" w:rsidRDefault="009848F8" w:rsidP="009848F8">
      <w:pPr>
        <w:pStyle w:val="NoSpacing"/>
      </w:pPr>
      <w:r>
        <w:tab/>
        <w:t xml:space="preserve">C. Remember those in </w:t>
      </w:r>
      <w:r>
        <w:rPr>
          <w:u w:val="single"/>
        </w:rPr>
        <w:t>______________</w:t>
      </w:r>
      <w:r>
        <w:t xml:space="preserve">– especially other </w:t>
      </w:r>
      <w:r>
        <w:rPr>
          <w:u w:val="single"/>
        </w:rPr>
        <w:t>________________</w:t>
      </w:r>
    </w:p>
    <w:p w14:paraId="2121AD2B" w14:textId="26EC6FBD" w:rsidR="009848F8" w:rsidRDefault="009848F8" w:rsidP="009848F8">
      <w:pPr>
        <w:pStyle w:val="NoSpacing"/>
      </w:pPr>
      <w:r>
        <w:tab/>
        <w:t xml:space="preserve">D. Have </w:t>
      </w:r>
      <w:r>
        <w:rPr>
          <w:u w:val="single"/>
        </w:rPr>
        <w:t>______________</w:t>
      </w:r>
      <w:r w:rsidRPr="00D66284">
        <w:t xml:space="preserve"> beyond prisoners to all who are </w:t>
      </w:r>
      <w:r>
        <w:rPr>
          <w:u w:val="single"/>
        </w:rPr>
        <w:t>_______________</w:t>
      </w:r>
      <w:r w:rsidRPr="009848F8">
        <w:rPr>
          <w:u w:val="single"/>
        </w:rPr>
        <w:t>.</w:t>
      </w:r>
      <w:r w:rsidRPr="00D66284">
        <w:t> </w:t>
      </w:r>
    </w:p>
    <w:p w14:paraId="23FD0DE9" w14:textId="6C501F4F" w:rsidR="009848F8" w:rsidRDefault="009848F8" w:rsidP="009848F8">
      <w:pPr>
        <w:pStyle w:val="NoSpacing"/>
      </w:pPr>
      <w:r>
        <w:tab/>
        <w:t xml:space="preserve">E. Be </w:t>
      </w:r>
      <w:r>
        <w:t>_______________</w:t>
      </w:r>
      <w:r>
        <w:t xml:space="preserve">to </w:t>
      </w:r>
      <w:r w:rsidRPr="009848F8">
        <w:t xml:space="preserve">your </w:t>
      </w:r>
      <w:r w:rsidRPr="009848F8">
        <w:t xml:space="preserve">marriage </w:t>
      </w:r>
      <w:r>
        <w:t>_______________</w:t>
      </w:r>
    </w:p>
    <w:p w14:paraId="3E0B5B77" w14:textId="3B93F6A2" w:rsidR="009848F8" w:rsidRDefault="009848F8" w:rsidP="009848F8">
      <w:pPr>
        <w:pStyle w:val="NoSpacing"/>
      </w:pPr>
      <w:r>
        <w:tab/>
        <w:t xml:space="preserve">F. Don’t let the </w:t>
      </w:r>
      <w:r>
        <w:rPr>
          <w:u w:val="single"/>
        </w:rPr>
        <w:t>____________</w:t>
      </w:r>
      <w:r w:rsidRPr="009848F8">
        <w:rPr>
          <w:u w:val="single"/>
        </w:rPr>
        <w:t xml:space="preserve"> </w:t>
      </w:r>
      <w:r>
        <w:t xml:space="preserve">monster cause you to be </w:t>
      </w:r>
      <w:r>
        <w:rPr>
          <w:u w:val="single"/>
        </w:rPr>
        <w:t>_________________</w:t>
      </w:r>
    </w:p>
    <w:p w14:paraId="54C0CA6F" w14:textId="0CFC6518" w:rsidR="009848F8" w:rsidRDefault="009848F8" w:rsidP="009848F8">
      <w:pPr>
        <w:pStyle w:val="NoSpacing"/>
      </w:pPr>
      <w:r>
        <w:tab/>
        <w:t xml:space="preserve">G. </w:t>
      </w:r>
      <w:r w:rsidRPr="00D66284">
        <w:t xml:space="preserve">God's </w:t>
      </w:r>
      <w:r>
        <w:rPr>
          <w:u w:val="single"/>
        </w:rPr>
        <w:t>___________</w:t>
      </w:r>
      <w:r w:rsidRPr="00D66284">
        <w:t xml:space="preserve"> and </w:t>
      </w:r>
      <w:r>
        <w:rPr>
          <w:u w:val="single"/>
        </w:rPr>
        <w:t>_____________</w:t>
      </w:r>
      <w:r w:rsidRPr="00D66284">
        <w:t xml:space="preserve">is a cornerstone of biblical </w:t>
      </w:r>
      <w:r>
        <w:rPr>
          <w:u w:val="single"/>
        </w:rPr>
        <w:t>______________</w:t>
      </w:r>
      <w:r w:rsidRPr="009848F8">
        <w:rPr>
          <w:u w:val="single"/>
        </w:rPr>
        <w:t>.</w:t>
      </w:r>
    </w:p>
    <w:p w14:paraId="0322D4E0" w14:textId="545A12A3" w:rsidR="009848F8" w:rsidRDefault="009848F8" w:rsidP="009848F8">
      <w:pPr>
        <w:pStyle w:val="NoSpacing"/>
      </w:pPr>
      <w:r>
        <w:tab/>
        <w:t xml:space="preserve">H. Remember the </w:t>
      </w:r>
      <w:r>
        <w:rPr>
          <w:u w:val="single"/>
        </w:rPr>
        <w:t>___________</w:t>
      </w:r>
      <w:r>
        <w:t xml:space="preserve"> and </w:t>
      </w:r>
      <w:r>
        <w:rPr>
          <w:u w:val="single"/>
        </w:rPr>
        <w:t>__________</w:t>
      </w:r>
      <w:r>
        <w:t xml:space="preserve"> who helped you </w:t>
      </w:r>
      <w:r>
        <w:rPr>
          <w:u w:val="single"/>
        </w:rPr>
        <w:t>_______</w:t>
      </w:r>
      <w:r w:rsidRPr="009848F8">
        <w:rPr>
          <w:u w:val="single"/>
        </w:rPr>
        <w:t xml:space="preserve"> </w:t>
      </w:r>
      <w:r>
        <w:t>in your faith.</w:t>
      </w:r>
    </w:p>
    <w:p w14:paraId="6A4D52F7" w14:textId="3855764C" w:rsidR="009848F8" w:rsidRDefault="009848F8" w:rsidP="009848F8">
      <w:pPr>
        <w:pStyle w:val="NoSpacing"/>
      </w:pPr>
      <w:r>
        <w:tab/>
        <w:t xml:space="preserve">  I. Trust in t</w:t>
      </w:r>
      <w:r w:rsidRPr="00886335">
        <w:t xml:space="preserve">he </w:t>
      </w:r>
      <w:r>
        <w:rPr>
          <w:u w:val="single"/>
        </w:rPr>
        <w:t>____________</w:t>
      </w:r>
      <w:r w:rsidRPr="00886335">
        <w:t xml:space="preserve"> nature of Jesus Christ.</w:t>
      </w:r>
      <w:r>
        <w:t xml:space="preserve"> His character does not </w:t>
      </w:r>
      <w:r>
        <w:rPr>
          <w:u w:val="single"/>
        </w:rPr>
        <w:t>________</w:t>
      </w:r>
      <w:r>
        <w:t>!</w:t>
      </w:r>
    </w:p>
    <w:p w14:paraId="3374B369" w14:textId="77777777" w:rsidR="009848F8" w:rsidRDefault="009848F8" w:rsidP="009848F8">
      <w:pPr>
        <w:pStyle w:val="NoSpacing"/>
      </w:pPr>
      <w:r>
        <w:t>Reflection:</w:t>
      </w:r>
    </w:p>
    <w:p w14:paraId="1F13A048" w14:textId="77777777" w:rsidR="009848F8" w:rsidRDefault="009848F8" w:rsidP="009848F8">
      <w:pPr>
        <w:pStyle w:val="NoSpacing"/>
      </w:pPr>
      <w:r>
        <w:t>1. Review the list above and identify where you are weak and where you are strong.</w:t>
      </w:r>
    </w:p>
    <w:p w14:paraId="4EF8BB87" w14:textId="77777777" w:rsidR="009848F8" w:rsidRDefault="009848F8" w:rsidP="009848F8">
      <w:pPr>
        <w:pStyle w:val="NoSpacing"/>
      </w:pPr>
      <w:r>
        <w:t>2. Think of ways you can strengthen the area where you are weak.</w:t>
      </w:r>
    </w:p>
    <w:p w14:paraId="3927D860" w14:textId="7FA21AC0" w:rsidR="005B1E6F" w:rsidRDefault="005B1E6F" w:rsidP="005B1E6F">
      <w:pPr>
        <w:pStyle w:val="NoSpacing"/>
      </w:pPr>
      <w:r>
        <w:lastRenderedPageBreak/>
        <w:t>2025-10-12</w:t>
      </w:r>
    </w:p>
    <w:p w14:paraId="56B659A5" w14:textId="0F6F15A9" w:rsidR="005B1E6F" w:rsidRDefault="005B1E6F" w:rsidP="005B1E6F">
      <w:pPr>
        <w:pStyle w:val="NoSpacing"/>
      </w:pPr>
      <w:r>
        <w:t>Hebrews 13:1-8</w:t>
      </w:r>
    </w:p>
    <w:p w14:paraId="19DBA73F" w14:textId="025C932C" w:rsidR="005B1E6F" w:rsidRPr="009848F8" w:rsidRDefault="005B1E6F" w:rsidP="005B1E6F">
      <w:pPr>
        <w:pStyle w:val="NoSpacing"/>
        <w:jc w:val="center"/>
        <w:rPr>
          <w:b/>
          <w:bCs/>
          <w:sz w:val="28"/>
          <w:szCs w:val="28"/>
        </w:rPr>
      </w:pPr>
      <w:r w:rsidRPr="009848F8">
        <w:rPr>
          <w:b/>
          <w:bCs/>
          <w:sz w:val="28"/>
          <w:szCs w:val="28"/>
        </w:rPr>
        <w:t>Directives to Live By</w:t>
      </w:r>
    </w:p>
    <w:p w14:paraId="5CD1B93C" w14:textId="77777777" w:rsidR="009A5A3C" w:rsidRDefault="009A5A3C" w:rsidP="009A5A3C">
      <w:pPr>
        <w:pStyle w:val="NoSpacing"/>
        <w:jc w:val="center"/>
        <w:rPr>
          <w:sz w:val="28"/>
          <w:szCs w:val="28"/>
        </w:rPr>
      </w:pPr>
      <w:r w:rsidRPr="009A5A3C">
        <w:rPr>
          <w:sz w:val="28"/>
          <w:szCs w:val="28"/>
        </w:rPr>
        <w:t>Keep on loving one another as brothers and sisters.</w:t>
      </w:r>
      <w:r>
        <w:rPr>
          <w:sz w:val="28"/>
          <w:szCs w:val="28"/>
        </w:rPr>
        <w:t xml:space="preserve"> (Hebrews 13:1)</w:t>
      </w:r>
    </w:p>
    <w:p w14:paraId="5726BAF4" w14:textId="51084538" w:rsidR="009A5A3C" w:rsidRDefault="009A5A3C" w:rsidP="009A5A3C">
      <w:pPr>
        <w:pStyle w:val="NoSpacing"/>
      </w:pPr>
      <w:r w:rsidRPr="009A5A3C">
        <w:t>Starter Questions:</w:t>
      </w:r>
      <w:r w:rsidRPr="009A5A3C">
        <w:br/>
      </w:r>
      <w:r>
        <w:t>1. How best, do you show Christian love to your brothers and sisters?</w:t>
      </w:r>
    </w:p>
    <w:p w14:paraId="4FE15F10" w14:textId="69FE5D06" w:rsidR="009A5A3C" w:rsidRDefault="009A5A3C" w:rsidP="009A5A3C">
      <w:pPr>
        <w:pStyle w:val="NoSpacing"/>
      </w:pPr>
      <w:r>
        <w:tab/>
        <w:t>A. Encouragement</w:t>
      </w:r>
    </w:p>
    <w:p w14:paraId="62BAF628" w14:textId="5DB29964" w:rsidR="009A5A3C" w:rsidRDefault="009A5A3C" w:rsidP="009A5A3C">
      <w:pPr>
        <w:pStyle w:val="NoSpacing"/>
      </w:pPr>
      <w:r>
        <w:tab/>
        <w:t>B. Prayer</w:t>
      </w:r>
    </w:p>
    <w:p w14:paraId="28D865A8" w14:textId="539A5ED4" w:rsidR="009A5A3C" w:rsidRDefault="009A5A3C" w:rsidP="009A5A3C">
      <w:pPr>
        <w:pStyle w:val="NoSpacing"/>
      </w:pPr>
      <w:r>
        <w:tab/>
        <w:t>C. Contacts</w:t>
      </w:r>
    </w:p>
    <w:p w14:paraId="5648C48D" w14:textId="1F1A4EDE" w:rsidR="009A5A3C" w:rsidRDefault="009A5A3C" w:rsidP="009A5A3C">
      <w:pPr>
        <w:pStyle w:val="NoSpacing"/>
      </w:pPr>
      <w:r>
        <w:t>2. Just a guess, but how many angels have you shown hospitality</w:t>
      </w:r>
    </w:p>
    <w:p w14:paraId="2DE3B145" w14:textId="1FCE50C7" w:rsidR="005B1E6F" w:rsidRDefault="009A5A3C" w:rsidP="005B1E6F">
      <w:pPr>
        <w:pStyle w:val="NoSpacing"/>
      </w:pPr>
      <w:r>
        <w:tab/>
        <w:t>A. 0 – I don’t know</w:t>
      </w:r>
    </w:p>
    <w:p w14:paraId="145FB937" w14:textId="473CCCE7" w:rsidR="009A5A3C" w:rsidRDefault="009A5A3C" w:rsidP="005B1E6F">
      <w:pPr>
        <w:pStyle w:val="NoSpacing"/>
      </w:pPr>
      <w:r>
        <w:tab/>
        <w:t>B. 1-5</w:t>
      </w:r>
    </w:p>
    <w:p w14:paraId="0B6796CB" w14:textId="2B04A728" w:rsidR="009A5A3C" w:rsidRDefault="009A5A3C" w:rsidP="005B1E6F">
      <w:pPr>
        <w:pStyle w:val="NoSpacing"/>
      </w:pPr>
      <w:r>
        <w:tab/>
        <w:t>C. 5 plus</w:t>
      </w:r>
    </w:p>
    <w:p w14:paraId="477DC92A" w14:textId="55EDB132" w:rsidR="009A5A3C" w:rsidRDefault="009A5A3C" w:rsidP="005B1E6F">
      <w:pPr>
        <w:pStyle w:val="NoSpacing"/>
      </w:pPr>
      <w:r>
        <w:t xml:space="preserve">3. </w:t>
      </w:r>
      <w:r w:rsidR="008700DF">
        <w:t>In what way should marriage be honored?</w:t>
      </w:r>
    </w:p>
    <w:p w14:paraId="7BA8082F" w14:textId="1A6A709D" w:rsidR="008700DF" w:rsidRDefault="008700DF" w:rsidP="005B1E6F">
      <w:pPr>
        <w:pStyle w:val="NoSpacing"/>
      </w:pPr>
      <w:r>
        <w:tab/>
        <w:t>A. One man and one woman</w:t>
      </w:r>
    </w:p>
    <w:p w14:paraId="4262F51E" w14:textId="247024FF" w:rsidR="008700DF" w:rsidRDefault="008700DF" w:rsidP="005B1E6F">
      <w:pPr>
        <w:pStyle w:val="NoSpacing"/>
      </w:pPr>
      <w:r>
        <w:tab/>
        <w:t xml:space="preserve">B. </w:t>
      </w:r>
      <w:r w:rsidR="0085378E">
        <w:t>Commitment</w:t>
      </w:r>
    </w:p>
    <w:p w14:paraId="3812D936" w14:textId="6CA884B2" w:rsidR="008700DF" w:rsidRDefault="008700DF" w:rsidP="005B1E6F">
      <w:pPr>
        <w:pStyle w:val="NoSpacing"/>
      </w:pPr>
      <w:r>
        <w:tab/>
        <w:t>C. Example to others</w:t>
      </w:r>
    </w:p>
    <w:p w14:paraId="10A594BA" w14:textId="1925B047" w:rsidR="008700DF" w:rsidRDefault="008700DF" w:rsidP="005B1E6F">
      <w:pPr>
        <w:pStyle w:val="NoSpacing"/>
      </w:pPr>
      <w:r>
        <w:t>4. Why is adultery so prevalent today?</w:t>
      </w:r>
    </w:p>
    <w:p w14:paraId="4E16904D" w14:textId="3FFC673A" w:rsidR="008700DF" w:rsidRDefault="008700DF" w:rsidP="005B1E6F">
      <w:pPr>
        <w:pStyle w:val="NoSpacing"/>
      </w:pPr>
      <w:r>
        <w:tab/>
        <w:t>A. God won’t really judge</w:t>
      </w:r>
    </w:p>
    <w:p w14:paraId="1465E9EC" w14:textId="405F96D7" w:rsidR="008700DF" w:rsidRDefault="008700DF" w:rsidP="005B1E6F">
      <w:pPr>
        <w:pStyle w:val="NoSpacing"/>
      </w:pPr>
      <w:r>
        <w:tab/>
        <w:t xml:space="preserve">B. Lack of commitment to </w:t>
      </w:r>
      <w:r w:rsidR="0085378E">
        <w:t>vows</w:t>
      </w:r>
    </w:p>
    <w:p w14:paraId="310C5228" w14:textId="53E5AEAF" w:rsidR="0085378E" w:rsidRDefault="0085378E" w:rsidP="005B1E6F">
      <w:pPr>
        <w:pStyle w:val="NoSpacing"/>
      </w:pPr>
      <w:r>
        <w:tab/>
        <w:t>C. Variety is the spice of life</w:t>
      </w:r>
    </w:p>
    <w:p w14:paraId="0C10E976" w14:textId="4EB297FD" w:rsidR="0085378E" w:rsidRDefault="0085378E" w:rsidP="005B1E6F">
      <w:pPr>
        <w:pStyle w:val="NoSpacing"/>
      </w:pPr>
      <w:r>
        <w:t>5. The love of money is when…</w:t>
      </w:r>
    </w:p>
    <w:p w14:paraId="52A498E5" w14:textId="688DBB94" w:rsidR="0085378E" w:rsidRDefault="0085378E" w:rsidP="005B1E6F">
      <w:pPr>
        <w:pStyle w:val="NoSpacing"/>
      </w:pPr>
      <w:r>
        <w:tab/>
        <w:t>A. You can’t get enough</w:t>
      </w:r>
    </w:p>
    <w:p w14:paraId="06D5924C" w14:textId="45F651F8" w:rsidR="0085378E" w:rsidRDefault="0085378E" w:rsidP="005B1E6F">
      <w:pPr>
        <w:pStyle w:val="NoSpacing"/>
      </w:pPr>
      <w:r>
        <w:tab/>
        <w:t>B. It controls you</w:t>
      </w:r>
    </w:p>
    <w:p w14:paraId="20EC07E5" w14:textId="392CFBBE" w:rsidR="0085378E" w:rsidRDefault="0085378E" w:rsidP="005B1E6F">
      <w:pPr>
        <w:pStyle w:val="NoSpacing"/>
      </w:pPr>
      <w:r>
        <w:tab/>
        <w:t>C. Roll around in $100 bills</w:t>
      </w:r>
    </w:p>
    <w:p w14:paraId="794A94F9" w14:textId="65438920" w:rsidR="0085378E" w:rsidRDefault="0085378E" w:rsidP="005B1E6F">
      <w:pPr>
        <w:pStyle w:val="NoSpacing"/>
      </w:pPr>
      <w:r>
        <w:t>6. When will God leave you?</w:t>
      </w:r>
    </w:p>
    <w:p w14:paraId="26B50BEF" w14:textId="35AB6857" w:rsidR="0085378E" w:rsidRDefault="0085378E" w:rsidP="005B1E6F">
      <w:pPr>
        <w:pStyle w:val="NoSpacing"/>
      </w:pPr>
      <w:r>
        <w:tab/>
        <w:t>A. Never</w:t>
      </w:r>
    </w:p>
    <w:p w14:paraId="12D6231D" w14:textId="71E4C18C" w:rsidR="0085378E" w:rsidRDefault="0085378E" w:rsidP="005B1E6F">
      <w:pPr>
        <w:pStyle w:val="NoSpacing"/>
      </w:pPr>
      <w:r>
        <w:tab/>
        <w:t>B. When you continue to sin</w:t>
      </w:r>
    </w:p>
    <w:p w14:paraId="5096A5FD" w14:textId="06024CC4" w:rsidR="0085378E" w:rsidRDefault="0085378E" w:rsidP="005B1E6F">
      <w:pPr>
        <w:pStyle w:val="NoSpacing"/>
      </w:pPr>
      <w:r>
        <w:tab/>
        <w:t xml:space="preserve">C. </w:t>
      </w:r>
      <w:r w:rsidR="00D93B75">
        <w:t>When you tell him to leave</w:t>
      </w:r>
    </w:p>
    <w:p w14:paraId="53CBF47D" w14:textId="3FF1C49D" w:rsidR="00D93B75" w:rsidRPr="009848F8" w:rsidRDefault="00D93B75" w:rsidP="005B1E6F">
      <w:pPr>
        <w:pStyle w:val="NoSpacing"/>
        <w:rPr>
          <w:b/>
          <w:bCs/>
        </w:rPr>
      </w:pPr>
      <w:r w:rsidRPr="009848F8">
        <w:rPr>
          <w:b/>
          <w:bCs/>
        </w:rPr>
        <w:t>MESSAGE OUTLINE: Hebrews 13:1-8</w:t>
      </w:r>
    </w:p>
    <w:p w14:paraId="4C13B82F" w14:textId="213A044E" w:rsidR="00D93B75" w:rsidRPr="009848F8" w:rsidRDefault="00D93B75" w:rsidP="005B1E6F">
      <w:pPr>
        <w:pStyle w:val="NoSpacing"/>
        <w:rPr>
          <w:b/>
          <w:bCs/>
        </w:rPr>
      </w:pPr>
      <w:r w:rsidRPr="009848F8">
        <w:rPr>
          <w:b/>
          <w:bCs/>
        </w:rPr>
        <w:t xml:space="preserve">1. </w:t>
      </w:r>
      <w:r w:rsidRPr="009848F8">
        <w:rPr>
          <w:b/>
          <w:bCs/>
          <w:u w:val="single"/>
        </w:rPr>
        <w:t>EXHORTATIONS</w:t>
      </w:r>
      <w:r w:rsidRPr="009848F8">
        <w:rPr>
          <w:b/>
          <w:bCs/>
        </w:rPr>
        <w:t xml:space="preserve"> TO LIVE BY:</w:t>
      </w:r>
    </w:p>
    <w:p w14:paraId="7CD2EED9" w14:textId="29472D04" w:rsidR="00D93B75" w:rsidRDefault="00D93B75" w:rsidP="005B1E6F">
      <w:pPr>
        <w:pStyle w:val="NoSpacing"/>
      </w:pPr>
      <w:r>
        <w:tab/>
        <w:t xml:space="preserve">A. </w:t>
      </w:r>
      <w:r w:rsidRPr="00886335">
        <w:rPr>
          <w:u w:val="single"/>
        </w:rPr>
        <w:t>Continue</w:t>
      </w:r>
      <w:r>
        <w:t xml:space="preserve"> to love one another</w:t>
      </w:r>
    </w:p>
    <w:p w14:paraId="7495BD05" w14:textId="06B0D87F" w:rsidR="00D93B75" w:rsidRPr="00886335" w:rsidRDefault="00D93B75" w:rsidP="005B1E6F">
      <w:pPr>
        <w:pStyle w:val="NoSpacing"/>
      </w:pPr>
      <w:r>
        <w:tab/>
        <w:t xml:space="preserve">B. Be </w:t>
      </w:r>
      <w:r w:rsidRPr="00886335">
        <w:rPr>
          <w:u w:val="single"/>
        </w:rPr>
        <w:t xml:space="preserve">hospitable </w:t>
      </w:r>
      <w:r>
        <w:t xml:space="preserve">to </w:t>
      </w:r>
      <w:r w:rsidR="00886335" w:rsidRPr="00886335">
        <w:rPr>
          <w:u w:val="single"/>
        </w:rPr>
        <w:t>strangers</w:t>
      </w:r>
      <w:r w:rsidR="00886335">
        <w:rPr>
          <w:u w:val="single"/>
        </w:rPr>
        <w:t xml:space="preserve"> </w:t>
      </w:r>
      <w:r w:rsidR="00886335" w:rsidRPr="00886335">
        <w:t>(possibly angels)</w:t>
      </w:r>
    </w:p>
    <w:p w14:paraId="105A517B" w14:textId="699EA747" w:rsidR="00D93B75" w:rsidRDefault="00D93B75" w:rsidP="005B1E6F">
      <w:pPr>
        <w:pStyle w:val="NoSpacing"/>
      </w:pPr>
      <w:r>
        <w:tab/>
        <w:t xml:space="preserve">C. Remember those in </w:t>
      </w:r>
      <w:r w:rsidRPr="00886335">
        <w:rPr>
          <w:u w:val="single"/>
        </w:rPr>
        <w:t xml:space="preserve">prison </w:t>
      </w:r>
      <w:r w:rsidR="00D66284">
        <w:t xml:space="preserve">– especially other </w:t>
      </w:r>
      <w:r w:rsidR="00D66284" w:rsidRPr="00886335">
        <w:rPr>
          <w:u w:val="single"/>
        </w:rPr>
        <w:t>Christians</w:t>
      </w:r>
    </w:p>
    <w:p w14:paraId="1925A8DC" w14:textId="3B319F73" w:rsidR="00D66284" w:rsidRDefault="00D66284" w:rsidP="005B1E6F">
      <w:pPr>
        <w:pStyle w:val="NoSpacing"/>
      </w:pPr>
      <w:r>
        <w:tab/>
        <w:t xml:space="preserve">D. </w:t>
      </w:r>
      <w:r w:rsidR="00886335">
        <w:t xml:space="preserve">Have </w:t>
      </w:r>
      <w:r w:rsidR="00886335" w:rsidRPr="009848F8">
        <w:rPr>
          <w:u w:val="single"/>
        </w:rPr>
        <w:t>e</w:t>
      </w:r>
      <w:r w:rsidRPr="009848F8">
        <w:rPr>
          <w:u w:val="single"/>
        </w:rPr>
        <w:t>mpathy</w:t>
      </w:r>
      <w:r w:rsidRPr="00D66284">
        <w:t xml:space="preserve"> beyond prisoners to all who are </w:t>
      </w:r>
      <w:r w:rsidRPr="009848F8">
        <w:rPr>
          <w:u w:val="single"/>
        </w:rPr>
        <w:t>mistreated.</w:t>
      </w:r>
      <w:r w:rsidRPr="00D66284">
        <w:t> </w:t>
      </w:r>
    </w:p>
    <w:p w14:paraId="623A1465" w14:textId="175B3F7D" w:rsidR="00D66284" w:rsidRDefault="00D66284" w:rsidP="005B1E6F">
      <w:pPr>
        <w:pStyle w:val="NoSpacing"/>
      </w:pPr>
      <w:r>
        <w:tab/>
        <w:t xml:space="preserve">E. Be faithful to your </w:t>
      </w:r>
      <w:r w:rsidRPr="009848F8">
        <w:rPr>
          <w:u w:val="single"/>
        </w:rPr>
        <w:t>vows</w:t>
      </w:r>
      <w:r>
        <w:t xml:space="preserve"> in marriage</w:t>
      </w:r>
    </w:p>
    <w:p w14:paraId="571D8BBA" w14:textId="66A0672C" w:rsidR="00D66284" w:rsidRDefault="00D66284" w:rsidP="005B1E6F">
      <w:pPr>
        <w:pStyle w:val="NoSpacing"/>
      </w:pPr>
      <w:r>
        <w:tab/>
        <w:t xml:space="preserve">F. Don’t let the </w:t>
      </w:r>
      <w:r w:rsidRPr="009848F8">
        <w:rPr>
          <w:u w:val="single"/>
        </w:rPr>
        <w:t xml:space="preserve">green </w:t>
      </w:r>
      <w:r>
        <w:t xml:space="preserve">monster cause </w:t>
      </w:r>
      <w:r w:rsidR="009848F8">
        <w:t>you</w:t>
      </w:r>
      <w:r>
        <w:t xml:space="preserve"> to be </w:t>
      </w:r>
      <w:r w:rsidRPr="009848F8">
        <w:rPr>
          <w:u w:val="single"/>
        </w:rPr>
        <w:t>discontented</w:t>
      </w:r>
    </w:p>
    <w:p w14:paraId="47171F25" w14:textId="2FFEBA8C" w:rsidR="00D66284" w:rsidRDefault="00D66284" w:rsidP="005B1E6F">
      <w:pPr>
        <w:pStyle w:val="NoSpacing"/>
      </w:pPr>
      <w:r>
        <w:tab/>
        <w:t xml:space="preserve">G. </w:t>
      </w:r>
      <w:r w:rsidRPr="00D66284">
        <w:t xml:space="preserve">God's </w:t>
      </w:r>
      <w:r w:rsidRPr="009848F8">
        <w:rPr>
          <w:u w:val="single"/>
        </w:rPr>
        <w:t>presence</w:t>
      </w:r>
      <w:r w:rsidRPr="00D66284">
        <w:t xml:space="preserve"> and </w:t>
      </w:r>
      <w:r w:rsidRPr="009848F8">
        <w:rPr>
          <w:u w:val="single"/>
        </w:rPr>
        <w:t>faithfulness</w:t>
      </w:r>
      <w:r w:rsidRPr="00D66284">
        <w:t xml:space="preserve"> is a cornerstone of biblical </w:t>
      </w:r>
      <w:r w:rsidRPr="009848F8">
        <w:rPr>
          <w:u w:val="single"/>
        </w:rPr>
        <w:t>assurance.</w:t>
      </w:r>
    </w:p>
    <w:p w14:paraId="7A0053FF" w14:textId="333722D1" w:rsidR="00D66284" w:rsidRDefault="00D66284" w:rsidP="005B1E6F">
      <w:pPr>
        <w:pStyle w:val="NoSpacing"/>
      </w:pPr>
      <w:r>
        <w:tab/>
        <w:t xml:space="preserve">H. Remember the </w:t>
      </w:r>
      <w:r w:rsidRPr="009848F8">
        <w:rPr>
          <w:u w:val="single"/>
        </w:rPr>
        <w:t>pastors</w:t>
      </w:r>
      <w:r>
        <w:t xml:space="preserve"> and </w:t>
      </w:r>
      <w:r w:rsidRPr="009848F8">
        <w:rPr>
          <w:u w:val="single"/>
        </w:rPr>
        <w:t>teachers</w:t>
      </w:r>
      <w:r>
        <w:t xml:space="preserve"> </w:t>
      </w:r>
      <w:r w:rsidR="00886335">
        <w:t xml:space="preserve">who helped you </w:t>
      </w:r>
      <w:r w:rsidR="00886335" w:rsidRPr="009848F8">
        <w:rPr>
          <w:u w:val="single"/>
        </w:rPr>
        <w:t xml:space="preserve">grow </w:t>
      </w:r>
      <w:r w:rsidR="00886335">
        <w:t>in your faith.</w:t>
      </w:r>
    </w:p>
    <w:p w14:paraId="5051E981" w14:textId="0ADA95D6" w:rsidR="00886335" w:rsidRDefault="00886335" w:rsidP="005B1E6F">
      <w:pPr>
        <w:pStyle w:val="NoSpacing"/>
      </w:pPr>
      <w:r>
        <w:tab/>
        <w:t xml:space="preserve">  I. Trust in t</w:t>
      </w:r>
      <w:r w:rsidRPr="00886335">
        <w:t xml:space="preserve">he </w:t>
      </w:r>
      <w:r w:rsidRPr="009848F8">
        <w:rPr>
          <w:u w:val="single"/>
        </w:rPr>
        <w:t>unchanging</w:t>
      </w:r>
      <w:r w:rsidRPr="00886335">
        <w:t xml:space="preserve"> nature of Jesus Christ.</w:t>
      </w:r>
      <w:r>
        <w:t xml:space="preserve"> His character does not </w:t>
      </w:r>
      <w:r w:rsidRPr="009848F8">
        <w:rPr>
          <w:u w:val="single"/>
        </w:rPr>
        <w:t>change</w:t>
      </w:r>
      <w:r>
        <w:t>!</w:t>
      </w:r>
    </w:p>
    <w:p w14:paraId="328129A2" w14:textId="678FCE96" w:rsidR="00886335" w:rsidRDefault="00886335" w:rsidP="005B1E6F">
      <w:pPr>
        <w:pStyle w:val="NoSpacing"/>
      </w:pPr>
      <w:r>
        <w:t>Reflection:</w:t>
      </w:r>
    </w:p>
    <w:p w14:paraId="35CEE097" w14:textId="15CABC6C" w:rsidR="00886335" w:rsidRDefault="00886335" w:rsidP="005B1E6F">
      <w:pPr>
        <w:pStyle w:val="NoSpacing"/>
      </w:pPr>
      <w:r>
        <w:t>1. Review the list above and identify where you are weak and where you are strong.</w:t>
      </w:r>
    </w:p>
    <w:p w14:paraId="056C913A" w14:textId="22E259F6" w:rsidR="00886335" w:rsidRDefault="00886335" w:rsidP="005B1E6F">
      <w:pPr>
        <w:pStyle w:val="NoSpacing"/>
      </w:pPr>
      <w:r>
        <w:t>2. Think of ways you can strengthen the area where you are weak.</w:t>
      </w:r>
    </w:p>
    <w:p w14:paraId="62EA0A9A" w14:textId="77777777" w:rsidR="00886335" w:rsidRDefault="00886335" w:rsidP="005B1E6F">
      <w:pPr>
        <w:pStyle w:val="NoSpacing"/>
      </w:pPr>
    </w:p>
    <w:p w14:paraId="0804FD86" w14:textId="77777777" w:rsidR="00D66284" w:rsidRDefault="00D66284" w:rsidP="005B1E6F">
      <w:pPr>
        <w:pStyle w:val="NoSpacing"/>
      </w:pPr>
    </w:p>
    <w:sectPr w:rsidR="00D66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6F"/>
    <w:rsid w:val="005B1E6F"/>
    <w:rsid w:val="006F12DE"/>
    <w:rsid w:val="0085378E"/>
    <w:rsid w:val="008700DF"/>
    <w:rsid w:val="00886335"/>
    <w:rsid w:val="009848F8"/>
    <w:rsid w:val="009A5A3C"/>
    <w:rsid w:val="00D66284"/>
    <w:rsid w:val="00D9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6BC02"/>
  <w15:chartTrackingRefBased/>
  <w15:docId w15:val="{FF1537B8-5FAF-4A10-B996-16B78E74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1E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1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1E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1E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E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1E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1E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1E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1E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E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1E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1E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1E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1E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1E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1E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1E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1E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1E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1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1E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1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1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1E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1E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1E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1E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1E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1E6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B1E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May</dc:creator>
  <cp:keywords/>
  <dc:description/>
  <cp:lastModifiedBy>Steve May</cp:lastModifiedBy>
  <cp:revision>2</cp:revision>
  <dcterms:created xsi:type="dcterms:W3CDTF">2025-10-06T22:26:00Z</dcterms:created>
  <dcterms:modified xsi:type="dcterms:W3CDTF">2025-10-06T22:26:00Z</dcterms:modified>
</cp:coreProperties>
</file>