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98FB96" w14:textId="605934FD" w:rsidR="00717BDB" w:rsidRPr="007B713C" w:rsidRDefault="006E7D29" w:rsidP="00717BDB">
      <w:pPr>
        <w:jc w:val="center"/>
        <w:rPr>
          <w:rFonts w:ascii="Arial" w:hAnsi="Arial" w:cs="Arial"/>
          <w:b/>
          <w:bCs/>
          <w:color w:val="000000" w:themeColor="text1"/>
          <w:sz w:val="36"/>
          <w:szCs w:val="36"/>
        </w:rPr>
      </w:pPr>
      <w:r>
        <w:rPr>
          <w:rFonts w:ascii="Arial" w:hAnsi="Arial" w:cs="Arial"/>
          <w:b/>
          <w:bCs/>
          <w:color w:val="000000" w:themeColor="text1"/>
          <w:sz w:val="36"/>
          <w:szCs w:val="36"/>
        </w:rPr>
        <w:t>Services for Psychologists</w:t>
      </w:r>
      <w:r w:rsidR="004D4BDB" w:rsidRPr="007B713C">
        <w:rPr>
          <w:rFonts w:ascii="Arial" w:hAnsi="Arial" w:cs="Arial"/>
          <w:b/>
          <w:bCs/>
          <w:color w:val="000000" w:themeColor="text1"/>
          <w:sz w:val="36"/>
          <w:szCs w:val="36"/>
        </w:rPr>
        <w:t xml:space="preserve"> Form</w:t>
      </w:r>
    </w:p>
    <w:p w14:paraId="407A7976" w14:textId="77777777" w:rsidR="007B713C" w:rsidRDefault="007B713C" w:rsidP="00717BDB">
      <w:pPr>
        <w:jc w:val="center"/>
        <w:rPr>
          <w:rFonts w:ascii="Arial" w:hAnsi="Arial" w:cs="Arial"/>
          <w:b/>
          <w:bCs/>
          <w:color w:val="000000" w:themeColor="text1"/>
        </w:rPr>
      </w:pPr>
    </w:p>
    <w:p w14:paraId="17BEF938" w14:textId="39BCAEB2" w:rsidR="007B713C" w:rsidRPr="007B713C" w:rsidRDefault="007B713C" w:rsidP="007B713C">
      <w:pPr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 xml:space="preserve">Instructions: Please email this filled out document back to Tami at </w:t>
      </w:r>
      <w:hyperlink r:id="rId8" w:history="1">
        <w:r w:rsidRPr="007B713C">
          <w:rPr>
            <w:rStyle w:val="Hyperlink"/>
            <w:rFonts w:ascii="Arial" w:hAnsi="Arial" w:cs="Arial"/>
            <w:b/>
            <w:bCs/>
          </w:rPr>
          <w:t>ce@sdpsych.org</w:t>
        </w:r>
      </w:hyperlink>
      <w:r>
        <w:rPr>
          <w:rFonts w:ascii="Arial" w:hAnsi="Arial" w:cs="Arial"/>
          <w:b/>
          <w:bCs/>
          <w:color w:val="000000" w:themeColor="text1"/>
        </w:rPr>
        <w:t xml:space="preserve">. </w:t>
      </w:r>
      <w:r w:rsidRPr="007B713C">
        <w:rPr>
          <w:rFonts w:ascii="Arial" w:hAnsi="Arial" w:cs="Arial"/>
          <w:color w:val="222222"/>
          <w:shd w:val="clear" w:color="auto" w:fill="FFFFFF"/>
        </w:rPr>
        <w:t xml:space="preserve">Please </w:t>
      </w:r>
      <w:r w:rsidRPr="007B713C">
        <w:rPr>
          <w:rFonts w:ascii="Arial" w:hAnsi="Arial" w:cs="Arial"/>
          <w:color w:val="222222"/>
          <w:u w:val="single"/>
          <w:shd w:val="clear" w:color="auto" w:fill="FFFFFF"/>
        </w:rPr>
        <w:t>allow 1–2 business days for processing</w:t>
      </w:r>
      <w:r w:rsidRPr="007B713C">
        <w:rPr>
          <w:rFonts w:ascii="Arial" w:hAnsi="Arial" w:cs="Arial"/>
          <w:color w:val="222222"/>
          <w:shd w:val="clear" w:color="auto" w:fill="FFFFFF"/>
        </w:rPr>
        <w:t xml:space="preserve"> and posting after your submission is received (or after payment has been received for non-member advertisements).</w:t>
      </w:r>
    </w:p>
    <w:p w14:paraId="4363AFD6" w14:textId="77777777" w:rsidR="00D618E4" w:rsidRPr="007B713C" w:rsidRDefault="00D618E4" w:rsidP="007B713C">
      <w:pPr>
        <w:rPr>
          <w:rFonts w:ascii="Arial" w:hAnsi="Arial" w:cs="Arial"/>
          <w:color w:val="000000" w:themeColor="text1"/>
        </w:rPr>
      </w:pPr>
    </w:p>
    <w:p w14:paraId="68039EF5" w14:textId="0623EAF6" w:rsidR="00D72271" w:rsidRPr="00EE1638" w:rsidRDefault="00EE1638" w:rsidP="00D72271">
      <w:pPr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Company Name:</w:t>
      </w:r>
    </w:p>
    <w:p w14:paraId="74936D5D" w14:textId="1440F743" w:rsidR="00D618E4" w:rsidRDefault="000B09D8" w:rsidP="00D618E4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Advertisement Title:</w:t>
      </w:r>
    </w:p>
    <w:p w14:paraId="2BA4B0A5" w14:textId="77777777" w:rsidR="006E7D29" w:rsidRDefault="006E7D29" w:rsidP="006E7D29">
      <w:pPr>
        <w:rPr>
          <w:rFonts w:ascii="Arial" w:hAnsi="Arial" w:cs="Arial"/>
          <w:b/>
          <w:bCs/>
          <w:color w:val="000000" w:themeColor="text1"/>
        </w:rPr>
      </w:pPr>
      <w:r w:rsidRPr="007B713C">
        <w:rPr>
          <w:rFonts w:ascii="Arial" w:hAnsi="Arial" w:cs="Arial"/>
          <w:b/>
          <w:bCs/>
          <w:color w:val="000000" w:themeColor="text1"/>
        </w:rPr>
        <w:t>Website:</w:t>
      </w:r>
    </w:p>
    <w:p w14:paraId="4F7ECAE2" w14:textId="276B650B" w:rsidR="006E7D29" w:rsidRPr="007B713C" w:rsidRDefault="006E7D29" w:rsidP="00D618E4">
      <w:pPr>
        <w:rPr>
          <w:rFonts w:ascii="Arial" w:hAnsi="Arial" w:cs="Arial"/>
          <w:color w:val="000000" w:themeColor="text1"/>
        </w:rPr>
      </w:pPr>
    </w:p>
    <w:p w14:paraId="2D5D34B6" w14:textId="77777777" w:rsidR="004D4BDB" w:rsidRPr="007B713C" w:rsidRDefault="004D4BDB" w:rsidP="00D618E4">
      <w:pPr>
        <w:rPr>
          <w:rFonts w:ascii="Arial" w:hAnsi="Arial" w:cs="Arial"/>
          <w:color w:val="000000" w:themeColor="text1"/>
        </w:rPr>
      </w:pPr>
    </w:p>
    <w:p w14:paraId="082A0997" w14:textId="79B7E043" w:rsidR="003020AD" w:rsidRPr="007B713C" w:rsidRDefault="006E7D29" w:rsidP="003020AD">
      <w:pPr>
        <w:rPr>
          <w:rFonts w:ascii="Lato" w:hAnsi="Lato"/>
          <w:b/>
          <w:bCs/>
          <w:color w:val="000000" w:themeColor="text1"/>
          <w:sz w:val="23"/>
          <w:szCs w:val="23"/>
          <w:shd w:val="clear" w:color="auto" w:fill="FFFFFF"/>
        </w:rPr>
      </w:pPr>
      <w:r>
        <w:rPr>
          <w:rFonts w:ascii="Arial" w:hAnsi="Arial" w:cs="Arial"/>
          <w:b/>
          <w:bCs/>
          <w:color w:val="000000" w:themeColor="text1"/>
        </w:rPr>
        <w:t>Description of Services and how it can help Psychologists:</w:t>
      </w:r>
    </w:p>
    <w:p w14:paraId="10F4428B" w14:textId="7FF2295E" w:rsidR="004D4BDB" w:rsidRPr="007B713C" w:rsidRDefault="004D4BDB" w:rsidP="00D618E4">
      <w:pPr>
        <w:rPr>
          <w:rFonts w:ascii="Arial" w:hAnsi="Arial" w:cs="Arial"/>
          <w:b/>
          <w:bCs/>
          <w:color w:val="000000" w:themeColor="text1"/>
        </w:rPr>
      </w:pPr>
    </w:p>
    <w:p w14:paraId="710D702A" w14:textId="3E4BE6FA" w:rsidR="004D4BDB" w:rsidRDefault="000B09D8" w:rsidP="004D4BDB">
      <w:pPr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Pricing if applicable:</w:t>
      </w:r>
    </w:p>
    <w:p w14:paraId="0122E607" w14:textId="77777777" w:rsidR="000B09D8" w:rsidRDefault="000B09D8" w:rsidP="004D4BDB">
      <w:pPr>
        <w:rPr>
          <w:rFonts w:ascii="Arial" w:hAnsi="Arial" w:cs="Arial"/>
          <w:b/>
          <w:bCs/>
          <w:color w:val="000000" w:themeColor="text1"/>
        </w:rPr>
      </w:pPr>
    </w:p>
    <w:p w14:paraId="3A98E04F" w14:textId="77777777" w:rsidR="000B09D8" w:rsidRPr="007B713C" w:rsidRDefault="000B09D8" w:rsidP="004D4BDB">
      <w:pPr>
        <w:rPr>
          <w:rFonts w:ascii="Arial" w:hAnsi="Arial" w:cs="Arial"/>
          <w:b/>
          <w:bCs/>
          <w:color w:val="000000" w:themeColor="text1"/>
        </w:rPr>
      </w:pPr>
    </w:p>
    <w:p w14:paraId="1DBD0488" w14:textId="77777777" w:rsidR="004D4BDB" w:rsidRPr="007B713C" w:rsidRDefault="004D4BDB" w:rsidP="00D618E4">
      <w:pPr>
        <w:rPr>
          <w:rFonts w:ascii="Arial" w:hAnsi="Arial" w:cs="Arial"/>
          <w:b/>
          <w:bCs/>
          <w:color w:val="000000" w:themeColor="text1"/>
        </w:rPr>
      </w:pPr>
    </w:p>
    <w:p w14:paraId="0F19A4CB" w14:textId="23669618" w:rsidR="004D4BDB" w:rsidRPr="007B713C" w:rsidRDefault="004D4BDB" w:rsidP="00D618E4">
      <w:pPr>
        <w:rPr>
          <w:rFonts w:ascii="Arial" w:hAnsi="Arial" w:cs="Arial"/>
          <w:b/>
          <w:bCs/>
          <w:color w:val="000000" w:themeColor="text1"/>
        </w:rPr>
      </w:pPr>
      <w:r w:rsidRPr="007B713C">
        <w:rPr>
          <w:rFonts w:ascii="Arial" w:hAnsi="Arial" w:cs="Arial"/>
          <w:b/>
          <w:bCs/>
          <w:color w:val="000000" w:themeColor="text1"/>
        </w:rPr>
        <w:t>Are you a SDPA Member?</w:t>
      </w:r>
    </w:p>
    <w:p w14:paraId="71E74270" w14:textId="75DF94D7" w:rsidR="00BB63DC" w:rsidRPr="007B713C" w:rsidRDefault="00000000" w:rsidP="004D4BDB">
      <w:pPr>
        <w:ind w:left="27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19145008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4BDB" w:rsidRPr="007B713C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="00764283" w:rsidRPr="007B713C">
        <w:rPr>
          <w:rFonts w:ascii="Arial" w:hAnsi="Arial" w:cs="Arial"/>
          <w:color w:val="000000" w:themeColor="text1"/>
        </w:rPr>
        <w:t xml:space="preserve">  </w:t>
      </w:r>
      <w:r w:rsidR="004D4BDB" w:rsidRPr="007B713C">
        <w:rPr>
          <w:rFonts w:ascii="Arial" w:hAnsi="Arial" w:cs="Arial"/>
          <w:color w:val="000000" w:themeColor="text1"/>
        </w:rPr>
        <w:t>Yes</w:t>
      </w:r>
    </w:p>
    <w:p w14:paraId="41F77A03" w14:textId="1AA370EE" w:rsidR="006F1B97" w:rsidRPr="007B713C" w:rsidRDefault="00000000" w:rsidP="004D4BDB">
      <w:pPr>
        <w:ind w:left="27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-15097418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0D44" w:rsidRPr="007B713C">
            <w:rPr>
              <w:rFonts w:ascii="Segoe UI Symbol" w:eastAsia="MS Gothic" w:hAnsi="Segoe UI Symbol" w:cs="Segoe UI Symbol"/>
              <w:color w:val="000000" w:themeColor="text1"/>
            </w:rPr>
            <w:t>☐</w:t>
          </w:r>
        </w:sdtContent>
      </w:sdt>
      <w:r w:rsidR="00764283" w:rsidRPr="007B713C">
        <w:rPr>
          <w:rFonts w:ascii="Arial" w:hAnsi="Arial" w:cs="Arial"/>
          <w:color w:val="000000" w:themeColor="text1"/>
        </w:rPr>
        <w:t xml:space="preserve"> </w:t>
      </w:r>
      <w:r w:rsidR="004D4BDB" w:rsidRPr="007B713C">
        <w:rPr>
          <w:rFonts w:ascii="Arial" w:hAnsi="Arial" w:cs="Arial"/>
          <w:color w:val="000000" w:themeColor="text1"/>
        </w:rPr>
        <w:t xml:space="preserve">  No</w:t>
      </w:r>
      <w:r w:rsidR="00717BDB" w:rsidRPr="007B713C">
        <w:rPr>
          <w:rFonts w:ascii="Arial" w:hAnsi="Arial" w:cs="Arial"/>
          <w:color w:val="000000" w:themeColor="text1"/>
        </w:rPr>
        <w:t xml:space="preserve"> </w:t>
      </w:r>
    </w:p>
    <w:p w14:paraId="78A3D083" w14:textId="0B302385" w:rsidR="004D4BDB" w:rsidRPr="007B713C" w:rsidRDefault="00000000" w:rsidP="004D4BDB">
      <w:pPr>
        <w:ind w:left="27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21202501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4BDB" w:rsidRPr="007B713C">
            <w:rPr>
              <w:rFonts w:ascii="Segoe UI Symbol" w:eastAsia="MS Gothic" w:hAnsi="Segoe UI Symbol" w:cs="Segoe UI Symbol"/>
              <w:color w:val="000000" w:themeColor="text1"/>
            </w:rPr>
            <w:t>☐</w:t>
          </w:r>
        </w:sdtContent>
      </w:sdt>
      <w:r w:rsidR="004D4BDB" w:rsidRPr="007B713C">
        <w:rPr>
          <w:rFonts w:ascii="Arial" w:hAnsi="Arial" w:cs="Arial"/>
          <w:color w:val="000000" w:themeColor="text1"/>
        </w:rPr>
        <w:t xml:space="preserve">   Posting on behalf of Member</w:t>
      </w:r>
    </w:p>
    <w:p w14:paraId="15042F37" w14:textId="77777777" w:rsidR="004D4BDB" w:rsidRPr="007B713C" w:rsidRDefault="004D4BDB" w:rsidP="004D4BDB">
      <w:pPr>
        <w:ind w:left="270"/>
        <w:rPr>
          <w:rFonts w:ascii="Arial" w:hAnsi="Arial" w:cs="Arial"/>
          <w:color w:val="000000" w:themeColor="text1"/>
        </w:rPr>
      </w:pPr>
    </w:p>
    <w:p w14:paraId="4F58A4D8" w14:textId="201B61B5" w:rsidR="004D4BDB" w:rsidRPr="007B713C" w:rsidRDefault="004D4BDB" w:rsidP="004D4BDB">
      <w:pPr>
        <w:rPr>
          <w:rFonts w:ascii="Arial" w:hAnsi="Arial" w:cs="Arial"/>
          <w:b/>
          <w:bCs/>
          <w:color w:val="000000" w:themeColor="text1"/>
        </w:rPr>
      </w:pPr>
      <w:r w:rsidRPr="007B713C">
        <w:rPr>
          <w:rFonts w:ascii="Arial" w:hAnsi="Arial" w:cs="Arial"/>
          <w:b/>
          <w:bCs/>
          <w:color w:val="000000" w:themeColor="text1"/>
        </w:rPr>
        <w:t>Member’s name if not you:</w:t>
      </w:r>
    </w:p>
    <w:p w14:paraId="14895A6A" w14:textId="77777777" w:rsidR="00D72271" w:rsidRPr="007B713C" w:rsidRDefault="00D72271" w:rsidP="006F36B9">
      <w:pPr>
        <w:rPr>
          <w:rFonts w:ascii="Arial" w:hAnsi="Arial" w:cs="Arial"/>
          <w:color w:val="000000" w:themeColor="text1"/>
        </w:rPr>
      </w:pPr>
    </w:p>
    <w:p w14:paraId="1CC56CCE" w14:textId="4202B615" w:rsidR="004D4BDB" w:rsidRPr="007B713C" w:rsidRDefault="004D4BDB" w:rsidP="004D4BDB">
      <w:pPr>
        <w:rPr>
          <w:rFonts w:ascii="Arial" w:hAnsi="Arial" w:cs="Arial"/>
          <w:b/>
          <w:bCs/>
          <w:color w:val="000000" w:themeColor="text1"/>
        </w:rPr>
      </w:pPr>
      <w:r w:rsidRPr="007B713C">
        <w:rPr>
          <w:rFonts w:ascii="Arial" w:hAnsi="Arial" w:cs="Arial"/>
          <w:b/>
          <w:bCs/>
          <w:color w:val="000000" w:themeColor="text1"/>
        </w:rPr>
        <w:t>How long would you like the post for?</w:t>
      </w:r>
    </w:p>
    <w:p w14:paraId="5CEBD594" w14:textId="53F88E23" w:rsidR="004D4BDB" w:rsidRPr="007B713C" w:rsidRDefault="00000000" w:rsidP="004D4BDB">
      <w:pPr>
        <w:ind w:left="27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-8506402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4BDB" w:rsidRPr="007B713C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="004D4BDB" w:rsidRPr="007B713C">
        <w:rPr>
          <w:rFonts w:ascii="Arial" w:hAnsi="Arial" w:cs="Arial"/>
          <w:color w:val="000000" w:themeColor="text1"/>
        </w:rPr>
        <w:t xml:space="preserve">  1 Month</w:t>
      </w:r>
    </w:p>
    <w:p w14:paraId="5E6D7830" w14:textId="35746E70" w:rsidR="004D4BDB" w:rsidRPr="007B713C" w:rsidRDefault="00000000" w:rsidP="004D4BDB">
      <w:pPr>
        <w:ind w:left="27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-4405239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4BDB" w:rsidRPr="007B713C">
            <w:rPr>
              <w:rFonts w:ascii="Segoe UI Symbol" w:eastAsia="MS Gothic" w:hAnsi="Segoe UI Symbol" w:cs="Segoe UI Symbol"/>
              <w:color w:val="000000" w:themeColor="text1"/>
            </w:rPr>
            <w:t>☐</w:t>
          </w:r>
        </w:sdtContent>
      </w:sdt>
      <w:r w:rsidR="004D4BDB" w:rsidRPr="007B713C">
        <w:rPr>
          <w:rFonts w:ascii="Arial" w:hAnsi="Arial" w:cs="Arial"/>
          <w:color w:val="000000" w:themeColor="text1"/>
        </w:rPr>
        <w:t xml:space="preserve">   3 Months</w:t>
      </w:r>
    </w:p>
    <w:p w14:paraId="28A8B915" w14:textId="7C932EB9" w:rsidR="004D4BDB" w:rsidRPr="007B713C" w:rsidRDefault="00000000" w:rsidP="004D4BDB">
      <w:pPr>
        <w:ind w:left="27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5821831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4BDB" w:rsidRPr="007B713C">
            <w:rPr>
              <w:rFonts w:ascii="Segoe UI Symbol" w:eastAsia="MS Gothic" w:hAnsi="Segoe UI Symbol" w:cs="Segoe UI Symbol"/>
              <w:color w:val="000000" w:themeColor="text1"/>
            </w:rPr>
            <w:t>☐</w:t>
          </w:r>
        </w:sdtContent>
      </w:sdt>
      <w:r w:rsidR="004D4BDB" w:rsidRPr="007B713C">
        <w:rPr>
          <w:rFonts w:ascii="Arial" w:hAnsi="Arial" w:cs="Arial"/>
          <w:color w:val="000000" w:themeColor="text1"/>
        </w:rPr>
        <w:t xml:space="preserve">   6 Months</w:t>
      </w:r>
    </w:p>
    <w:p w14:paraId="646C4C7C" w14:textId="67AD9440" w:rsidR="003625E0" w:rsidRPr="007B713C" w:rsidRDefault="003625E0">
      <w:pPr>
        <w:rPr>
          <w:rFonts w:ascii="Arial" w:hAnsi="Arial" w:cs="Arial"/>
          <w:color w:val="000000" w:themeColor="text1"/>
        </w:rPr>
      </w:pPr>
    </w:p>
    <w:p w14:paraId="66AB7857" w14:textId="59E9933E" w:rsidR="00752A55" w:rsidRPr="007B713C" w:rsidRDefault="004D4BDB" w:rsidP="002731E0">
      <w:pPr>
        <w:rPr>
          <w:rFonts w:ascii="Arial" w:hAnsi="Arial" w:cs="Arial"/>
          <w:b/>
          <w:bCs/>
          <w:color w:val="000000" w:themeColor="text1"/>
        </w:rPr>
      </w:pPr>
      <w:r w:rsidRPr="007B713C">
        <w:rPr>
          <w:rFonts w:ascii="Arial" w:hAnsi="Arial" w:cs="Arial"/>
          <w:b/>
          <w:bCs/>
          <w:color w:val="000000" w:themeColor="text1"/>
        </w:rPr>
        <w:t>Contact Name:</w:t>
      </w:r>
    </w:p>
    <w:p w14:paraId="7CF61C3C" w14:textId="0EBE4B08" w:rsidR="004D4BDB" w:rsidRPr="007B713C" w:rsidRDefault="004D4BDB" w:rsidP="002731E0">
      <w:pPr>
        <w:rPr>
          <w:rFonts w:ascii="Arial" w:hAnsi="Arial" w:cs="Arial"/>
          <w:b/>
          <w:bCs/>
          <w:color w:val="000000" w:themeColor="text1"/>
        </w:rPr>
      </w:pPr>
      <w:r w:rsidRPr="007B713C">
        <w:rPr>
          <w:rFonts w:ascii="Arial" w:hAnsi="Arial" w:cs="Arial"/>
          <w:b/>
          <w:bCs/>
          <w:color w:val="000000" w:themeColor="text1"/>
        </w:rPr>
        <w:t>Phone Number:</w:t>
      </w:r>
    </w:p>
    <w:p w14:paraId="043C5BFA" w14:textId="2989D337" w:rsidR="004D4BDB" w:rsidRPr="007B713C" w:rsidRDefault="004D4BDB" w:rsidP="002731E0">
      <w:pPr>
        <w:rPr>
          <w:rFonts w:ascii="Arial" w:hAnsi="Arial" w:cs="Arial"/>
          <w:b/>
          <w:bCs/>
          <w:color w:val="000000" w:themeColor="text1"/>
        </w:rPr>
      </w:pPr>
      <w:r w:rsidRPr="007B713C">
        <w:rPr>
          <w:rFonts w:ascii="Arial" w:hAnsi="Arial" w:cs="Arial"/>
          <w:b/>
          <w:bCs/>
          <w:color w:val="000000" w:themeColor="text1"/>
        </w:rPr>
        <w:t>Email:</w:t>
      </w:r>
    </w:p>
    <w:p w14:paraId="014DB4CC" w14:textId="77777777" w:rsidR="007B713C" w:rsidRDefault="007B713C" w:rsidP="002731E0">
      <w:pPr>
        <w:rPr>
          <w:rFonts w:ascii="Arial" w:hAnsi="Arial" w:cs="Arial"/>
          <w:b/>
          <w:bCs/>
          <w:color w:val="000000" w:themeColor="text1"/>
        </w:rPr>
      </w:pPr>
    </w:p>
    <w:sectPr w:rsidR="007B713C" w:rsidSect="005D5BA5">
      <w:headerReference w:type="default" r:id="rId9"/>
      <w:footerReference w:type="default" r:id="rId10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E7A72C6" w14:textId="77777777" w:rsidR="00E137B8" w:rsidRDefault="00E137B8" w:rsidP="00DF78ED">
      <w:r>
        <w:separator/>
      </w:r>
    </w:p>
  </w:endnote>
  <w:endnote w:type="continuationSeparator" w:id="0">
    <w:p w14:paraId="38EAC9CB" w14:textId="77777777" w:rsidR="00E137B8" w:rsidRDefault="00E137B8" w:rsidP="00DF7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048BCD" w14:textId="56742BC3" w:rsidR="007B713C" w:rsidRPr="00C46FAC" w:rsidRDefault="00DF4AC5" w:rsidP="00C46FAC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Revised </w:t>
    </w:r>
    <w:r w:rsidR="007B713C">
      <w:rPr>
        <w:rFonts w:asciiTheme="majorHAnsi" w:eastAsiaTheme="majorEastAsia" w:hAnsiTheme="majorHAnsi" w:cstheme="majorBidi"/>
      </w:rPr>
      <w:t>8/4/2026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7D1871F" w14:textId="77777777" w:rsidR="00E137B8" w:rsidRDefault="00E137B8" w:rsidP="00DF78ED">
      <w:r>
        <w:separator/>
      </w:r>
    </w:p>
  </w:footnote>
  <w:footnote w:type="continuationSeparator" w:id="0">
    <w:p w14:paraId="66B5F624" w14:textId="77777777" w:rsidR="00E137B8" w:rsidRDefault="00E137B8" w:rsidP="00DF7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693FE1" w14:textId="19739266" w:rsidR="007B713C" w:rsidRDefault="007B713C">
    <w:pPr>
      <w:pStyle w:val="Header"/>
    </w:pPr>
    <w:r>
      <w:rPr>
        <w:rFonts w:ascii="Arial" w:hAnsi="Arial" w:cs="Arial"/>
        <w:b/>
        <w:bCs/>
        <w:noProof/>
        <w:color w:val="000000" w:themeColor="text1"/>
      </w:rPr>
      <w:drawing>
        <wp:inline distT="0" distB="0" distL="0" distR="0" wp14:anchorId="01C419B7" wp14:editId="7183652B">
          <wp:extent cx="1543050" cy="639264"/>
          <wp:effectExtent l="0" t="0" r="0" b="0"/>
          <wp:docPr id="14252955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5295538" name="Picture 1425295538"/>
                  <pic:cNvPicPr/>
                </pic:nvPicPr>
                <pic:blipFill rotWithShape="1">
                  <a:blip r:embed="rId1"/>
                  <a:srcRect t="12063" b="14286"/>
                  <a:stretch>
                    <a:fillRect/>
                  </a:stretch>
                </pic:blipFill>
                <pic:spPr bwMode="auto">
                  <a:xfrm>
                    <a:off x="0" y="0"/>
                    <a:ext cx="1577773" cy="6536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A7308A"/>
    <w:multiLevelType w:val="hybridMultilevel"/>
    <w:tmpl w:val="BA1E9BF8"/>
    <w:lvl w:ilvl="0" w:tplc="0ADE4326">
      <w:start w:val="1"/>
      <w:numFmt w:val="decimal"/>
      <w:lvlText w:val="%1.)"/>
      <w:lvlJc w:val="left"/>
      <w:pPr>
        <w:ind w:left="720" w:hanging="360"/>
      </w:pPr>
      <w:rPr>
        <w:rFonts w:asciiTheme="majorHAnsi" w:eastAsiaTheme="minorEastAsia" w:hAnsiTheme="maj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56101"/>
    <w:multiLevelType w:val="hybridMultilevel"/>
    <w:tmpl w:val="5ACCC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04A2C"/>
    <w:multiLevelType w:val="hybridMultilevel"/>
    <w:tmpl w:val="907A455C"/>
    <w:lvl w:ilvl="0" w:tplc="3E38790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F1D42"/>
    <w:multiLevelType w:val="hybridMultilevel"/>
    <w:tmpl w:val="4B7413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46622D"/>
    <w:multiLevelType w:val="hybridMultilevel"/>
    <w:tmpl w:val="3ED4DC40"/>
    <w:lvl w:ilvl="0" w:tplc="22B01C7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725C71"/>
    <w:multiLevelType w:val="hybridMultilevel"/>
    <w:tmpl w:val="55D0A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801B64"/>
    <w:multiLevelType w:val="hybridMultilevel"/>
    <w:tmpl w:val="E40A0B6E"/>
    <w:lvl w:ilvl="0" w:tplc="04090001">
      <w:start w:val="1"/>
      <w:numFmt w:val="bullet"/>
      <w:lvlText w:val=""/>
      <w:lvlJc w:val="left"/>
      <w:pPr>
        <w:ind w:left="11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7" w15:restartNumberingAfterBreak="0">
    <w:nsid w:val="45842649"/>
    <w:multiLevelType w:val="hybridMultilevel"/>
    <w:tmpl w:val="B8CAB994"/>
    <w:lvl w:ilvl="0" w:tplc="EF7026D6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102D0C"/>
    <w:multiLevelType w:val="hybridMultilevel"/>
    <w:tmpl w:val="07D286C2"/>
    <w:lvl w:ilvl="0" w:tplc="2488C16E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9A15882"/>
    <w:multiLevelType w:val="hybridMultilevel"/>
    <w:tmpl w:val="0B003A56"/>
    <w:lvl w:ilvl="0" w:tplc="0EC864CA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8C552D1"/>
    <w:multiLevelType w:val="hybridMultilevel"/>
    <w:tmpl w:val="25942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907769"/>
    <w:multiLevelType w:val="hybridMultilevel"/>
    <w:tmpl w:val="B30E8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ED4D50"/>
    <w:multiLevelType w:val="hybridMultilevel"/>
    <w:tmpl w:val="8430B402"/>
    <w:lvl w:ilvl="0" w:tplc="2488C16E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16CE2"/>
    <w:multiLevelType w:val="hybridMultilevel"/>
    <w:tmpl w:val="377C1E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4C5635"/>
    <w:multiLevelType w:val="hybridMultilevel"/>
    <w:tmpl w:val="3B686548"/>
    <w:lvl w:ilvl="0" w:tplc="222A2D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7336D12"/>
    <w:multiLevelType w:val="hybridMultilevel"/>
    <w:tmpl w:val="536E3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912C1C"/>
    <w:multiLevelType w:val="hybridMultilevel"/>
    <w:tmpl w:val="AED25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F57F5E"/>
    <w:multiLevelType w:val="hybridMultilevel"/>
    <w:tmpl w:val="892606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D19A0"/>
    <w:multiLevelType w:val="hybridMultilevel"/>
    <w:tmpl w:val="9740E82A"/>
    <w:lvl w:ilvl="0" w:tplc="D2629F1E">
      <w:start w:val="4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325C10"/>
    <w:multiLevelType w:val="hybridMultilevel"/>
    <w:tmpl w:val="70E0A68A"/>
    <w:lvl w:ilvl="0" w:tplc="6444FB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97695C"/>
    <w:multiLevelType w:val="hybridMultilevel"/>
    <w:tmpl w:val="A5B46672"/>
    <w:lvl w:ilvl="0" w:tplc="2F6EEF1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99C3015"/>
    <w:multiLevelType w:val="hybridMultilevel"/>
    <w:tmpl w:val="AEB00A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0938209">
    <w:abstractNumId w:val="4"/>
  </w:num>
  <w:num w:numId="2" w16cid:durableId="532578219">
    <w:abstractNumId w:val="0"/>
  </w:num>
  <w:num w:numId="3" w16cid:durableId="1619413388">
    <w:abstractNumId w:val="2"/>
  </w:num>
  <w:num w:numId="4" w16cid:durableId="1294209440">
    <w:abstractNumId w:val="13"/>
  </w:num>
  <w:num w:numId="5" w16cid:durableId="2134444379">
    <w:abstractNumId w:val="11"/>
  </w:num>
  <w:num w:numId="6" w16cid:durableId="1389452107">
    <w:abstractNumId w:val="15"/>
  </w:num>
  <w:num w:numId="7" w16cid:durableId="862326292">
    <w:abstractNumId w:val="1"/>
  </w:num>
  <w:num w:numId="8" w16cid:durableId="1540778775">
    <w:abstractNumId w:val="10"/>
  </w:num>
  <w:num w:numId="9" w16cid:durableId="1110584410">
    <w:abstractNumId w:val="8"/>
  </w:num>
  <w:num w:numId="10" w16cid:durableId="17975444">
    <w:abstractNumId w:val="7"/>
  </w:num>
  <w:num w:numId="11" w16cid:durableId="1158569097">
    <w:abstractNumId w:val="9"/>
  </w:num>
  <w:num w:numId="12" w16cid:durableId="113981531">
    <w:abstractNumId w:val="20"/>
  </w:num>
  <w:num w:numId="13" w16cid:durableId="1963077191">
    <w:abstractNumId w:val="12"/>
  </w:num>
  <w:num w:numId="14" w16cid:durableId="2050520767">
    <w:abstractNumId w:val="19"/>
  </w:num>
  <w:num w:numId="15" w16cid:durableId="84349554">
    <w:abstractNumId w:val="18"/>
  </w:num>
  <w:num w:numId="16" w16cid:durableId="1322662735">
    <w:abstractNumId w:val="5"/>
  </w:num>
  <w:num w:numId="17" w16cid:durableId="916667367">
    <w:abstractNumId w:val="17"/>
  </w:num>
  <w:num w:numId="18" w16cid:durableId="932667667">
    <w:abstractNumId w:val="6"/>
  </w:num>
  <w:num w:numId="19" w16cid:durableId="363989248">
    <w:abstractNumId w:val="21"/>
  </w:num>
  <w:num w:numId="20" w16cid:durableId="1869486756">
    <w:abstractNumId w:val="3"/>
  </w:num>
  <w:num w:numId="21" w16cid:durableId="1869904369">
    <w:abstractNumId w:val="14"/>
  </w:num>
  <w:num w:numId="22" w16cid:durableId="1114136845">
    <w:abstractNumId w:val="1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1"/>
  <w:proofState w:spelling="clean" w:grammar="clean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BDB"/>
    <w:rsid w:val="000126C1"/>
    <w:rsid w:val="000501C1"/>
    <w:rsid w:val="00062D50"/>
    <w:rsid w:val="000679FA"/>
    <w:rsid w:val="00072532"/>
    <w:rsid w:val="00093ED3"/>
    <w:rsid w:val="00096721"/>
    <w:rsid w:val="000B09D8"/>
    <w:rsid w:val="000B6E0E"/>
    <w:rsid w:val="000C14F5"/>
    <w:rsid w:val="000C7718"/>
    <w:rsid w:val="000D1820"/>
    <w:rsid w:val="000F09F4"/>
    <w:rsid w:val="00110C0F"/>
    <w:rsid w:val="00113492"/>
    <w:rsid w:val="001216F1"/>
    <w:rsid w:val="00121C1B"/>
    <w:rsid w:val="00134C44"/>
    <w:rsid w:val="00143FD7"/>
    <w:rsid w:val="00151167"/>
    <w:rsid w:val="001536E8"/>
    <w:rsid w:val="00155FA4"/>
    <w:rsid w:val="0015627F"/>
    <w:rsid w:val="001615FC"/>
    <w:rsid w:val="0017468E"/>
    <w:rsid w:val="00184AB4"/>
    <w:rsid w:val="001920E8"/>
    <w:rsid w:val="001C4C8E"/>
    <w:rsid w:val="001C5357"/>
    <w:rsid w:val="001C75E5"/>
    <w:rsid w:val="001D0CEC"/>
    <w:rsid w:val="001D449E"/>
    <w:rsid w:val="001E74D0"/>
    <w:rsid w:val="001F50AE"/>
    <w:rsid w:val="0020794D"/>
    <w:rsid w:val="00210B73"/>
    <w:rsid w:val="00224517"/>
    <w:rsid w:val="00240C6A"/>
    <w:rsid w:val="00244D24"/>
    <w:rsid w:val="002476BE"/>
    <w:rsid w:val="00251BC7"/>
    <w:rsid w:val="00253E8C"/>
    <w:rsid w:val="00260D44"/>
    <w:rsid w:val="002731E0"/>
    <w:rsid w:val="00277C77"/>
    <w:rsid w:val="00290550"/>
    <w:rsid w:val="002C1F2A"/>
    <w:rsid w:val="002E0938"/>
    <w:rsid w:val="003020AD"/>
    <w:rsid w:val="0030700F"/>
    <w:rsid w:val="003228B2"/>
    <w:rsid w:val="00330302"/>
    <w:rsid w:val="00334C66"/>
    <w:rsid w:val="00335EE0"/>
    <w:rsid w:val="00350733"/>
    <w:rsid w:val="0035085A"/>
    <w:rsid w:val="00350EE5"/>
    <w:rsid w:val="0036254E"/>
    <w:rsid w:val="003625E0"/>
    <w:rsid w:val="00370B74"/>
    <w:rsid w:val="00377D4D"/>
    <w:rsid w:val="00380516"/>
    <w:rsid w:val="00386BC9"/>
    <w:rsid w:val="00387EF5"/>
    <w:rsid w:val="00391831"/>
    <w:rsid w:val="00395E36"/>
    <w:rsid w:val="003A7C14"/>
    <w:rsid w:val="003D7570"/>
    <w:rsid w:val="003E0777"/>
    <w:rsid w:val="003E19E0"/>
    <w:rsid w:val="0040099B"/>
    <w:rsid w:val="00410442"/>
    <w:rsid w:val="004164E3"/>
    <w:rsid w:val="004274B2"/>
    <w:rsid w:val="00450416"/>
    <w:rsid w:val="004526EE"/>
    <w:rsid w:val="0046294F"/>
    <w:rsid w:val="00471134"/>
    <w:rsid w:val="004B36E7"/>
    <w:rsid w:val="004B48D7"/>
    <w:rsid w:val="004B6FDF"/>
    <w:rsid w:val="004C4B8C"/>
    <w:rsid w:val="004D4BDB"/>
    <w:rsid w:val="004F4397"/>
    <w:rsid w:val="004F4D19"/>
    <w:rsid w:val="00504D57"/>
    <w:rsid w:val="00504F5D"/>
    <w:rsid w:val="0050792F"/>
    <w:rsid w:val="00516440"/>
    <w:rsid w:val="0054000A"/>
    <w:rsid w:val="00543AA7"/>
    <w:rsid w:val="00556D0B"/>
    <w:rsid w:val="00565E92"/>
    <w:rsid w:val="00566835"/>
    <w:rsid w:val="00566CF4"/>
    <w:rsid w:val="00596714"/>
    <w:rsid w:val="005C0132"/>
    <w:rsid w:val="005D5BA5"/>
    <w:rsid w:val="005E0148"/>
    <w:rsid w:val="005E41DB"/>
    <w:rsid w:val="005F5392"/>
    <w:rsid w:val="00626533"/>
    <w:rsid w:val="0063405A"/>
    <w:rsid w:val="006365EB"/>
    <w:rsid w:val="0065598F"/>
    <w:rsid w:val="0067329B"/>
    <w:rsid w:val="0068789D"/>
    <w:rsid w:val="00690B90"/>
    <w:rsid w:val="00696CD6"/>
    <w:rsid w:val="006A7D12"/>
    <w:rsid w:val="006D0082"/>
    <w:rsid w:val="006E7D29"/>
    <w:rsid w:val="006F1B97"/>
    <w:rsid w:val="006F36B9"/>
    <w:rsid w:val="0070227C"/>
    <w:rsid w:val="00704DE3"/>
    <w:rsid w:val="007158D4"/>
    <w:rsid w:val="00715C94"/>
    <w:rsid w:val="007173BE"/>
    <w:rsid w:val="00717BDB"/>
    <w:rsid w:val="00730F9B"/>
    <w:rsid w:val="007438D4"/>
    <w:rsid w:val="00752A55"/>
    <w:rsid w:val="00755B67"/>
    <w:rsid w:val="00755E57"/>
    <w:rsid w:val="00764283"/>
    <w:rsid w:val="0078051E"/>
    <w:rsid w:val="00796EF2"/>
    <w:rsid w:val="007A027F"/>
    <w:rsid w:val="007B713C"/>
    <w:rsid w:val="007E0CD3"/>
    <w:rsid w:val="007E1B24"/>
    <w:rsid w:val="007F2D2D"/>
    <w:rsid w:val="008029D1"/>
    <w:rsid w:val="00805F16"/>
    <w:rsid w:val="008160EE"/>
    <w:rsid w:val="00831E43"/>
    <w:rsid w:val="008333C9"/>
    <w:rsid w:val="0084173F"/>
    <w:rsid w:val="0086113F"/>
    <w:rsid w:val="00872F1F"/>
    <w:rsid w:val="008800D7"/>
    <w:rsid w:val="008916EE"/>
    <w:rsid w:val="008A6CDF"/>
    <w:rsid w:val="008B0162"/>
    <w:rsid w:val="008B62DC"/>
    <w:rsid w:val="008E3E6C"/>
    <w:rsid w:val="008E50B6"/>
    <w:rsid w:val="008F7F7D"/>
    <w:rsid w:val="00910068"/>
    <w:rsid w:val="0093195D"/>
    <w:rsid w:val="009411F8"/>
    <w:rsid w:val="0094782D"/>
    <w:rsid w:val="00955415"/>
    <w:rsid w:val="009611A6"/>
    <w:rsid w:val="00984218"/>
    <w:rsid w:val="009A6693"/>
    <w:rsid w:val="009C0E23"/>
    <w:rsid w:val="009D4FB0"/>
    <w:rsid w:val="009D719F"/>
    <w:rsid w:val="009D763B"/>
    <w:rsid w:val="009E46BE"/>
    <w:rsid w:val="009F48CE"/>
    <w:rsid w:val="00A05B4D"/>
    <w:rsid w:val="00A11272"/>
    <w:rsid w:val="00A15223"/>
    <w:rsid w:val="00A56C87"/>
    <w:rsid w:val="00A818A6"/>
    <w:rsid w:val="00A8249F"/>
    <w:rsid w:val="00A94698"/>
    <w:rsid w:val="00A97961"/>
    <w:rsid w:val="00AA0A30"/>
    <w:rsid w:val="00AD2963"/>
    <w:rsid w:val="00AE50D0"/>
    <w:rsid w:val="00B137AF"/>
    <w:rsid w:val="00B200E1"/>
    <w:rsid w:val="00B37DC8"/>
    <w:rsid w:val="00B45F61"/>
    <w:rsid w:val="00B476E2"/>
    <w:rsid w:val="00B51BC5"/>
    <w:rsid w:val="00B55CCC"/>
    <w:rsid w:val="00B77F79"/>
    <w:rsid w:val="00B80088"/>
    <w:rsid w:val="00B81BF2"/>
    <w:rsid w:val="00B90D86"/>
    <w:rsid w:val="00B96D6E"/>
    <w:rsid w:val="00BA7E34"/>
    <w:rsid w:val="00BB3FAA"/>
    <w:rsid w:val="00BB63DC"/>
    <w:rsid w:val="00BC5EFC"/>
    <w:rsid w:val="00BE0FA1"/>
    <w:rsid w:val="00C06CE4"/>
    <w:rsid w:val="00C221C5"/>
    <w:rsid w:val="00C319FD"/>
    <w:rsid w:val="00C33C15"/>
    <w:rsid w:val="00C35CC6"/>
    <w:rsid w:val="00C46FAC"/>
    <w:rsid w:val="00C86BA7"/>
    <w:rsid w:val="00C97530"/>
    <w:rsid w:val="00CE217E"/>
    <w:rsid w:val="00CF0DDC"/>
    <w:rsid w:val="00D04598"/>
    <w:rsid w:val="00D055E1"/>
    <w:rsid w:val="00D0739D"/>
    <w:rsid w:val="00D142C5"/>
    <w:rsid w:val="00D236D9"/>
    <w:rsid w:val="00D26A42"/>
    <w:rsid w:val="00D2740E"/>
    <w:rsid w:val="00D435B1"/>
    <w:rsid w:val="00D464E7"/>
    <w:rsid w:val="00D618E4"/>
    <w:rsid w:val="00D6217D"/>
    <w:rsid w:val="00D67E5D"/>
    <w:rsid w:val="00D72271"/>
    <w:rsid w:val="00D72DB1"/>
    <w:rsid w:val="00D81674"/>
    <w:rsid w:val="00DA06BC"/>
    <w:rsid w:val="00DC632F"/>
    <w:rsid w:val="00DC7B53"/>
    <w:rsid w:val="00DC7C01"/>
    <w:rsid w:val="00DD0153"/>
    <w:rsid w:val="00DE1948"/>
    <w:rsid w:val="00DF4AC5"/>
    <w:rsid w:val="00DF78ED"/>
    <w:rsid w:val="00E04007"/>
    <w:rsid w:val="00E056B2"/>
    <w:rsid w:val="00E137B8"/>
    <w:rsid w:val="00E1409C"/>
    <w:rsid w:val="00E353F3"/>
    <w:rsid w:val="00E378BF"/>
    <w:rsid w:val="00E50A7C"/>
    <w:rsid w:val="00E63795"/>
    <w:rsid w:val="00E66A9F"/>
    <w:rsid w:val="00E92953"/>
    <w:rsid w:val="00E95E34"/>
    <w:rsid w:val="00EB5888"/>
    <w:rsid w:val="00ED2606"/>
    <w:rsid w:val="00ED37B4"/>
    <w:rsid w:val="00EE1638"/>
    <w:rsid w:val="00F02E0E"/>
    <w:rsid w:val="00F1046E"/>
    <w:rsid w:val="00F13B46"/>
    <w:rsid w:val="00F2372E"/>
    <w:rsid w:val="00F31F2A"/>
    <w:rsid w:val="00F500D2"/>
    <w:rsid w:val="00F54D0E"/>
    <w:rsid w:val="00F678ED"/>
    <w:rsid w:val="00F85C39"/>
    <w:rsid w:val="00F87BF8"/>
    <w:rsid w:val="00F90F02"/>
    <w:rsid w:val="00F91A9C"/>
    <w:rsid w:val="00FD31FB"/>
    <w:rsid w:val="00FF1B18"/>
    <w:rsid w:val="00FF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85A872"/>
  <w14:defaultImageDpi w14:val="300"/>
  <w15:docId w15:val="{2B8F3DE3-DFB7-A349-9CF5-9D0ED790F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B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7BD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17BD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63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3D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F78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78ED"/>
  </w:style>
  <w:style w:type="paragraph" w:styleId="Footer">
    <w:name w:val="footer"/>
    <w:basedOn w:val="Normal"/>
    <w:link w:val="FooterChar"/>
    <w:uiPriority w:val="99"/>
    <w:unhideWhenUsed/>
    <w:rsid w:val="00DF78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8ED"/>
  </w:style>
  <w:style w:type="character" w:styleId="CommentReference">
    <w:name w:val="annotation reference"/>
    <w:basedOn w:val="DefaultParagraphFont"/>
    <w:unhideWhenUsed/>
    <w:rsid w:val="0063405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340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340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40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405A"/>
    <w:rPr>
      <w:b/>
      <w:bCs/>
      <w:sz w:val="20"/>
      <w:szCs w:val="20"/>
    </w:rPr>
  </w:style>
  <w:style w:type="paragraph" w:customStyle="1" w:styleId="Body">
    <w:name w:val="Body"/>
    <w:rsid w:val="008800D7"/>
    <w:rPr>
      <w:rFonts w:ascii="Times New Roman" w:eastAsia="Arial Unicode MS" w:hAnsi="Arial Unicode MS" w:cs="Arial Unicode MS"/>
      <w:color w:val="000000"/>
      <w:u w:color="000000"/>
    </w:rPr>
  </w:style>
  <w:style w:type="character" w:styleId="Emphasis">
    <w:name w:val="Emphasis"/>
    <w:basedOn w:val="DefaultParagraphFont"/>
    <w:uiPriority w:val="20"/>
    <w:qFormat/>
    <w:rsid w:val="008800D7"/>
    <w:rPr>
      <w:i/>
      <w:iCs/>
    </w:rPr>
  </w:style>
  <w:style w:type="character" w:customStyle="1" w:styleId="Subtitle1">
    <w:name w:val="Subtitle1"/>
    <w:basedOn w:val="DefaultParagraphFont"/>
    <w:rsid w:val="008800D7"/>
  </w:style>
  <w:style w:type="character" w:customStyle="1" w:styleId="colon-for-citation-subtitle">
    <w:name w:val="colon-for-citation-subtitle"/>
    <w:basedOn w:val="DefaultParagraphFont"/>
    <w:rsid w:val="008800D7"/>
  </w:style>
  <w:style w:type="paragraph" w:styleId="NoSpacing">
    <w:name w:val="No Spacing"/>
    <w:uiPriority w:val="1"/>
    <w:qFormat/>
    <w:rsid w:val="00D26A42"/>
  </w:style>
  <w:style w:type="paragraph" w:styleId="BodyText">
    <w:name w:val="Body Text"/>
    <w:basedOn w:val="Normal"/>
    <w:link w:val="BodyTextChar"/>
    <w:rsid w:val="00330302"/>
    <w:pPr>
      <w:jc w:val="both"/>
    </w:pPr>
    <w:rPr>
      <w:rFonts w:ascii="Times New Roman" w:eastAsia="Times New Roman" w:hAnsi="Times New Roman" w:cs="Times New Roman"/>
      <w:lang w:eastAsia="ja-JP"/>
    </w:rPr>
  </w:style>
  <w:style w:type="character" w:customStyle="1" w:styleId="BodyTextChar">
    <w:name w:val="Body Text Char"/>
    <w:basedOn w:val="DefaultParagraphFont"/>
    <w:link w:val="BodyText"/>
    <w:rsid w:val="00330302"/>
    <w:rPr>
      <w:rFonts w:ascii="Times New Roman" w:eastAsia="Times New Roman" w:hAnsi="Times New Roman" w:cs="Times New Roman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7B71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200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1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3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9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@sdpsych.org?subject=Services%20for%20Psychologists%20For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DC318B8-4987-44C9-8FC2-2A2514F13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Cynthia A. Cotter, Ph.D.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Cynthia Cotter</dc:creator>
  <cp:lastModifiedBy>Tami Magaro</cp:lastModifiedBy>
  <cp:revision>4</cp:revision>
  <dcterms:created xsi:type="dcterms:W3CDTF">2026-08-04T22:32:00Z</dcterms:created>
  <dcterms:modified xsi:type="dcterms:W3CDTF">2026-08-04T22:35:00Z</dcterms:modified>
</cp:coreProperties>
</file>