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3C8A4BE3" w:rsidR="00907DB5" w:rsidRDefault="00E61E6C" w:rsidP="2A32643C">
      <w:pPr>
        <w:jc w:val="center"/>
      </w:pPr>
      <w:r>
        <w:rPr>
          <w:noProof/>
        </w:rPr>
        <w:drawing>
          <wp:inline distT="0" distB="0" distL="0" distR="0" wp14:anchorId="208E1417" wp14:editId="6E83252E">
            <wp:extent cx="3284220" cy="3642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46" cy="37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821CB" w14:textId="332AC87E" w:rsidR="00AC430A" w:rsidRPr="0018707C" w:rsidRDefault="005A6AA3" w:rsidP="006311CB">
      <w:pPr>
        <w:jc w:val="center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 xml:space="preserve">ERA </w:t>
      </w:r>
      <w:r w:rsidR="00E20476">
        <w:rPr>
          <w:b/>
          <w:bCs/>
          <w:color w:val="002060"/>
          <w:sz w:val="28"/>
          <w:szCs w:val="28"/>
        </w:rPr>
        <w:t>RISING STAR</w:t>
      </w:r>
      <w:r w:rsidR="006311CB" w:rsidRPr="0018707C">
        <w:rPr>
          <w:b/>
          <w:bCs/>
          <w:color w:val="002060"/>
          <w:sz w:val="28"/>
          <w:szCs w:val="28"/>
        </w:rPr>
        <w:t xml:space="preserve"> – NOMINATION FORM</w:t>
      </w:r>
    </w:p>
    <w:p w14:paraId="5C75E116" w14:textId="77777777" w:rsidR="005077CD" w:rsidRDefault="00AE6E14" w:rsidP="00EA31A3">
      <w:pPr>
        <w:jc w:val="both"/>
        <w:rPr>
          <w:b/>
          <w:bCs/>
          <w:color w:val="CC0099"/>
        </w:rPr>
      </w:pPr>
      <w:r w:rsidRPr="0018707C">
        <w:rPr>
          <w:b/>
          <w:bCs/>
          <w:color w:val="CC0099"/>
        </w:rPr>
        <w:t>A</w:t>
      </w:r>
      <w:r w:rsidR="00E20476">
        <w:rPr>
          <w:b/>
          <w:bCs/>
          <w:color w:val="CC0099"/>
        </w:rPr>
        <w:t>n ERA Rising Star</w:t>
      </w:r>
      <w:r w:rsidR="00C82B72">
        <w:rPr>
          <w:b/>
          <w:bCs/>
          <w:color w:val="CC0099"/>
        </w:rPr>
        <w:t xml:space="preserve"> MUST be </w:t>
      </w:r>
      <w:r w:rsidR="00311C1A">
        <w:rPr>
          <w:b/>
          <w:bCs/>
          <w:color w:val="CC0099"/>
        </w:rPr>
        <w:t>an individual</w:t>
      </w:r>
      <w:r w:rsidR="003C6F8A">
        <w:rPr>
          <w:b/>
          <w:bCs/>
          <w:color w:val="CC0099"/>
        </w:rPr>
        <w:t xml:space="preserve"> </w:t>
      </w:r>
      <w:r w:rsidR="00C82B72">
        <w:rPr>
          <w:b/>
          <w:bCs/>
          <w:color w:val="CC0099"/>
        </w:rPr>
        <w:t xml:space="preserve">who works </w:t>
      </w:r>
      <w:r w:rsidR="001E4797">
        <w:rPr>
          <w:b/>
          <w:bCs/>
          <w:color w:val="CC0099"/>
        </w:rPr>
        <w:t xml:space="preserve">for an ERA member </w:t>
      </w:r>
      <w:r w:rsidR="005077CD">
        <w:rPr>
          <w:b/>
          <w:bCs/>
          <w:color w:val="CC0099"/>
        </w:rPr>
        <w:t>organisation</w:t>
      </w:r>
      <w:r w:rsidR="001E4797">
        <w:rPr>
          <w:b/>
          <w:bCs/>
          <w:color w:val="CC0099"/>
        </w:rPr>
        <w:t xml:space="preserve"> (across any role</w:t>
      </w:r>
      <w:r w:rsidR="00AA7E2E">
        <w:rPr>
          <w:b/>
          <w:bCs/>
          <w:color w:val="CC0099"/>
        </w:rPr>
        <w:t>,</w:t>
      </w:r>
      <w:r w:rsidR="001E4797">
        <w:rPr>
          <w:b/>
          <w:bCs/>
          <w:color w:val="CC0099"/>
        </w:rPr>
        <w:t xml:space="preserve"> </w:t>
      </w:r>
      <w:r w:rsidR="00CE4925">
        <w:rPr>
          <w:b/>
          <w:bCs/>
          <w:color w:val="CC0099"/>
        </w:rPr>
        <w:t>including but not limited to</w:t>
      </w:r>
      <w:r w:rsidR="00232016">
        <w:rPr>
          <w:b/>
          <w:bCs/>
          <w:color w:val="CC0099"/>
        </w:rPr>
        <w:t xml:space="preserve"> marketing, PR, supplier liaison, </w:t>
      </w:r>
      <w:r w:rsidR="00795173">
        <w:rPr>
          <w:b/>
          <w:bCs/>
          <w:color w:val="CC0099"/>
        </w:rPr>
        <w:t xml:space="preserve">business development, social media management </w:t>
      </w:r>
      <w:proofErr w:type="spellStart"/>
      <w:r w:rsidR="00795173">
        <w:rPr>
          <w:b/>
          <w:bCs/>
          <w:color w:val="CC0099"/>
        </w:rPr>
        <w:t>etc</w:t>
      </w:r>
      <w:proofErr w:type="spellEnd"/>
      <w:r w:rsidR="00795173">
        <w:rPr>
          <w:b/>
          <w:bCs/>
          <w:color w:val="CC0099"/>
        </w:rPr>
        <w:t>).</w:t>
      </w:r>
      <w:r w:rsidR="00CE4925">
        <w:rPr>
          <w:b/>
          <w:bCs/>
          <w:color w:val="CC0099"/>
        </w:rPr>
        <w:t xml:space="preserve"> </w:t>
      </w:r>
    </w:p>
    <w:p w14:paraId="24554745" w14:textId="06FA3B80" w:rsidR="00514458" w:rsidRPr="00514458" w:rsidRDefault="00CE4925" w:rsidP="00514458">
      <w:pPr>
        <w:jc w:val="both"/>
        <w:rPr>
          <w:b/>
          <w:bCs/>
          <w:color w:val="CC0099"/>
        </w:rPr>
      </w:pPr>
      <w:r>
        <w:rPr>
          <w:b/>
          <w:bCs/>
          <w:color w:val="CC0099"/>
        </w:rPr>
        <w:t xml:space="preserve">The Rising Star must be a </w:t>
      </w:r>
      <w:r w:rsidR="00EA31A3">
        <w:rPr>
          <w:b/>
          <w:bCs/>
          <w:color w:val="CC0099"/>
        </w:rPr>
        <w:t>newcomer</w:t>
      </w:r>
      <w:r w:rsidR="004421AC">
        <w:rPr>
          <w:b/>
          <w:bCs/>
          <w:color w:val="CC0099"/>
        </w:rPr>
        <w:t xml:space="preserve"> </w:t>
      </w:r>
      <w:r w:rsidR="00EA31A3">
        <w:rPr>
          <w:b/>
          <w:bCs/>
          <w:color w:val="CC0099"/>
        </w:rPr>
        <w:t>to their industry</w:t>
      </w:r>
      <w:r w:rsidR="004421AC">
        <w:rPr>
          <w:b/>
          <w:bCs/>
          <w:color w:val="CC0099"/>
        </w:rPr>
        <w:t xml:space="preserve"> (10 years or less) </w:t>
      </w:r>
      <w:r>
        <w:rPr>
          <w:b/>
          <w:bCs/>
          <w:color w:val="CC0099"/>
        </w:rPr>
        <w:t xml:space="preserve">who </w:t>
      </w:r>
      <w:r w:rsidR="00EA31A3" w:rsidRPr="0018707C">
        <w:rPr>
          <w:b/>
          <w:bCs/>
          <w:color w:val="CC0099"/>
        </w:rPr>
        <w:t xml:space="preserve">has gone above and beyond in </w:t>
      </w:r>
      <w:r w:rsidR="00EA31A3">
        <w:rPr>
          <w:b/>
          <w:bCs/>
          <w:color w:val="CC0099"/>
        </w:rPr>
        <w:t xml:space="preserve">their role. We encourage nominations that reflect the diverse talent of the entertainment industry and strive to represent individuals from all backgrounds.  </w:t>
      </w:r>
      <w:r w:rsidR="00514458" w:rsidRPr="009779CD">
        <w:rPr>
          <w:b/>
          <w:bCs/>
          <w:i/>
          <w:iCs/>
          <w:color w:val="002060"/>
        </w:rPr>
        <w:t>Return</w:t>
      </w:r>
      <w:r w:rsidR="00514458">
        <w:rPr>
          <w:b/>
          <w:bCs/>
          <w:i/>
          <w:iCs/>
          <w:color w:val="002060"/>
        </w:rPr>
        <w:t xml:space="preserve"> this form to</w:t>
      </w:r>
      <w:r w:rsidR="00514458">
        <w:rPr>
          <w:b/>
          <w:bCs/>
          <w:i/>
          <w:iCs/>
          <w:color w:val="002060"/>
        </w:rPr>
        <w:t xml:space="preserve"> </w:t>
      </w:r>
      <w:hyperlink r:id="rId11" w:history="1">
        <w:r w:rsidR="00514458" w:rsidRPr="004C44DB">
          <w:rPr>
            <w:rStyle w:val="Hyperlink"/>
            <w:b/>
            <w:bCs/>
            <w:i/>
            <w:iCs/>
          </w:rPr>
          <w:t>kim@eraltd.org</w:t>
        </w:r>
      </w:hyperlink>
      <w:r w:rsidR="00514458">
        <w:rPr>
          <w:b/>
          <w:bCs/>
          <w:i/>
          <w:iCs/>
          <w:color w:val="002060"/>
        </w:rPr>
        <w:t xml:space="preserve"> or </w:t>
      </w:r>
      <w:hyperlink r:id="rId12" w:history="1">
        <w:r w:rsidR="00514458" w:rsidRPr="004C44DB">
          <w:rPr>
            <w:rStyle w:val="Hyperlink"/>
            <w:b/>
            <w:bCs/>
            <w:i/>
            <w:iCs/>
          </w:rPr>
          <w:t>phoebe@eraltd.org</w:t>
        </w:r>
      </w:hyperlink>
      <w:r w:rsidR="00514458">
        <w:rPr>
          <w:b/>
          <w:bCs/>
          <w:i/>
          <w:iCs/>
          <w:color w:val="002060"/>
        </w:rPr>
        <w:t xml:space="preserve"> </w:t>
      </w:r>
    </w:p>
    <w:p w14:paraId="15037691" w14:textId="157E466A" w:rsidR="00020BAA" w:rsidRPr="009779CD" w:rsidRDefault="00020BAA">
      <w:pPr>
        <w:rPr>
          <w:b/>
          <w:bCs/>
          <w:color w:val="002060"/>
        </w:rPr>
      </w:pPr>
      <w:r w:rsidRPr="009779CD">
        <w:rPr>
          <w:b/>
          <w:bCs/>
          <w:color w:val="002060"/>
        </w:rPr>
        <w:t>Name</w:t>
      </w:r>
      <w:r w:rsidR="00A62F84" w:rsidRPr="009779CD">
        <w:rPr>
          <w:b/>
          <w:bCs/>
          <w:color w:val="002060"/>
        </w:rPr>
        <w:tab/>
      </w:r>
      <w:r w:rsidR="00A62F84" w:rsidRPr="009779CD">
        <w:rPr>
          <w:b/>
          <w:bCs/>
          <w:color w:val="002060"/>
        </w:rPr>
        <w:tab/>
      </w:r>
      <w:r w:rsidR="00A62F84" w:rsidRPr="009779CD">
        <w:rPr>
          <w:b/>
          <w:bCs/>
          <w:color w:val="002060"/>
        </w:rPr>
        <w:tab/>
      </w:r>
      <w:r w:rsidR="00A62F84" w:rsidRPr="009779CD">
        <w:rPr>
          <w:b/>
          <w:bCs/>
          <w:color w:val="002060"/>
        </w:rPr>
        <w:tab/>
      </w:r>
      <w:r w:rsidR="00A62F84" w:rsidRPr="009779CD">
        <w:rPr>
          <w:b/>
          <w:bCs/>
          <w:color w:val="002060"/>
        </w:rPr>
        <w:tab/>
      </w:r>
      <w:r w:rsidR="00A62F84" w:rsidRPr="009779CD">
        <w:rPr>
          <w:b/>
          <w:bCs/>
          <w:color w:val="002060"/>
        </w:rPr>
        <w:tab/>
        <w:t xml:space="preserve">         Linked</w:t>
      </w:r>
      <w:r w:rsidR="00F71924">
        <w:rPr>
          <w:b/>
          <w:bCs/>
          <w:color w:val="002060"/>
        </w:rPr>
        <w:t>I</w:t>
      </w:r>
      <w:r w:rsidR="00A62F84" w:rsidRPr="009779CD">
        <w:rPr>
          <w:b/>
          <w:bCs/>
          <w:color w:val="002060"/>
        </w:rPr>
        <w:t>n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4675"/>
        <w:gridCol w:w="6235"/>
      </w:tblGrid>
      <w:tr w:rsidR="009779CD" w:rsidRPr="009779CD" w14:paraId="18A7E7A3" w14:textId="77777777" w:rsidTr="009779CD">
        <w:tc>
          <w:tcPr>
            <w:tcW w:w="4675" w:type="dxa"/>
          </w:tcPr>
          <w:p w14:paraId="490E696B" w14:textId="77777777" w:rsidR="00A62F84" w:rsidRPr="009779CD" w:rsidRDefault="00A62F84">
            <w:pPr>
              <w:rPr>
                <w:color w:val="002060"/>
              </w:rPr>
            </w:pPr>
          </w:p>
        </w:tc>
        <w:tc>
          <w:tcPr>
            <w:tcW w:w="6235" w:type="dxa"/>
          </w:tcPr>
          <w:p w14:paraId="3CBC236D" w14:textId="00DD68E9" w:rsidR="00A62F84" w:rsidRPr="009779CD" w:rsidRDefault="00A62F84">
            <w:pPr>
              <w:rPr>
                <w:color w:val="002060"/>
              </w:rPr>
            </w:pPr>
          </w:p>
        </w:tc>
      </w:tr>
    </w:tbl>
    <w:p w14:paraId="7EFC68F3" w14:textId="77777777" w:rsidR="006F1797" w:rsidRPr="009779CD" w:rsidRDefault="006F1797">
      <w:pPr>
        <w:rPr>
          <w:color w:val="002060"/>
        </w:rPr>
      </w:pPr>
    </w:p>
    <w:p w14:paraId="556B2E36" w14:textId="77777777" w:rsidR="00020BAA" w:rsidRPr="009779CD" w:rsidRDefault="00020BAA">
      <w:pPr>
        <w:rPr>
          <w:b/>
          <w:bCs/>
          <w:color w:val="002060"/>
        </w:rPr>
      </w:pPr>
      <w:r w:rsidRPr="009779CD">
        <w:rPr>
          <w:b/>
          <w:bCs/>
          <w:color w:val="002060"/>
        </w:rPr>
        <w:t>Role and Company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0910"/>
      </w:tblGrid>
      <w:tr w:rsidR="009779CD" w:rsidRPr="009779CD" w14:paraId="54B8DCBE" w14:textId="77777777" w:rsidTr="009779CD">
        <w:tc>
          <w:tcPr>
            <w:tcW w:w="10910" w:type="dxa"/>
          </w:tcPr>
          <w:p w14:paraId="2D5C9B26" w14:textId="737E766B" w:rsidR="006F1797" w:rsidRPr="009779CD" w:rsidRDefault="006F1797">
            <w:pPr>
              <w:rPr>
                <w:color w:val="002060"/>
              </w:rPr>
            </w:pPr>
          </w:p>
        </w:tc>
      </w:tr>
    </w:tbl>
    <w:p w14:paraId="5A072847" w14:textId="77777777" w:rsidR="00A754D6" w:rsidRPr="009779CD" w:rsidRDefault="00A754D6">
      <w:pPr>
        <w:rPr>
          <w:color w:val="002060"/>
        </w:rPr>
      </w:pPr>
    </w:p>
    <w:p w14:paraId="4D568817" w14:textId="337478A0" w:rsidR="00AC430A" w:rsidRPr="009779CD" w:rsidRDefault="00892383">
      <w:pPr>
        <w:rPr>
          <w:b/>
          <w:bCs/>
          <w:color w:val="002060"/>
        </w:rPr>
      </w:pPr>
      <w:r w:rsidRPr="009779CD">
        <w:rPr>
          <w:b/>
          <w:bCs/>
          <w:color w:val="002060"/>
        </w:rPr>
        <w:t xml:space="preserve">How has </w:t>
      </w:r>
      <w:r w:rsidR="00AC430A" w:rsidRPr="009779CD">
        <w:rPr>
          <w:b/>
          <w:bCs/>
          <w:color w:val="002060"/>
        </w:rPr>
        <w:t xml:space="preserve">this person </w:t>
      </w:r>
      <w:r w:rsidR="00197D3C">
        <w:rPr>
          <w:b/>
          <w:bCs/>
          <w:color w:val="002060"/>
        </w:rPr>
        <w:t>made a significant impact o</w:t>
      </w:r>
      <w:r w:rsidR="00170B2F">
        <w:rPr>
          <w:b/>
          <w:bCs/>
          <w:color w:val="002060"/>
        </w:rPr>
        <w:t>n their community/ sector?</w:t>
      </w:r>
      <w:r w:rsidR="00127984">
        <w:rPr>
          <w:b/>
          <w:bCs/>
          <w:color w:val="002060"/>
        </w:rPr>
        <w:t xml:space="preserve"> </w:t>
      </w:r>
      <w:r w:rsidRPr="009779CD">
        <w:rPr>
          <w:b/>
          <w:bCs/>
          <w:color w:val="002060"/>
        </w:rPr>
        <w:t>(up to 100 words)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0910"/>
      </w:tblGrid>
      <w:tr w:rsidR="009779CD" w:rsidRPr="009779CD" w14:paraId="0D3415CA" w14:textId="77777777" w:rsidTr="009779CD">
        <w:tc>
          <w:tcPr>
            <w:tcW w:w="10910" w:type="dxa"/>
          </w:tcPr>
          <w:p w14:paraId="57165D8F" w14:textId="77777777" w:rsidR="006F1797" w:rsidRPr="009779CD" w:rsidRDefault="006F1797">
            <w:pPr>
              <w:rPr>
                <w:color w:val="002060"/>
              </w:rPr>
            </w:pPr>
            <w:bookmarkStart w:id="0" w:name="_Hlk135922243"/>
          </w:p>
          <w:p w14:paraId="18C72EB0" w14:textId="77777777" w:rsidR="006F1797" w:rsidRPr="009779CD" w:rsidRDefault="006F1797">
            <w:pPr>
              <w:rPr>
                <w:color w:val="002060"/>
              </w:rPr>
            </w:pPr>
          </w:p>
          <w:p w14:paraId="1B93157D" w14:textId="77777777" w:rsidR="006F1797" w:rsidRPr="009779CD" w:rsidRDefault="006F1797">
            <w:pPr>
              <w:rPr>
                <w:color w:val="002060"/>
              </w:rPr>
            </w:pPr>
          </w:p>
          <w:p w14:paraId="09DE72A3" w14:textId="77777777" w:rsidR="006F1797" w:rsidRPr="009779CD" w:rsidRDefault="006F1797">
            <w:pPr>
              <w:rPr>
                <w:color w:val="002060"/>
              </w:rPr>
            </w:pPr>
          </w:p>
          <w:p w14:paraId="03EA6652" w14:textId="77777777" w:rsidR="006F1797" w:rsidRPr="009779CD" w:rsidRDefault="006F1797">
            <w:pPr>
              <w:rPr>
                <w:color w:val="002060"/>
              </w:rPr>
            </w:pPr>
          </w:p>
          <w:p w14:paraId="611CD7E0" w14:textId="77777777" w:rsidR="006F1797" w:rsidRPr="009779CD" w:rsidRDefault="006F1797">
            <w:pPr>
              <w:rPr>
                <w:color w:val="002060"/>
              </w:rPr>
            </w:pPr>
          </w:p>
          <w:p w14:paraId="562965D2" w14:textId="77777777" w:rsidR="006F1797" w:rsidRPr="009779CD" w:rsidRDefault="006F1797">
            <w:pPr>
              <w:rPr>
                <w:color w:val="002060"/>
              </w:rPr>
            </w:pPr>
          </w:p>
        </w:tc>
      </w:tr>
    </w:tbl>
    <w:bookmarkEnd w:id="0"/>
    <w:p w14:paraId="2A2A42E0" w14:textId="6F88FCA3" w:rsidR="00AC430A" w:rsidRPr="009779CD" w:rsidRDefault="00514458">
      <w:pPr>
        <w:rPr>
          <w:b/>
          <w:bCs/>
          <w:color w:val="002060"/>
        </w:rPr>
      </w:pPr>
      <w:r>
        <w:rPr>
          <w:b/>
          <w:bCs/>
          <w:color w:val="002060"/>
        </w:rPr>
        <w:br/>
      </w:r>
      <w:r w:rsidR="00020BAA" w:rsidRPr="009779CD">
        <w:rPr>
          <w:b/>
          <w:bCs/>
          <w:color w:val="002060"/>
        </w:rPr>
        <w:t>P</w:t>
      </w:r>
      <w:r w:rsidR="00A24C1E" w:rsidRPr="009779CD">
        <w:rPr>
          <w:b/>
          <w:bCs/>
          <w:color w:val="002060"/>
        </w:rPr>
        <w:t xml:space="preserve">rovide </w:t>
      </w:r>
      <w:r w:rsidR="08426DD1" w:rsidRPr="009779CD">
        <w:rPr>
          <w:b/>
          <w:bCs/>
          <w:color w:val="002060"/>
        </w:rPr>
        <w:t>3</w:t>
      </w:r>
      <w:r w:rsidR="00A24C1E" w:rsidRPr="009779CD">
        <w:rPr>
          <w:b/>
          <w:bCs/>
          <w:color w:val="002060"/>
        </w:rPr>
        <w:t xml:space="preserve"> key achievements of this person in relation to </w:t>
      </w:r>
      <w:r w:rsidR="00EA302E">
        <w:rPr>
          <w:b/>
          <w:bCs/>
          <w:color w:val="002060"/>
        </w:rPr>
        <w:t>their role</w:t>
      </w:r>
      <w:r w:rsidR="00F01FFC">
        <w:rPr>
          <w:b/>
          <w:bCs/>
          <w:color w:val="002060"/>
        </w:rPr>
        <w:t xml:space="preserve">/ organization </w:t>
      </w:r>
      <w:r w:rsidR="00A754D6" w:rsidRPr="009779CD">
        <w:rPr>
          <w:b/>
          <w:bCs/>
          <w:color w:val="002060"/>
        </w:rPr>
        <w:t>(up to 150 words)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0910"/>
      </w:tblGrid>
      <w:tr w:rsidR="009779CD" w:rsidRPr="009779CD" w14:paraId="0301A078" w14:textId="77777777" w:rsidTr="009779CD">
        <w:tc>
          <w:tcPr>
            <w:tcW w:w="10910" w:type="dxa"/>
          </w:tcPr>
          <w:p w14:paraId="6AF583D0" w14:textId="77777777" w:rsidR="006F1797" w:rsidRPr="009779CD" w:rsidRDefault="006F1797">
            <w:pPr>
              <w:rPr>
                <w:color w:val="002060"/>
              </w:rPr>
            </w:pPr>
          </w:p>
          <w:p w14:paraId="041D8313" w14:textId="77777777" w:rsidR="006F1797" w:rsidRPr="009779CD" w:rsidRDefault="006F1797">
            <w:pPr>
              <w:rPr>
                <w:color w:val="002060"/>
              </w:rPr>
            </w:pPr>
          </w:p>
          <w:p w14:paraId="2316F18C" w14:textId="77777777" w:rsidR="006F1797" w:rsidRPr="009779CD" w:rsidRDefault="006F1797">
            <w:pPr>
              <w:rPr>
                <w:color w:val="002060"/>
              </w:rPr>
            </w:pPr>
          </w:p>
          <w:p w14:paraId="231404A9" w14:textId="38F601CF" w:rsidR="006F1797" w:rsidRPr="009779CD" w:rsidRDefault="006F1797">
            <w:pPr>
              <w:rPr>
                <w:color w:val="002060"/>
              </w:rPr>
            </w:pPr>
          </w:p>
          <w:p w14:paraId="6F059B36" w14:textId="77777777" w:rsidR="006F1797" w:rsidRPr="009779CD" w:rsidRDefault="006F1797">
            <w:pPr>
              <w:rPr>
                <w:color w:val="002060"/>
              </w:rPr>
            </w:pPr>
          </w:p>
          <w:p w14:paraId="02AE8ABC" w14:textId="77777777" w:rsidR="006F1797" w:rsidRPr="009779CD" w:rsidRDefault="006F1797">
            <w:pPr>
              <w:rPr>
                <w:color w:val="002060"/>
              </w:rPr>
            </w:pPr>
          </w:p>
          <w:p w14:paraId="78A4E81B" w14:textId="77777777" w:rsidR="006F1797" w:rsidRPr="009779CD" w:rsidRDefault="006F1797">
            <w:pPr>
              <w:rPr>
                <w:color w:val="002060"/>
              </w:rPr>
            </w:pPr>
          </w:p>
          <w:p w14:paraId="3709835F" w14:textId="77777777" w:rsidR="006F1797" w:rsidRPr="009779CD" w:rsidRDefault="006F1797">
            <w:pPr>
              <w:rPr>
                <w:color w:val="002060"/>
              </w:rPr>
            </w:pPr>
          </w:p>
        </w:tc>
      </w:tr>
    </w:tbl>
    <w:p w14:paraId="46398729" w14:textId="7550E2C9" w:rsidR="006A2218" w:rsidRPr="009779CD" w:rsidRDefault="00514458">
      <w:pPr>
        <w:rPr>
          <w:b/>
          <w:bCs/>
          <w:color w:val="002060"/>
        </w:rPr>
      </w:pPr>
      <w:r>
        <w:rPr>
          <w:b/>
          <w:bCs/>
          <w:color w:val="002060"/>
        </w:rPr>
        <w:br/>
      </w:r>
      <w:r w:rsidR="006A2218" w:rsidRPr="009779CD">
        <w:rPr>
          <w:b/>
          <w:bCs/>
          <w:color w:val="002060"/>
        </w:rPr>
        <w:t xml:space="preserve">Provide </w:t>
      </w:r>
      <w:r w:rsidR="00A04F06" w:rsidRPr="009779CD">
        <w:rPr>
          <w:b/>
          <w:bCs/>
          <w:color w:val="002060"/>
        </w:rPr>
        <w:t xml:space="preserve">up to </w:t>
      </w:r>
      <w:r w:rsidR="00992BF6" w:rsidRPr="009779CD">
        <w:rPr>
          <w:b/>
          <w:bCs/>
          <w:color w:val="002060"/>
        </w:rPr>
        <w:t>2</w:t>
      </w:r>
      <w:r w:rsidR="33F5D2D6" w:rsidRPr="009779CD">
        <w:rPr>
          <w:b/>
          <w:bCs/>
          <w:color w:val="002060"/>
        </w:rPr>
        <w:t xml:space="preserve"> </w:t>
      </w:r>
      <w:r w:rsidR="006A2218" w:rsidRPr="009779CD">
        <w:rPr>
          <w:b/>
          <w:bCs/>
          <w:color w:val="002060"/>
        </w:rPr>
        <w:t xml:space="preserve">testimonials </w:t>
      </w:r>
      <w:r w:rsidR="00A754D6" w:rsidRPr="009779CD">
        <w:rPr>
          <w:b/>
          <w:bCs/>
          <w:color w:val="002060"/>
        </w:rPr>
        <w:t>to support this nomination (up to 100 words)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0910"/>
      </w:tblGrid>
      <w:tr w:rsidR="009779CD" w:rsidRPr="009779CD" w14:paraId="4324E22A" w14:textId="77777777" w:rsidTr="009779CD">
        <w:tc>
          <w:tcPr>
            <w:tcW w:w="10910" w:type="dxa"/>
          </w:tcPr>
          <w:p w14:paraId="59441466" w14:textId="77777777" w:rsidR="006F1797" w:rsidRPr="009779CD" w:rsidRDefault="006F1797">
            <w:pPr>
              <w:rPr>
                <w:color w:val="002060"/>
              </w:rPr>
            </w:pPr>
          </w:p>
          <w:p w14:paraId="320B3B39" w14:textId="77777777" w:rsidR="006F1797" w:rsidRPr="009779CD" w:rsidRDefault="006F1797">
            <w:pPr>
              <w:rPr>
                <w:color w:val="002060"/>
              </w:rPr>
            </w:pPr>
          </w:p>
          <w:p w14:paraId="38D7ADC5" w14:textId="77777777" w:rsidR="006F1797" w:rsidRPr="009779CD" w:rsidRDefault="006F1797">
            <w:pPr>
              <w:rPr>
                <w:color w:val="002060"/>
              </w:rPr>
            </w:pPr>
          </w:p>
          <w:p w14:paraId="16D8BCD3" w14:textId="77777777" w:rsidR="006F1797" w:rsidRPr="009779CD" w:rsidRDefault="006F1797">
            <w:pPr>
              <w:rPr>
                <w:color w:val="002060"/>
              </w:rPr>
            </w:pPr>
          </w:p>
          <w:p w14:paraId="446EF3BF" w14:textId="77777777" w:rsidR="006F1797" w:rsidRPr="009779CD" w:rsidRDefault="006F1797">
            <w:pPr>
              <w:rPr>
                <w:color w:val="002060"/>
              </w:rPr>
            </w:pPr>
          </w:p>
          <w:p w14:paraId="14BCAA6F" w14:textId="77777777" w:rsidR="006F1797" w:rsidRPr="009779CD" w:rsidRDefault="006F1797">
            <w:pPr>
              <w:rPr>
                <w:color w:val="002060"/>
              </w:rPr>
            </w:pPr>
          </w:p>
          <w:p w14:paraId="212C7F85" w14:textId="77777777" w:rsidR="006F1797" w:rsidRPr="009779CD" w:rsidRDefault="006F1797">
            <w:pPr>
              <w:rPr>
                <w:color w:val="002060"/>
              </w:rPr>
            </w:pPr>
          </w:p>
        </w:tc>
      </w:tr>
    </w:tbl>
    <w:p w14:paraId="356D39FA" w14:textId="6F703876" w:rsidR="00841E27" w:rsidRPr="009779CD" w:rsidRDefault="00841E27" w:rsidP="00A754D6">
      <w:pPr>
        <w:rPr>
          <w:b/>
          <w:bCs/>
          <w:i/>
          <w:iCs/>
          <w:color w:val="002060"/>
        </w:rPr>
      </w:pPr>
    </w:p>
    <w:sectPr w:rsidR="00841E27" w:rsidRPr="009779CD" w:rsidSect="005C38A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CDF7E" w14:textId="77777777" w:rsidR="00517502" w:rsidRDefault="00517502" w:rsidP="003E340B">
      <w:pPr>
        <w:spacing w:after="0" w:line="240" w:lineRule="auto"/>
      </w:pPr>
      <w:r>
        <w:separator/>
      </w:r>
    </w:p>
  </w:endnote>
  <w:endnote w:type="continuationSeparator" w:id="0">
    <w:p w14:paraId="6C42727A" w14:textId="77777777" w:rsidR="00517502" w:rsidRDefault="00517502" w:rsidP="003E340B">
      <w:pPr>
        <w:spacing w:after="0" w:line="240" w:lineRule="auto"/>
      </w:pPr>
      <w:r>
        <w:continuationSeparator/>
      </w:r>
    </w:p>
  </w:endnote>
  <w:endnote w:type="continuationNotice" w:id="1">
    <w:p w14:paraId="3233C217" w14:textId="77777777" w:rsidR="00517502" w:rsidRDefault="005175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10B0C" w14:textId="77777777" w:rsidR="00601C82" w:rsidRDefault="00601C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399E" w14:textId="77777777" w:rsidR="00601C82" w:rsidRDefault="00601C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1847D" w14:textId="77777777" w:rsidR="00601C82" w:rsidRDefault="00601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88827" w14:textId="77777777" w:rsidR="00517502" w:rsidRDefault="00517502" w:rsidP="003E340B">
      <w:pPr>
        <w:spacing w:after="0" w:line="240" w:lineRule="auto"/>
      </w:pPr>
      <w:r>
        <w:separator/>
      </w:r>
    </w:p>
  </w:footnote>
  <w:footnote w:type="continuationSeparator" w:id="0">
    <w:p w14:paraId="154FDBED" w14:textId="77777777" w:rsidR="00517502" w:rsidRDefault="00517502" w:rsidP="003E340B">
      <w:pPr>
        <w:spacing w:after="0" w:line="240" w:lineRule="auto"/>
      </w:pPr>
      <w:r>
        <w:continuationSeparator/>
      </w:r>
    </w:p>
  </w:footnote>
  <w:footnote w:type="continuationNotice" w:id="1">
    <w:p w14:paraId="3D5A5739" w14:textId="77777777" w:rsidR="00517502" w:rsidRDefault="005175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BDEE1" w14:textId="77777777" w:rsidR="00601C82" w:rsidRDefault="00601C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3B525" w14:textId="77777777" w:rsidR="003E340B" w:rsidRDefault="003E34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E12D5" w14:textId="77777777" w:rsidR="00601C82" w:rsidRDefault="00601C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E269C"/>
    <w:multiLevelType w:val="hybridMultilevel"/>
    <w:tmpl w:val="DC58E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04692"/>
    <w:multiLevelType w:val="hybridMultilevel"/>
    <w:tmpl w:val="126C3BA8"/>
    <w:lvl w:ilvl="0" w:tplc="0809000F">
      <w:start w:val="1"/>
      <w:numFmt w:val="decimal"/>
      <w:lvlText w:val="%1.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26AC5A73"/>
    <w:multiLevelType w:val="hybridMultilevel"/>
    <w:tmpl w:val="4D0E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24070"/>
    <w:multiLevelType w:val="hybridMultilevel"/>
    <w:tmpl w:val="A9EEB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55229"/>
    <w:multiLevelType w:val="hybridMultilevel"/>
    <w:tmpl w:val="48E27D44"/>
    <w:lvl w:ilvl="0" w:tplc="10DC15D6">
      <w:start w:val="1"/>
      <w:numFmt w:val="lowerLetter"/>
      <w:lvlText w:val="(%1)"/>
      <w:lvlJc w:val="left"/>
      <w:pPr>
        <w:ind w:left="720" w:hanging="360"/>
      </w:pPr>
    </w:lvl>
    <w:lvl w:ilvl="1" w:tplc="160AEE38">
      <w:start w:val="1"/>
      <w:numFmt w:val="lowerLetter"/>
      <w:lvlText w:val="%2."/>
      <w:lvlJc w:val="left"/>
      <w:pPr>
        <w:ind w:left="1440" w:hanging="360"/>
      </w:pPr>
    </w:lvl>
    <w:lvl w:ilvl="2" w:tplc="602CE906">
      <w:start w:val="1"/>
      <w:numFmt w:val="lowerRoman"/>
      <w:lvlText w:val="%3."/>
      <w:lvlJc w:val="right"/>
      <w:pPr>
        <w:ind w:left="2160" w:hanging="180"/>
      </w:pPr>
    </w:lvl>
    <w:lvl w:ilvl="3" w:tplc="517C81D0">
      <w:start w:val="1"/>
      <w:numFmt w:val="decimal"/>
      <w:lvlText w:val="%4."/>
      <w:lvlJc w:val="left"/>
      <w:pPr>
        <w:ind w:left="2880" w:hanging="360"/>
      </w:pPr>
    </w:lvl>
    <w:lvl w:ilvl="4" w:tplc="71461232">
      <w:start w:val="1"/>
      <w:numFmt w:val="lowerLetter"/>
      <w:lvlText w:val="%5."/>
      <w:lvlJc w:val="left"/>
      <w:pPr>
        <w:ind w:left="3600" w:hanging="360"/>
      </w:pPr>
    </w:lvl>
    <w:lvl w:ilvl="5" w:tplc="5D3070D6">
      <w:start w:val="1"/>
      <w:numFmt w:val="lowerRoman"/>
      <w:lvlText w:val="%6."/>
      <w:lvlJc w:val="right"/>
      <w:pPr>
        <w:ind w:left="4320" w:hanging="180"/>
      </w:pPr>
    </w:lvl>
    <w:lvl w:ilvl="6" w:tplc="488C7444">
      <w:start w:val="1"/>
      <w:numFmt w:val="decimal"/>
      <w:lvlText w:val="%7."/>
      <w:lvlJc w:val="left"/>
      <w:pPr>
        <w:ind w:left="5040" w:hanging="360"/>
      </w:pPr>
    </w:lvl>
    <w:lvl w:ilvl="7" w:tplc="B83697D8">
      <w:start w:val="1"/>
      <w:numFmt w:val="lowerLetter"/>
      <w:lvlText w:val="%8."/>
      <w:lvlJc w:val="left"/>
      <w:pPr>
        <w:ind w:left="5760" w:hanging="360"/>
      </w:pPr>
    </w:lvl>
    <w:lvl w:ilvl="8" w:tplc="DDB4024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5547E"/>
    <w:multiLevelType w:val="hybridMultilevel"/>
    <w:tmpl w:val="6C02F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19A4C"/>
    <w:multiLevelType w:val="hybridMultilevel"/>
    <w:tmpl w:val="9412E6EC"/>
    <w:lvl w:ilvl="0" w:tplc="76341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069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9CF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02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C4A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5ABA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628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C68C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2491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439F6"/>
    <w:multiLevelType w:val="hybridMultilevel"/>
    <w:tmpl w:val="B0681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536E6"/>
    <w:multiLevelType w:val="hybridMultilevel"/>
    <w:tmpl w:val="C462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67F6B"/>
    <w:multiLevelType w:val="hybridMultilevel"/>
    <w:tmpl w:val="DC8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947351">
    <w:abstractNumId w:val="6"/>
  </w:num>
  <w:num w:numId="2" w16cid:durableId="1604072818">
    <w:abstractNumId w:val="4"/>
  </w:num>
  <w:num w:numId="3" w16cid:durableId="1881479381">
    <w:abstractNumId w:val="5"/>
  </w:num>
  <w:num w:numId="4" w16cid:durableId="88238608">
    <w:abstractNumId w:val="1"/>
  </w:num>
  <w:num w:numId="5" w16cid:durableId="439763810">
    <w:abstractNumId w:val="3"/>
  </w:num>
  <w:num w:numId="6" w16cid:durableId="1212961611">
    <w:abstractNumId w:val="2"/>
  </w:num>
  <w:num w:numId="7" w16cid:durableId="283848208">
    <w:abstractNumId w:val="7"/>
  </w:num>
  <w:num w:numId="8" w16cid:durableId="458837439">
    <w:abstractNumId w:val="9"/>
  </w:num>
  <w:num w:numId="9" w16cid:durableId="679771455">
    <w:abstractNumId w:val="0"/>
  </w:num>
  <w:num w:numId="10" w16cid:durableId="4692533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8F2BB8"/>
    <w:rsid w:val="00020BAA"/>
    <w:rsid w:val="00031B28"/>
    <w:rsid w:val="00052B4B"/>
    <w:rsid w:val="00057C43"/>
    <w:rsid w:val="000A640E"/>
    <w:rsid w:val="000B6FDD"/>
    <w:rsid w:val="000D7E2A"/>
    <w:rsid w:val="000E0D36"/>
    <w:rsid w:val="00103F55"/>
    <w:rsid w:val="00106A86"/>
    <w:rsid w:val="00112910"/>
    <w:rsid w:val="00120BD8"/>
    <w:rsid w:val="0012311C"/>
    <w:rsid w:val="001233E6"/>
    <w:rsid w:val="00124A32"/>
    <w:rsid w:val="00127984"/>
    <w:rsid w:val="001364CA"/>
    <w:rsid w:val="001441BD"/>
    <w:rsid w:val="001629E3"/>
    <w:rsid w:val="00170B2F"/>
    <w:rsid w:val="00184CBB"/>
    <w:rsid w:val="0018707C"/>
    <w:rsid w:val="001927D2"/>
    <w:rsid w:val="00197D3C"/>
    <w:rsid w:val="001B1F7A"/>
    <w:rsid w:val="001B49B7"/>
    <w:rsid w:val="001C5FA9"/>
    <w:rsid w:val="001D2CFE"/>
    <w:rsid w:val="001E1267"/>
    <w:rsid w:val="001E4797"/>
    <w:rsid w:val="002203B9"/>
    <w:rsid w:val="002219CF"/>
    <w:rsid w:val="00222CDC"/>
    <w:rsid w:val="00232016"/>
    <w:rsid w:val="00260739"/>
    <w:rsid w:val="0027307B"/>
    <w:rsid w:val="0027770A"/>
    <w:rsid w:val="00291CC1"/>
    <w:rsid w:val="0029626C"/>
    <w:rsid w:val="002A6458"/>
    <w:rsid w:val="002B78A4"/>
    <w:rsid w:val="002C0120"/>
    <w:rsid w:val="002C7810"/>
    <w:rsid w:val="002D03E4"/>
    <w:rsid w:val="002D095E"/>
    <w:rsid w:val="002D3ED0"/>
    <w:rsid w:val="002F2295"/>
    <w:rsid w:val="002F4B14"/>
    <w:rsid w:val="002F6EE2"/>
    <w:rsid w:val="00302C9E"/>
    <w:rsid w:val="00304295"/>
    <w:rsid w:val="00310F98"/>
    <w:rsid w:val="00311C1A"/>
    <w:rsid w:val="003213C3"/>
    <w:rsid w:val="0035140A"/>
    <w:rsid w:val="00362E6C"/>
    <w:rsid w:val="003655F4"/>
    <w:rsid w:val="00371242"/>
    <w:rsid w:val="003736E2"/>
    <w:rsid w:val="00387170"/>
    <w:rsid w:val="003956A9"/>
    <w:rsid w:val="003B1392"/>
    <w:rsid w:val="003B25BB"/>
    <w:rsid w:val="003B315E"/>
    <w:rsid w:val="003C6F8A"/>
    <w:rsid w:val="003D7E49"/>
    <w:rsid w:val="003E340B"/>
    <w:rsid w:val="003E7518"/>
    <w:rsid w:val="003F380E"/>
    <w:rsid w:val="00412EBB"/>
    <w:rsid w:val="00417BD6"/>
    <w:rsid w:val="00436D4A"/>
    <w:rsid w:val="004421AC"/>
    <w:rsid w:val="004467A7"/>
    <w:rsid w:val="00447C0C"/>
    <w:rsid w:val="0047433D"/>
    <w:rsid w:val="0047480B"/>
    <w:rsid w:val="00474DA1"/>
    <w:rsid w:val="00483EBC"/>
    <w:rsid w:val="00484F19"/>
    <w:rsid w:val="00487C89"/>
    <w:rsid w:val="0049691D"/>
    <w:rsid w:val="004B3349"/>
    <w:rsid w:val="004D3698"/>
    <w:rsid w:val="004E3C88"/>
    <w:rsid w:val="004E3C99"/>
    <w:rsid w:val="004E4307"/>
    <w:rsid w:val="005077CD"/>
    <w:rsid w:val="00513AB9"/>
    <w:rsid w:val="00514458"/>
    <w:rsid w:val="00517417"/>
    <w:rsid w:val="00517502"/>
    <w:rsid w:val="00517CAC"/>
    <w:rsid w:val="00533AC8"/>
    <w:rsid w:val="00534C1F"/>
    <w:rsid w:val="005570F5"/>
    <w:rsid w:val="00557535"/>
    <w:rsid w:val="0057596A"/>
    <w:rsid w:val="00586E97"/>
    <w:rsid w:val="00596DAE"/>
    <w:rsid w:val="005A5AF2"/>
    <w:rsid w:val="005A642D"/>
    <w:rsid w:val="005A6AA3"/>
    <w:rsid w:val="005B0C8C"/>
    <w:rsid w:val="005B1326"/>
    <w:rsid w:val="005C1B5C"/>
    <w:rsid w:val="005C38A2"/>
    <w:rsid w:val="005C4477"/>
    <w:rsid w:val="005C60A4"/>
    <w:rsid w:val="005D2F7A"/>
    <w:rsid w:val="005E67E0"/>
    <w:rsid w:val="005F0300"/>
    <w:rsid w:val="005F2841"/>
    <w:rsid w:val="00601C82"/>
    <w:rsid w:val="00610EF1"/>
    <w:rsid w:val="0062743E"/>
    <w:rsid w:val="006311CB"/>
    <w:rsid w:val="006364E7"/>
    <w:rsid w:val="00645C8B"/>
    <w:rsid w:val="00647C4A"/>
    <w:rsid w:val="00671671"/>
    <w:rsid w:val="00673587"/>
    <w:rsid w:val="00684023"/>
    <w:rsid w:val="006A2218"/>
    <w:rsid w:val="006A6679"/>
    <w:rsid w:val="006A6C4E"/>
    <w:rsid w:val="006B2571"/>
    <w:rsid w:val="006D207D"/>
    <w:rsid w:val="006D606B"/>
    <w:rsid w:val="006E3C43"/>
    <w:rsid w:val="006E5F81"/>
    <w:rsid w:val="006E669E"/>
    <w:rsid w:val="006E6AE0"/>
    <w:rsid w:val="006F1797"/>
    <w:rsid w:val="006F36FF"/>
    <w:rsid w:val="006F432B"/>
    <w:rsid w:val="007056B6"/>
    <w:rsid w:val="00713CC0"/>
    <w:rsid w:val="00741FDA"/>
    <w:rsid w:val="00745642"/>
    <w:rsid w:val="007616F1"/>
    <w:rsid w:val="00764628"/>
    <w:rsid w:val="007708F3"/>
    <w:rsid w:val="0077691B"/>
    <w:rsid w:val="007818BE"/>
    <w:rsid w:val="00781FD0"/>
    <w:rsid w:val="00792B41"/>
    <w:rsid w:val="00793437"/>
    <w:rsid w:val="00795173"/>
    <w:rsid w:val="007A579F"/>
    <w:rsid w:val="007D4020"/>
    <w:rsid w:val="007E3365"/>
    <w:rsid w:val="00803DA8"/>
    <w:rsid w:val="00815F35"/>
    <w:rsid w:val="00841299"/>
    <w:rsid w:val="00841E27"/>
    <w:rsid w:val="0084633B"/>
    <w:rsid w:val="00867A3B"/>
    <w:rsid w:val="00873B04"/>
    <w:rsid w:val="00883D39"/>
    <w:rsid w:val="008851EF"/>
    <w:rsid w:val="00892383"/>
    <w:rsid w:val="008A7BC1"/>
    <w:rsid w:val="008B2AA5"/>
    <w:rsid w:val="008C28F8"/>
    <w:rsid w:val="008E16C5"/>
    <w:rsid w:val="008E5618"/>
    <w:rsid w:val="009041EE"/>
    <w:rsid w:val="00907DB5"/>
    <w:rsid w:val="00913228"/>
    <w:rsid w:val="00914B03"/>
    <w:rsid w:val="009212E0"/>
    <w:rsid w:val="00930A48"/>
    <w:rsid w:val="00941AF8"/>
    <w:rsid w:val="009472E4"/>
    <w:rsid w:val="00962474"/>
    <w:rsid w:val="009779CD"/>
    <w:rsid w:val="00990C7F"/>
    <w:rsid w:val="00992BF6"/>
    <w:rsid w:val="00994391"/>
    <w:rsid w:val="00994BB4"/>
    <w:rsid w:val="009B31D4"/>
    <w:rsid w:val="009C7EC1"/>
    <w:rsid w:val="009D0337"/>
    <w:rsid w:val="009F5BF6"/>
    <w:rsid w:val="00A0165D"/>
    <w:rsid w:val="00A04662"/>
    <w:rsid w:val="00A04F06"/>
    <w:rsid w:val="00A24C1E"/>
    <w:rsid w:val="00A24F05"/>
    <w:rsid w:val="00A261B6"/>
    <w:rsid w:val="00A36068"/>
    <w:rsid w:val="00A376D9"/>
    <w:rsid w:val="00A444B9"/>
    <w:rsid w:val="00A47A5E"/>
    <w:rsid w:val="00A569F9"/>
    <w:rsid w:val="00A62688"/>
    <w:rsid w:val="00A62A68"/>
    <w:rsid w:val="00A62F84"/>
    <w:rsid w:val="00A754D6"/>
    <w:rsid w:val="00A85111"/>
    <w:rsid w:val="00A95BD4"/>
    <w:rsid w:val="00A95D3B"/>
    <w:rsid w:val="00AA1C0B"/>
    <w:rsid w:val="00AA31B2"/>
    <w:rsid w:val="00AA7E2E"/>
    <w:rsid w:val="00AC430A"/>
    <w:rsid w:val="00AC5600"/>
    <w:rsid w:val="00AD6A61"/>
    <w:rsid w:val="00AE29CC"/>
    <w:rsid w:val="00AE6E14"/>
    <w:rsid w:val="00B037C6"/>
    <w:rsid w:val="00B249C7"/>
    <w:rsid w:val="00B41A21"/>
    <w:rsid w:val="00B45134"/>
    <w:rsid w:val="00B4597B"/>
    <w:rsid w:val="00B570DE"/>
    <w:rsid w:val="00B80E34"/>
    <w:rsid w:val="00B84CCF"/>
    <w:rsid w:val="00BA618F"/>
    <w:rsid w:val="00BB0547"/>
    <w:rsid w:val="00BE72DB"/>
    <w:rsid w:val="00C017F5"/>
    <w:rsid w:val="00C02EF2"/>
    <w:rsid w:val="00C063E3"/>
    <w:rsid w:val="00C10F64"/>
    <w:rsid w:val="00C25309"/>
    <w:rsid w:val="00C2544B"/>
    <w:rsid w:val="00C33A4E"/>
    <w:rsid w:val="00C3719D"/>
    <w:rsid w:val="00C554C9"/>
    <w:rsid w:val="00C81608"/>
    <w:rsid w:val="00C8211B"/>
    <w:rsid w:val="00C82B72"/>
    <w:rsid w:val="00C94BA5"/>
    <w:rsid w:val="00CA200C"/>
    <w:rsid w:val="00CB368A"/>
    <w:rsid w:val="00CC1F08"/>
    <w:rsid w:val="00CE070E"/>
    <w:rsid w:val="00CE0B3C"/>
    <w:rsid w:val="00CE1F5A"/>
    <w:rsid w:val="00CE4925"/>
    <w:rsid w:val="00CE6903"/>
    <w:rsid w:val="00D0161C"/>
    <w:rsid w:val="00D1758E"/>
    <w:rsid w:val="00D2DA20"/>
    <w:rsid w:val="00D34297"/>
    <w:rsid w:val="00D35F6E"/>
    <w:rsid w:val="00D452EA"/>
    <w:rsid w:val="00D46B0C"/>
    <w:rsid w:val="00D67EFE"/>
    <w:rsid w:val="00D746CF"/>
    <w:rsid w:val="00D80284"/>
    <w:rsid w:val="00DB15A5"/>
    <w:rsid w:val="00DB65FA"/>
    <w:rsid w:val="00DC16EA"/>
    <w:rsid w:val="00DECA24"/>
    <w:rsid w:val="00DF1F27"/>
    <w:rsid w:val="00E00128"/>
    <w:rsid w:val="00E039EE"/>
    <w:rsid w:val="00E10814"/>
    <w:rsid w:val="00E12333"/>
    <w:rsid w:val="00E15248"/>
    <w:rsid w:val="00E20476"/>
    <w:rsid w:val="00E31765"/>
    <w:rsid w:val="00E40E6F"/>
    <w:rsid w:val="00E43A55"/>
    <w:rsid w:val="00E57D19"/>
    <w:rsid w:val="00E61E6C"/>
    <w:rsid w:val="00E72C02"/>
    <w:rsid w:val="00E82C0C"/>
    <w:rsid w:val="00E97EC5"/>
    <w:rsid w:val="00EA302E"/>
    <w:rsid w:val="00EA316B"/>
    <w:rsid w:val="00EA31A3"/>
    <w:rsid w:val="00EA42D0"/>
    <w:rsid w:val="00EA5A3F"/>
    <w:rsid w:val="00EB09BA"/>
    <w:rsid w:val="00EB3246"/>
    <w:rsid w:val="00EB7570"/>
    <w:rsid w:val="00ED6004"/>
    <w:rsid w:val="00EE533B"/>
    <w:rsid w:val="00F01FFC"/>
    <w:rsid w:val="00F032FE"/>
    <w:rsid w:val="00F03511"/>
    <w:rsid w:val="00F37545"/>
    <w:rsid w:val="00F461E9"/>
    <w:rsid w:val="00F46256"/>
    <w:rsid w:val="00F56B8D"/>
    <w:rsid w:val="00F71924"/>
    <w:rsid w:val="00F73207"/>
    <w:rsid w:val="00F82D3D"/>
    <w:rsid w:val="00F83106"/>
    <w:rsid w:val="00F96AED"/>
    <w:rsid w:val="00FA38B9"/>
    <w:rsid w:val="00FA76E2"/>
    <w:rsid w:val="00FB0759"/>
    <w:rsid w:val="00FB4185"/>
    <w:rsid w:val="00FB7635"/>
    <w:rsid w:val="00FC3500"/>
    <w:rsid w:val="00FC4323"/>
    <w:rsid w:val="00FD0D9A"/>
    <w:rsid w:val="00FE062E"/>
    <w:rsid w:val="00FF5AF1"/>
    <w:rsid w:val="017A6F40"/>
    <w:rsid w:val="01F9FBA3"/>
    <w:rsid w:val="028DA884"/>
    <w:rsid w:val="02DAA5D7"/>
    <w:rsid w:val="0381339A"/>
    <w:rsid w:val="039F0E07"/>
    <w:rsid w:val="03DE6CD9"/>
    <w:rsid w:val="0401476B"/>
    <w:rsid w:val="04090C7B"/>
    <w:rsid w:val="045813B3"/>
    <w:rsid w:val="048789DB"/>
    <w:rsid w:val="055F1CAF"/>
    <w:rsid w:val="05A09AF1"/>
    <w:rsid w:val="062C88A0"/>
    <w:rsid w:val="06478360"/>
    <w:rsid w:val="068C3937"/>
    <w:rsid w:val="072DE9DB"/>
    <w:rsid w:val="07372376"/>
    <w:rsid w:val="0750E751"/>
    <w:rsid w:val="077D6060"/>
    <w:rsid w:val="07DCA49B"/>
    <w:rsid w:val="08426DD1"/>
    <w:rsid w:val="08862E12"/>
    <w:rsid w:val="0891E9A3"/>
    <w:rsid w:val="08B1DDFC"/>
    <w:rsid w:val="08EDEF39"/>
    <w:rsid w:val="093644AF"/>
    <w:rsid w:val="09365BD1"/>
    <w:rsid w:val="0A1AFB5A"/>
    <w:rsid w:val="0A8A8333"/>
    <w:rsid w:val="0AAC9688"/>
    <w:rsid w:val="0AEC249C"/>
    <w:rsid w:val="0B0CC442"/>
    <w:rsid w:val="0BA36BC9"/>
    <w:rsid w:val="0C04DE58"/>
    <w:rsid w:val="0C073155"/>
    <w:rsid w:val="0C285EC5"/>
    <w:rsid w:val="0C3FB937"/>
    <w:rsid w:val="0C66C6AF"/>
    <w:rsid w:val="0CA48908"/>
    <w:rsid w:val="0CABA3D0"/>
    <w:rsid w:val="0D5BECEB"/>
    <w:rsid w:val="0DA664FA"/>
    <w:rsid w:val="0DAED90B"/>
    <w:rsid w:val="0DDCD4E4"/>
    <w:rsid w:val="0DEE438D"/>
    <w:rsid w:val="0E029710"/>
    <w:rsid w:val="0E5AB61C"/>
    <w:rsid w:val="0F29196F"/>
    <w:rsid w:val="0F6866E1"/>
    <w:rsid w:val="1007C4A1"/>
    <w:rsid w:val="10A1DDBE"/>
    <w:rsid w:val="10C7305B"/>
    <w:rsid w:val="10D5806A"/>
    <w:rsid w:val="11E05AC4"/>
    <w:rsid w:val="120309FE"/>
    <w:rsid w:val="122BC6F9"/>
    <w:rsid w:val="12BCDFD6"/>
    <w:rsid w:val="130390E3"/>
    <w:rsid w:val="134E2656"/>
    <w:rsid w:val="13BBB357"/>
    <w:rsid w:val="13D68A54"/>
    <w:rsid w:val="13E355CC"/>
    <w:rsid w:val="14A24A7E"/>
    <w:rsid w:val="14CF2B39"/>
    <w:rsid w:val="14DB4D36"/>
    <w:rsid w:val="15ACDE02"/>
    <w:rsid w:val="15EC51BE"/>
    <w:rsid w:val="160AC808"/>
    <w:rsid w:val="165CE08E"/>
    <w:rsid w:val="1701CE31"/>
    <w:rsid w:val="1702B8F9"/>
    <w:rsid w:val="17FA9F89"/>
    <w:rsid w:val="18E4B5B7"/>
    <w:rsid w:val="194FBE36"/>
    <w:rsid w:val="19B8EE96"/>
    <w:rsid w:val="1A5A3AF8"/>
    <w:rsid w:val="1A791E21"/>
    <w:rsid w:val="1A85EEEE"/>
    <w:rsid w:val="1AA26CB6"/>
    <w:rsid w:val="1AC7F1BB"/>
    <w:rsid w:val="1B23FD9F"/>
    <w:rsid w:val="1B398F4A"/>
    <w:rsid w:val="1BA7372D"/>
    <w:rsid w:val="1BB4C61A"/>
    <w:rsid w:val="1BC71112"/>
    <w:rsid w:val="1BDFE31A"/>
    <w:rsid w:val="1BE3D36A"/>
    <w:rsid w:val="1C00A5F2"/>
    <w:rsid w:val="1C32034C"/>
    <w:rsid w:val="1C765491"/>
    <w:rsid w:val="1CA70092"/>
    <w:rsid w:val="1D2CFED3"/>
    <w:rsid w:val="1D462730"/>
    <w:rsid w:val="1E614BB1"/>
    <w:rsid w:val="1E82AEC7"/>
    <w:rsid w:val="1E9FD171"/>
    <w:rsid w:val="1F90C2F3"/>
    <w:rsid w:val="1FB68862"/>
    <w:rsid w:val="20E282C4"/>
    <w:rsid w:val="2105A0D3"/>
    <w:rsid w:val="2154D71D"/>
    <w:rsid w:val="219253D4"/>
    <w:rsid w:val="22A1C98D"/>
    <w:rsid w:val="22F43310"/>
    <w:rsid w:val="2337B1E5"/>
    <w:rsid w:val="2372AB1C"/>
    <w:rsid w:val="23785EA9"/>
    <w:rsid w:val="23BBE407"/>
    <w:rsid w:val="23D9853D"/>
    <w:rsid w:val="241A8F71"/>
    <w:rsid w:val="2505922A"/>
    <w:rsid w:val="2574659F"/>
    <w:rsid w:val="25DBE441"/>
    <w:rsid w:val="25E80BAC"/>
    <w:rsid w:val="25EEA9E9"/>
    <w:rsid w:val="2857F1C1"/>
    <w:rsid w:val="28A05697"/>
    <w:rsid w:val="292209AC"/>
    <w:rsid w:val="2A24E3DB"/>
    <w:rsid w:val="2A32643C"/>
    <w:rsid w:val="2CBAD69E"/>
    <w:rsid w:val="2CBAE743"/>
    <w:rsid w:val="2D0CDDE6"/>
    <w:rsid w:val="2D17241E"/>
    <w:rsid w:val="2D2CDA03"/>
    <w:rsid w:val="2D68D54F"/>
    <w:rsid w:val="2DBDCFFB"/>
    <w:rsid w:val="2E8FCFE2"/>
    <w:rsid w:val="2EE6429E"/>
    <w:rsid w:val="2F1B462C"/>
    <w:rsid w:val="2F8284E7"/>
    <w:rsid w:val="2FE0ED61"/>
    <w:rsid w:val="3021CB80"/>
    <w:rsid w:val="31B0BA27"/>
    <w:rsid w:val="31FC3D3C"/>
    <w:rsid w:val="3241968C"/>
    <w:rsid w:val="32521440"/>
    <w:rsid w:val="3337552A"/>
    <w:rsid w:val="334E01BF"/>
    <w:rsid w:val="33F5D2D6"/>
    <w:rsid w:val="3459D7C6"/>
    <w:rsid w:val="35090DA6"/>
    <w:rsid w:val="35251E89"/>
    <w:rsid w:val="353B6734"/>
    <w:rsid w:val="363227BF"/>
    <w:rsid w:val="3635043E"/>
    <w:rsid w:val="36642738"/>
    <w:rsid w:val="3729028A"/>
    <w:rsid w:val="373175B3"/>
    <w:rsid w:val="374F2BA0"/>
    <w:rsid w:val="3771DDC4"/>
    <w:rsid w:val="37B07969"/>
    <w:rsid w:val="37E7221F"/>
    <w:rsid w:val="38514D2E"/>
    <w:rsid w:val="38EF7895"/>
    <w:rsid w:val="390DAE25"/>
    <w:rsid w:val="392CC873"/>
    <w:rsid w:val="39427846"/>
    <w:rsid w:val="39791FA4"/>
    <w:rsid w:val="3984F070"/>
    <w:rsid w:val="39A1B932"/>
    <w:rsid w:val="39EE10E1"/>
    <w:rsid w:val="3ADD8654"/>
    <w:rsid w:val="3B188CCE"/>
    <w:rsid w:val="3B3B3B0D"/>
    <w:rsid w:val="3B5759D1"/>
    <w:rsid w:val="3B6A189E"/>
    <w:rsid w:val="3B6E08F2"/>
    <w:rsid w:val="3BA83347"/>
    <w:rsid w:val="3C1F17A2"/>
    <w:rsid w:val="3C905612"/>
    <w:rsid w:val="3D548DF9"/>
    <w:rsid w:val="3D60045B"/>
    <w:rsid w:val="3D697322"/>
    <w:rsid w:val="3DE36D45"/>
    <w:rsid w:val="3DFF6DDF"/>
    <w:rsid w:val="3E0156B9"/>
    <w:rsid w:val="3E33E0FD"/>
    <w:rsid w:val="3E7125E3"/>
    <w:rsid w:val="3EA213FD"/>
    <w:rsid w:val="3EAABB88"/>
    <w:rsid w:val="3F6BB4D2"/>
    <w:rsid w:val="3F9A2EBE"/>
    <w:rsid w:val="407C64CB"/>
    <w:rsid w:val="4098E5CF"/>
    <w:rsid w:val="41126302"/>
    <w:rsid w:val="412FA746"/>
    <w:rsid w:val="41430B69"/>
    <w:rsid w:val="4146B3B3"/>
    <w:rsid w:val="415E73E9"/>
    <w:rsid w:val="41DA3398"/>
    <w:rsid w:val="4204A8E3"/>
    <w:rsid w:val="4233757E"/>
    <w:rsid w:val="423C6540"/>
    <w:rsid w:val="427FBC36"/>
    <w:rsid w:val="431748AD"/>
    <w:rsid w:val="43A01CAA"/>
    <w:rsid w:val="43B6331D"/>
    <w:rsid w:val="43E1D350"/>
    <w:rsid w:val="43F91BDC"/>
    <w:rsid w:val="43F94106"/>
    <w:rsid w:val="44FBFF4E"/>
    <w:rsid w:val="45F41EB3"/>
    <w:rsid w:val="4621EF04"/>
    <w:rsid w:val="4660B87E"/>
    <w:rsid w:val="4693884F"/>
    <w:rsid w:val="46EEEDD6"/>
    <w:rsid w:val="472637BA"/>
    <w:rsid w:val="4730CCA8"/>
    <w:rsid w:val="47AEC4C4"/>
    <w:rsid w:val="48848DD3"/>
    <w:rsid w:val="4885D8B8"/>
    <w:rsid w:val="48FEADCA"/>
    <w:rsid w:val="49B2D2FE"/>
    <w:rsid w:val="4A0BFFAC"/>
    <w:rsid w:val="4A268E98"/>
    <w:rsid w:val="4ACC04DC"/>
    <w:rsid w:val="4B528A56"/>
    <w:rsid w:val="4B5D1EC5"/>
    <w:rsid w:val="4BB925A6"/>
    <w:rsid w:val="4C07D63C"/>
    <w:rsid w:val="4C1C4830"/>
    <w:rsid w:val="4C5E1063"/>
    <w:rsid w:val="4C6D0053"/>
    <w:rsid w:val="4CD0A3BE"/>
    <w:rsid w:val="4CEB9CEA"/>
    <w:rsid w:val="4E0CFABC"/>
    <w:rsid w:val="4E1E0648"/>
    <w:rsid w:val="4E29D03A"/>
    <w:rsid w:val="4E4C8598"/>
    <w:rsid w:val="4EC001C3"/>
    <w:rsid w:val="4ED16BDC"/>
    <w:rsid w:val="4ED9CB2E"/>
    <w:rsid w:val="4FAF7B71"/>
    <w:rsid w:val="4FB9D6A9"/>
    <w:rsid w:val="4FBA9698"/>
    <w:rsid w:val="50847A03"/>
    <w:rsid w:val="50B002E0"/>
    <w:rsid w:val="5112ACEA"/>
    <w:rsid w:val="51527528"/>
    <w:rsid w:val="51AC5221"/>
    <w:rsid w:val="529F4CED"/>
    <w:rsid w:val="52D35FA0"/>
    <w:rsid w:val="532CD9C9"/>
    <w:rsid w:val="53D289A2"/>
    <w:rsid w:val="546F5657"/>
    <w:rsid w:val="54819EB6"/>
    <w:rsid w:val="54AFAE9C"/>
    <w:rsid w:val="55084608"/>
    <w:rsid w:val="55234977"/>
    <w:rsid w:val="55860208"/>
    <w:rsid w:val="55AF49B4"/>
    <w:rsid w:val="55CA84A2"/>
    <w:rsid w:val="55CE67FC"/>
    <w:rsid w:val="55D2ABF0"/>
    <w:rsid w:val="55EC6487"/>
    <w:rsid w:val="5645A171"/>
    <w:rsid w:val="56ECE8E2"/>
    <w:rsid w:val="57A9BE16"/>
    <w:rsid w:val="580C6DA1"/>
    <w:rsid w:val="58C0C852"/>
    <w:rsid w:val="5908C689"/>
    <w:rsid w:val="592EE881"/>
    <w:rsid w:val="594241E8"/>
    <w:rsid w:val="5994A4F4"/>
    <w:rsid w:val="59C0FEFB"/>
    <w:rsid w:val="5A437056"/>
    <w:rsid w:val="5D68E686"/>
    <w:rsid w:val="5D72F447"/>
    <w:rsid w:val="5D7BE7E9"/>
    <w:rsid w:val="5DAB258A"/>
    <w:rsid w:val="5DDC37AC"/>
    <w:rsid w:val="5E097AD7"/>
    <w:rsid w:val="5E3C1798"/>
    <w:rsid w:val="5EB240CD"/>
    <w:rsid w:val="5EDA2B10"/>
    <w:rsid w:val="5F0B36EF"/>
    <w:rsid w:val="5F16E179"/>
    <w:rsid w:val="5FD7E7F9"/>
    <w:rsid w:val="6031A363"/>
    <w:rsid w:val="609D4BA9"/>
    <w:rsid w:val="60F12B2C"/>
    <w:rsid w:val="611A72B0"/>
    <w:rsid w:val="6181D026"/>
    <w:rsid w:val="61EA4AD4"/>
    <w:rsid w:val="62147638"/>
    <w:rsid w:val="6286BF03"/>
    <w:rsid w:val="632B75BA"/>
    <w:rsid w:val="637ABF46"/>
    <w:rsid w:val="63BB3BB8"/>
    <w:rsid w:val="63D0A84D"/>
    <w:rsid w:val="63D19E4E"/>
    <w:rsid w:val="63D7EF93"/>
    <w:rsid w:val="644C4087"/>
    <w:rsid w:val="6499A6A2"/>
    <w:rsid w:val="655DC657"/>
    <w:rsid w:val="657E062C"/>
    <w:rsid w:val="66575049"/>
    <w:rsid w:val="66731929"/>
    <w:rsid w:val="678F2BB8"/>
    <w:rsid w:val="67E0096F"/>
    <w:rsid w:val="68A66A91"/>
    <w:rsid w:val="68C170E0"/>
    <w:rsid w:val="69271ADE"/>
    <w:rsid w:val="6967E20D"/>
    <w:rsid w:val="6991D48A"/>
    <w:rsid w:val="6994260C"/>
    <w:rsid w:val="6A08C3F4"/>
    <w:rsid w:val="6A4B1606"/>
    <w:rsid w:val="6A51774F"/>
    <w:rsid w:val="6AC7E672"/>
    <w:rsid w:val="6B089DED"/>
    <w:rsid w:val="6B673009"/>
    <w:rsid w:val="6B9A3B2F"/>
    <w:rsid w:val="6BB549A3"/>
    <w:rsid w:val="6C0017BD"/>
    <w:rsid w:val="6C01AAAD"/>
    <w:rsid w:val="6C035B1E"/>
    <w:rsid w:val="6C049ECE"/>
    <w:rsid w:val="6C204DD7"/>
    <w:rsid w:val="6C88ED1D"/>
    <w:rsid w:val="6C9AFCFC"/>
    <w:rsid w:val="6CCFFF17"/>
    <w:rsid w:val="6D511A04"/>
    <w:rsid w:val="6E84F7D5"/>
    <w:rsid w:val="6EDE34D6"/>
    <w:rsid w:val="6EE7461F"/>
    <w:rsid w:val="6EF30774"/>
    <w:rsid w:val="6FD72391"/>
    <w:rsid w:val="703355A7"/>
    <w:rsid w:val="704C976A"/>
    <w:rsid w:val="70D790F2"/>
    <w:rsid w:val="70E0A681"/>
    <w:rsid w:val="7131E9BE"/>
    <w:rsid w:val="717C7DB9"/>
    <w:rsid w:val="71D0184B"/>
    <w:rsid w:val="721FFB69"/>
    <w:rsid w:val="7256440D"/>
    <w:rsid w:val="72774CDC"/>
    <w:rsid w:val="735F6603"/>
    <w:rsid w:val="73C69CD3"/>
    <w:rsid w:val="74766FEE"/>
    <w:rsid w:val="748BA186"/>
    <w:rsid w:val="74B24D4E"/>
    <w:rsid w:val="74FDDDF4"/>
    <w:rsid w:val="7615D594"/>
    <w:rsid w:val="764129D7"/>
    <w:rsid w:val="767908F9"/>
    <w:rsid w:val="7726DC51"/>
    <w:rsid w:val="7743B1CF"/>
    <w:rsid w:val="775F3119"/>
    <w:rsid w:val="77647DD4"/>
    <w:rsid w:val="77E19E2E"/>
    <w:rsid w:val="77F51A10"/>
    <w:rsid w:val="79B09A0A"/>
    <w:rsid w:val="7A839904"/>
    <w:rsid w:val="7ACE2B74"/>
    <w:rsid w:val="7B3259B5"/>
    <w:rsid w:val="7B68726F"/>
    <w:rsid w:val="7BDE6B77"/>
    <w:rsid w:val="7C15AE71"/>
    <w:rsid w:val="7CB2749F"/>
    <w:rsid w:val="7CD732E6"/>
    <w:rsid w:val="7D6F2B54"/>
    <w:rsid w:val="7EA8C326"/>
    <w:rsid w:val="7EE84991"/>
    <w:rsid w:val="7EF05338"/>
    <w:rsid w:val="7F11CA7A"/>
    <w:rsid w:val="7F9AA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F2BB8"/>
  <w15:chartTrackingRefBased/>
  <w15:docId w15:val="{E3C56011-C91B-4AE1-B180-B3E18209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3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0B"/>
  </w:style>
  <w:style w:type="paragraph" w:styleId="Footer">
    <w:name w:val="footer"/>
    <w:basedOn w:val="Normal"/>
    <w:link w:val="FooterChar"/>
    <w:uiPriority w:val="99"/>
    <w:unhideWhenUsed/>
    <w:rsid w:val="003E3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0B"/>
  </w:style>
  <w:style w:type="character" w:styleId="Hyperlink">
    <w:name w:val="Hyperlink"/>
    <w:basedOn w:val="DefaultParagraphFont"/>
    <w:uiPriority w:val="99"/>
    <w:unhideWhenUsed/>
    <w:rsid w:val="00517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7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4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hoebe@eraltd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im@eraltd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51F9E118EBFF4E839149752EB2FCCF" ma:contentTypeVersion="22" ma:contentTypeDescription="Create a new document." ma:contentTypeScope="" ma:versionID="9f15a230a6461127016122a5637d1aa2">
  <xsd:schema xmlns:xsd="http://www.w3.org/2001/XMLSchema" xmlns:xs="http://www.w3.org/2001/XMLSchema" xmlns:p="http://schemas.microsoft.com/office/2006/metadata/properties" xmlns:ns1="http://schemas.microsoft.com/sharepoint/v3" xmlns:ns2="08c05754-10f8-4260-9111-599301226bef" xmlns:ns3="565e0dbe-f6f1-46a7-a136-20cb568de3b0" targetNamespace="http://schemas.microsoft.com/office/2006/metadata/properties" ma:root="true" ma:fieldsID="0cb3d52177231b8b75e4cf09aacf9672" ns1:_="" ns2:_="" ns3:_="">
    <xsd:import namespace="http://schemas.microsoft.com/sharepoint/v3"/>
    <xsd:import namespace="08c05754-10f8-4260-9111-599301226bef"/>
    <xsd:import namespace="565e0dbe-f6f1-46a7-a136-20cb568de3b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1:IMAddres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ddress" ma:index="9" nillable="true" ma:displayName="IM Address" ma:internalName="IMAddres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c05754-10f8-4260-9111-599301226be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internalName="SharingHintHash" ma:readOnly="true">
      <xsd:simpleType>
        <xsd:restriction base="dms:Text"/>
      </xsd:simple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7ffb4f25-7413-4f3b-ad52-20ad2c18cb05}" ma:internalName="TaxCatchAll" ma:showField="CatchAllData" ma:web="08c05754-10f8-4260-9111-599301226b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5e0dbe-f6f1-46a7-a136-20cb568de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Time" ma:index="20" nillable="true" ma:displayName="Time" ma:format="DateOnly" ma:internalName="Time">
      <xsd:simpleType>
        <xsd:restriction base="dms:DateTim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f5116675-bec6-4ae5-a66d-5efc36b86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ddress xmlns="http://schemas.microsoft.com/sharepoint/v3" xsi:nil="true"/>
    <Time xmlns="565e0dbe-f6f1-46a7-a136-20cb568de3b0" xsi:nil="true"/>
    <lcf76f155ced4ddcb4097134ff3c332f xmlns="565e0dbe-f6f1-46a7-a136-20cb568de3b0">
      <Terms xmlns="http://schemas.microsoft.com/office/infopath/2007/PartnerControls"/>
    </lcf76f155ced4ddcb4097134ff3c332f>
    <TaxCatchAll xmlns="08c05754-10f8-4260-9111-599301226bef" xsi:nil="true"/>
  </documentManagement>
</p:properties>
</file>

<file path=customXml/itemProps1.xml><?xml version="1.0" encoding="utf-8"?>
<ds:datastoreItem xmlns:ds="http://schemas.openxmlformats.org/officeDocument/2006/customXml" ds:itemID="{02B3CB1E-8BAA-4F94-8E12-6C501DAD5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8c05754-10f8-4260-9111-599301226bef"/>
    <ds:schemaRef ds:uri="565e0dbe-f6f1-46a7-a136-20cb568de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EB1A9A-D20B-49CD-9798-50C21180D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F4926E-A814-492B-A4DE-54C6775E24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65e0dbe-f6f1-46a7-a136-20cb568de3b0"/>
    <ds:schemaRef ds:uri="08c05754-10f8-4260-9111-599301226b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Lampard</dc:creator>
  <cp:keywords/>
  <dc:description/>
  <cp:lastModifiedBy>Phoebe Scott</cp:lastModifiedBy>
  <cp:revision>43</cp:revision>
  <cp:lastPrinted>2020-08-26T02:46:00Z</cp:lastPrinted>
  <dcterms:created xsi:type="dcterms:W3CDTF">2025-02-17T13:29:00Z</dcterms:created>
  <dcterms:modified xsi:type="dcterms:W3CDTF">2026-08-06T10:42:00Z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0x0101004F51F9E118EBFF4E839149752EB2FCCF</vt:lpwstr>
  </property>
  <property fmtid="{D5CDD505-2E9C-101B-9397-08002B2CF9AE}" pid="3" name="MediaServiceImageTags">
    <vt:lpwstr/>
  </property>
  <property fmtid="{D5CDD505-2E9C-101B-9397-08002B2CF9AE}" pid="4" name="GrammarlyDocumentId">
    <vt:lpwstr>f91c9c60-dcb9-4d1e-87c4-047d387c410b</vt:lpwstr>
  </property>
</Properties>
</file>