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8AF8" w14:textId="77777777" w:rsidR="00BD4C8A" w:rsidRDefault="00BD4C8A" w:rsidP="00BD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40728D2F" wp14:editId="12F80501">
            <wp:extent cx="645744" cy="742950"/>
            <wp:effectExtent l="0" t="0" r="2540" b="0"/>
            <wp:docPr id="63404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4899" name="Picture 634048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93" cy="76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2C54" w14:textId="77777777" w:rsidR="00BD4C8A" w:rsidRDefault="00BD4C8A" w:rsidP="00BD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8C28789" w14:textId="4B339698" w:rsidR="00BD4C8A" w:rsidRDefault="00BD4C8A" w:rsidP="00BD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Rainbow Council </w:t>
      </w:r>
      <w:r w:rsidRPr="00BD4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Agreements to </w:t>
      </w:r>
      <w:r w:rsidR="00B72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</w:t>
      </w:r>
      <w:r w:rsidRPr="00BD4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old a </w:t>
      </w:r>
      <w:r w:rsidR="00B72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</w:t>
      </w:r>
      <w:r w:rsidRPr="00BD4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ulti-</w:t>
      </w:r>
      <w:r w:rsidR="00B72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</w:t>
      </w:r>
      <w:r w:rsidRPr="00BD4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nit </w:t>
      </w:r>
      <w:r w:rsidR="00B72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</w:t>
      </w:r>
      <w:r w:rsidRPr="00BD4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vent</w:t>
      </w:r>
    </w:p>
    <w:p w14:paraId="0CD2714F" w14:textId="77777777" w:rsidR="00BD4C8A" w:rsidRDefault="00BD4C8A" w:rsidP="00BD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6ED5654" w14:textId="15253025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Check List</w:t>
      </w:r>
      <w:r w:rsidR="00B72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0F329991" w14:textId="77777777" w:rsidR="00BD4C8A" w:rsidRPr="00BD4C8A" w:rsidRDefault="00BD4C8A" w:rsidP="00BD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D661E5" w14:textId="77777777" w:rsidR="00BD4C8A" w:rsidRPr="00BD4C8A" w:rsidRDefault="00BD4C8A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Guide to Safe Scouting must be followed at all times.</w:t>
      </w:r>
    </w:p>
    <w:p w14:paraId="407660D6" w14:textId="03298374" w:rsidR="00BD4C8A" w:rsidRPr="00BD4C8A" w:rsidRDefault="00B72624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="00BD4C8A"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registered leader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BD4C8A"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from each unit will be present for the entirety of the event.</w:t>
      </w:r>
    </w:p>
    <w:p w14:paraId="492A6DA7" w14:textId="6CC3A362" w:rsidR="00BD4C8A" w:rsidRPr="00BD4C8A" w:rsidRDefault="00BD4C8A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event must be advertised as a unit event – it cannot mention the Rainbow Council or use the Rainbow Council logo.</w:t>
      </w:r>
    </w:p>
    <w:p w14:paraId="7BBD704A" w14:textId="2B690661" w:rsidR="00BD4C8A" w:rsidRDefault="00BD4C8A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There must be a clearly marked contact person for the event with name, unit, email, and phone number.</w:t>
      </w:r>
    </w:p>
    <w:p w14:paraId="5F4DA140" w14:textId="46B06996" w:rsidR="00B72624" w:rsidRPr="00BD4C8A" w:rsidRDefault="00B72624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unit is responsible for their own purchases and financials.</w:t>
      </w:r>
    </w:p>
    <w:p w14:paraId="7F7485D0" w14:textId="7E468B46" w:rsidR="00BD4C8A" w:rsidRPr="00BD4C8A" w:rsidRDefault="00BD4C8A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unit's Charter partner must agree to allow its unit to participate.</w:t>
      </w:r>
    </w:p>
    <w:p w14:paraId="5CC8331C" w14:textId="784D5D84" w:rsidR="00BD4C8A" w:rsidRPr="00BD4C8A" w:rsidRDefault="00BD4C8A" w:rsidP="00BD4C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Scout Executive Approval.</w:t>
      </w:r>
    </w:p>
    <w:p w14:paraId="480CE8F9" w14:textId="77777777" w:rsidR="00BD4C8A" w:rsidRP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CCC7EB5" w14:textId="5A8A6D26" w:rsidR="00BD4C8A" w:rsidRP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Requested By:</w:t>
      </w:r>
    </w:p>
    <w:p w14:paraId="525E298E" w14:textId="77777777" w:rsidR="00BD4C8A" w:rsidRP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A6EE8C" w14:textId="27FA5F9C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</w:t>
      </w:r>
      <w:r w:rsidR="00B726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_________________________ </w:t>
      </w: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Phone Number </w:t>
      </w:r>
      <w:r w:rsidR="00B726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__________________  </w:t>
      </w:r>
      <w:r w:rsidRPr="00BD4C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Unit</w:t>
      </w:r>
      <w:r w:rsidR="00B726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_________</w:t>
      </w:r>
    </w:p>
    <w:p w14:paraId="05CF51BA" w14:textId="77777777" w:rsidR="00B72624" w:rsidRDefault="00B72624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BC18314" w14:textId="6C8F60F7" w:rsidR="00B72624" w:rsidRPr="00BD4C8A" w:rsidRDefault="00B72624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Email: ________________________________________</w:t>
      </w:r>
      <w:r w:rsidR="00C407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Date of Event: __________________</w:t>
      </w:r>
    </w:p>
    <w:p w14:paraId="42F1F5D6" w14:textId="2AB475A1" w:rsidR="00BD4C8A" w:rsidRDefault="00B72624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D4C8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AD289C" wp14:editId="42CD5EF4">
                <wp:simplePos x="0" y="0"/>
                <wp:positionH relativeFrom="column">
                  <wp:posOffset>3265170</wp:posOffset>
                </wp:positionH>
                <wp:positionV relativeFrom="paragraph">
                  <wp:posOffset>208915</wp:posOffset>
                </wp:positionV>
                <wp:extent cx="2360930" cy="3114675"/>
                <wp:effectExtent l="0" t="0" r="12700" b="28575"/>
                <wp:wrapSquare wrapText="bothSides"/>
                <wp:docPr id="1732884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64167" w14:textId="77777777" w:rsidR="00BD4C8A" w:rsidRPr="00BD4C8A" w:rsidRDefault="00BD4C8A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Unit Number:_______________</w:t>
                            </w:r>
                          </w:p>
                          <w:p w14:paraId="18B8F0F5" w14:textId="77777777" w:rsidR="00BD4C8A" w:rsidRPr="00BD4C8A" w:rsidRDefault="00BD4C8A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Program:___________________</w:t>
                            </w:r>
                          </w:p>
                          <w:p w14:paraId="0A00AA98" w14:textId="77777777" w:rsidR="00BD4C8A" w:rsidRPr="00BD4C8A" w:rsidRDefault="00BD4C8A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9D368D" w14:textId="77777777" w:rsidR="00BD4C8A" w:rsidRPr="00BD4C8A" w:rsidRDefault="00BD4C8A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Sponsoring Organization</w:t>
                            </w:r>
                          </w:p>
                          <w:p w14:paraId="684294F0" w14:textId="02431ABB" w:rsidR="00BD4C8A" w:rsidRPr="00BD4C8A" w:rsidRDefault="00B72624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14:paraId="5D58B399" w14:textId="235F0E5D" w:rsidR="00BD4C8A" w:rsidRPr="00BD4C8A" w:rsidRDefault="00BD4C8A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Charter Representative</w:t>
                            </w:r>
                            <w:r w:rsidR="00B72624">
                              <w:rPr>
                                <w:rFonts w:ascii="Times New Roman" w:hAnsi="Times New Roman" w:cs="Times New Roman"/>
                              </w:rPr>
                              <w:t xml:space="preserve"> Name Printed</w:t>
                            </w:r>
                          </w:p>
                          <w:p w14:paraId="2EEECA74" w14:textId="178C77A9" w:rsidR="00BD4C8A" w:rsidRPr="00BD4C8A" w:rsidRDefault="00B72624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14:paraId="19D97DC3" w14:textId="77777777" w:rsidR="00BD4C8A" w:rsidRPr="00BD4C8A" w:rsidRDefault="00BD4C8A" w:rsidP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 xml:space="preserve">Charter Rep Signature </w:t>
                            </w:r>
                          </w:p>
                          <w:p w14:paraId="47BA6F77" w14:textId="0F899810" w:rsidR="00BD4C8A" w:rsidRDefault="00B72624" w:rsidP="00BD4C8A">
                            <w:r>
                              <w:t>_________________________________</w:t>
                            </w:r>
                          </w:p>
                          <w:p w14:paraId="565308F6" w14:textId="77777777" w:rsidR="00BD4C8A" w:rsidRDefault="00BD4C8A" w:rsidP="00BD4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2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1pt;margin-top:16.45pt;width:185.9pt;height:245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">
                <v:textbox>
                  <w:txbxContent>
                    <w:p w14:paraId="7CF64167" w14:textId="77777777" w:rsidR="00BD4C8A" w:rsidRPr="00BD4C8A" w:rsidRDefault="00BD4C8A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Unit Number:_______________</w:t>
                      </w:r>
                    </w:p>
                    <w:p w14:paraId="18B8F0F5" w14:textId="77777777" w:rsidR="00BD4C8A" w:rsidRPr="00BD4C8A" w:rsidRDefault="00BD4C8A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Program:___________________</w:t>
                      </w:r>
                    </w:p>
                    <w:p w14:paraId="0A00AA98" w14:textId="77777777" w:rsidR="00BD4C8A" w:rsidRPr="00BD4C8A" w:rsidRDefault="00BD4C8A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69D368D" w14:textId="77777777" w:rsidR="00BD4C8A" w:rsidRPr="00BD4C8A" w:rsidRDefault="00BD4C8A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Sponsoring Organization</w:t>
                      </w:r>
                    </w:p>
                    <w:p w14:paraId="684294F0" w14:textId="02431ABB" w:rsidR="00BD4C8A" w:rsidRPr="00BD4C8A" w:rsidRDefault="00B72624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14:paraId="5D58B399" w14:textId="235F0E5D" w:rsidR="00BD4C8A" w:rsidRPr="00BD4C8A" w:rsidRDefault="00BD4C8A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Charter Representative</w:t>
                      </w:r>
                      <w:r w:rsidR="00B72624">
                        <w:rPr>
                          <w:rFonts w:ascii="Times New Roman" w:hAnsi="Times New Roman" w:cs="Times New Roman"/>
                        </w:rPr>
                        <w:t xml:space="preserve"> Name Printed</w:t>
                      </w:r>
                    </w:p>
                    <w:p w14:paraId="2EEECA74" w14:textId="178C77A9" w:rsidR="00BD4C8A" w:rsidRPr="00BD4C8A" w:rsidRDefault="00B72624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14:paraId="19D97DC3" w14:textId="77777777" w:rsidR="00BD4C8A" w:rsidRPr="00BD4C8A" w:rsidRDefault="00BD4C8A" w:rsidP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 xml:space="preserve">Charter Rep Signature </w:t>
                      </w:r>
                    </w:p>
                    <w:p w14:paraId="47BA6F77" w14:textId="0F899810" w:rsidR="00BD4C8A" w:rsidRDefault="00B72624" w:rsidP="00BD4C8A">
                      <w:r>
                        <w:t>_________________________________</w:t>
                      </w:r>
                    </w:p>
                    <w:p w14:paraId="565308F6" w14:textId="77777777" w:rsidR="00BD4C8A" w:rsidRDefault="00BD4C8A" w:rsidP="00BD4C8A"/>
                  </w:txbxContent>
                </v:textbox>
                <w10:wrap type="square"/>
              </v:shape>
            </w:pict>
          </mc:Fallback>
        </mc:AlternateContent>
      </w:r>
    </w:p>
    <w:p w14:paraId="201D19BA" w14:textId="24173E0E" w:rsidR="00BD4C8A" w:rsidRDefault="00B72624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D4C8A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373D9" wp14:editId="5E5F4058">
                <wp:simplePos x="0" y="0"/>
                <wp:positionH relativeFrom="column">
                  <wp:posOffset>17145</wp:posOffset>
                </wp:positionH>
                <wp:positionV relativeFrom="paragraph">
                  <wp:posOffset>52070</wp:posOffset>
                </wp:positionV>
                <wp:extent cx="2360930" cy="30670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AD4A" w14:textId="69E09729" w:rsidR="00BD4C8A" w:rsidRPr="00BD4C8A" w:rsidRDefault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Unit Number:_______________</w:t>
                            </w:r>
                          </w:p>
                          <w:p w14:paraId="3E93FCBA" w14:textId="7952D3DA" w:rsidR="00BD4C8A" w:rsidRPr="00BD4C8A" w:rsidRDefault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Program:___________________</w:t>
                            </w:r>
                          </w:p>
                          <w:p w14:paraId="372547B6" w14:textId="77777777" w:rsidR="00BD4C8A" w:rsidRPr="00BD4C8A" w:rsidRDefault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71A35AB" w14:textId="14960BC9" w:rsidR="00BD4C8A" w:rsidRPr="00BD4C8A" w:rsidRDefault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Sponsoring Organization</w:t>
                            </w:r>
                          </w:p>
                          <w:p w14:paraId="7A51C099" w14:textId="1946D4CA" w:rsidR="00BD4C8A" w:rsidRPr="00BD4C8A" w:rsidRDefault="00B726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14:paraId="705E94E3" w14:textId="36BB4707" w:rsidR="00BD4C8A" w:rsidRPr="00BD4C8A" w:rsidRDefault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>Charter Representative</w:t>
                            </w:r>
                            <w:r w:rsidR="00B72624">
                              <w:rPr>
                                <w:rFonts w:ascii="Times New Roman" w:hAnsi="Times New Roman" w:cs="Times New Roman"/>
                              </w:rPr>
                              <w:t xml:space="preserve"> Name Printed</w:t>
                            </w:r>
                          </w:p>
                          <w:p w14:paraId="104B1D99" w14:textId="45F52802" w:rsidR="00BD4C8A" w:rsidRPr="00BD4C8A" w:rsidRDefault="00B726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14:paraId="26E6E97B" w14:textId="046F1081" w:rsidR="00BD4C8A" w:rsidRPr="00BD4C8A" w:rsidRDefault="00BD4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C8A">
                              <w:rPr>
                                <w:rFonts w:ascii="Times New Roman" w:hAnsi="Times New Roman" w:cs="Times New Roman"/>
                              </w:rPr>
                              <w:t xml:space="preserve">Charter Rep Signature </w:t>
                            </w:r>
                          </w:p>
                          <w:p w14:paraId="275161A7" w14:textId="562B21E2" w:rsidR="00BD4C8A" w:rsidRDefault="00B72624">
                            <w:r>
                              <w:t>_________________________________</w:t>
                            </w:r>
                          </w:p>
                          <w:p w14:paraId="1A9DD878" w14:textId="77777777" w:rsidR="00BD4C8A" w:rsidRDefault="00BD4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73D9" id="_x0000_s1027" type="#_x0000_t202" style="position:absolute;margin-left:1.35pt;margin-top:4.1pt;width:185.9pt;height:24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">
                <v:textbox>
                  <w:txbxContent>
                    <w:p w14:paraId="44BAAD4A" w14:textId="69E09729" w:rsidR="00BD4C8A" w:rsidRPr="00BD4C8A" w:rsidRDefault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Unit Number:_______________</w:t>
                      </w:r>
                    </w:p>
                    <w:p w14:paraId="3E93FCBA" w14:textId="7952D3DA" w:rsidR="00BD4C8A" w:rsidRPr="00BD4C8A" w:rsidRDefault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Program:___________________</w:t>
                      </w:r>
                    </w:p>
                    <w:p w14:paraId="372547B6" w14:textId="77777777" w:rsidR="00BD4C8A" w:rsidRPr="00BD4C8A" w:rsidRDefault="00BD4C8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71A35AB" w14:textId="14960BC9" w:rsidR="00BD4C8A" w:rsidRPr="00BD4C8A" w:rsidRDefault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Sponsoring Organization</w:t>
                      </w:r>
                    </w:p>
                    <w:p w14:paraId="7A51C099" w14:textId="1946D4CA" w:rsidR="00BD4C8A" w:rsidRPr="00BD4C8A" w:rsidRDefault="00B726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14:paraId="705E94E3" w14:textId="36BB4707" w:rsidR="00BD4C8A" w:rsidRPr="00BD4C8A" w:rsidRDefault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>Charter Representative</w:t>
                      </w:r>
                      <w:r w:rsidR="00B72624">
                        <w:rPr>
                          <w:rFonts w:ascii="Times New Roman" w:hAnsi="Times New Roman" w:cs="Times New Roman"/>
                        </w:rPr>
                        <w:t xml:space="preserve"> Name Printed</w:t>
                      </w:r>
                    </w:p>
                    <w:p w14:paraId="104B1D99" w14:textId="45F52802" w:rsidR="00BD4C8A" w:rsidRPr="00BD4C8A" w:rsidRDefault="00B726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14:paraId="26E6E97B" w14:textId="046F1081" w:rsidR="00BD4C8A" w:rsidRPr="00BD4C8A" w:rsidRDefault="00BD4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4C8A">
                        <w:rPr>
                          <w:rFonts w:ascii="Times New Roman" w:hAnsi="Times New Roman" w:cs="Times New Roman"/>
                        </w:rPr>
                        <w:t xml:space="preserve">Charter Rep Signature </w:t>
                      </w:r>
                    </w:p>
                    <w:p w14:paraId="275161A7" w14:textId="562B21E2" w:rsidR="00BD4C8A" w:rsidRDefault="00B72624">
                      <w:r>
                        <w:t>_________________________________</w:t>
                      </w:r>
                    </w:p>
                    <w:p w14:paraId="1A9DD878" w14:textId="77777777" w:rsidR="00BD4C8A" w:rsidRDefault="00BD4C8A"/>
                  </w:txbxContent>
                </v:textbox>
                <w10:wrap type="square"/>
              </v:shape>
            </w:pict>
          </mc:Fallback>
        </mc:AlternateContent>
      </w:r>
    </w:p>
    <w:p w14:paraId="09D289D5" w14:textId="51675A7F" w:rsidR="00BD4C8A" w:rsidRDefault="00BD4C8A" w:rsidP="00BD4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65DB952" w14:textId="77777777" w:rsidR="00BD4C8A" w:rsidRDefault="00BD4C8A" w:rsidP="00BD4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DC2583E" w14:textId="77777777" w:rsidR="00BD4C8A" w:rsidRDefault="00BD4C8A" w:rsidP="00BD4C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4B160F4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0D1CBCA1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35121A79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7B67D02D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1929C23F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12DCA0CB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70F587E9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47365268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5E6882D7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70F33686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64B1146F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4577544E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4D0F0AE7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19654C17" w14:textId="2C16C450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Scout Executive Approval</w:t>
      </w:r>
      <w:r w:rsidR="00B726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ab/>
      </w:r>
      <w:r w:rsidR="00B726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Date: _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</w:t>
      </w:r>
      <w:r w:rsidR="00B726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_____</w:t>
      </w:r>
    </w:p>
    <w:p w14:paraId="43F8F0DE" w14:textId="77777777" w:rsidR="00BD4C8A" w:rsidRDefault="00BD4C8A" w:rsidP="00BD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7C6BC930" w14:textId="4D9156A7" w:rsidR="00BD4C8A" w:rsidRPr="00BD4C8A" w:rsidRDefault="00BD4C8A" w:rsidP="00B7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D4C8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Permission must be requested for each event date</w:t>
      </w:r>
      <w:r w:rsidR="00B726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</w:t>
      </w:r>
      <w:r w:rsidRPr="00BD4C8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B726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</w:t>
      </w:r>
      <w:r w:rsidRPr="00BD4C8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cceptance for one event does not guarantee acceptance for future events.</w:t>
      </w:r>
    </w:p>
    <w:p w14:paraId="6F3E2392" w14:textId="77777777" w:rsidR="00A01037" w:rsidRPr="00BD4C8A" w:rsidRDefault="00A01037" w:rsidP="00BD4C8A"/>
    <w:sectPr w:rsidR="00A01037" w:rsidRPr="00BD4C8A" w:rsidSect="00BD4C8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71A58"/>
    <w:multiLevelType w:val="multilevel"/>
    <w:tmpl w:val="1A50DF3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6E1A78"/>
    <w:multiLevelType w:val="multilevel"/>
    <w:tmpl w:val="61A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036559">
    <w:abstractNumId w:val="1"/>
  </w:num>
  <w:num w:numId="2" w16cid:durableId="134436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2NDczNTEwNDQytbRU0lEKTi0uzszPAykwrAUAXiWhAywAAAA="/>
  </w:docVars>
  <w:rsids>
    <w:rsidRoot w:val="00BD4C8A"/>
    <w:rsid w:val="00122193"/>
    <w:rsid w:val="004E292C"/>
    <w:rsid w:val="005D73D5"/>
    <w:rsid w:val="00A01037"/>
    <w:rsid w:val="00B72624"/>
    <w:rsid w:val="00BD4C8A"/>
    <w:rsid w:val="00C4079C"/>
    <w:rsid w:val="00D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BC321"/>
  <w15:chartTrackingRefBased/>
  <w15:docId w15:val="{E8879007-D04D-4C27-A468-9CE51807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C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D4C8A"/>
    <w:rPr>
      <w:b/>
      <w:bCs/>
    </w:rPr>
  </w:style>
  <w:style w:type="character" w:styleId="Emphasis">
    <w:name w:val="Emphasis"/>
    <w:basedOn w:val="DefaultParagraphFont"/>
    <w:uiPriority w:val="20"/>
    <w:qFormat/>
    <w:rsid w:val="00BD4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851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Karns</dc:creator>
  <cp:keywords/>
  <dc:description/>
  <cp:lastModifiedBy>Lynn Zumstein</cp:lastModifiedBy>
  <cp:revision>3</cp:revision>
  <dcterms:created xsi:type="dcterms:W3CDTF">2024-07-25T17:09:00Z</dcterms:created>
  <dcterms:modified xsi:type="dcterms:W3CDTF">2024-09-04T21:13:00Z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65430fd7-cdf7-4f8b-9116-a78d697bca56</vt:lpwstr>
  </property>
</Properties>
</file>