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D9E37" w14:textId="2A4E0002" w:rsidR="00717F77" w:rsidRPr="00200699" w:rsidRDefault="0058738D" w:rsidP="00717F77">
      <w:pPr>
        <w:jc w:val="center"/>
        <w:rPr>
          <w:b/>
          <w:sz w:val="36"/>
          <w:szCs w:val="36"/>
          <w:u w:val="single"/>
        </w:rPr>
      </w:pPr>
      <w:r>
        <w:rPr>
          <w:b/>
          <w:color w:val="0F4761" w:themeColor="accent1" w:themeShade="BF"/>
          <w:sz w:val="36"/>
          <w:szCs w:val="36"/>
          <w:u w:val="single"/>
        </w:rPr>
        <w:t>October 4</w:t>
      </w:r>
      <w:r w:rsidR="001427B6">
        <w:rPr>
          <w:b/>
          <w:color w:val="0F4761" w:themeColor="accent1" w:themeShade="BF"/>
          <w:sz w:val="36"/>
          <w:szCs w:val="36"/>
          <w:u w:val="single"/>
        </w:rPr>
        <w:t>, 2026</w:t>
      </w:r>
    </w:p>
    <w:p w14:paraId="2C284FBB" w14:textId="77777777" w:rsidR="00D36969" w:rsidRDefault="00D36969" w:rsidP="00B07FED">
      <w:pPr>
        <w:rPr>
          <w:i/>
          <w:iCs/>
        </w:rPr>
      </w:pPr>
    </w:p>
    <w:p w14:paraId="39EF785D" w14:textId="18D32843" w:rsidR="007E7ECB" w:rsidRDefault="00500268" w:rsidP="00920D1C">
      <w:pPr>
        <w:rPr>
          <w:b/>
          <w:i/>
          <w:iCs/>
        </w:rPr>
      </w:pPr>
      <w:r>
        <w:rPr>
          <w:i/>
          <w:iCs/>
        </w:rPr>
        <w:t xml:space="preserve">Welcome to Union this morning! This morning we </w:t>
      </w:r>
      <w:proofErr w:type="gramStart"/>
      <w:r>
        <w:rPr>
          <w:i/>
          <w:iCs/>
        </w:rPr>
        <w:t>will  begin</w:t>
      </w:r>
      <w:proofErr w:type="gramEnd"/>
      <w:r>
        <w:rPr>
          <w:i/>
          <w:iCs/>
        </w:rPr>
        <w:t xml:space="preserve"> our worship service with baptism and then worship of our Savior and Lord through song, followed by a message about something that will make us more aware of how we use it. </w:t>
      </w:r>
      <w:r w:rsidR="00F91FF8">
        <w:rPr>
          <w:rFonts w:asciiTheme="minorHAnsi" w:eastAsiaTheme="minorHAnsi" w:hAnsiTheme="minorHAnsi" w:cstheme="minorBidi"/>
          <w:i/>
          <w:iCs/>
          <w:kern w:val="2"/>
          <w14:ligatures w14:val="standardContextual"/>
        </w:rPr>
        <w:t xml:space="preserve">- </w:t>
      </w:r>
      <w:r w:rsidR="00717F77">
        <w:rPr>
          <w:b/>
          <w:i/>
          <w:iCs/>
        </w:rPr>
        <w:t>Bro. Mar</w:t>
      </w:r>
      <w:r w:rsidR="00E60932">
        <w:rPr>
          <w:b/>
          <w:i/>
          <w:iCs/>
        </w:rPr>
        <w:t>k</w:t>
      </w:r>
    </w:p>
    <w:p w14:paraId="534F84D8" w14:textId="01F554AD" w:rsidR="007C1089" w:rsidRPr="007C1089" w:rsidRDefault="007C1089" w:rsidP="00920D1C">
      <w:pPr>
        <w:rPr>
          <w:b/>
          <w:i/>
          <w:iCs/>
        </w:rPr>
      </w:pPr>
      <w:r>
        <w:rPr>
          <w:b/>
          <w:i/>
          <w:iCs/>
          <w:noProof/>
        </w:rPr>
        <mc:AlternateContent>
          <mc:Choice Requires="wps">
            <w:drawing>
              <wp:anchor distT="0" distB="0" distL="114300" distR="114300" simplePos="0" relativeHeight="251657728" behindDoc="0" locked="0" layoutInCell="1" allowOverlap="1" wp14:anchorId="78DA5C69" wp14:editId="41A47829">
                <wp:simplePos x="0" y="0"/>
                <wp:positionH relativeFrom="margin">
                  <wp:posOffset>-45085</wp:posOffset>
                </wp:positionH>
                <wp:positionV relativeFrom="paragraph">
                  <wp:posOffset>54610</wp:posOffset>
                </wp:positionV>
                <wp:extent cx="3600450" cy="0"/>
                <wp:effectExtent l="0" t="0" r="0" b="0"/>
                <wp:wrapNone/>
                <wp:docPr id="1997341305" name="Straight Connector 1"/>
                <wp:cNvGraphicFramePr/>
                <a:graphic xmlns:a="http://schemas.openxmlformats.org/drawingml/2006/main">
                  <a:graphicData uri="http://schemas.microsoft.com/office/word/2010/wordprocessingShape">
                    <wps:wsp>
                      <wps:cNvCnPr/>
                      <wps:spPr>
                        <a:xfrm flipV="1">
                          <a:off x="0" y="0"/>
                          <a:ext cx="3600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53E277" id="Straight Connector 1" o:spid="_x0000_s1026" style="position:absolute;flip:y;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5pt,4.3pt" to="279.9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" strokecolor="black [3200]" strokeweight="1pt">
                <v:stroke joinstyle="miter"/>
                <w10:wrap anchorx="margin"/>
              </v:line>
            </w:pict>
          </mc:Fallback>
        </mc:AlternateContent>
      </w:r>
    </w:p>
    <w:p w14:paraId="6E6BA147" w14:textId="140E1ECB" w:rsidR="00024B8E" w:rsidRPr="009017E9" w:rsidRDefault="00717F77" w:rsidP="009017E9">
      <w:pPr>
        <w:shd w:val="clear" w:color="auto" w:fill="FFFFFF"/>
        <w:spacing w:line="276" w:lineRule="auto"/>
        <w:jc w:val="center"/>
        <w:rPr>
          <w:b/>
          <w:bCs/>
          <w:color w:val="0F4761" w:themeColor="accent1" w:themeShade="BF"/>
        </w:rPr>
      </w:pPr>
      <w:r w:rsidRPr="00200699">
        <w:rPr>
          <w:b/>
          <w:bCs/>
          <w:color w:val="0F4761" w:themeColor="accent1" w:themeShade="BF"/>
        </w:rPr>
        <w:t>T</w:t>
      </w:r>
      <w:r w:rsidR="00F31394">
        <w:rPr>
          <w:b/>
          <w:bCs/>
          <w:color w:val="0F4761" w:themeColor="accent1" w:themeShade="BF"/>
        </w:rPr>
        <w:t>H</w:t>
      </w:r>
      <w:r w:rsidRPr="00200699">
        <w:rPr>
          <w:b/>
          <w:bCs/>
          <w:color w:val="0F4761" w:themeColor="accent1" w:themeShade="BF"/>
        </w:rPr>
        <w:t>IS WEEK AT UBC</w:t>
      </w:r>
    </w:p>
    <w:p w14:paraId="14730D8A" w14:textId="52677FD1" w:rsidR="004328E9" w:rsidRDefault="00B7446C" w:rsidP="00A33A8E">
      <w:pPr>
        <w:rPr>
          <w:b/>
          <w:bCs/>
        </w:rPr>
      </w:pPr>
      <w:r>
        <w:rPr>
          <w:b/>
          <w:bCs/>
        </w:rPr>
        <w:t>10</w:t>
      </w:r>
      <w:r w:rsidR="001427B6">
        <w:rPr>
          <w:b/>
          <w:bCs/>
        </w:rPr>
        <w:t>/</w:t>
      </w:r>
      <w:r>
        <w:rPr>
          <w:b/>
          <w:bCs/>
        </w:rPr>
        <w:t>04</w:t>
      </w:r>
      <w:r w:rsidR="00717F77" w:rsidRPr="00717F77">
        <w:rPr>
          <w:b/>
          <w:bCs/>
        </w:rPr>
        <w:t xml:space="preserve"> </w:t>
      </w:r>
      <w:r w:rsidR="00473492">
        <w:rPr>
          <w:b/>
          <w:bCs/>
        </w:rPr>
        <w:t>Today</w:t>
      </w:r>
      <w:r w:rsidR="00155819">
        <w:rPr>
          <w:b/>
          <w:bCs/>
        </w:rPr>
        <w:t xml:space="preserve">          </w:t>
      </w:r>
      <w:r w:rsidR="00326BB9">
        <w:rPr>
          <w:b/>
          <w:bCs/>
        </w:rPr>
        <w:t xml:space="preserve"> </w:t>
      </w:r>
      <w:r w:rsidR="00155819">
        <w:rPr>
          <w:b/>
          <w:bCs/>
        </w:rPr>
        <w:t xml:space="preserve"> </w:t>
      </w:r>
      <w:r w:rsidR="00717F77" w:rsidRPr="00717F77">
        <w:rPr>
          <w:b/>
          <w:bCs/>
        </w:rPr>
        <w:t>9:00am</w:t>
      </w:r>
      <w:r w:rsidR="00717F77" w:rsidRPr="00717F77">
        <w:rPr>
          <w:b/>
          <w:bCs/>
        </w:rPr>
        <w:tab/>
      </w:r>
      <w:r w:rsidR="00582E78">
        <w:rPr>
          <w:b/>
          <w:bCs/>
        </w:rPr>
        <w:t xml:space="preserve">         </w:t>
      </w:r>
      <w:r w:rsidR="00717F77" w:rsidRPr="00717F77">
        <w:rPr>
          <w:b/>
          <w:bCs/>
        </w:rPr>
        <w:t>Sunday</w:t>
      </w:r>
      <w:r w:rsidR="00A33A8E">
        <w:rPr>
          <w:b/>
          <w:bCs/>
        </w:rPr>
        <w:t xml:space="preserve"> School</w:t>
      </w:r>
    </w:p>
    <w:p w14:paraId="7305732B" w14:textId="3B313A9D" w:rsidR="00BE35F4" w:rsidRDefault="004328E9" w:rsidP="00B10C16">
      <w:pPr>
        <w:ind w:left="720" w:firstLine="720"/>
        <w:rPr>
          <w:b/>
          <w:bCs/>
        </w:rPr>
      </w:pPr>
      <w:r>
        <w:rPr>
          <w:b/>
          <w:bCs/>
        </w:rPr>
        <w:t xml:space="preserve">      </w:t>
      </w:r>
      <w:r w:rsidR="00326BB9">
        <w:rPr>
          <w:b/>
          <w:bCs/>
        </w:rPr>
        <w:t xml:space="preserve"> </w:t>
      </w:r>
      <w:r w:rsidR="00013646">
        <w:rPr>
          <w:b/>
          <w:bCs/>
        </w:rPr>
        <w:t xml:space="preserve"> </w:t>
      </w:r>
      <w:r w:rsidR="00C30EEA">
        <w:rPr>
          <w:b/>
          <w:bCs/>
        </w:rPr>
        <w:t xml:space="preserve"> </w:t>
      </w:r>
      <w:r w:rsidR="00717F77" w:rsidRPr="00717F77">
        <w:rPr>
          <w:b/>
          <w:bCs/>
        </w:rPr>
        <w:t>10:00am</w:t>
      </w:r>
      <w:r>
        <w:rPr>
          <w:b/>
          <w:bCs/>
        </w:rPr>
        <w:t xml:space="preserve">        </w:t>
      </w:r>
      <w:r w:rsidR="00433EE2">
        <w:rPr>
          <w:b/>
          <w:bCs/>
        </w:rPr>
        <w:t xml:space="preserve"> </w:t>
      </w:r>
      <w:r w:rsidR="00717F77" w:rsidRPr="00717F77">
        <w:rPr>
          <w:b/>
          <w:bCs/>
        </w:rPr>
        <w:t>Worship Serv</w:t>
      </w:r>
      <w:r w:rsidR="003D59BF">
        <w:rPr>
          <w:b/>
          <w:bCs/>
        </w:rPr>
        <w:t>ic</w:t>
      </w:r>
      <w:r w:rsidR="0033760B">
        <w:rPr>
          <w:b/>
          <w:bCs/>
        </w:rPr>
        <w:t>e</w:t>
      </w:r>
      <w:r w:rsidR="00155819">
        <w:rPr>
          <w:b/>
          <w:bCs/>
        </w:rPr>
        <w:t xml:space="preserve">                            </w:t>
      </w:r>
    </w:p>
    <w:p w14:paraId="0D724ECA" w14:textId="24FA4E6A" w:rsidR="003E5A8A" w:rsidRDefault="0022479F" w:rsidP="00552E54">
      <w:pPr>
        <w:rPr>
          <w:b/>
          <w:bCs/>
        </w:rPr>
      </w:pPr>
      <w:r>
        <w:rPr>
          <w:b/>
          <w:bCs/>
        </w:rPr>
        <w:t xml:space="preserve">                              </w:t>
      </w:r>
      <w:r w:rsidR="000303BC">
        <w:rPr>
          <w:b/>
          <w:bCs/>
        </w:rPr>
        <w:t xml:space="preserve">   </w:t>
      </w:r>
      <w:r w:rsidR="00057182">
        <w:rPr>
          <w:b/>
          <w:bCs/>
        </w:rPr>
        <w:t>11:15</w:t>
      </w:r>
      <w:r w:rsidR="00C66730">
        <w:rPr>
          <w:b/>
          <w:bCs/>
        </w:rPr>
        <w:t xml:space="preserve">am  </w:t>
      </w:r>
      <w:r w:rsidR="000303BC">
        <w:rPr>
          <w:b/>
          <w:bCs/>
        </w:rPr>
        <w:t xml:space="preserve"> </w:t>
      </w:r>
      <w:r w:rsidR="00847802">
        <w:rPr>
          <w:b/>
          <w:bCs/>
        </w:rPr>
        <w:t xml:space="preserve">    </w:t>
      </w:r>
      <w:r w:rsidR="000303BC">
        <w:rPr>
          <w:b/>
          <w:bCs/>
        </w:rPr>
        <w:t>Directory Pictures</w:t>
      </w:r>
    </w:p>
    <w:p w14:paraId="62DAD0E5" w14:textId="4295ADA5" w:rsidR="00B7446C" w:rsidRDefault="000303BC" w:rsidP="004C1E87">
      <w:pPr>
        <w:rPr>
          <w:b/>
          <w:bCs/>
        </w:rPr>
      </w:pPr>
      <w:r>
        <w:rPr>
          <w:b/>
          <w:bCs/>
        </w:rPr>
        <w:t xml:space="preserve">                               </w:t>
      </w:r>
      <w:r w:rsidR="00B7446C">
        <w:rPr>
          <w:b/>
          <w:bCs/>
        </w:rPr>
        <w:t xml:space="preserve">  11:30am   Homecoming Com. Mtg.</w:t>
      </w:r>
    </w:p>
    <w:p w14:paraId="4D84D47F" w14:textId="3C5CE7C2" w:rsidR="0043458B" w:rsidRDefault="000303BC" w:rsidP="004C1E87">
      <w:pPr>
        <w:rPr>
          <w:b/>
          <w:bCs/>
        </w:rPr>
      </w:pPr>
      <w:r>
        <w:rPr>
          <w:b/>
          <w:bCs/>
        </w:rPr>
        <w:t xml:space="preserve">  </w:t>
      </w:r>
      <w:r w:rsidR="00B7446C">
        <w:rPr>
          <w:b/>
          <w:bCs/>
        </w:rPr>
        <w:t xml:space="preserve">                               </w:t>
      </w:r>
      <w:r w:rsidR="00C66730">
        <w:rPr>
          <w:b/>
          <w:bCs/>
        </w:rPr>
        <w:t xml:space="preserve">1:00pm </w:t>
      </w:r>
      <w:r>
        <w:rPr>
          <w:b/>
          <w:bCs/>
        </w:rPr>
        <w:t xml:space="preserve">            </w:t>
      </w:r>
      <w:r w:rsidR="00057182">
        <w:rPr>
          <w:b/>
          <w:bCs/>
        </w:rPr>
        <w:t xml:space="preserve"> </w:t>
      </w:r>
      <w:r>
        <w:rPr>
          <w:b/>
          <w:bCs/>
        </w:rPr>
        <w:t xml:space="preserve"> Archery</w:t>
      </w:r>
    </w:p>
    <w:p w14:paraId="2B248C17" w14:textId="1980A19A" w:rsidR="00057182" w:rsidRDefault="00C66730" w:rsidP="004C1E87">
      <w:pPr>
        <w:rPr>
          <w:b/>
          <w:bCs/>
        </w:rPr>
      </w:pPr>
      <w:r>
        <w:rPr>
          <w:b/>
          <w:bCs/>
        </w:rPr>
        <w:t xml:space="preserve">                                 </w:t>
      </w:r>
      <w:r w:rsidR="00465814">
        <w:rPr>
          <w:b/>
          <w:bCs/>
        </w:rPr>
        <w:t>5</w:t>
      </w:r>
      <w:r>
        <w:rPr>
          <w:b/>
          <w:bCs/>
        </w:rPr>
        <w:t xml:space="preserve">:00pm </w:t>
      </w:r>
      <w:r w:rsidR="00465814">
        <w:rPr>
          <w:b/>
          <w:bCs/>
        </w:rPr>
        <w:t xml:space="preserve"> </w:t>
      </w:r>
      <w:r w:rsidR="007E7ECB">
        <w:rPr>
          <w:b/>
          <w:bCs/>
        </w:rPr>
        <w:t xml:space="preserve">  </w:t>
      </w:r>
      <w:r w:rsidR="00B7446C">
        <w:rPr>
          <w:b/>
          <w:bCs/>
        </w:rPr>
        <w:t xml:space="preserve">   MBA Annual</w:t>
      </w:r>
      <w:r w:rsidR="00465814">
        <w:rPr>
          <w:b/>
          <w:bCs/>
        </w:rPr>
        <w:t xml:space="preserve"> Mtg.</w:t>
      </w:r>
    </w:p>
    <w:p w14:paraId="1A3F9BC3" w14:textId="77777777" w:rsidR="00B8061A" w:rsidRDefault="00B8061A" w:rsidP="004C1E87">
      <w:pPr>
        <w:rPr>
          <w:b/>
          <w:bCs/>
        </w:rPr>
      </w:pPr>
    </w:p>
    <w:p w14:paraId="7F18C9B4" w14:textId="3B2BCC0B" w:rsidR="00B1318B" w:rsidRDefault="009017E9" w:rsidP="004C1E87">
      <w:pPr>
        <w:rPr>
          <w:b/>
          <w:bCs/>
        </w:rPr>
      </w:pPr>
      <w:r>
        <w:rPr>
          <w:b/>
          <w:bCs/>
        </w:rPr>
        <w:t>10/06</w:t>
      </w:r>
      <w:r w:rsidR="001427B6">
        <w:rPr>
          <w:b/>
          <w:bCs/>
        </w:rPr>
        <w:t xml:space="preserve"> </w:t>
      </w:r>
      <w:r w:rsidR="00872E7A">
        <w:rPr>
          <w:b/>
          <w:bCs/>
        </w:rPr>
        <w:t xml:space="preserve">Tuesday     </w:t>
      </w:r>
      <w:r w:rsidR="00552E54">
        <w:rPr>
          <w:b/>
          <w:bCs/>
        </w:rPr>
        <w:t xml:space="preserve">    </w:t>
      </w:r>
      <w:r w:rsidR="00764EE4">
        <w:rPr>
          <w:b/>
          <w:bCs/>
        </w:rPr>
        <w:t xml:space="preserve">8:00am     </w:t>
      </w:r>
      <w:r w:rsidR="006241F0">
        <w:rPr>
          <w:b/>
          <w:bCs/>
        </w:rPr>
        <w:t xml:space="preserve"> </w:t>
      </w:r>
      <w:r w:rsidR="009D0959">
        <w:rPr>
          <w:b/>
          <w:bCs/>
        </w:rPr>
        <w:t xml:space="preserve"> Coffee Fellowship </w:t>
      </w:r>
    </w:p>
    <w:p w14:paraId="0E20CCDF" w14:textId="5865E2F9" w:rsidR="00184122" w:rsidRDefault="007343A5" w:rsidP="003E5A8A">
      <w:pPr>
        <w:rPr>
          <w:b/>
          <w:bCs/>
        </w:rPr>
      </w:pPr>
      <w:r>
        <w:rPr>
          <w:b/>
          <w:bCs/>
        </w:rPr>
        <w:t xml:space="preserve">                                 6:00pm    </w:t>
      </w:r>
      <w:r w:rsidR="006241F0">
        <w:rPr>
          <w:b/>
          <w:bCs/>
        </w:rPr>
        <w:t xml:space="preserve">         </w:t>
      </w:r>
      <w:r>
        <w:rPr>
          <w:b/>
          <w:bCs/>
        </w:rPr>
        <w:t xml:space="preserve">   </w:t>
      </w:r>
      <w:r w:rsidR="006241F0">
        <w:rPr>
          <w:b/>
          <w:bCs/>
        </w:rPr>
        <w:t>WMU</w:t>
      </w:r>
    </w:p>
    <w:p w14:paraId="6C367C01" w14:textId="77777777" w:rsidR="00B8061A" w:rsidRDefault="00B8061A" w:rsidP="00E71D70">
      <w:pPr>
        <w:rPr>
          <w:b/>
          <w:bCs/>
        </w:rPr>
      </w:pPr>
    </w:p>
    <w:p w14:paraId="0B5BFA63" w14:textId="1547528C" w:rsidR="006241F0" w:rsidRDefault="006B6ECF" w:rsidP="00E71D70">
      <w:pPr>
        <w:rPr>
          <w:b/>
          <w:bCs/>
        </w:rPr>
      </w:pPr>
      <w:r>
        <w:rPr>
          <w:b/>
          <w:bCs/>
        </w:rPr>
        <w:t>10/07</w:t>
      </w:r>
      <w:r w:rsidR="009D2EE0">
        <w:rPr>
          <w:b/>
          <w:bCs/>
        </w:rPr>
        <w:t xml:space="preserve"> </w:t>
      </w:r>
      <w:r w:rsidR="00BD63A0">
        <w:rPr>
          <w:b/>
          <w:bCs/>
        </w:rPr>
        <w:t>Wednesday</w:t>
      </w:r>
      <w:r w:rsidR="00473492">
        <w:rPr>
          <w:b/>
          <w:bCs/>
        </w:rPr>
        <w:t xml:space="preserve"> </w:t>
      </w:r>
      <w:r w:rsidR="00B1318B">
        <w:rPr>
          <w:b/>
          <w:bCs/>
        </w:rPr>
        <w:t xml:space="preserve"> </w:t>
      </w:r>
      <w:r w:rsidR="00705261">
        <w:rPr>
          <w:b/>
          <w:bCs/>
        </w:rPr>
        <w:t xml:space="preserve"> </w:t>
      </w:r>
      <w:r w:rsidR="006241F0">
        <w:rPr>
          <w:b/>
          <w:bCs/>
        </w:rPr>
        <w:t>4:30pm             Archery</w:t>
      </w:r>
    </w:p>
    <w:p w14:paraId="2F64F220" w14:textId="2952F6E3" w:rsidR="00796B41" w:rsidRDefault="006241F0" w:rsidP="00E71D70">
      <w:pPr>
        <w:rPr>
          <w:b/>
          <w:bCs/>
        </w:rPr>
      </w:pPr>
      <w:r>
        <w:rPr>
          <w:b/>
          <w:bCs/>
        </w:rPr>
        <w:t xml:space="preserve">                                 </w:t>
      </w:r>
      <w:r w:rsidR="00420A23">
        <w:rPr>
          <w:b/>
          <w:bCs/>
        </w:rPr>
        <w:t>6:</w:t>
      </w:r>
      <w:r w:rsidR="004B2648">
        <w:rPr>
          <w:b/>
          <w:bCs/>
        </w:rPr>
        <w:t>00</w:t>
      </w:r>
      <w:r w:rsidR="00420A23">
        <w:rPr>
          <w:b/>
          <w:bCs/>
        </w:rPr>
        <w:t xml:space="preserve">pm  </w:t>
      </w:r>
      <w:r w:rsidR="00796B41">
        <w:rPr>
          <w:b/>
          <w:bCs/>
        </w:rPr>
        <w:t xml:space="preserve"> </w:t>
      </w:r>
      <w:r w:rsidR="007E7ECB">
        <w:rPr>
          <w:b/>
          <w:bCs/>
        </w:rPr>
        <w:t xml:space="preserve"> </w:t>
      </w:r>
      <w:r w:rsidR="006B6ECF">
        <w:rPr>
          <w:b/>
          <w:bCs/>
        </w:rPr>
        <w:t>Midweek Bible Study</w:t>
      </w:r>
    </w:p>
    <w:p w14:paraId="5C25D3E1" w14:textId="6ED62E24" w:rsidR="009037F0" w:rsidRDefault="00796B41" w:rsidP="002E0EB0">
      <w:pPr>
        <w:rPr>
          <w:b/>
          <w:bCs/>
        </w:rPr>
      </w:pPr>
      <w:r>
        <w:rPr>
          <w:b/>
          <w:bCs/>
        </w:rPr>
        <w:t xml:space="preserve">                                 6:50pm        Choir Practice</w:t>
      </w:r>
    </w:p>
    <w:p w14:paraId="1514CB1E" w14:textId="77777777" w:rsidR="00B8061A" w:rsidRDefault="00B8061A" w:rsidP="002E0EB0">
      <w:pPr>
        <w:rPr>
          <w:b/>
          <w:bCs/>
        </w:rPr>
      </w:pPr>
    </w:p>
    <w:p w14:paraId="09C8997E" w14:textId="01402695" w:rsidR="006B6ECF" w:rsidRDefault="006B6ECF" w:rsidP="002E0EB0">
      <w:pPr>
        <w:rPr>
          <w:b/>
          <w:bCs/>
        </w:rPr>
      </w:pPr>
      <w:r>
        <w:rPr>
          <w:b/>
          <w:bCs/>
        </w:rPr>
        <w:t xml:space="preserve">10/08 Thursday      </w:t>
      </w:r>
      <w:r w:rsidR="00F510EC">
        <w:rPr>
          <w:b/>
          <w:bCs/>
        </w:rPr>
        <w:t xml:space="preserve">10:00am   </w:t>
      </w:r>
      <w:r>
        <w:rPr>
          <w:b/>
          <w:bCs/>
        </w:rPr>
        <w:t xml:space="preserve"> </w:t>
      </w:r>
      <w:r w:rsidR="00F510EC">
        <w:rPr>
          <w:b/>
          <w:bCs/>
        </w:rPr>
        <w:t>Nominations Mtg</w:t>
      </w:r>
    </w:p>
    <w:p w14:paraId="4C6F02AC" w14:textId="1FC092BC" w:rsidR="00F510EC" w:rsidRDefault="00F510EC" w:rsidP="002E0EB0">
      <w:pPr>
        <w:rPr>
          <w:b/>
          <w:bCs/>
        </w:rPr>
      </w:pPr>
      <w:r>
        <w:rPr>
          <w:b/>
          <w:bCs/>
        </w:rPr>
        <w:t xml:space="preserve">                                 </w:t>
      </w:r>
      <w:r w:rsidR="00160E82">
        <w:rPr>
          <w:b/>
          <w:bCs/>
        </w:rPr>
        <w:t>3:00pm   By Laws Com. Mtg.</w:t>
      </w:r>
    </w:p>
    <w:p w14:paraId="1336B5CD" w14:textId="0F66CF2A" w:rsidR="00160E82" w:rsidRDefault="00160E82" w:rsidP="002E0EB0">
      <w:pPr>
        <w:rPr>
          <w:b/>
          <w:bCs/>
        </w:rPr>
      </w:pPr>
      <w:r>
        <w:rPr>
          <w:b/>
          <w:bCs/>
        </w:rPr>
        <w:t xml:space="preserve">                                 6:30pm Youth Pastor Search Mtg.</w:t>
      </w:r>
    </w:p>
    <w:p w14:paraId="406C35BC" w14:textId="77777777" w:rsidR="00B8061A" w:rsidRDefault="00B8061A" w:rsidP="002E0EB0">
      <w:pPr>
        <w:rPr>
          <w:b/>
          <w:bCs/>
        </w:rPr>
      </w:pPr>
    </w:p>
    <w:p w14:paraId="3476B224" w14:textId="5D6DF49C" w:rsidR="00160E82" w:rsidRDefault="00C97620" w:rsidP="002E0EB0">
      <w:pPr>
        <w:rPr>
          <w:b/>
          <w:bCs/>
        </w:rPr>
      </w:pPr>
      <w:r>
        <w:rPr>
          <w:b/>
          <w:bCs/>
        </w:rPr>
        <w:t>10/09 Friday                             Office Closed</w:t>
      </w:r>
    </w:p>
    <w:p w14:paraId="5C06D561" w14:textId="77777777" w:rsidR="00B8061A" w:rsidRDefault="00B8061A" w:rsidP="002E0EB0">
      <w:pPr>
        <w:rPr>
          <w:b/>
          <w:bCs/>
        </w:rPr>
      </w:pPr>
    </w:p>
    <w:p w14:paraId="49777B96" w14:textId="5E4DEB3F" w:rsidR="00C97620" w:rsidRDefault="00C97620" w:rsidP="002E0EB0">
      <w:pPr>
        <w:rPr>
          <w:b/>
          <w:bCs/>
        </w:rPr>
      </w:pPr>
      <w:r>
        <w:rPr>
          <w:b/>
          <w:bCs/>
        </w:rPr>
        <w:t>10/10 Saturday       10:00</w:t>
      </w:r>
      <w:proofErr w:type="gramStart"/>
      <w:r>
        <w:rPr>
          <w:b/>
          <w:bCs/>
        </w:rPr>
        <w:t>am</w:t>
      </w:r>
      <w:r w:rsidR="00243838">
        <w:rPr>
          <w:b/>
          <w:bCs/>
        </w:rPr>
        <w:t xml:space="preserve"> </w:t>
      </w:r>
      <w:r>
        <w:rPr>
          <w:b/>
          <w:bCs/>
        </w:rPr>
        <w:t xml:space="preserve"> Homecoming</w:t>
      </w:r>
      <w:proofErr w:type="gramEnd"/>
      <w:r>
        <w:rPr>
          <w:b/>
          <w:bCs/>
        </w:rPr>
        <w:t xml:space="preserve"> Com. Mtg.</w:t>
      </w:r>
    </w:p>
    <w:p w14:paraId="42F228F0" w14:textId="2BBE4A25" w:rsidR="001E7A8A" w:rsidRDefault="00B8061A" w:rsidP="002E0EB0">
      <w:pPr>
        <w:rPr>
          <w:b/>
          <w:bCs/>
        </w:rPr>
      </w:pPr>
      <w:r>
        <w:rPr>
          <w:b/>
          <w:i/>
          <w:iCs/>
          <w:noProof/>
        </w:rPr>
        <mc:AlternateContent>
          <mc:Choice Requires="wps">
            <w:drawing>
              <wp:anchor distT="0" distB="0" distL="114300" distR="114300" simplePos="0" relativeHeight="251657216" behindDoc="0" locked="0" layoutInCell="1" allowOverlap="1" wp14:anchorId="41090D16" wp14:editId="3AE1BB72">
                <wp:simplePos x="0" y="0"/>
                <wp:positionH relativeFrom="margin">
                  <wp:posOffset>-9525</wp:posOffset>
                </wp:positionH>
                <wp:positionV relativeFrom="paragraph">
                  <wp:posOffset>180975</wp:posOffset>
                </wp:positionV>
                <wp:extent cx="3733800" cy="19050"/>
                <wp:effectExtent l="0" t="0" r="19050" b="19050"/>
                <wp:wrapNone/>
                <wp:docPr id="1749095401" name="Straight Connector 1"/>
                <wp:cNvGraphicFramePr/>
                <a:graphic xmlns:a="http://schemas.openxmlformats.org/drawingml/2006/main">
                  <a:graphicData uri="http://schemas.microsoft.com/office/word/2010/wordprocessingShape">
                    <wps:wsp>
                      <wps:cNvCnPr/>
                      <wps:spPr>
                        <a:xfrm>
                          <a:off x="0" y="0"/>
                          <a:ext cx="3733800" cy="1905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6A293F4"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4.25pt" to="293.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" strokecolor="windowText" strokeweight="1pt">
                <v:stroke joinstyle="miter"/>
                <w10:wrap anchorx="margin"/>
              </v:line>
            </w:pict>
          </mc:Fallback>
        </mc:AlternateContent>
      </w:r>
      <w:r w:rsidR="001E7A8A">
        <w:rPr>
          <w:b/>
          <w:bCs/>
        </w:rPr>
        <w:t xml:space="preserve">                                 5-8:00pm     </w:t>
      </w:r>
      <w:r w:rsidR="00243838">
        <w:rPr>
          <w:b/>
          <w:bCs/>
        </w:rPr>
        <w:t xml:space="preserve">  </w:t>
      </w:r>
      <w:r w:rsidR="001E7A8A">
        <w:rPr>
          <w:b/>
          <w:bCs/>
        </w:rPr>
        <w:t>Youth Bon Fire</w:t>
      </w:r>
    </w:p>
    <w:p w14:paraId="1AC64F68" w14:textId="30F64483" w:rsidR="002628DE" w:rsidRDefault="005367AA" w:rsidP="00B8061A">
      <w:pPr>
        <w:jc w:val="center"/>
        <w:rPr>
          <w:color w:val="000000" w:themeColor="text1"/>
          <w:sz w:val="28"/>
          <w:szCs w:val="28"/>
        </w:rPr>
      </w:pPr>
      <w:r w:rsidRPr="00F34DD2">
        <w:rPr>
          <w:b/>
          <w:sz w:val="28"/>
          <w:szCs w:val="28"/>
        </w:rPr>
        <w:t>Today’s Nurse</w:t>
      </w:r>
      <w:r w:rsidR="00120CBA" w:rsidRPr="00F34DD2">
        <w:rPr>
          <w:b/>
          <w:sz w:val="28"/>
          <w:szCs w:val="28"/>
        </w:rPr>
        <w:t>r</w:t>
      </w:r>
      <w:r w:rsidRPr="00F34DD2">
        <w:rPr>
          <w:b/>
          <w:sz w:val="28"/>
          <w:szCs w:val="28"/>
        </w:rPr>
        <w:t>y Workers:</w:t>
      </w:r>
    </w:p>
    <w:p w14:paraId="6A3D7E3B" w14:textId="77777777" w:rsidR="00652344" w:rsidRPr="00496327" w:rsidRDefault="00652344" w:rsidP="00B8061A">
      <w:pPr>
        <w:jc w:val="center"/>
        <w:rPr>
          <w:color w:val="000000" w:themeColor="text1"/>
          <w:sz w:val="28"/>
          <w:szCs w:val="28"/>
        </w:rPr>
      </w:pPr>
      <w:r w:rsidRPr="007E7ECB">
        <w:rPr>
          <w:color w:val="000000" w:themeColor="text1"/>
          <w:sz w:val="28"/>
          <w:szCs w:val="28"/>
        </w:rPr>
        <w:t>Cheyanne O., Tonette M. &amp; Marilyn M.</w:t>
      </w:r>
    </w:p>
    <w:p w14:paraId="2CAC84DF" w14:textId="323E5640" w:rsidR="00E15762" w:rsidRDefault="005367AA" w:rsidP="00B8061A">
      <w:pPr>
        <w:shd w:val="clear" w:color="auto" w:fill="FFFFFF"/>
        <w:spacing w:line="276" w:lineRule="auto"/>
        <w:jc w:val="center"/>
        <w:rPr>
          <w:b/>
          <w:sz w:val="28"/>
          <w:szCs w:val="28"/>
        </w:rPr>
      </w:pPr>
      <w:r w:rsidRPr="00F34DD2">
        <w:rPr>
          <w:b/>
          <w:sz w:val="28"/>
          <w:szCs w:val="28"/>
        </w:rPr>
        <w:t>Next week Nursery Workers</w:t>
      </w:r>
      <w:r w:rsidR="005E0726">
        <w:rPr>
          <w:b/>
          <w:sz w:val="28"/>
          <w:szCs w:val="28"/>
        </w:rPr>
        <w:t>:</w:t>
      </w:r>
    </w:p>
    <w:p w14:paraId="12F8F6F9" w14:textId="77777777" w:rsidR="00652344" w:rsidRPr="00496327" w:rsidRDefault="00652344" w:rsidP="00B8061A">
      <w:pPr>
        <w:jc w:val="center"/>
        <w:rPr>
          <w:color w:val="000000" w:themeColor="text1"/>
          <w:sz w:val="28"/>
          <w:szCs w:val="28"/>
        </w:rPr>
      </w:pPr>
      <w:r w:rsidRPr="006F00B3">
        <w:rPr>
          <w:color w:val="000000" w:themeColor="text1"/>
          <w:sz w:val="28"/>
          <w:szCs w:val="28"/>
        </w:rPr>
        <w:t>Michele S. &amp; Terri G.</w:t>
      </w:r>
    </w:p>
    <w:p w14:paraId="76EB8CC1" w14:textId="72AF34BF" w:rsidR="004C1E87" w:rsidRDefault="007E7ECB" w:rsidP="00B8061A">
      <w:pPr>
        <w:jc w:val="center"/>
        <w:rPr>
          <w:b/>
          <w:bCs/>
          <w:color w:val="000000" w:themeColor="text1"/>
          <w:sz w:val="28"/>
          <w:szCs w:val="28"/>
        </w:rPr>
      </w:pPr>
      <w:r>
        <w:rPr>
          <w:b/>
          <w:bCs/>
          <w:color w:val="000000" w:themeColor="text1"/>
          <w:sz w:val="28"/>
          <w:szCs w:val="28"/>
        </w:rPr>
        <w:t xml:space="preserve">October </w:t>
      </w:r>
      <w:r w:rsidR="00C66436">
        <w:rPr>
          <w:b/>
          <w:bCs/>
          <w:color w:val="000000" w:themeColor="text1"/>
          <w:sz w:val="28"/>
          <w:szCs w:val="28"/>
        </w:rPr>
        <w:t>1</w:t>
      </w:r>
      <w:r w:rsidR="00B552DC">
        <w:rPr>
          <w:b/>
          <w:bCs/>
          <w:color w:val="000000" w:themeColor="text1"/>
          <w:sz w:val="28"/>
          <w:szCs w:val="28"/>
        </w:rPr>
        <w:t>8</w:t>
      </w:r>
      <w:r w:rsidRPr="007E7ECB">
        <w:rPr>
          <w:b/>
          <w:bCs/>
          <w:color w:val="000000" w:themeColor="text1"/>
          <w:sz w:val="28"/>
          <w:szCs w:val="28"/>
          <w:vertAlign w:val="superscript"/>
        </w:rPr>
        <w:t>th</w:t>
      </w:r>
      <w:r w:rsidR="00764EE4">
        <w:rPr>
          <w:b/>
          <w:bCs/>
          <w:color w:val="000000" w:themeColor="text1"/>
          <w:sz w:val="28"/>
          <w:szCs w:val="28"/>
        </w:rPr>
        <w:t xml:space="preserve"> </w:t>
      </w:r>
      <w:r w:rsidR="004C1E87" w:rsidRPr="004C1E87">
        <w:rPr>
          <w:b/>
          <w:bCs/>
          <w:color w:val="000000" w:themeColor="text1"/>
          <w:sz w:val="28"/>
          <w:szCs w:val="28"/>
        </w:rPr>
        <w:t>Nursery Workers:</w:t>
      </w:r>
    </w:p>
    <w:p w14:paraId="136B92E4" w14:textId="5E4373E6" w:rsidR="00500268" w:rsidRPr="00563756" w:rsidRDefault="00B552DC" w:rsidP="00563756">
      <w:pPr>
        <w:jc w:val="center"/>
        <w:rPr>
          <w:color w:val="000000" w:themeColor="text1"/>
          <w:sz w:val="28"/>
          <w:szCs w:val="28"/>
        </w:rPr>
      </w:pPr>
      <w:r>
        <w:rPr>
          <w:color w:val="000000" w:themeColor="text1"/>
          <w:sz w:val="28"/>
          <w:szCs w:val="28"/>
        </w:rPr>
        <w:t>Cheyanne O., Marlo D. &amp; Alex H.</w:t>
      </w:r>
    </w:p>
    <w:p w14:paraId="58725604" w14:textId="56B907C2" w:rsidR="00243344" w:rsidRPr="00243344" w:rsidRDefault="00243344" w:rsidP="00CC263D">
      <w:pPr>
        <w:jc w:val="center"/>
        <w:rPr>
          <w:b/>
          <w:bCs/>
          <w:color w:val="0F4761" w:themeColor="accent1" w:themeShade="BF"/>
          <w:sz w:val="32"/>
          <w:szCs w:val="32"/>
        </w:rPr>
      </w:pPr>
      <w:r w:rsidRPr="00243344">
        <w:rPr>
          <w:b/>
          <w:bCs/>
          <w:color w:val="0F4761" w:themeColor="accent1" w:themeShade="BF"/>
          <w:sz w:val="32"/>
          <w:szCs w:val="32"/>
        </w:rPr>
        <w:t>Union Baptist Church</w:t>
      </w:r>
    </w:p>
    <w:p w14:paraId="4DF3818A" w14:textId="77777777" w:rsidR="00B905D7" w:rsidRDefault="00243344" w:rsidP="00BC6902">
      <w:pPr>
        <w:jc w:val="center"/>
        <w:rPr>
          <w:sz w:val="26"/>
          <w:szCs w:val="26"/>
        </w:rPr>
      </w:pPr>
      <w:r w:rsidRPr="00200699">
        <w:rPr>
          <w:sz w:val="26"/>
          <w:szCs w:val="26"/>
        </w:rPr>
        <w:t xml:space="preserve">5151 Grand Bay Wilmer Rd. S. </w:t>
      </w:r>
    </w:p>
    <w:p w14:paraId="355ABFD4" w14:textId="64774088" w:rsidR="00243344" w:rsidRPr="00200699" w:rsidRDefault="00243344" w:rsidP="00BC6902">
      <w:pPr>
        <w:jc w:val="center"/>
        <w:rPr>
          <w:sz w:val="26"/>
          <w:szCs w:val="26"/>
        </w:rPr>
      </w:pPr>
      <w:r w:rsidRPr="00200699">
        <w:rPr>
          <w:sz w:val="26"/>
          <w:szCs w:val="26"/>
        </w:rPr>
        <w:t>Grand Bay, AL. 36541</w:t>
      </w:r>
    </w:p>
    <w:p w14:paraId="757E02D3" w14:textId="0F2F3FC1" w:rsidR="00243344" w:rsidRPr="00200699" w:rsidRDefault="00243344" w:rsidP="00243344">
      <w:pPr>
        <w:jc w:val="center"/>
        <w:rPr>
          <w:sz w:val="26"/>
          <w:szCs w:val="26"/>
        </w:rPr>
      </w:pPr>
      <w:r w:rsidRPr="00200699">
        <w:rPr>
          <w:sz w:val="26"/>
          <w:szCs w:val="26"/>
        </w:rPr>
        <w:t>“In Christ’s Service Since 1868”</w:t>
      </w:r>
    </w:p>
    <w:p w14:paraId="7E3F5E8C" w14:textId="77777777" w:rsidR="00243344" w:rsidRPr="00200699" w:rsidRDefault="00243344" w:rsidP="00243344">
      <w:pPr>
        <w:pBdr>
          <w:bottom w:val="double" w:sz="6" w:space="1" w:color="auto"/>
        </w:pBdr>
        <w:jc w:val="center"/>
        <w:rPr>
          <w:sz w:val="26"/>
          <w:szCs w:val="26"/>
        </w:rPr>
      </w:pPr>
      <w:r w:rsidRPr="00200699">
        <w:rPr>
          <w:sz w:val="26"/>
          <w:szCs w:val="26"/>
        </w:rPr>
        <w:t xml:space="preserve">Website: </w:t>
      </w:r>
      <w:hyperlink r:id="rId6" w:history="1">
        <w:r w:rsidRPr="00200699">
          <w:rPr>
            <w:rStyle w:val="Hyperlink"/>
            <w:rFonts w:eastAsiaTheme="majorEastAsia"/>
            <w:sz w:val="26"/>
            <w:szCs w:val="26"/>
          </w:rPr>
          <w:t>www.ubcgrandbay.org</w:t>
        </w:r>
      </w:hyperlink>
    </w:p>
    <w:p w14:paraId="601B117A" w14:textId="13CA62D2" w:rsidR="00243344" w:rsidRPr="00200699" w:rsidRDefault="00243344" w:rsidP="00243344">
      <w:pPr>
        <w:pBdr>
          <w:bottom w:val="double" w:sz="6" w:space="1" w:color="auto"/>
        </w:pBdr>
        <w:jc w:val="center"/>
        <w:rPr>
          <w:sz w:val="26"/>
          <w:szCs w:val="26"/>
        </w:rPr>
      </w:pPr>
      <w:r w:rsidRPr="00200699">
        <w:rPr>
          <w:sz w:val="26"/>
          <w:szCs w:val="26"/>
        </w:rPr>
        <w:t xml:space="preserve">Email: </w:t>
      </w:r>
      <w:hyperlink r:id="rId7" w:history="1">
        <w:r w:rsidRPr="00200699">
          <w:rPr>
            <w:rStyle w:val="Hyperlink"/>
            <w:rFonts w:eastAsiaTheme="majorEastAsia"/>
            <w:sz w:val="26"/>
            <w:szCs w:val="26"/>
          </w:rPr>
          <w:t>ubcgrandbay@outlook.com</w:t>
        </w:r>
      </w:hyperlink>
    </w:p>
    <w:p w14:paraId="4E4130F4" w14:textId="15CB50B1" w:rsidR="007B6A55" w:rsidRPr="009D7E26" w:rsidRDefault="00243344" w:rsidP="009D7E26">
      <w:pPr>
        <w:pBdr>
          <w:bottom w:val="double" w:sz="6" w:space="1" w:color="auto"/>
        </w:pBdr>
        <w:jc w:val="center"/>
        <w:rPr>
          <w:sz w:val="26"/>
          <w:szCs w:val="26"/>
        </w:rPr>
      </w:pPr>
      <w:r w:rsidRPr="00200699">
        <w:rPr>
          <w:sz w:val="26"/>
          <w:szCs w:val="26"/>
        </w:rPr>
        <w:t>Bro</w:t>
      </w:r>
      <w:r>
        <w:rPr>
          <w:sz w:val="26"/>
          <w:szCs w:val="26"/>
        </w:rPr>
        <w:t>.</w:t>
      </w:r>
      <w:r w:rsidRPr="00200699">
        <w:rPr>
          <w:sz w:val="26"/>
          <w:szCs w:val="26"/>
        </w:rPr>
        <w:t xml:space="preserve"> Mark</w:t>
      </w:r>
      <w:r>
        <w:rPr>
          <w:sz w:val="26"/>
          <w:szCs w:val="26"/>
        </w:rPr>
        <w:t>’s</w:t>
      </w:r>
      <w:r w:rsidRPr="00200699">
        <w:rPr>
          <w:sz w:val="26"/>
          <w:szCs w:val="26"/>
        </w:rPr>
        <w:t xml:space="preserve"> Email: brothermark1967@gmail.com</w:t>
      </w:r>
    </w:p>
    <w:p w14:paraId="7F2BCBA5" w14:textId="3D2377B1" w:rsidR="00243344" w:rsidRPr="00F34DD2" w:rsidRDefault="00243344" w:rsidP="009D7E26">
      <w:pPr>
        <w:jc w:val="center"/>
        <w:rPr>
          <w:b/>
          <w:bCs/>
          <w:color w:val="0F4761" w:themeColor="accent1" w:themeShade="BF"/>
          <w:sz w:val="32"/>
          <w:szCs w:val="32"/>
        </w:rPr>
      </w:pPr>
      <w:r w:rsidRPr="00F34DD2">
        <w:rPr>
          <w:b/>
          <w:bCs/>
          <w:color w:val="0F4761" w:themeColor="accent1" w:themeShade="BF"/>
          <w:sz w:val="32"/>
          <w:szCs w:val="32"/>
        </w:rPr>
        <w:t>Church Staff</w:t>
      </w:r>
    </w:p>
    <w:p w14:paraId="4E306596" w14:textId="7C981396" w:rsidR="00243344" w:rsidRPr="004B78A8" w:rsidRDefault="00243344" w:rsidP="00243344">
      <w:pPr>
        <w:rPr>
          <w:sz w:val="26"/>
          <w:szCs w:val="26"/>
        </w:rPr>
      </w:pPr>
      <w:r w:rsidRPr="004B78A8">
        <w:rPr>
          <w:sz w:val="26"/>
          <w:szCs w:val="26"/>
        </w:rPr>
        <w:t>Brother Mark Griffin – Pastor                 251-404-6236</w:t>
      </w:r>
    </w:p>
    <w:p w14:paraId="31B61405" w14:textId="5BC0CF52" w:rsidR="00243344" w:rsidRPr="004B78A8" w:rsidRDefault="009D0867" w:rsidP="00243344">
      <w:pPr>
        <w:rPr>
          <w:sz w:val="26"/>
          <w:szCs w:val="26"/>
        </w:rPr>
      </w:pPr>
      <w:r>
        <w:rPr>
          <w:sz w:val="26"/>
          <w:szCs w:val="26"/>
        </w:rPr>
        <w:t>Tim Herring</w:t>
      </w:r>
      <w:r w:rsidR="00243344" w:rsidRPr="004B78A8">
        <w:rPr>
          <w:sz w:val="26"/>
          <w:szCs w:val="26"/>
        </w:rPr>
        <w:t xml:space="preserve"> – Worship</w:t>
      </w:r>
      <w:r w:rsidR="001A2E4F">
        <w:rPr>
          <w:sz w:val="26"/>
          <w:szCs w:val="26"/>
        </w:rPr>
        <w:t xml:space="preserve"> Pastor  </w:t>
      </w:r>
      <w:r w:rsidR="00243344" w:rsidRPr="004B78A8">
        <w:rPr>
          <w:sz w:val="26"/>
          <w:szCs w:val="26"/>
        </w:rPr>
        <w:t xml:space="preserve">              </w:t>
      </w:r>
      <w:r w:rsidR="00F07788">
        <w:rPr>
          <w:sz w:val="26"/>
          <w:szCs w:val="26"/>
        </w:rPr>
        <w:t>251-599-8264</w:t>
      </w:r>
    </w:p>
    <w:p w14:paraId="312AC634" w14:textId="77777777" w:rsidR="00243344" w:rsidRPr="004B78A8" w:rsidRDefault="00243344" w:rsidP="00243344">
      <w:pPr>
        <w:rPr>
          <w:sz w:val="26"/>
          <w:szCs w:val="26"/>
        </w:rPr>
      </w:pPr>
      <w:r w:rsidRPr="004B78A8">
        <w:rPr>
          <w:sz w:val="26"/>
          <w:szCs w:val="26"/>
        </w:rPr>
        <w:t>Helen Hines – Children’s Director</w:t>
      </w:r>
      <w:r w:rsidRPr="004B78A8">
        <w:rPr>
          <w:sz w:val="26"/>
          <w:szCs w:val="26"/>
        </w:rPr>
        <w:tab/>
        <w:t xml:space="preserve">          251-802-0755</w:t>
      </w:r>
    </w:p>
    <w:p w14:paraId="5102902E" w14:textId="0E2A0FE4" w:rsidR="00243344" w:rsidRPr="004B78A8" w:rsidRDefault="00243344" w:rsidP="00243344">
      <w:pPr>
        <w:pBdr>
          <w:bottom w:val="double" w:sz="6" w:space="1" w:color="auto"/>
        </w:pBdr>
        <w:rPr>
          <w:sz w:val="26"/>
          <w:szCs w:val="26"/>
        </w:rPr>
      </w:pPr>
      <w:r w:rsidRPr="003538A6">
        <w:rPr>
          <w:sz w:val="26"/>
          <w:szCs w:val="26"/>
        </w:rPr>
        <w:t>Erica Hines – Secretary</w:t>
      </w:r>
      <w:r w:rsidR="00703940" w:rsidRPr="003538A6">
        <w:rPr>
          <w:sz w:val="26"/>
          <w:szCs w:val="26"/>
        </w:rPr>
        <w:t xml:space="preserve"> (Church Phone)</w:t>
      </w:r>
      <w:r w:rsidRPr="003538A6">
        <w:rPr>
          <w:sz w:val="26"/>
          <w:szCs w:val="26"/>
        </w:rPr>
        <w:t xml:space="preserve"> 251-</w:t>
      </w:r>
      <w:r w:rsidR="00703940" w:rsidRPr="003538A6">
        <w:rPr>
          <w:sz w:val="26"/>
          <w:szCs w:val="26"/>
        </w:rPr>
        <w:t>257-9532</w:t>
      </w:r>
    </w:p>
    <w:p w14:paraId="6A622600" w14:textId="73309DB3" w:rsidR="00243344" w:rsidRPr="004B78A8" w:rsidRDefault="00243344" w:rsidP="00243344">
      <w:pPr>
        <w:pBdr>
          <w:bottom w:val="double" w:sz="6" w:space="1" w:color="auto"/>
        </w:pBdr>
        <w:rPr>
          <w:sz w:val="26"/>
          <w:szCs w:val="26"/>
        </w:rPr>
      </w:pPr>
      <w:r w:rsidRPr="004B78A8">
        <w:rPr>
          <w:sz w:val="26"/>
          <w:szCs w:val="26"/>
        </w:rPr>
        <w:t xml:space="preserve">Linda Nelson – Pianist </w:t>
      </w:r>
      <w:r w:rsidRPr="004B78A8">
        <w:rPr>
          <w:sz w:val="26"/>
          <w:szCs w:val="26"/>
        </w:rPr>
        <w:tab/>
      </w:r>
      <w:r w:rsidRPr="004B78A8">
        <w:rPr>
          <w:sz w:val="26"/>
          <w:szCs w:val="26"/>
        </w:rPr>
        <w:tab/>
        <w:t xml:space="preserve">          251-510-5322</w:t>
      </w:r>
    </w:p>
    <w:p w14:paraId="4BBEDF6F" w14:textId="77777777" w:rsidR="00703940" w:rsidRDefault="00243344" w:rsidP="00243344">
      <w:pPr>
        <w:pBdr>
          <w:bottom w:val="double" w:sz="6" w:space="1" w:color="auto"/>
        </w:pBdr>
        <w:rPr>
          <w:sz w:val="26"/>
          <w:szCs w:val="26"/>
        </w:rPr>
      </w:pPr>
      <w:r w:rsidRPr="004B78A8">
        <w:rPr>
          <w:sz w:val="26"/>
          <w:szCs w:val="26"/>
        </w:rPr>
        <w:t xml:space="preserve">Lori Hines – Organist </w:t>
      </w:r>
      <w:r w:rsidRPr="004B78A8">
        <w:rPr>
          <w:sz w:val="26"/>
          <w:szCs w:val="26"/>
        </w:rPr>
        <w:tab/>
      </w:r>
    </w:p>
    <w:p w14:paraId="5258C06A" w14:textId="0D252FB9" w:rsidR="00243344" w:rsidRPr="004B78A8" w:rsidRDefault="00703940" w:rsidP="00243344">
      <w:pPr>
        <w:pBdr>
          <w:bottom w:val="double" w:sz="6" w:space="1" w:color="auto"/>
        </w:pBdr>
        <w:rPr>
          <w:sz w:val="26"/>
          <w:szCs w:val="26"/>
        </w:rPr>
      </w:pPr>
      <w:r>
        <w:rPr>
          <w:sz w:val="26"/>
          <w:szCs w:val="26"/>
        </w:rPr>
        <w:t>Bright Beginnings Preschool Ministry    251-257-8556</w:t>
      </w:r>
      <w:r w:rsidR="00243344" w:rsidRPr="004B78A8">
        <w:rPr>
          <w:sz w:val="26"/>
          <w:szCs w:val="26"/>
        </w:rPr>
        <w:tab/>
      </w:r>
      <w:r w:rsidR="00243344">
        <w:rPr>
          <w:sz w:val="26"/>
          <w:szCs w:val="26"/>
        </w:rPr>
        <w:t xml:space="preserve">         </w:t>
      </w:r>
    </w:p>
    <w:p w14:paraId="299F6781" w14:textId="732B8AF5" w:rsidR="003B4AB9" w:rsidRPr="00BC6902" w:rsidRDefault="00243344" w:rsidP="00BC6902">
      <w:pPr>
        <w:rPr>
          <w:sz w:val="26"/>
          <w:szCs w:val="26"/>
          <w:vertAlign w:val="superscript"/>
        </w:rPr>
      </w:pPr>
      <w:r w:rsidRPr="004B78A8">
        <w:rPr>
          <w:sz w:val="26"/>
          <w:szCs w:val="26"/>
        </w:rPr>
        <w:t>Deacon of the Week</w:t>
      </w:r>
      <w:r w:rsidR="00491CC7">
        <w:rPr>
          <w:sz w:val="26"/>
          <w:szCs w:val="26"/>
        </w:rPr>
        <w:t>:</w:t>
      </w:r>
      <w:r w:rsidR="005E5977">
        <w:rPr>
          <w:sz w:val="26"/>
          <w:szCs w:val="26"/>
        </w:rPr>
        <w:t xml:space="preserve"> </w:t>
      </w:r>
      <w:r w:rsidR="007F4D75">
        <w:rPr>
          <w:sz w:val="26"/>
          <w:szCs w:val="26"/>
        </w:rPr>
        <w:t xml:space="preserve"> </w:t>
      </w:r>
      <w:r w:rsidR="00174733">
        <w:rPr>
          <w:sz w:val="26"/>
          <w:szCs w:val="26"/>
        </w:rPr>
        <w:t xml:space="preserve">  Sterling Hines    251-459-2623</w:t>
      </w:r>
    </w:p>
    <w:p w14:paraId="416310D2" w14:textId="77777777" w:rsidR="006E1322" w:rsidRDefault="006E1322" w:rsidP="00EE4F44">
      <w:pPr>
        <w:numPr>
          <w:ilvl w:val="12"/>
          <w:numId w:val="0"/>
        </w:numPr>
        <w:tabs>
          <w:tab w:val="left" w:pos="360"/>
          <w:tab w:val="left" w:pos="810"/>
          <w:tab w:val="left" w:pos="1800"/>
          <w:tab w:val="left" w:pos="3420"/>
          <w:tab w:val="left" w:pos="3600"/>
        </w:tabs>
        <w:rPr>
          <w:b/>
          <w:bCs/>
        </w:rPr>
      </w:pPr>
    </w:p>
    <w:p w14:paraId="22D8F45D" w14:textId="2CE5BBB7" w:rsidR="00243344" w:rsidRPr="007F7300" w:rsidRDefault="00243344" w:rsidP="00B05B78">
      <w:pPr>
        <w:numPr>
          <w:ilvl w:val="12"/>
          <w:numId w:val="0"/>
        </w:numPr>
        <w:tabs>
          <w:tab w:val="left" w:pos="360"/>
          <w:tab w:val="left" w:pos="810"/>
          <w:tab w:val="left" w:pos="1800"/>
          <w:tab w:val="left" w:pos="3420"/>
          <w:tab w:val="left" w:pos="3600"/>
        </w:tabs>
        <w:jc w:val="center"/>
        <w:rPr>
          <w:b/>
          <w:bCs/>
        </w:rPr>
      </w:pPr>
      <w:r w:rsidRPr="007F7300">
        <w:rPr>
          <w:b/>
          <w:bCs/>
        </w:rPr>
        <w:t xml:space="preserve">Sunday, </w:t>
      </w:r>
      <w:r w:rsidR="002B03C4">
        <w:rPr>
          <w:b/>
          <w:bCs/>
        </w:rPr>
        <w:t xml:space="preserve">September </w:t>
      </w:r>
      <w:r w:rsidR="00445EAD">
        <w:rPr>
          <w:b/>
          <w:bCs/>
        </w:rPr>
        <w:t>2</w:t>
      </w:r>
      <w:r w:rsidR="0058738D">
        <w:rPr>
          <w:b/>
          <w:bCs/>
        </w:rPr>
        <w:t>7</w:t>
      </w:r>
      <w:r w:rsidRPr="007F7300">
        <w:rPr>
          <w:b/>
          <w:bCs/>
        </w:rPr>
        <w:t>, 202</w:t>
      </w:r>
      <w:r w:rsidR="004328E9">
        <w:rPr>
          <w:b/>
          <w:bCs/>
        </w:rPr>
        <w:t>6</w:t>
      </w:r>
    </w:p>
    <w:p w14:paraId="51204866" w14:textId="68C8AEB8" w:rsidR="00FA6205" w:rsidRDefault="00243344" w:rsidP="00BC6902">
      <w:pPr>
        <w:numPr>
          <w:ilvl w:val="12"/>
          <w:numId w:val="0"/>
        </w:numPr>
        <w:tabs>
          <w:tab w:val="left" w:pos="360"/>
          <w:tab w:val="left" w:pos="810"/>
          <w:tab w:val="left" w:pos="1800"/>
          <w:tab w:val="left" w:pos="3420"/>
          <w:tab w:val="left" w:pos="3600"/>
        </w:tabs>
        <w:jc w:val="center"/>
        <w:rPr>
          <w:b/>
          <w:bCs/>
        </w:rPr>
      </w:pPr>
      <w:r w:rsidRPr="007F7300">
        <w:rPr>
          <w:b/>
          <w:bCs/>
        </w:rPr>
        <w:t xml:space="preserve">Attendance: </w:t>
      </w:r>
      <w:proofErr w:type="gramStart"/>
      <w:r w:rsidRPr="007F7300">
        <w:rPr>
          <w:b/>
          <w:bCs/>
        </w:rPr>
        <w:t>Worship</w:t>
      </w:r>
      <w:r w:rsidR="00667741">
        <w:rPr>
          <w:b/>
          <w:bCs/>
        </w:rPr>
        <w:t xml:space="preserve"> </w:t>
      </w:r>
      <w:r w:rsidRPr="007F7300">
        <w:rPr>
          <w:b/>
          <w:bCs/>
        </w:rPr>
        <w:t xml:space="preserve"> –</w:t>
      </w:r>
      <w:proofErr w:type="gramEnd"/>
      <w:r w:rsidR="00336104">
        <w:rPr>
          <w:b/>
          <w:bCs/>
        </w:rPr>
        <w:t xml:space="preserve"> </w:t>
      </w:r>
      <w:r w:rsidR="0058738D">
        <w:rPr>
          <w:b/>
          <w:bCs/>
        </w:rPr>
        <w:t>135</w:t>
      </w:r>
      <w:r w:rsidR="00485B58">
        <w:rPr>
          <w:b/>
          <w:bCs/>
        </w:rPr>
        <w:t>,</w:t>
      </w:r>
      <w:r w:rsidR="00F34DD2">
        <w:rPr>
          <w:b/>
          <w:bCs/>
        </w:rPr>
        <w:t xml:space="preserve"> </w:t>
      </w:r>
      <w:r w:rsidRPr="007F7300">
        <w:rPr>
          <w:b/>
          <w:bCs/>
        </w:rPr>
        <w:t>Sunday School</w:t>
      </w:r>
      <w:r w:rsidR="000C4190">
        <w:rPr>
          <w:b/>
          <w:bCs/>
        </w:rPr>
        <w:t xml:space="preserve"> – </w:t>
      </w:r>
      <w:r w:rsidR="00462A05">
        <w:rPr>
          <w:b/>
          <w:bCs/>
        </w:rPr>
        <w:t>68</w:t>
      </w:r>
    </w:p>
    <w:p w14:paraId="77ECB22B" w14:textId="77777777" w:rsidR="00620559" w:rsidRDefault="00620559" w:rsidP="00243344">
      <w:pPr>
        <w:spacing w:line="276" w:lineRule="auto"/>
        <w:jc w:val="center"/>
        <w:rPr>
          <w:b/>
          <w:bCs/>
        </w:rPr>
      </w:pPr>
    </w:p>
    <w:p w14:paraId="0F230859" w14:textId="654C0376" w:rsidR="00B05B78" w:rsidRDefault="00243344" w:rsidP="00B05B78">
      <w:pPr>
        <w:spacing w:line="276" w:lineRule="auto"/>
        <w:jc w:val="center"/>
        <w:rPr>
          <w:b/>
          <w:bCs/>
        </w:rPr>
      </w:pPr>
      <w:r w:rsidRPr="007F7300">
        <w:rPr>
          <w:b/>
          <w:bCs/>
        </w:rPr>
        <w:t>Weekly Budget Deposit: $</w:t>
      </w:r>
      <w:r w:rsidR="00F62B5E">
        <w:rPr>
          <w:b/>
          <w:bCs/>
        </w:rPr>
        <w:t>6,638</w:t>
      </w:r>
      <w:r w:rsidR="00814305">
        <w:rPr>
          <w:b/>
          <w:bCs/>
        </w:rPr>
        <w:t>.00</w:t>
      </w:r>
    </w:p>
    <w:p w14:paraId="344C5487" w14:textId="57192962" w:rsidR="00814305" w:rsidRDefault="00157382" w:rsidP="00B05B78">
      <w:pPr>
        <w:spacing w:line="276" w:lineRule="auto"/>
        <w:jc w:val="center"/>
        <w:rPr>
          <w:b/>
          <w:bCs/>
        </w:rPr>
      </w:pPr>
      <w:r>
        <w:rPr>
          <w:b/>
          <w:bCs/>
        </w:rPr>
        <w:t>Food Pantry:</w:t>
      </w:r>
      <w:r w:rsidR="00235963">
        <w:rPr>
          <w:b/>
          <w:bCs/>
        </w:rPr>
        <w:t xml:space="preserve"> $360.00</w:t>
      </w:r>
    </w:p>
    <w:p w14:paraId="26CEF3C1" w14:textId="422A39EB" w:rsidR="00814305" w:rsidRDefault="00814305" w:rsidP="00B05B78">
      <w:pPr>
        <w:spacing w:line="276" w:lineRule="auto"/>
        <w:jc w:val="center"/>
        <w:rPr>
          <w:b/>
          <w:bCs/>
        </w:rPr>
      </w:pPr>
      <w:r>
        <w:rPr>
          <w:b/>
          <w:bCs/>
        </w:rPr>
        <w:t>Archery: $80.00</w:t>
      </w:r>
    </w:p>
    <w:p w14:paraId="4404FA86" w14:textId="65229678" w:rsidR="00814305" w:rsidRDefault="00814305" w:rsidP="00B05B78">
      <w:pPr>
        <w:spacing w:line="276" w:lineRule="auto"/>
        <w:jc w:val="center"/>
        <w:rPr>
          <w:b/>
          <w:bCs/>
        </w:rPr>
      </w:pPr>
      <w:r>
        <w:rPr>
          <w:b/>
          <w:bCs/>
        </w:rPr>
        <w:t>Myers-Mallory: $</w:t>
      </w:r>
      <w:r w:rsidR="003B53B9">
        <w:rPr>
          <w:b/>
          <w:bCs/>
        </w:rPr>
        <w:t>25</w:t>
      </w:r>
      <w:r>
        <w:rPr>
          <w:b/>
          <w:bCs/>
        </w:rPr>
        <w:t>0.00</w:t>
      </w:r>
    </w:p>
    <w:p w14:paraId="43831F8B" w14:textId="7CF5A2BF" w:rsidR="00814305" w:rsidRDefault="00814305" w:rsidP="00B05B78">
      <w:pPr>
        <w:spacing w:line="276" w:lineRule="auto"/>
        <w:jc w:val="center"/>
        <w:rPr>
          <w:b/>
          <w:bCs/>
        </w:rPr>
      </w:pPr>
      <w:r>
        <w:rPr>
          <w:b/>
          <w:bCs/>
        </w:rPr>
        <w:t>Children’s Ministry: $</w:t>
      </w:r>
      <w:r w:rsidR="00235963">
        <w:rPr>
          <w:b/>
          <w:bCs/>
        </w:rPr>
        <w:t>90</w:t>
      </w:r>
      <w:r>
        <w:rPr>
          <w:b/>
          <w:bCs/>
        </w:rPr>
        <w:t>.00</w:t>
      </w:r>
    </w:p>
    <w:p w14:paraId="768DEEE2" w14:textId="36073E10" w:rsidR="00814305" w:rsidRDefault="003B53B9" w:rsidP="00B05B78">
      <w:pPr>
        <w:spacing w:line="276" w:lineRule="auto"/>
        <w:jc w:val="center"/>
        <w:rPr>
          <w:b/>
          <w:bCs/>
        </w:rPr>
      </w:pPr>
      <w:r>
        <w:rPr>
          <w:b/>
          <w:bCs/>
        </w:rPr>
        <w:t>Backpack Ministry</w:t>
      </w:r>
      <w:r w:rsidR="00814305">
        <w:rPr>
          <w:b/>
          <w:bCs/>
        </w:rPr>
        <w:t>: $</w:t>
      </w:r>
      <w:r>
        <w:rPr>
          <w:b/>
          <w:bCs/>
        </w:rPr>
        <w:t>10</w:t>
      </w:r>
      <w:r w:rsidR="003B5E80">
        <w:rPr>
          <w:b/>
          <w:bCs/>
        </w:rPr>
        <w:t>0.00</w:t>
      </w:r>
    </w:p>
    <w:p w14:paraId="39E9C48E" w14:textId="3E24BD8F" w:rsidR="003B53B9" w:rsidRDefault="00F62B5E" w:rsidP="00B05B78">
      <w:pPr>
        <w:spacing w:line="276" w:lineRule="auto"/>
        <w:jc w:val="center"/>
        <w:rPr>
          <w:b/>
          <w:bCs/>
        </w:rPr>
      </w:pPr>
      <w:r>
        <w:rPr>
          <w:b/>
          <w:bCs/>
        </w:rPr>
        <w:t>Samaritans Purse: $250.00</w:t>
      </w:r>
    </w:p>
    <w:p w14:paraId="23C3D628" w14:textId="462F6848" w:rsidR="003B5E80" w:rsidRDefault="00652344" w:rsidP="00B05B78">
      <w:pPr>
        <w:spacing w:line="276" w:lineRule="auto"/>
        <w:jc w:val="center"/>
        <w:rPr>
          <w:b/>
          <w:bCs/>
        </w:rPr>
      </w:pPr>
      <w:r>
        <w:rPr>
          <w:b/>
          <w:bCs/>
        </w:rPr>
        <w:t>Online Giving</w:t>
      </w:r>
      <w:r w:rsidR="003B5E80">
        <w:rPr>
          <w:b/>
          <w:bCs/>
        </w:rPr>
        <w:t>: $</w:t>
      </w:r>
      <w:r>
        <w:rPr>
          <w:b/>
          <w:bCs/>
        </w:rPr>
        <w:t>544.12</w:t>
      </w:r>
    </w:p>
    <w:p w14:paraId="54EDCB3E" w14:textId="77777777" w:rsidR="0032017A" w:rsidRDefault="0032017A" w:rsidP="0032017A">
      <w:pPr>
        <w:pStyle w:val="NoSpacing"/>
        <w:jc w:val="center"/>
        <w:rPr>
          <w:rFonts w:asciiTheme="minorHAnsi" w:eastAsiaTheme="minorHAnsi" w:hAnsiTheme="minorHAnsi" w:cstheme="minorBidi"/>
          <w:b/>
          <w:bCs/>
          <w:color w:val="156082" w:themeColor="accent1"/>
          <w:kern w:val="2"/>
          <w:sz w:val="28"/>
          <w:szCs w:val="28"/>
          <w14:ligatures w14:val="standardContextual"/>
        </w:rPr>
      </w:pPr>
    </w:p>
    <w:p w14:paraId="53D47732" w14:textId="6619516A" w:rsidR="007E7ECB" w:rsidRDefault="0032017A" w:rsidP="0032017A">
      <w:pPr>
        <w:pStyle w:val="NoSpacing"/>
        <w:jc w:val="center"/>
        <w:rPr>
          <w:rFonts w:asciiTheme="minorHAnsi" w:eastAsiaTheme="minorHAnsi" w:hAnsiTheme="minorHAnsi" w:cstheme="minorBidi"/>
          <w:b/>
          <w:bCs/>
          <w:color w:val="156082" w:themeColor="accent1"/>
          <w:kern w:val="2"/>
          <w:sz w:val="28"/>
          <w:szCs w:val="28"/>
          <w14:ligatures w14:val="standardContextual"/>
        </w:rPr>
      </w:pPr>
      <w:r w:rsidRPr="00CE040B">
        <w:rPr>
          <w:rFonts w:asciiTheme="minorHAnsi" w:eastAsiaTheme="minorHAnsi" w:hAnsiTheme="minorHAnsi" w:cstheme="minorBidi"/>
          <w:b/>
          <w:bCs/>
          <w:color w:val="156082" w:themeColor="accent1"/>
          <w:kern w:val="2"/>
          <w:sz w:val="28"/>
          <w:szCs w:val="28"/>
          <w14:ligatures w14:val="standardContextual"/>
        </w:rPr>
        <w:t>Current Needs at UBC</w:t>
      </w:r>
    </w:p>
    <w:p w14:paraId="73CF6ADF" w14:textId="77777777" w:rsidR="0032017A" w:rsidRPr="00527C50" w:rsidRDefault="0032017A" w:rsidP="0032017A">
      <w:pPr>
        <w:pStyle w:val="NoSpacing"/>
        <w:jc w:val="center"/>
        <w:rPr>
          <w:rFonts w:asciiTheme="minorHAnsi" w:eastAsiaTheme="minorHAnsi" w:hAnsiTheme="minorHAnsi"/>
          <w:b/>
          <w:bCs/>
          <w:sz w:val="26"/>
          <w:szCs w:val="26"/>
        </w:rPr>
      </w:pPr>
      <w:r w:rsidRPr="00527C50">
        <w:rPr>
          <w:rFonts w:asciiTheme="minorHAnsi" w:eastAsiaTheme="minorHAnsi" w:hAnsiTheme="minorHAnsi"/>
          <w:b/>
          <w:bCs/>
          <w:sz w:val="26"/>
          <w:szCs w:val="26"/>
        </w:rPr>
        <w:t>Operation Christmas Child (Samaritans Purse)</w:t>
      </w:r>
    </w:p>
    <w:p w14:paraId="6B3B44AD" w14:textId="3145ED2E" w:rsidR="00496327" w:rsidRPr="00196296" w:rsidRDefault="0032017A" w:rsidP="00196296">
      <w:pPr>
        <w:pStyle w:val="NoSpacing"/>
        <w:jc w:val="center"/>
        <w:rPr>
          <w:rFonts w:asciiTheme="minorHAnsi" w:eastAsiaTheme="minorHAnsi" w:hAnsiTheme="minorHAnsi"/>
          <w:sz w:val="26"/>
          <w:szCs w:val="26"/>
        </w:rPr>
      </w:pPr>
      <w:r w:rsidRPr="00527C50">
        <w:rPr>
          <w:rFonts w:asciiTheme="minorHAnsi" w:eastAsiaTheme="minorHAnsi" w:hAnsiTheme="minorHAnsi"/>
          <w:sz w:val="26"/>
          <w:szCs w:val="26"/>
        </w:rPr>
        <w:t xml:space="preserve">A paper with “gift suggestions” will be in the foyer </w:t>
      </w:r>
      <w:r>
        <w:rPr>
          <w:rFonts w:asciiTheme="minorHAnsi" w:eastAsiaTheme="minorHAnsi" w:hAnsiTheme="minorHAnsi"/>
          <w:sz w:val="26"/>
          <w:szCs w:val="26"/>
        </w:rPr>
        <w:t>in</w:t>
      </w:r>
      <w:r w:rsidRPr="00527C50">
        <w:rPr>
          <w:rFonts w:asciiTheme="minorHAnsi" w:eastAsiaTheme="minorHAnsi" w:hAnsiTheme="minorHAnsi"/>
          <w:sz w:val="26"/>
          <w:szCs w:val="26"/>
        </w:rPr>
        <w:t xml:space="preserve"> the CLC</w:t>
      </w:r>
      <w:r>
        <w:rPr>
          <w:rFonts w:asciiTheme="minorHAnsi" w:eastAsiaTheme="minorHAnsi" w:hAnsiTheme="minorHAnsi"/>
          <w:sz w:val="26"/>
          <w:szCs w:val="26"/>
        </w:rPr>
        <w:t>.</w:t>
      </w:r>
    </w:p>
    <w:p w14:paraId="0396A0A7" w14:textId="1D5544C0" w:rsidR="005E5977" w:rsidRPr="005E5977" w:rsidRDefault="00A07DF4" w:rsidP="005E5977">
      <w:pPr>
        <w:pStyle w:val="NoSpacing"/>
        <w:jc w:val="center"/>
        <w:rPr>
          <w:rFonts w:asciiTheme="minorHAnsi" w:eastAsiaTheme="minorHAnsi" w:hAnsiTheme="minorHAnsi"/>
          <w:b/>
          <w:bCs/>
          <w:color w:val="156082" w:themeColor="accent1"/>
          <w:sz w:val="36"/>
          <w:szCs w:val="36"/>
        </w:rPr>
      </w:pPr>
      <w:r w:rsidRPr="000423CA">
        <w:rPr>
          <w:rFonts w:asciiTheme="minorHAnsi" w:eastAsiaTheme="minorHAnsi" w:hAnsiTheme="minorHAnsi"/>
          <w:b/>
          <w:bCs/>
          <w:color w:val="156082" w:themeColor="accent1"/>
          <w:sz w:val="36"/>
          <w:szCs w:val="36"/>
        </w:rPr>
        <w:t>Staying in the Know at UB</w:t>
      </w:r>
      <w:r w:rsidR="00372B67">
        <w:rPr>
          <w:rFonts w:asciiTheme="minorHAnsi" w:eastAsiaTheme="minorHAnsi" w:hAnsiTheme="minorHAnsi"/>
          <w:b/>
          <w:bCs/>
          <w:color w:val="156082" w:themeColor="accent1"/>
          <w:sz w:val="36"/>
          <w:szCs w:val="36"/>
        </w:rPr>
        <w:t>C</w:t>
      </w:r>
    </w:p>
    <w:p w14:paraId="57F0EB2E" w14:textId="77777777" w:rsidR="00F0085C" w:rsidRPr="00F0085C" w:rsidRDefault="00F0085C" w:rsidP="00F0085C">
      <w:pPr>
        <w:spacing w:after="160" w:line="278" w:lineRule="auto"/>
        <w:jc w:val="center"/>
        <w:rPr>
          <w:rFonts w:asciiTheme="minorHAnsi" w:eastAsiaTheme="minorHAnsi" w:hAnsiTheme="minorHAnsi" w:cstheme="minorBidi"/>
          <w:kern w:val="2"/>
          <w14:ligatures w14:val="standardContextual"/>
        </w:rPr>
      </w:pPr>
      <w:r w:rsidRPr="00F0085C">
        <w:rPr>
          <w:rFonts w:asciiTheme="minorHAnsi" w:eastAsiaTheme="minorHAnsi" w:hAnsiTheme="minorHAnsi" w:cstheme="minorBidi"/>
          <w:b/>
          <w:bCs/>
          <w:kern w:val="2"/>
          <w14:ligatures w14:val="standardContextual"/>
        </w:rPr>
        <w:t>Tech &amp; Media Help Needed</w:t>
      </w:r>
      <w:r w:rsidRPr="00F0085C">
        <w:rPr>
          <w:rFonts w:asciiTheme="minorHAnsi" w:eastAsiaTheme="minorHAnsi" w:hAnsiTheme="minorHAnsi" w:cstheme="minorBidi"/>
          <w:kern w:val="2"/>
          <w14:ligatures w14:val="standardContextual"/>
        </w:rPr>
        <w:t>:</w:t>
      </w:r>
    </w:p>
    <w:p w14:paraId="15CE6BB4" w14:textId="1FA2DE18" w:rsidR="000D4080" w:rsidRPr="00F0085C" w:rsidRDefault="00F0085C" w:rsidP="00F0085C">
      <w:pPr>
        <w:spacing w:after="160" w:line="278" w:lineRule="auto"/>
        <w:rPr>
          <w:rFonts w:asciiTheme="minorHAnsi" w:eastAsiaTheme="minorHAnsi" w:hAnsiTheme="minorHAnsi" w:cstheme="minorBidi"/>
          <w:kern w:val="2"/>
          <w14:ligatures w14:val="standardContextual"/>
        </w:rPr>
      </w:pPr>
      <w:r w:rsidRPr="00F0085C">
        <w:rPr>
          <w:rFonts w:asciiTheme="minorHAnsi" w:eastAsiaTheme="minorHAnsi" w:hAnsiTheme="minorHAnsi" w:cstheme="minorBidi"/>
          <w:kern w:val="2"/>
          <w14:ligatures w14:val="standardContextual"/>
        </w:rPr>
        <w:t xml:space="preserve">   UBC is looking for some people interested in helping with our tech &amp; media teams, specifically some extra people, to help work the sound board and slides during our services on Sunday mornings and Wednesday nights. If interested, see Brett Matthews or Glenn Wallace.  We are also in need of some people to help with our social media presence as well (Website, Facebook, </w:t>
      </w:r>
      <w:proofErr w:type="spellStart"/>
      <w:r w:rsidRPr="00F0085C">
        <w:rPr>
          <w:rFonts w:asciiTheme="minorHAnsi" w:eastAsiaTheme="minorHAnsi" w:hAnsiTheme="minorHAnsi" w:cstheme="minorBidi"/>
          <w:kern w:val="2"/>
          <w14:ligatures w14:val="standardContextual"/>
        </w:rPr>
        <w:t>etc</w:t>
      </w:r>
      <w:proofErr w:type="spellEnd"/>
      <w:r w:rsidRPr="00F0085C">
        <w:rPr>
          <w:rFonts w:asciiTheme="minorHAnsi" w:eastAsiaTheme="minorHAnsi" w:hAnsiTheme="minorHAnsi" w:cstheme="minorBidi"/>
          <w:kern w:val="2"/>
          <w14:ligatures w14:val="standardContextual"/>
        </w:rPr>
        <w:t xml:space="preserve">…) If </w:t>
      </w:r>
      <w:proofErr w:type="gramStart"/>
      <w:r w:rsidRPr="00F0085C">
        <w:rPr>
          <w:rFonts w:asciiTheme="minorHAnsi" w:eastAsiaTheme="minorHAnsi" w:hAnsiTheme="minorHAnsi" w:cstheme="minorBidi"/>
          <w:kern w:val="2"/>
          <w14:ligatures w14:val="standardContextual"/>
        </w:rPr>
        <w:t>interested</w:t>
      </w:r>
      <w:proofErr w:type="gramEnd"/>
      <w:r w:rsidRPr="00F0085C">
        <w:rPr>
          <w:rFonts w:asciiTheme="minorHAnsi" w:eastAsiaTheme="minorHAnsi" w:hAnsiTheme="minorHAnsi" w:cstheme="minorBidi"/>
          <w:kern w:val="2"/>
          <w14:ligatures w14:val="standardContextual"/>
        </w:rPr>
        <w:t xml:space="preserve"> please see Melissa Wallace or Jeannie Flowers. </w:t>
      </w:r>
    </w:p>
    <w:p w14:paraId="7B1A9CCA" w14:textId="64BA0526" w:rsidR="00250B0A" w:rsidRPr="00F0085C" w:rsidRDefault="00806E51" w:rsidP="00F0085C">
      <w:pPr>
        <w:pStyle w:val="NoSpacing"/>
        <w:jc w:val="center"/>
        <w:rPr>
          <w:rFonts w:asciiTheme="minorHAnsi" w:eastAsiaTheme="minorHAnsi" w:hAnsiTheme="minorHAnsi"/>
          <w:b/>
          <w:bCs/>
          <w:color w:val="156082" w:themeColor="accent1"/>
          <w:sz w:val="36"/>
          <w:szCs w:val="36"/>
        </w:rPr>
      </w:pPr>
      <w:r w:rsidRPr="000423CA">
        <w:rPr>
          <w:rFonts w:asciiTheme="minorHAnsi" w:eastAsiaTheme="minorHAnsi" w:hAnsiTheme="minorHAnsi"/>
          <w:b/>
          <w:bCs/>
          <w:color w:val="156082" w:themeColor="accent1"/>
          <w:sz w:val="36"/>
          <w:szCs w:val="36"/>
        </w:rPr>
        <w:t>On the Horizon at UBC</w:t>
      </w:r>
      <w:r w:rsidR="00F378E8" w:rsidRPr="00F378E8">
        <w:rPr>
          <w:rFonts w:asciiTheme="minorHAnsi" w:eastAsiaTheme="minorHAnsi" w:hAnsiTheme="minorHAnsi" w:cstheme="minorBidi"/>
          <w:b/>
          <w:bCs/>
          <w:kern w:val="2"/>
          <w14:ligatures w14:val="standardContextual"/>
        </w:rPr>
        <w:t xml:space="preserve">  </w:t>
      </w:r>
    </w:p>
    <w:p w14:paraId="4F2CC187" w14:textId="77777777" w:rsidR="00B95BE2" w:rsidRPr="00B95BE2" w:rsidRDefault="00B95BE2" w:rsidP="00B95BE2">
      <w:pPr>
        <w:spacing w:after="160" w:line="278" w:lineRule="auto"/>
        <w:jc w:val="center"/>
        <w:rPr>
          <w:rFonts w:asciiTheme="minorHAnsi" w:eastAsiaTheme="minorHAnsi" w:hAnsiTheme="minorHAnsi" w:cstheme="minorBidi"/>
          <w:b/>
          <w:bCs/>
          <w:kern w:val="2"/>
          <w14:ligatures w14:val="standardContextual"/>
        </w:rPr>
      </w:pPr>
      <w:r w:rsidRPr="00B95BE2">
        <w:rPr>
          <w:rFonts w:asciiTheme="minorHAnsi" w:eastAsiaTheme="minorHAnsi" w:hAnsiTheme="minorHAnsi" w:cstheme="minorBidi"/>
          <w:b/>
          <w:bCs/>
          <w:kern w:val="2"/>
          <w14:ligatures w14:val="standardContextual"/>
        </w:rPr>
        <w:t>Homecoming at UBC</w:t>
      </w:r>
    </w:p>
    <w:p w14:paraId="03094538" w14:textId="77777777" w:rsidR="00B95BE2" w:rsidRPr="00B95BE2" w:rsidRDefault="00B95BE2" w:rsidP="00B95BE2">
      <w:pPr>
        <w:spacing w:after="160" w:line="278" w:lineRule="auto"/>
        <w:rPr>
          <w:rFonts w:asciiTheme="minorHAnsi" w:eastAsiaTheme="minorHAnsi" w:hAnsiTheme="minorHAnsi" w:cstheme="minorBidi"/>
          <w:kern w:val="2"/>
          <w14:ligatures w14:val="standardContextual"/>
        </w:rPr>
      </w:pPr>
      <w:r w:rsidRPr="00B95BE2">
        <w:rPr>
          <w:rFonts w:asciiTheme="minorHAnsi" w:eastAsiaTheme="minorHAnsi" w:hAnsiTheme="minorHAnsi" w:cstheme="minorBidi"/>
          <w:kern w:val="2"/>
          <w14:ligatures w14:val="standardContextual"/>
        </w:rPr>
        <w:t xml:space="preserve">    Save the Date: Sunday, October 18</w:t>
      </w:r>
      <w:r w:rsidRPr="00B95BE2">
        <w:rPr>
          <w:rFonts w:asciiTheme="minorHAnsi" w:eastAsiaTheme="minorHAnsi" w:hAnsiTheme="minorHAnsi" w:cstheme="minorBidi"/>
          <w:kern w:val="2"/>
          <w:vertAlign w:val="superscript"/>
          <w14:ligatures w14:val="standardContextual"/>
        </w:rPr>
        <w:t>th</w:t>
      </w:r>
      <w:r w:rsidRPr="00B95BE2">
        <w:rPr>
          <w:rFonts w:asciiTheme="minorHAnsi" w:eastAsiaTheme="minorHAnsi" w:hAnsiTheme="minorHAnsi" w:cstheme="minorBidi"/>
          <w:kern w:val="2"/>
          <w14:ligatures w14:val="standardContextual"/>
        </w:rPr>
        <w:t xml:space="preserve">, </w:t>
      </w:r>
      <w:proofErr w:type="gramStart"/>
      <w:r w:rsidRPr="00B95BE2">
        <w:rPr>
          <w:rFonts w:asciiTheme="minorHAnsi" w:eastAsiaTheme="minorHAnsi" w:hAnsiTheme="minorHAnsi" w:cstheme="minorBidi"/>
          <w:kern w:val="2"/>
          <w14:ligatures w14:val="standardContextual"/>
        </w:rPr>
        <w:t>2026</w:t>
      </w:r>
      <w:proofErr w:type="gramEnd"/>
      <w:r w:rsidRPr="00B95BE2">
        <w:rPr>
          <w:rFonts w:asciiTheme="minorHAnsi" w:eastAsiaTheme="minorHAnsi" w:hAnsiTheme="minorHAnsi" w:cstheme="minorBidi"/>
          <w:kern w:val="2"/>
          <w14:ligatures w14:val="standardContextual"/>
        </w:rPr>
        <w:t xml:space="preserve"> will be the 158</w:t>
      </w:r>
      <w:r w:rsidRPr="00B95BE2">
        <w:rPr>
          <w:rFonts w:asciiTheme="minorHAnsi" w:eastAsiaTheme="minorHAnsi" w:hAnsiTheme="minorHAnsi" w:cstheme="minorBidi"/>
          <w:kern w:val="2"/>
          <w:vertAlign w:val="superscript"/>
          <w14:ligatures w14:val="standardContextual"/>
        </w:rPr>
        <w:t>th</w:t>
      </w:r>
      <w:r w:rsidRPr="00B95BE2">
        <w:rPr>
          <w:rFonts w:asciiTheme="minorHAnsi" w:eastAsiaTheme="minorHAnsi" w:hAnsiTheme="minorHAnsi" w:cstheme="minorBidi"/>
          <w:kern w:val="2"/>
          <w14:ligatures w14:val="standardContextual"/>
        </w:rPr>
        <w:t xml:space="preserve"> year of being a light for the gospel in the Union Community. We will have a special service that day along with lunch.</w:t>
      </w:r>
    </w:p>
    <w:p w14:paraId="15B11B69" w14:textId="77777777" w:rsidR="00B95BE2" w:rsidRPr="00B95BE2" w:rsidRDefault="00B95BE2" w:rsidP="00B95BE2">
      <w:pPr>
        <w:spacing w:after="160" w:line="278" w:lineRule="auto"/>
        <w:jc w:val="center"/>
        <w:rPr>
          <w:rFonts w:asciiTheme="minorHAnsi" w:eastAsiaTheme="minorHAnsi" w:hAnsiTheme="minorHAnsi" w:cstheme="minorBidi"/>
          <w:b/>
          <w:bCs/>
          <w:kern w:val="2"/>
          <w14:ligatures w14:val="standardContextual"/>
        </w:rPr>
      </w:pPr>
      <w:r w:rsidRPr="00B95BE2">
        <w:rPr>
          <w:rFonts w:asciiTheme="minorHAnsi" w:eastAsiaTheme="minorHAnsi" w:hAnsiTheme="minorHAnsi" w:cstheme="minorBidi"/>
          <w:b/>
          <w:bCs/>
          <w:kern w:val="2"/>
          <w14:ligatures w14:val="standardContextual"/>
        </w:rPr>
        <w:t>Discipleship Classes:</w:t>
      </w:r>
    </w:p>
    <w:p w14:paraId="4675491D" w14:textId="77777777" w:rsidR="00B95BE2" w:rsidRPr="00B95BE2" w:rsidRDefault="00B95BE2" w:rsidP="00B95BE2">
      <w:pPr>
        <w:spacing w:after="160" w:line="278" w:lineRule="auto"/>
        <w:jc w:val="center"/>
        <w:rPr>
          <w:rFonts w:asciiTheme="minorHAnsi" w:eastAsiaTheme="minorHAnsi" w:hAnsiTheme="minorHAnsi" w:cstheme="minorBidi"/>
          <w:kern w:val="2"/>
          <w14:ligatures w14:val="standardContextual"/>
        </w:rPr>
      </w:pPr>
      <w:r w:rsidRPr="00B95BE2">
        <w:rPr>
          <w:rFonts w:asciiTheme="minorHAnsi" w:eastAsiaTheme="minorHAnsi" w:hAnsiTheme="minorHAnsi" w:cstheme="minorBidi"/>
          <w:b/>
          <w:bCs/>
          <w:kern w:val="2"/>
          <w14:ligatures w14:val="standardContextual"/>
        </w:rPr>
        <w:t>The “One Accord” Bible study Class</w:t>
      </w:r>
      <w:r w:rsidRPr="00B95BE2">
        <w:rPr>
          <w:rFonts w:asciiTheme="minorHAnsi" w:eastAsiaTheme="minorHAnsi" w:hAnsiTheme="minorHAnsi" w:cstheme="minorBidi"/>
          <w:kern w:val="2"/>
          <w14:ligatures w14:val="standardContextual"/>
        </w:rPr>
        <w:t xml:space="preserve"> - Tuesdays @ 9:15am - Subject: Prayer</w:t>
      </w:r>
    </w:p>
    <w:p w14:paraId="1C82B055" w14:textId="1FACADB9" w:rsidR="00B95BE2" w:rsidRPr="00B95BE2" w:rsidRDefault="00B95BE2" w:rsidP="00B95BE2">
      <w:pPr>
        <w:spacing w:after="160" w:line="278" w:lineRule="auto"/>
        <w:jc w:val="center"/>
        <w:rPr>
          <w:rFonts w:asciiTheme="minorHAnsi" w:eastAsiaTheme="minorHAnsi" w:hAnsiTheme="minorHAnsi" w:cstheme="minorBidi"/>
          <w:kern w:val="2"/>
          <w14:ligatures w14:val="standardContextual"/>
        </w:rPr>
      </w:pPr>
      <w:r w:rsidRPr="00B95BE2">
        <w:rPr>
          <w:rFonts w:asciiTheme="minorHAnsi" w:eastAsiaTheme="minorHAnsi" w:hAnsiTheme="minorHAnsi" w:cstheme="minorBidi"/>
          <w:kern w:val="2"/>
          <w14:ligatures w14:val="standardContextual"/>
        </w:rPr>
        <w:t>Begins 10/13/26 - Leader: Melissa Wallace, Book cost is $5.00.</w:t>
      </w:r>
      <w:r w:rsidR="00563756">
        <w:rPr>
          <w:rFonts w:asciiTheme="minorHAnsi" w:eastAsiaTheme="minorHAnsi" w:hAnsiTheme="minorHAnsi" w:cstheme="minorBidi"/>
          <w:kern w:val="2"/>
          <w14:ligatures w14:val="standardContextual"/>
        </w:rPr>
        <w:t xml:space="preserve"> Sign-up sheet is in CLC and sanctuary foyers.</w:t>
      </w:r>
    </w:p>
    <w:p w14:paraId="5CB37BB4" w14:textId="77777777" w:rsidR="00B95BE2" w:rsidRPr="00B95BE2" w:rsidRDefault="00B95BE2" w:rsidP="00B95BE2">
      <w:pPr>
        <w:spacing w:after="160" w:line="278" w:lineRule="auto"/>
        <w:jc w:val="center"/>
        <w:rPr>
          <w:rFonts w:asciiTheme="minorHAnsi" w:eastAsiaTheme="minorHAnsi" w:hAnsiTheme="minorHAnsi" w:cstheme="minorBidi"/>
          <w:kern w:val="2"/>
          <w14:ligatures w14:val="standardContextual"/>
        </w:rPr>
      </w:pPr>
      <w:r w:rsidRPr="00B95BE2">
        <w:rPr>
          <w:rFonts w:asciiTheme="minorHAnsi" w:eastAsiaTheme="minorHAnsi" w:hAnsiTheme="minorHAnsi" w:cstheme="minorBidi"/>
          <w:b/>
          <w:bCs/>
          <w:kern w:val="2"/>
          <w14:ligatures w14:val="standardContextual"/>
        </w:rPr>
        <w:t>“Master Life” Study</w:t>
      </w:r>
      <w:r w:rsidRPr="00B95BE2">
        <w:rPr>
          <w:rFonts w:asciiTheme="minorHAnsi" w:eastAsiaTheme="minorHAnsi" w:hAnsiTheme="minorHAnsi" w:cstheme="minorBidi"/>
          <w:kern w:val="2"/>
          <w14:ligatures w14:val="standardContextual"/>
        </w:rPr>
        <w:t xml:space="preserve"> – Sundays @ 4:00pm – Subject: Spiritual Growth Basics</w:t>
      </w:r>
    </w:p>
    <w:p w14:paraId="42E9292E" w14:textId="1128B5B2" w:rsidR="00C42558" w:rsidRPr="00F0085C" w:rsidRDefault="00B95BE2" w:rsidP="00FA761F">
      <w:pPr>
        <w:spacing w:after="160" w:line="278" w:lineRule="auto"/>
        <w:jc w:val="center"/>
        <w:rPr>
          <w:rFonts w:asciiTheme="minorHAnsi" w:eastAsiaTheme="minorHAnsi" w:hAnsiTheme="minorHAnsi" w:cstheme="minorBidi"/>
          <w:kern w:val="2"/>
          <w14:ligatures w14:val="standardContextual"/>
        </w:rPr>
      </w:pPr>
      <w:r w:rsidRPr="00B95BE2">
        <w:rPr>
          <w:rFonts w:asciiTheme="minorHAnsi" w:eastAsiaTheme="minorHAnsi" w:hAnsiTheme="minorHAnsi" w:cstheme="minorBidi"/>
          <w:kern w:val="2"/>
          <w14:ligatures w14:val="standardContextual"/>
        </w:rPr>
        <w:t>Begins 11/1 – Leader: Bro. Mark Griffin, Book cost is $15.00</w:t>
      </w:r>
      <w:r w:rsidR="00FA761F">
        <w:rPr>
          <w:rFonts w:asciiTheme="minorHAnsi" w:eastAsiaTheme="minorHAnsi" w:hAnsiTheme="minorHAnsi" w:cstheme="minorBidi"/>
          <w:kern w:val="2"/>
          <w14:ligatures w14:val="standardContextual"/>
        </w:rPr>
        <w:t xml:space="preserve">. </w:t>
      </w:r>
      <w:proofErr w:type="spellStart"/>
      <w:r w:rsidRPr="00B95BE2">
        <w:rPr>
          <w:rFonts w:asciiTheme="minorHAnsi" w:eastAsiaTheme="minorHAnsi" w:hAnsiTheme="minorHAnsi" w:cstheme="minorBidi"/>
          <w:kern w:val="2"/>
          <w14:ligatures w14:val="standardContextual"/>
        </w:rPr>
        <w:t>Sign up</w:t>
      </w:r>
      <w:proofErr w:type="spellEnd"/>
      <w:r w:rsidRPr="00B95BE2">
        <w:rPr>
          <w:rFonts w:asciiTheme="minorHAnsi" w:eastAsiaTheme="minorHAnsi" w:hAnsiTheme="minorHAnsi" w:cstheme="minorBidi"/>
          <w:kern w:val="2"/>
          <w14:ligatures w14:val="standardContextual"/>
        </w:rPr>
        <w:t xml:space="preserve"> sheet for interest will be available 10/11/26</w:t>
      </w:r>
    </w:p>
    <w:p w14:paraId="02781CE1" w14:textId="3A585C99" w:rsidR="00E310CF" w:rsidRPr="006B00FF" w:rsidRDefault="00243344" w:rsidP="006B00FF">
      <w:pPr>
        <w:spacing w:after="160" w:line="278" w:lineRule="auto"/>
        <w:jc w:val="center"/>
        <w:rPr>
          <w:b/>
          <w:color w:val="0F4761" w:themeColor="accent1" w:themeShade="BF"/>
          <w:sz w:val="36"/>
          <w:szCs w:val="36"/>
          <w:u w:val="single"/>
        </w:rPr>
      </w:pPr>
      <w:r w:rsidRPr="00717F77">
        <w:rPr>
          <w:b/>
          <w:color w:val="0F4761" w:themeColor="accent1" w:themeShade="BF"/>
          <w:sz w:val="36"/>
          <w:szCs w:val="36"/>
          <w:u w:val="single"/>
        </w:rPr>
        <w:lastRenderedPageBreak/>
        <w:t>Morning Worship</w:t>
      </w:r>
    </w:p>
    <w:p w14:paraId="2A2C7FD0" w14:textId="3556C684" w:rsidR="00BC6902" w:rsidRDefault="00DD16BC" w:rsidP="00FD3D42">
      <w:pPr>
        <w:rPr>
          <w:b/>
          <w:sz w:val="22"/>
          <w:szCs w:val="22"/>
        </w:rPr>
      </w:pPr>
      <w:r>
        <w:rPr>
          <w:b/>
          <w:sz w:val="22"/>
          <w:szCs w:val="22"/>
        </w:rPr>
        <w:t>Call to Worship</w:t>
      </w:r>
      <w:r w:rsidR="00243344" w:rsidRPr="00733178">
        <w:rPr>
          <w:b/>
          <w:sz w:val="22"/>
          <w:szCs w:val="22"/>
        </w:rPr>
        <w:t xml:space="preserve">:   </w:t>
      </w:r>
      <w:r w:rsidR="00382EB3">
        <w:rPr>
          <w:bCs/>
          <w:sz w:val="22"/>
          <w:szCs w:val="22"/>
        </w:rPr>
        <w:t xml:space="preserve"> </w:t>
      </w:r>
      <w:r w:rsidR="004C333E">
        <w:rPr>
          <w:bCs/>
          <w:sz w:val="22"/>
          <w:szCs w:val="22"/>
        </w:rPr>
        <w:t xml:space="preserve">       </w:t>
      </w:r>
      <w:r w:rsidR="00FF5515">
        <w:rPr>
          <w:bCs/>
          <w:sz w:val="22"/>
          <w:szCs w:val="22"/>
        </w:rPr>
        <w:t xml:space="preserve">                      </w:t>
      </w:r>
      <w:r w:rsidR="004C333E">
        <w:rPr>
          <w:bCs/>
          <w:sz w:val="22"/>
          <w:szCs w:val="22"/>
        </w:rPr>
        <w:t xml:space="preserve">               </w:t>
      </w:r>
      <w:r w:rsidR="000512C4">
        <w:rPr>
          <w:bCs/>
          <w:sz w:val="22"/>
          <w:szCs w:val="22"/>
        </w:rPr>
        <w:t xml:space="preserve">     </w:t>
      </w:r>
      <w:r w:rsidR="003132C7" w:rsidRPr="003132C7">
        <w:rPr>
          <w:b/>
          <w:sz w:val="22"/>
          <w:szCs w:val="22"/>
        </w:rPr>
        <w:t>Linda Nelson</w:t>
      </w:r>
      <w:r w:rsidR="004C333E">
        <w:rPr>
          <w:bCs/>
          <w:sz w:val="22"/>
          <w:szCs w:val="22"/>
        </w:rPr>
        <w:t xml:space="preserve">   </w:t>
      </w:r>
    </w:p>
    <w:p w14:paraId="3E6CCFB6" w14:textId="59E172A3" w:rsidR="00DD16BC" w:rsidRDefault="004C333E" w:rsidP="00FD3D42">
      <w:pPr>
        <w:rPr>
          <w:b/>
          <w:sz w:val="22"/>
          <w:szCs w:val="22"/>
        </w:rPr>
      </w:pPr>
      <w:r>
        <w:rPr>
          <w:bCs/>
          <w:sz w:val="22"/>
          <w:szCs w:val="22"/>
        </w:rPr>
        <w:t xml:space="preserve">                         </w:t>
      </w:r>
      <w:r w:rsidR="006617A6">
        <w:rPr>
          <w:bCs/>
          <w:sz w:val="22"/>
          <w:szCs w:val="22"/>
        </w:rPr>
        <w:t xml:space="preserve">      </w:t>
      </w:r>
      <w:r>
        <w:rPr>
          <w:bCs/>
          <w:sz w:val="22"/>
          <w:szCs w:val="22"/>
        </w:rPr>
        <w:t xml:space="preserve"> </w:t>
      </w:r>
      <w:r w:rsidR="00FF5515">
        <w:rPr>
          <w:bCs/>
          <w:sz w:val="22"/>
          <w:szCs w:val="22"/>
        </w:rPr>
        <w:t>“</w:t>
      </w:r>
      <w:r w:rsidR="006617A6">
        <w:rPr>
          <w:bCs/>
          <w:sz w:val="22"/>
          <w:szCs w:val="22"/>
        </w:rPr>
        <w:t>I Will Bless the Lord</w:t>
      </w:r>
      <w:r w:rsidR="00414F28">
        <w:rPr>
          <w:bCs/>
          <w:sz w:val="22"/>
          <w:szCs w:val="22"/>
        </w:rPr>
        <w:t>”</w:t>
      </w:r>
    </w:p>
    <w:p w14:paraId="3D01E424" w14:textId="77777777" w:rsidR="00125845" w:rsidRDefault="00125845" w:rsidP="00CC7A33">
      <w:pPr>
        <w:spacing w:line="276" w:lineRule="auto"/>
        <w:rPr>
          <w:b/>
          <w:sz w:val="22"/>
          <w:szCs w:val="22"/>
        </w:rPr>
      </w:pPr>
      <w:r>
        <w:rPr>
          <w:b/>
          <w:sz w:val="22"/>
          <w:szCs w:val="22"/>
        </w:rPr>
        <w:t xml:space="preserve">                               </w:t>
      </w:r>
    </w:p>
    <w:p w14:paraId="49785860" w14:textId="559130D0" w:rsidR="00867784" w:rsidRDefault="00125845" w:rsidP="00CC7A33">
      <w:pPr>
        <w:spacing w:line="276" w:lineRule="auto"/>
        <w:rPr>
          <w:b/>
          <w:sz w:val="22"/>
          <w:szCs w:val="22"/>
        </w:rPr>
      </w:pPr>
      <w:r>
        <w:rPr>
          <w:b/>
          <w:sz w:val="22"/>
          <w:szCs w:val="22"/>
        </w:rPr>
        <w:t xml:space="preserve">                                </w:t>
      </w:r>
      <w:r w:rsidR="00AF6BA0">
        <w:rPr>
          <w:b/>
          <w:sz w:val="22"/>
          <w:szCs w:val="22"/>
        </w:rPr>
        <w:t xml:space="preserve">Observance of Baptism </w:t>
      </w:r>
    </w:p>
    <w:p w14:paraId="68A45BD4" w14:textId="44BA52A5" w:rsidR="00AF6BA0" w:rsidRDefault="00125845" w:rsidP="00CC7A33">
      <w:pPr>
        <w:spacing w:line="276" w:lineRule="auto"/>
        <w:rPr>
          <w:b/>
          <w:sz w:val="22"/>
          <w:szCs w:val="22"/>
        </w:rPr>
      </w:pPr>
      <w:r>
        <w:rPr>
          <w:b/>
          <w:sz w:val="22"/>
          <w:szCs w:val="22"/>
        </w:rPr>
        <w:t xml:space="preserve">                     Lauren Anderson &amp; Camille Smith</w:t>
      </w:r>
    </w:p>
    <w:p w14:paraId="0D8F9626" w14:textId="77777777" w:rsidR="00125845" w:rsidRDefault="00125845" w:rsidP="00CC7A33">
      <w:pPr>
        <w:spacing w:line="276" w:lineRule="auto"/>
        <w:rPr>
          <w:b/>
          <w:sz w:val="22"/>
          <w:szCs w:val="22"/>
        </w:rPr>
      </w:pPr>
    </w:p>
    <w:p w14:paraId="1211B02F" w14:textId="58FBA867" w:rsidR="00F07294" w:rsidRDefault="00E310CF" w:rsidP="00CC7A33">
      <w:pPr>
        <w:spacing w:line="276" w:lineRule="auto"/>
        <w:rPr>
          <w:b/>
          <w:sz w:val="22"/>
          <w:szCs w:val="22"/>
        </w:rPr>
      </w:pPr>
      <w:r>
        <w:rPr>
          <w:b/>
          <w:sz w:val="22"/>
          <w:szCs w:val="22"/>
        </w:rPr>
        <w:t>Hymn</w:t>
      </w:r>
      <w:r w:rsidR="00561813">
        <w:rPr>
          <w:b/>
          <w:sz w:val="22"/>
          <w:szCs w:val="22"/>
        </w:rPr>
        <w:t xml:space="preserve">: </w:t>
      </w:r>
      <w:r w:rsidR="000D2ABC">
        <w:rPr>
          <w:b/>
          <w:sz w:val="22"/>
          <w:szCs w:val="22"/>
        </w:rPr>
        <w:t xml:space="preserve">                                            </w:t>
      </w:r>
      <w:r w:rsidR="009159A0">
        <w:rPr>
          <w:b/>
          <w:sz w:val="22"/>
          <w:szCs w:val="22"/>
        </w:rPr>
        <w:t xml:space="preserve"> </w:t>
      </w:r>
      <w:r w:rsidR="000D2ABC">
        <w:rPr>
          <w:b/>
          <w:sz w:val="22"/>
          <w:szCs w:val="22"/>
        </w:rPr>
        <w:t xml:space="preserve"> </w:t>
      </w:r>
      <w:r w:rsidR="00F07294">
        <w:rPr>
          <w:b/>
          <w:sz w:val="22"/>
          <w:szCs w:val="22"/>
        </w:rPr>
        <w:t xml:space="preserve">              </w:t>
      </w:r>
      <w:r w:rsidR="006D53C9">
        <w:rPr>
          <w:b/>
          <w:sz w:val="22"/>
          <w:szCs w:val="22"/>
        </w:rPr>
        <w:t xml:space="preserve">  </w:t>
      </w:r>
      <w:r w:rsidR="00F07294">
        <w:rPr>
          <w:b/>
          <w:sz w:val="22"/>
          <w:szCs w:val="22"/>
        </w:rPr>
        <w:t xml:space="preserve">    </w:t>
      </w:r>
      <w:r w:rsidR="00EC6836">
        <w:rPr>
          <w:b/>
          <w:sz w:val="22"/>
          <w:szCs w:val="22"/>
        </w:rPr>
        <w:t xml:space="preserve"> </w:t>
      </w:r>
      <w:r w:rsidR="00F07294">
        <w:rPr>
          <w:b/>
          <w:sz w:val="22"/>
          <w:szCs w:val="22"/>
        </w:rPr>
        <w:t xml:space="preserve"> </w:t>
      </w:r>
      <w:r w:rsidR="00EC6836" w:rsidRPr="002F16E9">
        <w:rPr>
          <w:b/>
          <w:sz w:val="22"/>
          <w:szCs w:val="22"/>
        </w:rPr>
        <w:t>C</w:t>
      </w:r>
      <w:r w:rsidR="00EC6836">
        <w:rPr>
          <w:b/>
          <w:sz w:val="22"/>
          <w:szCs w:val="22"/>
        </w:rPr>
        <w:t>ongregation</w:t>
      </w:r>
    </w:p>
    <w:p w14:paraId="2D8C745A" w14:textId="652B9F43" w:rsidR="00DE2887" w:rsidRPr="00D84232" w:rsidRDefault="00F07294" w:rsidP="00CC7A33">
      <w:pPr>
        <w:spacing w:line="276" w:lineRule="auto"/>
        <w:rPr>
          <w:bCs/>
          <w:sz w:val="22"/>
          <w:szCs w:val="22"/>
        </w:rPr>
      </w:pPr>
      <w:r>
        <w:rPr>
          <w:b/>
          <w:sz w:val="22"/>
          <w:szCs w:val="22"/>
        </w:rPr>
        <w:t xml:space="preserve">                 </w:t>
      </w:r>
      <w:r w:rsidR="00EC6836">
        <w:rPr>
          <w:b/>
          <w:sz w:val="22"/>
          <w:szCs w:val="22"/>
        </w:rPr>
        <w:t xml:space="preserve">  </w:t>
      </w:r>
      <w:r w:rsidR="00723CA1">
        <w:rPr>
          <w:b/>
          <w:sz w:val="22"/>
          <w:szCs w:val="22"/>
        </w:rPr>
        <w:t xml:space="preserve">   </w:t>
      </w:r>
      <w:r w:rsidR="001917FD">
        <w:rPr>
          <w:b/>
          <w:sz w:val="22"/>
          <w:szCs w:val="22"/>
        </w:rPr>
        <w:t xml:space="preserve"> </w:t>
      </w:r>
      <w:r w:rsidR="008E7D7E">
        <w:rPr>
          <w:b/>
          <w:sz w:val="22"/>
          <w:szCs w:val="22"/>
        </w:rPr>
        <w:t xml:space="preserve"> </w:t>
      </w:r>
      <w:r w:rsidR="006E3106">
        <w:rPr>
          <w:b/>
          <w:sz w:val="22"/>
          <w:szCs w:val="22"/>
        </w:rPr>
        <w:t xml:space="preserve"> </w:t>
      </w:r>
      <w:r w:rsidR="00D84232">
        <w:rPr>
          <w:bCs/>
          <w:sz w:val="22"/>
          <w:szCs w:val="22"/>
        </w:rPr>
        <w:t>“</w:t>
      </w:r>
      <w:r w:rsidR="008E7D7E">
        <w:rPr>
          <w:bCs/>
          <w:sz w:val="22"/>
          <w:szCs w:val="22"/>
        </w:rPr>
        <w:t>A Mighty Fortress is Our God</w:t>
      </w:r>
      <w:r w:rsidR="001917FD">
        <w:rPr>
          <w:bCs/>
          <w:sz w:val="22"/>
          <w:szCs w:val="22"/>
        </w:rPr>
        <w:t>”</w:t>
      </w:r>
    </w:p>
    <w:p w14:paraId="2FA95F4F" w14:textId="183FDDC5" w:rsidR="00867784" w:rsidRDefault="003A75D4" w:rsidP="0093400C">
      <w:pPr>
        <w:spacing w:line="276" w:lineRule="auto"/>
        <w:rPr>
          <w:bCs/>
          <w:sz w:val="22"/>
          <w:szCs w:val="22"/>
        </w:rPr>
      </w:pPr>
      <w:r>
        <w:rPr>
          <w:bCs/>
          <w:sz w:val="22"/>
          <w:szCs w:val="22"/>
        </w:rPr>
        <w:t xml:space="preserve">                          </w:t>
      </w:r>
      <w:r w:rsidR="009B1609">
        <w:rPr>
          <w:bCs/>
          <w:sz w:val="22"/>
          <w:szCs w:val="22"/>
        </w:rPr>
        <w:t xml:space="preserve">     </w:t>
      </w:r>
      <w:r w:rsidR="008E7D7E">
        <w:rPr>
          <w:bCs/>
          <w:sz w:val="22"/>
          <w:szCs w:val="22"/>
        </w:rPr>
        <w:t xml:space="preserve">          </w:t>
      </w:r>
      <w:r>
        <w:rPr>
          <w:bCs/>
          <w:sz w:val="22"/>
          <w:szCs w:val="22"/>
        </w:rPr>
        <w:t xml:space="preserve">   </w:t>
      </w:r>
      <w:r w:rsidR="00E310CF">
        <w:rPr>
          <w:bCs/>
          <w:sz w:val="22"/>
          <w:szCs w:val="22"/>
        </w:rPr>
        <w:t>Pg.</w:t>
      </w:r>
      <w:r w:rsidR="008E7D7E">
        <w:rPr>
          <w:bCs/>
          <w:sz w:val="22"/>
          <w:szCs w:val="22"/>
        </w:rPr>
        <w:t xml:space="preserve"> 656</w:t>
      </w:r>
      <w:r w:rsidR="00E310CF">
        <w:rPr>
          <w:bCs/>
          <w:sz w:val="22"/>
          <w:szCs w:val="22"/>
        </w:rPr>
        <w:t xml:space="preserve"> </w:t>
      </w:r>
    </w:p>
    <w:p w14:paraId="2A4C6B6A" w14:textId="77777777" w:rsidR="007E7ECB" w:rsidRDefault="007E7ECB" w:rsidP="0093400C">
      <w:pPr>
        <w:spacing w:line="276" w:lineRule="auto"/>
        <w:rPr>
          <w:b/>
          <w:sz w:val="22"/>
          <w:szCs w:val="22"/>
        </w:rPr>
      </w:pPr>
    </w:p>
    <w:p w14:paraId="148E476B" w14:textId="52A8F50C" w:rsidR="0093400C" w:rsidRDefault="0093400C" w:rsidP="0093400C">
      <w:pPr>
        <w:spacing w:line="276" w:lineRule="auto"/>
        <w:rPr>
          <w:b/>
          <w:sz w:val="22"/>
          <w:szCs w:val="22"/>
        </w:rPr>
      </w:pPr>
      <w:r w:rsidRPr="00733178">
        <w:rPr>
          <w:b/>
          <w:sz w:val="22"/>
          <w:szCs w:val="22"/>
        </w:rPr>
        <w:t>Gree</w:t>
      </w:r>
      <w:r>
        <w:rPr>
          <w:b/>
          <w:sz w:val="22"/>
          <w:szCs w:val="22"/>
        </w:rPr>
        <w:t>tings</w:t>
      </w:r>
      <w:r w:rsidR="00D114B7">
        <w:rPr>
          <w:b/>
          <w:sz w:val="22"/>
          <w:szCs w:val="22"/>
        </w:rPr>
        <w:t xml:space="preserve"> &amp; Announcements</w:t>
      </w:r>
      <w:r>
        <w:rPr>
          <w:b/>
          <w:sz w:val="22"/>
          <w:szCs w:val="22"/>
        </w:rPr>
        <w:t>:</w:t>
      </w:r>
      <w:r w:rsidRPr="00733178">
        <w:rPr>
          <w:b/>
          <w:sz w:val="22"/>
          <w:szCs w:val="22"/>
        </w:rPr>
        <w:tab/>
      </w:r>
      <w:r w:rsidR="002859A6">
        <w:rPr>
          <w:b/>
          <w:sz w:val="22"/>
          <w:szCs w:val="22"/>
        </w:rPr>
        <w:t xml:space="preserve">      </w:t>
      </w:r>
      <w:r w:rsidR="00D114B7">
        <w:rPr>
          <w:b/>
          <w:sz w:val="22"/>
          <w:szCs w:val="22"/>
        </w:rPr>
        <w:t xml:space="preserve">      </w:t>
      </w:r>
      <w:r w:rsidR="002859A6">
        <w:rPr>
          <w:b/>
          <w:sz w:val="22"/>
          <w:szCs w:val="22"/>
        </w:rPr>
        <w:t xml:space="preserve"> </w:t>
      </w:r>
      <w:r w:rsidR="00D114B7">
        <w:rPr>
          <w:b/>
          <w:sz w:val="22"/>
          <w:szCs w:val="22"/>
        </w:rPr>
        <w:t xml:space="preserve">       </w:t>
      </w:r>
      <w:r w:rsidR="002859A6">
        <w:rPr>
          <w:b/>
          <w:sz w:val="22"/>
          <w:szCs w:val="22"/>
        </w:rPr>
        <w:t xml:space="preserve"> </w:t>
      </w:r>
      <w:r>
        <w:rPr>
          <w:b/>
          <w:sz w:val="22"/>
          <w:szCs w:val="22"/>
        </w:rPr>
        <w:t xml:space="preserve">Bro. </w:t>
      </w:r>
      <w:r w:rsidR="00B75F83">
        <w:rPr>
          <w:b/>
          <w:sz w:val="22"/>
          <w:szCs w:val="22"/>
        </w:rPr>
        <w:t>Tim Herring</w:t>
      </w:r>
    </w:p>
    <w:p w14:paraId="40E45C21" w14:textId="75A0AB56" w:rsidR="006D7590" w:rsidRDefault="00D84232" w:rsidP="00243344">
      <w:pPr>
        <w:spacing w:line="276" w:lineRule="auto"/>
        <w:rPr>
          <w:b/>
          <w:sz w:val="22"/>
          <w:szCs w:val="22"/>
        </w:rPr>
      </w:pPr>
      <w:r>
        <w:rPr>
          <w:b/>
          <w:sz w:val="22"/>
          <w:szCs w:val="22"/>
        </w:rPr>
        <w:t>Song</w:t>
      </w:r>
      <w:r w:rsidR="006D7590" w:rsidRPr="006D7590">
        <w:rPr>
          <w:b/>
          <w:sz w:val="22"/>
          <w:szCs w:val="22"/>
        </w:rPr>
        <w:t xml:space="preserve">:                           </w:t>
      </w:r>
      <w:r w:rsidR="00F7792D">
        <w:rPr>
          <w:b/>
          <w:sz w:val="22"/>
          <w:szCs w:val="22"/>
        </w:rPr>
        <w:t xml:space="preserve"> </w:t>
      </w:r>
      <w:r w:rsidR="006D7590" w:rsidRPr="006D7590">
        <w:rPr>
          <w:b/>
          <w:sz w:val="22"/>
          <w:szCs w:val="22"/>
        </w:rPr>
        <w:t xml:space="preserve">                            </w:t>
      </w:r>
      <w:r w:rsidR="009D3A0D">
        <w:rPr>
          <w:b/>
          <w:sz w:val="22"/>
          <w:szCs w:val="22"/>
        </w:rPr>
        <w:t xml:space="preserve">     </w:t>
      </w:r>
      <w:r w:rsidR="002E70D4">
        <w:rPr>
          <w:b/>
          <w:sz w:val="22"/>
          <w:szCs w:val="22"/>
        </w:rPr>
        <w:t xml:space="preserve"> </w:t>
      </w:r>
      <w:r w:rsidR="009D3A0D">
        <w:rPr>
          <w:b/>
          <w:sz w:val="22"/>
          <w:szCs w:val="22"/>
        </w:rPr>
        <w:t xml:space="preserve">   </w:t>
      </w:r>
      <w:r w:rsidR="003A3F75">
        <w:rPr>
          <w:b/>
          <w:sz w:val="22"/>
          <w:szCs w:val="22"/>
        </w:rPr>
        <w:t xml:space="preserve">  </w:t>
      </w:r>
      <w:r w:rsidR="006A0123">
        <w:rPr>
          <w:b/>
          <w:sz w:val="22"/>
          <w:szCs w:val="22"/>
        </w:rPr>
        <w:t xml:space="preserve"> </w:t>
      </w:r>
      <w:r w:rsidR="009D3A0D">
        <w:rPr>
          <w:b/>
          <w:sz w:val="22"/>
          <w:szCs w:val="22"/>
        </w:rPr>
        <w:t xml:space="preserve">  </w:t>
      </w:r>
      <w:r w:rsidR="009D7C71">
        <w:rPr>
          <w:b/>
          <w:sz w:val="22"/>
          <w:szCs w:val="22"/>
        </w:rPr>
        <w:t xml:space="preserve"> </w:t>
      </w:r>
      <w:r w:rsidR="006D7590" w:rsidRPr="006D7590">
        <w:rPr>
          <w:b/>
          <w:sz w:val="22"/>
          <w:szCs w:val="22"/>
        </w:rPr>
        <w:t>C</w:t>
      </w:r>
      <w:r w:rsidR="0035041C">
        <w:rPr>
          <w:b/>
          <w:sz w:val="22"/>
          <w:szCs w:val="22"/>
        </w:rPr>
        <w:t>ongregation</w:t>
      </w:r>
    </w:p>
    <w:p w14:paraId="1CE53390" w14:textId="2CAED9C5" w:rsidR="008458EC" w:rsidRPr="00F06C56" w:rsidRDefault="006D7590" w:rsidP="00CC263D">
      <w:pPr>
        <w:spacing w:line="276" w:lineRule="auto"/>
        <w:rPr>
          <w:bCs/>
          <w:sz w:val="22"/>
          <w:szCs w:val="22"/>
        </w:rPr>
      </w:pPr>
      <w:r>
        <w:rPr>
          <w:b/>
          <w:sz w:val="22"/>
          <w:szCs w:val="22"/>
        </w:rPr>
        <w:t xml:space="preserve">                </w:t>
      </w:r>
      <w:r w:rsidR="000512C4">
        <w:rPr>
          <w:b/>
          <w:sz w:val="22"/>
          <w:szCs w:val="22"/>
        </w:rPr>
        <w:t xml:space="preserve"> </w:t>
      </w:r>
      <w:r w:rsidR="006E3106">
        <w:rPr>
          <w:b/>
          <w:sz w:val="22"/>
          <w:szCs w:val="22"/>
        </w:rPr>
        <w:t xml:space="preserve"> </w:t>
      </w:r>
      <w:r w:rsidRPr="006D7590">
        <w:rPr>
          <w:bCs/>
          <w:sz w:val="22"/>
          <w:szCs w:val="22"/>
        </w:rPr>
        <w:t>“</w:t>
      </w:r>
      <w:r w:rsidR="00B75F83">
        <w:rPr>
          <w:bCs/>
          <w:sz w:val="22"/>
          <w:szCs w:val="22"/>
        </w:rPr>
        <w:t>Amazing Grace (My Chains are Gone)</w:t>
      </w:r>
      <w:r w:rsidR="00D84232">
        <w:rPr>
          <w:bCs/>
          <w:sz w:val="22"/>
          <w:szCs w:val="22"/>
        </w:rPr>
        <w:t>”</w:t>
      </w:r>
    </w:p>
    <w:p w14:paraId="512CE064" w14:textId="6FB41DEF" w:rsidR="00CA6CB6" w:rsidRDefault="00731DC3" w:rsidP="00243344">
      <w:pPr>
        <w:spacing w:line="276" w:lineRule="auto"/>
        <w:rPr>
          <w:b/>
          <w:sz w:val="22"/>
          <w:szCs w:val="22"/>
        </w:rPr>
      </w:pPr>
      <w:r>
        <w:rPr>
          <w:b/>
          <w:sz w:val="22"/>
          <w:szCs w:val="22"/>
        </w:rPr>
        <w:t xml:space="preserve">                                        </w:t>
      </w:r>
    </w:p>
    <w:p w14:paraId="74EEEECC" w14:textId="7943D437" w:rsidR="001A45C5" w:rsidRDefault="00A84434" w:rsidP="00243344">
      <w:pPr>
        <w:spacing w:line="276" w:lineRule="auto"/>
        <w:rPr>
          <w:b/>
          <w:sz w:val="22"/>
          <w:szCs w:val="22"/>
        </w:rPr>
      </w:pPr>
      <w:r>
        <w:rPr>
          <w:b/>
          <w:sz w:val="22"/>
          <w:szCs w:val="22"/>
        </w:rPr>
        <w:t>Song</w:t>
      </w:r>
      <w:r w:rsidR="00E310CF">
        <w:rPr>
          <w:b/>
          <w:sz w:val="22"/>
          <w:szCs w:val="22"/>
        </w:rPr>
        <w:t xml:space="preserve">:                      </w:t>
      </w:r>
      <w:r>
        <w:rPr>
          <w:b/>
          <w:sz w:val="22"/>
          <w:szCs w:val="22"/>
        </w:rPr>
        <w:t xml:space="preserve">     </w:t>
      </w:r>
      <w:r w:rsidR="001A45C5">
        <w:rPr>
          <w:b/>
          <w:sz w:val="22"/>
          <w:szCs w:val="22"/>
        </w:rPr>
        <w:t xml:space="preserve">   </w:t>
      </w:r>
      <w:r>
        <w:rPr>
          <w:b/>
          <w:sz w:val="22"/>
          <w:szCs w:val="22"/>
        </w:rPr>
        <w:t xml:space="preserve">           </w:t>
      </w:r>
      <w:r w:rsidR="00E310CF">
        <w:rPr>
          <w:b/>
          <w:sz w:val="22"/>
          <w:szCs w:val="22"/>
        </w:rPr>
        <w:t xml:space="preserve">  </w:t>
      </w:r>
      <w:r w:rsidR="001F21E0">
        <w:rPr>
          <w:b/>
          <w:sz w:val="22"/>
          <w:szCs w:val="22"/>
        </w:rPr>
        <w:t>Tim Herring</w:t>
      </w:r>
      <w:r w:rsidR="001A45C5">
        <w:rPr>
          <w:b/>
          <w:sz w:val="22"/>
          <w:szCs w:val="22"/>
        </w:rPr>
        <w:t>, Tonette Mills &amp;</w:t>
      </w:r>
      <w:r w:rsidR="00E310CF">
        <w:rPr>
          <w:b/>
          <w:sz w:val="22"/>
          <w:szCs w:val="22"/>
        </w:rPr>
        <w:t xml:space="preserve"> </w:t>
      </w:r>
      <w:r w:rsidR="001A45C5">
        <w:rPr>
          <w:b/>
          <w:sz w:val="22"/>
          <w:szCs w:val="22"/>
        </w:rPr>
        <w:t xml:space="preserve">    </w:t>
      </w:r>
    </w:p>
    <w:p w14:paraId="6D976747" w14:textId="3A3147A7" w:rsidR="00E310CF" w:rsidRDefault="001A45C5" w:rsidP="00243344">
      <w:pPr>
        <w:spacing w:line="276" w:lineRule="auto"/>
        <w:rPr>
          <w:b/>
          <w:sz w:val="22"/>
          <w:szCs w:val="22"/>
        </w:rPr>
      </w:pPr>
      <w:r>
        <w:rPr>
          <w:b/>
          <w:sz w:val="22"/>
          <w:szCs w:val="22"/>
        </w:rPr>
        <w:t xml:space="preserve">                                                                                 </w:t>
      </w:r>
      <w:r w:rsidR="00C10D8D">
        <w:rPr>
          <w:b/>
          <w:sz w:val="22"/>
          <w:szCs w:val="22"/>
        </w:rPr>
        <w:t>Congregation</w:t>
      </w:r>
    </w:p>
    <w:p w14:paraId="08CDA817" w14:textId="4843EB7B" w:rsidR="001F3540" w:rsidRDefault="00E310CF" w:rsidP="00243344">
      <w:pPr>
        <w:spacing w:line="276" w:lineRule="auto"/>
        <w:rPr>
          <w:b/>
          <w:sz w:val="22"/>
          <w:szCs w:val="22"/>
        </w:rPr>
      </w:pPr>
      <w:r>
        <w:rPr>
          <w:bCs/>
          <w:sz w:val="22"/>
          <w:szCs w:val="22"/>
        </w:rPr>
        <w:t xml:space="preserve">                    </w:t>
      </w:r>
      <w:r w:rsidR="00A84434">
        <w:rPr>
          <w:bCs/>
          <w:sz w:val="22"/>
          <w:szCs w:val="22"/>
        </w:rPr>
        <w:t xml:space="preserve">       </w:t>
      </w:r>
      <w:r w:rsidR="00731DC3">
        <w:rPr>
          <w:bCs/>
          <w:sz w:val="22"/>
          <w:szCs w:val="22"/>
        </w:rPr>
        <w:t xml:space="preserve">      </w:t>
      </w:r>
      <w:r w:rsidR="001F21E0">
        <w:rPr>
          <w:bCs/>
          <w:sz w:val="22"/>
          <w:szCs w:val="22"/>
        </w:rPr>
        <w:t xml:space="preserve">   </w:t>
      </w:r>
      <w:r w:rsidR="00165DCC">
        <w:rPr>
          <w:bCs/>
          <w:sz w:val="22"/>
          <w:szCs w:val="22"/>
        </w:rPr>
        <w:t xml:space="preserve"> </w:t>
      </w:r>
      <w:r w:rsidR="001F21E0">
        <w:rPr>
          <w:bCs/>
          <w:sz w:val="22"/>
          <w:szCs w:val="22"/>
        </w:rPr>
        <w:t xml:space="preserve"> </w:t>
      </w:r>
      <w:r w:rsidR="00A84434">
        <w:rPr>
          <w:bCs/>
          <w:sz w:val="22"/>
          <w:szCs w:val="22"/>
        </w:rPr>
        <w:t xml:space="preserve"> </w:t>
      </w:r>
      <w:r w:rsidRPr="00E310CF">
        <w:rPr>
          <w:bCs/>
          <w:sz w:val="22"/>
          <w:szCs w:val="22"/>
        </w:rPr>
        <w:t>“</w:t>
      </w:r>
      <w:r w:rsidR="001F21E0">
        <w:rPr>
          <w:bCs/>
          <w:sz w:val="22"/>
          <w:szCs w:val="22"/>
        </w:rPr>
        <w:t>Holy Forever</w:t>
      </w:r>
      <w:r w:rsidRPr="00E310CF">
        <w:rPr>
          <w:bCs/>
          <w:sz w:val="22"/>
          <w:szCs w:val="22"/>
        </w:rPr>
        <w:t>”</w:t>
      </w:r>
      <w:r>
        <w:rPr>
          <w:bCs/>
          <w:sz w:val="22"/>
          <w:szCs w:val="22"/>
        </w:rPr>
        <w:t xml:space="preserve">    </w:t>
      </w:r>
    </w:p>
    <w:p w14:paraId="185E1A12" w14:textId="23FABEE1" w:rsidR="00127688" w:rsidRDefault="00127688" w:rsidP="00243344">
      <w:pPr>
        <w:spacing w:line="276" w:lineRule="auto"/>
        <w:rPr>
          <w:bCs/>
          <w:sz w:val="22"/>
          <w:szCs w:val="22"/>
        </w:rPr>
      </w:pPr>
      <w:r>
        <w:rPr>
          <w:b/>
          <w:sz w:val="22"/>
          <w:szCs w:val="22"/>
        </w:rPr>
        <w:t>Offertory</w:t>
      </w:r>
      <w:r w:rsidRPr="00127688">
        <w:rPr>
          <w:b/>
          <w:sz w:val="22"/>
          <w:szCs w:val="22"/>
        </w:rPr>
        <w:t xml:space="preserve"> </w:t>
      </w:r>
      <w:r w:rsidR="00CA6CB6">
        <w:rPr>
          <w:b/>
          <w:sz w:val="22"/>
          <w:szCs w:val="22"/>
        </w:rPr>
        <w:t>Hymn</w:t>
      </w:r>
      <w:r w:rsidRPr="00127688">
        <w:rPr>
          <w:b/>
          <w:sz w:val="22"/>
          <w:szCs w:val="22"/>
        </w:rPr>
        <w:t>:</w:t>
      </w:r>
      <w:r>
        <w:rPr>
          <w:bCs/>
          <w:sz w:val="22"/>
          <w:szCs w:val="22"/>
        </w:rPr>
        <w:t xml:space="preserve">                             </w:t>
      </w:r>
      <w:r w:rsidR="002869D4">
        <w:rPr>
          <w:bCs/>
          <w:sz w:val="22"/>
          <w:szCs w:val="22"/>
        </w:rPr>
        <w:t xml:space="preserve">   </w:t>
      </w:r>
      <w:r>
        <w:rPr>
          <w:bCs/>
          <w:sz w:val="22"/>
          <w:szCs w:val="22"/>
        </w:rPr>
        <w:t xml:space="preserve">             </w:t>
      </w:r>
      <w:r w:rsidR="003A3F75">
        <w:rPr>
          <w:bCs/>
          <w:sz w:val="22"/>
          <w:szCs w:val="22"/>
        </w:rPr>
        <w:t xml:space="preserve">   </w:t>
      </w:r>
      <w:r>
        <w:rPr>
          <w:bCs/>
          <w:sz w:val="22"/>
          <w:szCs w:val="22"/>
        </w:rPr>
        <w:t xml:space="preserve">   </w:t>
      </w:r>
      <w:r w:rsidRPr="00127688">
        <w:rPr>
          <w:b/>
          <w:sz w:val="22"/>
          <w:szCs w:val="22"/>
        </w:rPr>
        <w:t>Congregation</w:t>
      </w:r>
    </w:p>
    <w:p w14:paraId="4957CDE3" w14:textId="6F082979" w:rsidR="00A47249" w:rsidRDefault="00127688" w:rsidP="00F67FC8">
      <w:pPr>
        <w:spacing w:line="276" w:lineRule="auto"/>
        <w:rPr>
          <w:bCs/>
          <w:sz w:val="22"/>
          <w:szCs w:val="22"/>
        </w:rPr>
      </w:pPr>
      <w:r>
        <w:rPr>
          <w:bCs/>
          <w:sz w:val="22"/>
          <w:szCs w:val="22"/>
        </w:rPr>
        <w:t xml:space="preserve">               </w:t>
      </w:r>
      <w:r w:rsidR="008D04F5">
        <w:rPr>
          <w:bCs/>
          <w:sz w:val="22"/>
          <w:szCs w:val="22"/>
        </w:rPr>
        <w:t xml:space="preserve">   </w:t>
      </w:r>
      <w:r>
        <w:rPr>
          <w:bCs/>
          <w:sz w:val="22"/>
          <w:szCs w:val="22"/>
        </w:rPr>
        <w:t xml:space="preserve">   </w:t>
      </w:r>
      <w:r w:rsidR="00931B77">
        <w:rPr>
          <w:bCs/>
          <w:sz w:val="22"/>
          <w:szCs w:val="22"/>
        </w:rPr>
        <w:t xml:space="preserve"> </w:t>
      </w:r>
      <w:r w:rsidR="001F3540">
        <w:rPr>
          <w:bCs/>
          <w:sz w:val="22"/>
          <w:szCs w:val="22"/>
        </w:rPr>
        <w:t xml:space="preserve"> </w:t>
      </w:r>
      <w:r w:rsidR="005E5977">
        <w:rPr>
          <w:bCs/>
          <w:sz w:val="22"/>
          <w:szCs w:val="22"/>
        </w:rPr>
        <w:t xml:space="preserve">  </w:t>
      </w:r>
      <w:r w:rsidR="00165DCC">
        <w:rPr>
          <w:bCs/>
          <w:sz w:val="22"/>
          <w:szCs w:val="22"/>
        </w:rPr>
        <w:t xml:space="preserve">               </w:t>
      </w:r>
      <w:r w:rsidR="005E5977">
        <w:rPr>
          <w:bCs/>
          <w:sz w:val="22"/>
          <w:szCs w:val="22"/>
        </w:rPr>
        <w:t xml:space="preserve"> </w:t>
      </w:r>
      <w:r w:rsidR="00A47249">
        <w:rPr>
          <w:bCs/>
          <w:sz w:val="22"/>
          <w:szCs w:val="22"/>
        </w:rPr>
        <w:t xml:space="preserve"> </w:t>
      </w:r>
      <w:r w:rsidR="00F25C63">
        <w:rPr>
          <w:bCs/>
          <w:sz w:val="22"/>
          <w:szCs w:val="22"/>
        </w:rPr>
        <w:t>“</w:t>
      </w:r>
      <w:r w:rsidR="00165DCC">
        <w:rPr>
          <w:bCs/>
          <w:sz w:val="22"/>
          <w:szCs w:val="22"/>
        </w:rPr>
        <w:t>It is Well</w:t>
      </w:r>
      <w:r w:rsidR="002B171D">
        <w:rPr>
          <w:bCs/>
          <w:sz w:val="22"/>
          <w:szCs w:val="22"/>
        </w:rPr>
        <w:t>”</w:t>
      </w:r>
    </w:p>
    <w:p w14:paraId="15ED9609" w14:textId="0A53A62C" w:rsidR="002B171D" w:rsidRPr="00D84232" w:rsidRDefault="002B171D" w:rsidP="00A47249">
      <w:pPr>
        <w:spacing w:line="276" w:lineRule="auto"/>
        <w:rPr>
          <w:bCs/>
          <w:sz w:val="22"/>
          <w:szCs w:val="22"/>
        </w:rPr>
      </w:pPr>
      <w:r>
        <w:rPr>
          <w:bCs/>
          <w:sz w:val="22"/>
          <w:szCs w:val="22"/>
        </w:rPr>
        <w:t xml:space="preserve">                       </w:t>
      </w:r>
      <w:r w:rsidR="001F3540">
        <w:rPr>
          <w:bCs/>
          <w:sz w:val="22"/>
          <w:szCs w:val="22"/>
        </w:rPr>
        <w:t xml:space="preserve">      </w:t>
      </w:r>
      <w:r w:rsidR="00B870E9">
        <w:rPr>
          <w:bCs/>
          <w:sz w:val="22"/>
          <w:szCs w:val="22"/>
        </w:rPr>
        <w:t xml:space="preserve">      </w:t>
      </w:r>
      <w:r>
        <w:rPr>
          <w:bCs/>
          <w:sz w:val="22"/>
          <w:szCs w:val="22"/>
        </w:rPr>
        <w:t xml:space="preserve"> Pg. </w:t>
      </w:r>
      <w:r w:rsidR="00165DCC">
        <w:rPr>
          <w:bCs/>
          <w:sz w:val="22"/>
          <w:szCs w:val="22"/>
        </w:rPr>
        <w:t>447 vs 1, 3 &amp; 4</w:t>
      </w:r>
    </w:p>
    <w:p w14:paraId="33779C88" w14:textId="77777777" w:rsidR="00877502" w:rsidRDefault="00877502" w:rsidP="005A50BC">
      <w:pPr>
        <w:spacing w:line="276" w:lineRule="auto"/>
        <w:jc w:val="center"/>
        <w:rPr>
          <w:b/>
          <w:sz w:val="22"/>
          <w:szCs w:val="22"/>
        </w:rPr>
      </w:pPr>
    </w:p>
    <w:p w14:paraId="05E3AB8B" w14:textId="4D9A4C8D" w:rsidR="0052101B" w:rsidRDefault="005A50BC" w:rsidP="005A50BC">
      <w:pPr>
        <w:spacing w:line="276" w:lineRule="auto"/>
        <w:jc w:val="center"/>
        <w:rPr>
          <w:b/>
          <w:sz w:val="22"/>
          <w:szCs w:val="22"/>
        </w:rPr>
      </w:pPr>
      <w:r w:rsidRPr="00733178">
        <w:rPr>
          <w:b/>
          <w:sz w:val="22"/>
          <w:szCs w:val="22"/>
        </w:rPr>
        <w:t>*Children dismissed to Children’s Churc</w:t>
      </w:r>
      <w:r w:rsidR="0052101B">
        <w:rPr>
          <w:b/>
          <w:sz w:val="22"/>
          <w:szCs w:val="22"/>
        </w:rPr>
        <w:t xml:space="preserve">h </w:t>
      </w:r>
    </w:p>
    <w:p w14:paraId="1CF1ABE0" w14:textId="101668AB" w:rsidR="005A50BC" w:rsidRDefault="005A50BC" w:rsidP="0052101B">
      <w:pPr>
        <w:spacing w:line="276" w:lineRule="auto"/>
        <w:jc w:val="center"/>
        <w:rPr>
          <w:b/>
          <w:sz w:val="22"/>
          <w:szCs w:val="22"/>
        </w:rPr>
      </w:pPr>
      <w:r w:rsidRPr="00733178">
        <w:rPr>
          <w:b/>
          <w:sz w:val="22"/>
          <w:szCs w:val="22"/>
        </w:rPr>
        <w:t>4 years to 2</w:t>
      </w:r>
      <w:r w:rsidRPr="00733178">
        <w:rPr>
          <w:b/>
          <w:sz w:val="22"/>
          <w:szCs w:val="22"/>
          <w:vertAlign w:val="superscript"/>
        </w:rPr>
        <w:t>nd</w:t>
      </w:r>
      <w:r w:rsidR="0052101B">
        <w:rPr>
          <w:b/>
          <w:sz w:val="22"/>
          <w:szCs w:val="22"/>
        </w:rPr>
        <w:t xml:space="preserve"> </w:t>
      </w:r>
      <w:r w:rsidRPr="00733178">
        <w:rPr>
          <w:b/>
          <w:sz w:val="22"/>
          <w:szCs w:val="22"/>
        </w:rPr>
        <w:t xml:space="preserve">grade meet </w:t>
      </w:r>
      <w:r>
        <w:rPr>
          <w:b/>
          <w:sz w:val="22"/>
          <w:szCs w:val="22"/>
        </w:rPr>
        <w:t>by the piano</w:t>
      </w:r>
      <w:r w:rsidR="00D43CF8">
        <w:rPr>
          <w:b/>
          <w:sz w:val="22"/>
          <w:szCs w:val="22"/>
        </w:rPr>
        <w:t>*</w:t>
      </w:r>
    </w:p>
    <w:p w14:paraId="7DF93A68" w14:textId="16F98ED3" w:rsidR="00443794" w:rsidRDefault="00541FCB" w:rsidP="00243344">
      <w:pPr>
        <w:spacing w:line="276" w:lineRule="auto"/>
        <w:rPr>
          <w:b/>
          <w:sz w:val="22"/>
          <w:szCs w:val="22"/>
        </w:rPr>
      </w:pPr>
      <w:r>
        <w:rPr>
          <w:b/>
          <w:sz w:val="22"/>
          <w:szCs w:val="22"/>
        </w:rPr>
        <w:t xml:space="preserve"> </w:t>
      </w:r>
    </w:p>
    <w:p w14:paraId="0EB46FBD" w14:textId="0CF3273C" w:rsidR="006D7590" w:rsidRPr="00C26C18" w:rsidRDefault="00243344" w:rsidP="00243344">
      <w:pPr>
        <w:spacing w:line="276" w:lineRule="auto"/>
        <w:rPr>
          <w:bCs/>
          <w:sz w:val="22"/>
          <w:szCs w:val="22"/>
        </w:rPr>
      </w:pPr>
      <w:r w:rsidRPr="00733178">
        <w:rPr>
          <w:b/>
          <w:sz w:val="22"/>
          <w:szCs w:val="22"/>
        </w:rPr>
        <w:t>Offertory Prayer:</w:t>
      </w:r>
      <w:r>
        <w:rPr>
          <w:b/>
          <w:sz w:val="22"/>
          <w:szCs w:val="22"/>
        </w:rPr>
        <w:t xml:space="preserve">    </w:t>
      </w:r>
      <w:r w:rsidRPr="00733178">
        <w:rPr>
          <w:b/>
          <w:sz w:val="22"/>
          <w:szCs w:val="22"/>
        </w:rPr>
        <w:tab/>
      </w:r>
      <w:r w:rsidR="00541FCB">
        <w:rPr>
          <w:b/>
          <w:sz w:val="22"/>
          <w:szCs w:val="22"/>
        </w:rPr>
        <w:t xml:space="preserve">                                  </w:t>
      </w:r>
      <w:r w:rsidR="0065693F">
        <w:rPr>
          <w:b/>
          <w:sz w:val="22"/>
          <w:szCs w:val="22"/>
        </w:rPr>
        <w:t xml:space="preserve">   </w:t>
      </w:r>
      <w:r w:rsidR="00DD5251">
        <w:rPr>
          <w:b/>
          <w:sz w:val="22"/>
          <w:szCs w:val="22"/>
        </w:rPr>
        <w:t xml:space="preserve">  </w:t>
      </w:r>
      <w:r w:rsidR="007E7ECB">
        <w:rPr>
          <w:b/>
          <w:sz w:val="22"/>
          <w:szCs w:val="22"/>
        </w:rPr>
        <w:t xml:space="preserve">  </w:t>
      </w:r>
      <w:r w:rsidR="00174733">
        <w:rPr>
          <w:b/>
          <w:sz w:val="22"/>
          <w:szCs w:val="22"/>
        </w:rPr>
        <w:t>Sterling Hines</w:t>
      </w:r>
    </w:p>
    <w:p w14:paraId="2A543A64" w14:textId="6AE82743" w:rsidR="00566810" w:rsidRPr="00303583" w:rsidRDefault="00243344" w:rsidP="00243344">
      <w:pPr>
        <w:spacing w:line="276" w:lineRule="auto"/>
        <w:rPr>
          <w:bCs/>
          <w:sz w:val="22"/>
          <w:szCs w:val="22"/>
        </w:rPr>
      </w:pPr>
      <w:r w:rsidRPr="00733178">
        <w:rPr>
          <w:b/>
          <w:sz w:val="22"/>
          <w:szCs w:val="22"/>
        </w:rPr>
        <w:t>Offertory</w:t>
      </w:r>
      <w:r w:rsidR="00AE0EC8">
        <w:rPr>
          <w:b/>
          <w:sz w:val="22"/>
          <w:szCs w:val="22"/>
        </w:rPr>
        <w:t xml:space="preserve"> Special</w:t>
      </w:r>
      <w:r w:rsidRPr="00733178">
        <w:rPr>
          <w:b/>
          <w:sz w:val="22"/>
          <w:szCs w:val="22"/>
        </w:rPr>
        <w:t>:</w:t>
      </w:r>
      <w:r w:rsidR="00AA2941">
        <w:rPr>
          <w:b/>
          <w:sz w:val="22"/>
          <w:szCs w:val="22"/>
        </w:rPr>
        <w:t xml:space="preserve"> </w:t>
      </w:r>
      <w:r w:rsidR="00390CC6">
        <w:rPr>
          <w:bCs/>
          <w:sz w:val="22"/>
          <w:szCs w:val="22"/>
        </w:rPr>
        <w:t xml:space="preserve">  </w:t>
      </w:r>
      <w:r w:rsidR="00E60DB5">
        <w:rPr>
          <w:bCs/>
          <w:sz w:val="22"/>
          <w:szCs w:val="22"/>
        </w:rPr>
        <w:t xml:space="preserve">                                  </w:t>
      </w:r>
      <w:r w:rsidR="005E5977">
        <w:rPr>
          <w:bCs/>
          <w:sz w:val="22"/>
          <w:szCs w:val="22"/>
        </w:rPr>
        <w:t xml:space="preserve">   </w:t>
      </w:r>
      <w:r w:rsidR="006B00FF">
        <w:rPr>
          <w:bCs/>
          <w:sz w:val="22"/>
          <w:szCs w:val="22"/>
        </w:rPr>
        <w:t xml:space="preserve">       </w:t>
      </w:r>
      <w:r w:rsidR="003009D2">
        <w:rPr>
          <w:bCs/>
          <w:sz w:val="22"/>
          <w:szCs w:val="22"/>
        </w:rPr>
        <w:t xml:space="preserve">  </w:t>
      </w:r>
      <w:r w:rsidR="005E5977">
        <w:rPr>
          <w:bCs/>
          <w:sz w:val="22"/>
          <w:szCs w:val="22"/>
        </w:rPr>
        <w:t xml:space="preserve"> </w:t>
      </w:r>
      <w:r w:rsidR="006B00FF">
        <w:rPr>
          <w:b/>
          <w:sz w:val="22"/>
          <w:szCs w:val="22"/>
        </w:rPr>
        <w:t>Linda Nelson</w:t>
      </w:r>
      <w:r w:rsidR="00E60DB5">
        <w:rPr>
          <w:bCs/>
          <w:sz w:val="22"/>
          <w:szCs w:val="22"/>
        </w:rPr>
        <w:t xml:space="preserve">             </w:t>
      </w:r>
    </w:p>
    <w:p w14:paraId="1695E671" w14:textId="6374C74D" w:rsidR="00867784" w:rsidRPr="00414F28" w:rsidRDefault="00414F28" w:rsidP="00243344">
      <w:pPr>
        <w:spacing w:line="276" w:lineRule="auto"/>
        <w:rPr>
          <w:bCs/>
          <w:sz w:val="22"/>
          <w:szCs w:val="22"/>
        </w:rPr>
      </w:pPr>
      <w:r>
        <w:rPr>
          <w:b/>
          <w:sz w:val="22"/>
          <w:szCs w:val="22"/>
        </w:rPr>
        <w:t xml:space="preserve">                  </w:t>
      </w:r>
      <w:r w:rsidR="006617A6">
        <w:rPr>
          <w:b/>
          <w:sz w:val="22"/>
          <w:szCs w:val="22"/>
        </w:rPr>
        <w:t xml:space="preserve">              </w:t>
      </w:r>
      <w:r>
        <w:rPr>
          <w:b/>
          <w:sz w:val="22"/>
          <w:szCs w:val="22"/>
        </w:rPr>
        <w:t xml:space="preserve">    </w:t>
      </w:r>
      <w:r>
        <w:rPr>
          <w:bCs/>
          <w:sz w:val="22"/>
          <w:szCs w:val="22"/>
        </w:rPr>
        <w:t>“</w:t>
      </w:r>
      <w:r w:rsidR="006617A6">
        <w:rPr>
          <w:bCs/>
          <w:sz w:val="22"/>
          <w:szCs w:val="22"/>
        </w:rPr>
        <w:t>Be Still, My Soul</w:t>
      </w:r>
      <w:r w:rsidR="000D20CB">
        <w:rPr>
          <w:bCs/>
          <w:sz w:val="22"/>
          <w:szCs w:val="22"/>
        </w:rPr>
        <w:t>”</w:t>
      </w:r>
    </w:p>
    <w:p w14:paraId="6D08319A" w14:textId="77777777" w:rsidR="00414F28" w:rsidRDefault="00414F28" w:rsidP="00243344">
      <w:pPr>
        <w:spacing w:line="276" w:lineRule="auto"/>
        <w:rPr>
          <w:b/>
          <w:sz w:val="22"/>
          <w:szCs w:val="22"/>
        </w:rPr>
      </w:pPr>
    </w:p>
    <w:p w14:paraId="20595DB9" w14:textId="7F1F40DC" w:rsidR="002A2F01" w:rsidRDefault="00243344" w:rsidP="00243344">
      <w:pPr>
        <w:spacing w:line="276" w:lineRule="auto"/>
        <w:rPr>
          <w:bCs/>
          <w:sz w:val="22"/>
          <w:szCs w:val="22"/>
        </w:rPr>
      </w:pPr>
      <w:r w:rsidRPr="00733178">
        <w:rPr>
          <w:b/>
          <w:sz w:val="22"/>
          <w:szCs w:val="22"/>
        </w:rPr>
        <w:t>Today’s Message:</w:t>
      </w:r>
      <w:r w:rsidRPr="00733178">
        <w:rPr>
          <w:bCs/>
          <w:sz w:val="22"/>
          <w:szCs w:val="22"/>
        </w:rPr>
        <w:t xml:space="preserve"> </w:t>
      </w:r>
      <w:r w:rsidR="00B12BE4">
        <w:rPr>
          <w:bCs/>
          <w:sz w:val="22"/>
          <w:szCs w:val="22"/>
        </w:rPr>
        <w:t xml:space="preserve">    </w:t>
      </w:r>
      <w:r w:rsidR="002A2F01">
        <w:rPr>
          <w:bCs/>
          <w:sz w:val="22"/>
          <w:szCs w:val="22"/>
        </w:rPr>
        <w:t xml:space="preserve">                                                </w:t>
      </w:r>
      <w:r w:rsidR="00B12BE4">
        <w:rPr>
          <w:bCs/>
          <w:sz w:val="22"/>
          <w:szCs w:val="22"/>
        </w:rPr>
        <w:t xml:space="preserve">  </w:t>
      </w:r>
      <w:r w:rsidR="002A2F01" w:rsidRPr="00091CE2">
        <w:rPr>
          <w:b/>
          <w:sz w:val="22"/>
          <w:szCs w:val="22"/>
        </w:rPr>
        <w:t>Bro. Mark</w:t>
      </w:r>
    </w:p>
    <w:p w14:paraId="1EF226C2" w14:textId="3E78114F" w:rsidR="00B56389" w:rsidRDefault="002A2F01" w:rsidP="00F67FC8">
      <w:pPr>
        <w:spacing w:line="276" w:lineRule="auto"/>
        <w:rPr>
          <w:bCs/>
          <w:sz w:val="22"/>
          <w:szCs w:val="22"/>
        </w:rPr>
      </w:pPr>
      <w:r>
        <w:rPr>
          <w:bCs/>
          <w:sz w:val="22"/>
          <w:szCs w:val="22"/>
        </w:rPr>
        <w:t xml:space="preserve">                     </w:t>
      </w:r>
      <w:r w:rsidR="00D84232">
        <w:rPr>
          <w:bCs/>
          <w:sz w:val="22"/>
          <w:szCs w:val="22"/>
        </w:rPr>
        <w:t xml:space="preserve">  </w:t>
      </w:r>
      <w:r w:rsidR="001755A2">
        <w:rPr>
          <w:bCs/>
          <w:sz w:val="22"/>
          <w:szCs w:val="22"/>
        </w:rPr>
        <w:t xml:space="preserve">    </w:t>
      </w:r>
      <w:r w:rsidR="006D5F86">
        <w:rPr>
          <w:bCs/>
          <w:sz w:val="22"/>
          <w:szCs w:val="22"/>
        </w:rPr>
        <w:t xml:space="preserve">    </w:t>
      </w:r>
      <w:r w:rsidR="004579CE">
        <w:rPr>
          <w:bCs/>
          <w:sz w:val="22"/>
          <w:szCs w:val="22"/>
        </w:rPr>
        <w:t xml:space="preserve"> </w:t>
      </w:r>
      <w:r w:rsidR="006D5F86">
        <w:rPr>
          <w:bCs/>
          <w:sz w:val="22"/>
          <w:szCs w:val="22"/>
        </w:rPr>
        <w:t xml:space="preserve"> </w:t>
      </w:r>
      <w:r w:rsidR="003B4F34">
        <w:rPr>
          <w:bCs/>
          <w:sz w:val="22"/>
          <w:szCs w:val="22"/>
        </w:rPr>
        <w:t xml:space="preserve"> </w:t>
      </w:r>
      <w:r w:rsidR="001F3540">
        <w:rPr>
          <w:bCs/>
          <w:sz w:val="22"/>
          <w:szCs w:val="22"/>
        </w:rPr>
        <w:t xml:space="preserve"> </w:t>
      </w:r>
      <w:r>
        <w:rPr>
          <w:bCs/>
          <w:sz w:val="22"/>
          <w:szCs w:val="22"/>
        </w:rPr>
        <w:t xml:space="preserve"> </w:t>
      </w:r>
      <w:r w:rsidR="000E1781">
        <w:rPr>
          <w:bCs/>
          <w:sz w:val="22"/>
          <w:szCs w:val="22"/>
        </w:rPr>
        <w:t>“</w:t>
      </w:r>
      <w:r w:rsidR="004579CE">
        <w:rPr>
          <w:bCs/>
          <w:sz w:val="22"/>
          <w:szCs w:val="22"/>
        </w:rPr>
        <w:t xml:space="preserve">In the </w:t>
      </w:r>
      <w:proofErr w:type="gramStart"/>
      <w:r w:rsidR="004579CE">
        <w:rPr>
          <w:bCs/>
          <w:sz w:val="22"/>
          <w:szCs w:val="22"/>
        </w:rPr>
        <w:t>Meantime</w:t>
      </w:r>
      <w:proofErr w:type="gramEnd"/>
      <w:r w:rsidR="00BE0F27">
        <w:rPr>
          <w:bCs/>
          <w:sz w:val="22"/>
          <w:szCs w:val="22"/>
        </w:rPr>
        <w:t>”</w:t>
      </w:r>
    </w:p>
    <w:p w14:paraId="0B60AFE2" w14:textId="465B9945" w:rsidR="00BE0F27" w:rsidRPr="009D7C71" w:rsidRDefault="00BE0F27" w:rsidP="00F67FC8">
      <w:pPr>
        <w:spacing w:line="276" w:lineRule="auto"/>
        <w:rPr>
          <w:bCs/>
          <w:sz w:val="22"/>
          <w:szCs w:val="22"/>
        </w:rPr>
      </w:pPr>
      <w:r>
        <w:rPr>
          <w:bCs/>
          <w:sz w:val="22"/>
          <w:szCs w:val="22"/>
        </w:rPr>
        <w:t xml:space="preserve">                                 </w:t>
      </w:r>
      <w:r w:rsidR="001755A2">
        <w:rPr>
          <w:bCs/>
          <w:sz w:val="22"/>
          <w:szCs w:val="22"/>
        </w:rPr>
        <w:t xml:space="preserve">  </w:t>
      </w:r>
      <w:r w:rsidR="004579CE">
        <w:rPr>
          <w:bCs/>
          <w:sz w:val="22"/>
          <w:szCs w:val="22"/>
        </w:rPr>
        <w:t xml:space="preserve">  </w:t>
      </w:r>
      <w:r>
        <w:rPr>
          <w:bCs/>
          <w:sz w:val="22"/>
          <w:szCs w:val="22"/>
        </w:rPr>
        <w:t xml:space="preserve">    </w:t>
      </w:r>
      <w:r w:rsidR="00D816BC">
        <w:rPr>
          <w:bCs/>
          <w:sz w:val="22"/>
          <w:szCs w:val="22"/>
        </w:rPr>
        <w:t xml:space="preserve">James </w:t>
      </w:r>
      <w:r w:rsidR="004579CE">
        <w:rPr>
          <w:bCs/>
          <w:sz w:val="22"/>
          <w:szCs w:val="22"/>
        </w:rPr>
        <w:t>5:7-12</w:t>
      </w:r>
    </w:p>
    <w:p w14:paraId="1BFDE9A5" w14:textId="4B211FD7" w:rsidR="00DE2887" w:rsidRDefault="00243344" w:rsidP="00243344">
      <w:pPr>
        <w:spacing w:line="276" w:lineRule="auto"/>
        <w:rPr>
          <w:b/>
          <w:sz w:val="22"/>
          <w:szCs w:val="22"/>
        </w:rPr>
      </w:pPr>
      <w:r>
        <w:rPr>
          <w:b/>
          <w:sz w:val="22"/>
          <w:szCs w:val="22"/>
        </w:rPr>
        <w:t xml:space="preserve">Invitation </w:t>
      </w:r>
      <w:r w:rsidR="00B54713">
        <w:rPr>
          <w:b/>
          <w:sz w:val="22"/>
          <w:szCs w:val="22"/>
        </w:rPr>
        <w:t>Song</w:t>
      </w:r>
      <w:r w:rsidRPr="00733178">
        <w:rPr>
          <w:b/>
          <w:sz w:val="22"/>
          <w:szCs w:val="22"/>
        </w:rPr>
        <w:t>:</w:t>
      </w:r>
      <w:r w:rsidR="003654A0">
        <w:rPr>
          <w:b/>
          <w:sz w:val="22"/>
          <w:szCs w:val="22"/>
        </w:rPr>
        <w:t xml:space="preserve"> </w:t>
      </w:r>
      <w:r w:rsidRPr="00733178">
        <w:rPr>
          <w:b/>
          <w:sz w:val="22"/>
          <w:szCs w:val="22"/>
        </w:rPr>
        <w:t xml:space="preserve"> </w:t>
      </w:r>
      <w:r w:rsidR="006C7F24">
        <w:rPr>
          <w:b/>
          <w:sz w:val="22"/>
          <w:szCs w:val="22"/>
        </w:rPr>
        <w:t xml:space="preserve">       </w:t>
      </w:r>
      <w:r w:rsidR="00DE2887">
        <w:rPr>
          <w:b/>
          <w:sz w:val="22"/>
          <w:szCs w:val="22"/>
        </w:rPr>
        <w:t xml:space="preserve">                                      </w:t>
      </w:r>
      <w:r w:rsidR="00CC263D">
        <w:rPr>
          <w:b/>
          <w:sz w:val="22"/>
          <w:szCs w:val="22"/>
        </w:rPr>
        <w:t xml:space="preserve">   </w:t>
      </w:r>
      <w:r w:rsidR="00DE2887">
        <w:rPr>
          <w:b/>
          <w:sz w:val="22"/>
          <w:szCs w:val="22"/>
        </w:rPr>
        <w:t xml:space="preserve">   Congregation</w:t>
      </w:r>
    </w:p>
    <w:p w14:paraId="159DA1CD" w14:textId="18B84ED3" w:rsidR="00D77C20" w:rsidRDefault="006C7F24" w:rsidP="00F67FC8">
      <w:pPr>
        <w:spacing w:line="276" w:lineRule="auto"/>
        <w:rPr>
          <w:bCs/>
          <w:sz w:val="22"/>
          <w:szCs w:val="22"/>
        </w:rPr>
      </w:pPr>
      <w:r>
        <w:rPr>
          <w:b/>
          <w:sz w:val="22"/>
          <w:szCs w:val="22"/>
        </w:rPr>
        <w:t xml:space="preserve"> </w:t>
      </w:r>
      <w:r w:rsidR="00DE2887">
        <w:rPr>
          <w:b/>
          <w:sz w:val="22"/>
          <w:szCs w:val="22"/>
        </w:rPr>
        <w:t xml:space="preserve">              </w:t>
      </w:r>
      <w:r w:rsidR="00073569">
        <w:rPr>
          <w:b/>
          <w:sz w:val="22"/>
          <w:szCs w:val="22"/>
        </w:rPr>
        <w:t xml:space="preserve">  </w:t>
      </w:r>
      <w:r w:rsidR="007D21F8">
        <w:rPr>
          <w:b/>
          <w:sz w:val="22"/>
          <w:szCs w:val="22"/>
        </w:rPr>
        <w:t xml:space="preserve">    </w:t>
      </w:r>
      <w:r w:rsidR="006D5F86">
        <w:rPr>
          <w:b/>
          <w:sz w:val="22"/>
          <w:szCs w:val="22"/>
        </w:rPr>
        <w:t xml:space="preserve">           </w:t>
      </w:r>
      <w:r w:rsidR="00C26C18">
        <w:rPr>
          <w:b/>
          <w:sz w:val="22"/>
          <w:szCs w:val="22"/>
        </w:rPr>
        <w:t xml:space="preserve">    </w:t>
      </w:r>
      <w:r w:rsidR="007D21F8">
        <w:rPr>
          <w:b/>
          <w:sz w:val="22"/>
          <w:szCs w:val="22"/>
        </w:rPr>
        <w:t xml:space="preserve">   </w:t>
      </w:r>
      <w:r w:rsidR="00D77C20" w:rsidRPr="00091CE2">
        <w:rPr>
          <w:bCs/>
          <w:sz w:val="22"/>
          <w:szCs w:val="22"/>
        </w:rPr>
        <w:t>“</w:t>
      </w:r>
      <w:r w:rsidR="00C26C18">
        <w:rPr>
          <w:bCs/>
          <w:sz w:val="22"/>
          <w:szCs w:val="22"/>
        </w:rPr>
        <w:t>As the Deer</w:t>
      </w:r>
      <w:r w:rsidR="00D77C20">
        <w:rPr>
          <w:bCs/>
          <w:sz w:val="22"/>
          <w:szCs w:val="22"/>
        </w:rPr>
        <w:t>”</w:t>
      </w:r>
    </w:p>
    <w:p w14:paraId="7503F2A3" w14:textId="2C6D7B48" w:rsidR="006B00FF" w:rsidRPr="00414F28" w:rsidRDefault="00243344" w:rsidP="00414F28">
      <w:pPr>
        <w:spacing w:line="276" w:lineRule="auto"/>
        <w:rPr>
          <w:bCs/>
          <w:sz w:val="22"/>
          <w:szCs w:val="22"/>
        </w:rPr>
      </w:pPr>
      <w:r w:rsidRPr="00733178">
        <w:rPr>
          <w:b/>
          <w:sz w:val="22"/>
          <w:szCs w:val="22"/>
        </w:rPr>
        <w:t xml:space="preserve">Benediction: </w:t>
      </w:r>
    </w:p>
    <w:p w14:paraId="21F36327" w14:textId="3E258CC3" w:rsidR="009D7C71" w:rsidRPr="00745E20" w:rsidRDefault="00243344" w:rsidP="00745E20">
      <w:pPr>
        <w:shd w:val="clear" w:color="auto" w:fill="FFFFFF"/>
        <w:spacing w:line="276" w:lineRule="auto"/>
        <w:rPr>
          <w:b/>
          <w:bCs/>
          <w:sz w:val="22"/>
          <w:szCs w:val="22"/>
        </w:rPr>
      </w:pPr>
      <w:r w:rsidRPr="00A7263B">
        <w:rPr>
          <w:b/>
          <w:bCs/>
        </w:rPr>
        <w:t>Postlude</w:t>
      </w:r>
      <w:r w:rsidR="00B12538">
        <w:rPr>
          <w:b/>
          <w:bCs/>
          <w:sz w:val="22"/>
          <w:szCs w:val="22"/>
        </w:rPr>
        <w:t>:</w:t>
      </w:r>
      <w:r w:rsidR="005A1F99">
        <w:rPr>
          <w:b/>
          <w:bCs/>
          <w:sz w:val="22"/>
          <w:szCs w:val="22"/>
        </w:rPr>
        <w:t xml:space="preserve">           </w:t>
      </w:r>
      <w:r w:rsidR="00463F58">
        <w:rPr>
          <w:b/>
          <w:bCs/>
          <w:sz w:val="22"/>
          <w:szCs w:val="22"/>
        </w:rPr>
        <w:t xml:space="preserve"> </w:t>
      </w:r>
      <w:r w:rsidR="0084794C">
        <w:rPr>
          <w:b/>
          <w:bCs/>
          <w:sz w:val="22"/>
          <w:szCs w:val="22"/>
        </w:rPr>
        <w:t xml:space="preserve">                                   </w:t>
      </w:r>
      <w:r w:rsidR="005A1F99">
        <w:rPr>
          <w:b/>
          <w:bCs/>
          <w:sz w:val="22"/>
          <w:szCs w:val="22"/>
        </w:rPr>
        <w:t xml:space="preserve"> </w:t>
      </w:r>
      <w:r w:rsidR="005772BC">
        <w:rPr>
          <w:b/>
          <w:bCs/>
          <w:sz w:val="22"/>
          <w:szCs w:val="22"/>
        </w:rPr>
        <w:t xml:space="preserve">    </w:t>
      </w:r>
      <w:r w:rsidR="005A1F99">
        <w:rPr>
          <w:b/>
          <w:bCs/>
          <w:sz w:val="22"/>
          <w:szCs w:val="22"/>
        </w:rPr>
        <w:t xml:space="preserve">        </w:t>
      </w:r>
      <w:r w:rsidR="0037494D">
        <w:rPr>
          <w:b/>
          <w:bCs/>
          <w:sz w:val="22"/>
          <w:szCs w:val="22"/>
        </w:rPr>
        <w:t xml:space="preserve"> </w:t>
      </w:r>
      <w:r w:rsidR="00CB6B71">
        <w:rPr>
          <w:b/>
          <w:bCs/>
          <w:sz w:val="22"/>
          <w:szCs w:val="22"/>
        </w:rPr>
        <w:t xml:space="preserve">   </w:t>
      </w:r>
      <w:r w:rsidR="0037494D">
        <w:rPr>
          <w:b/>
          <w:bCs/>
          <w:sz w:val="22"/>
          <w:szCs w:val="22"/>
        </w:rPr>
        <w:t>Linda Nelson</w:t>
      </w:r>
    </w:p>
    <w:p w14:paraId="22D6A852" w14:textId="00ED12B5" w:rsidR="00F31EA8" w:rsidRPr="0048791F" w:rsidRDefault="00485EE9" w:rsidP="0048791F">
      <w:pPr>
        <w:spacing w:after="160" w:line="278" w:lineRule="auto"/>
        <w:jc w:val="center"/>
        <w:rPr>
          <w:rFonts w:asciiTheme="minorHAnsi" w:eastAsiaTheme="minorHAnsi" w:hAnsiTheme="minorHAnsi" w:cstheme="minorBidi"/>
          <w:b/>
          <w:bCs/>
          <w:kern w:val="2"/>
          <w:sz w:val="36"/>
          <w:szCs w:val="36"/>
          <w:u w:val="single"/>
          <w14:ligatures w14:val="standardContextual"/>
        </w:rPr>
      </w:pPr>
      <w:r w:rsidRPr="00485EE9">
        <w:rPr>
          <w:rFonts w:asciiTheme="minorHAnsi" w:eastAsiaTheme="minorHAnsi" w:hAnsiTheme="minorHAnsi" w:cstheme="minorBidi"/>
          <w:b/>
          <w:bCs/>
          <w:kern w:val="2"/>
          <w:sz w:val="36"/>
          <w:szCs w:val="36"/>
          <w:u w:val="single"/>
          <w14:ligatures w14:val="standardContextual"/>
        </w:rPr>
        <w:t>Sermon Notes</w:t>
      </w:r>
    </w:p>
    <w:p w14:paraId="38A83CEF" w14:textId="77777777" w:rsidR="00A54A62" w:rsidRDefault="00A54A62" w:rsidP="00A54A62">
      <w:pPr>
        <w:spacing w:after="160" w:line="278" w:lineRule="auto"/>
        <w:rPr>
          <w:rFonts w:asciiTheme="minorHAnsi" w:eastAsiaTheme="minorHAnsi" w:hAnsiTheme="minorHAnsi" w:cstheme="minorBidi"/>
          <w:b/>
          <w:bCs/>
          <w:kern w:val="2"/>
          <w:sz w:val="32"/>
          <w:szCs w:val="32"/>
          <w14:ligatures w14:val="standardContextual"/>
        </w:rPr>
      </w:pPr>
    </w:p>
    <w:p w14:paraId="35622EAE" w14:textId="77777777" w:rsidR="00412CCC" w:rsidRDefault="00412CCC" w:rsidP="00412CCC">
      <w:pPr>
        <w:spacing w:after="160" w:line="278" w:lineRule="auto"/>
        <w:rPr>
          <w:rFonts w:asciiTheme="minorHAnsi" w:eastAsiaTheme="minorHAnsi" w:hAnsiTheme="minorHAnsi" w:cstheme="minorBidi"/>
          <w:kern w:val="2"/>
          <w:sz w:val="36"/>
          <w:szCs w:val="36"/>
          <w14:ligatures w14:val="standardContextual"/>
        </w:rPr>
      </w:pPr>
      <w:r w:rsidRPr="00412CCC">
        <w:rPr>
          <w:rFonts w:asciiTheme="minorHAnsi" w:eastAsiaTheme="minorHAnsi" w:hAnsiTheme="minorHAnsi" w:cstheme="minorBidi"/>
          <w:b/>
          <w:bCs/>
          <w:kern w:val="2"/>
          <w:sz w:val="36"/>
          <w:szCs w:val="36"/>
          <w14:ligatures w14:val="standardContextual"/>
        </w:rPr>
        <w:t xml:space="preserve">Aim: </w:t>
      </w:r>
      <w:r w:rsidRPr="00412CCC">
        <w:rPr>
          <w:rFonts w:asciiTheme="minorHAnsi" w:eastAsiaTheme="minorHAnsi" w:hAnsiTheme="minorHAnsi" w:cstheme="minorBidi"/>
          <w:kern w:val="2"/>
          <w:sz w:val="36"/>
          <w:szCs w:val="36"/>
          <w14:ligatures w14:val="standardContextual"/>
        </w:rPr>
        <w:t>This morning we want to answer</w:t>
      </w:r>
      <w:r w:rsidRPr="00412CCC">
        <w:rPr>
          <w:rFonts w:asciiTheme="minorHAnsi" w:eastAsiaTheme="minorHAnsi" w:hAnsiTheme="minorHAnsi" w:cstheme="minorBidi"/>
          <w:kern w:val="2"/>
          <w:sz w:val="36"/>
          <w:szCs w:val="36"/>
          <w:u w:val="single"/>
          <w14:ligatures w14:val="standardContextual"/>
        </w:rPr>
        <w:t xml:space="preserve"> four</w:t>
      </w:r>
      <w:r w:rsidRPr="00412CCC">
        <w:rPr>
          <w:rFonts w:asciiTheme="minorHAnsi" w:eastAsiaTheme="minorHAnsi" w:hAnsiTheme="minorHAnsi" w:cstheme="minorBidi"/>
          <w:kern w:val="2"/>
          <w:sz w:val="36"/>
          <w:szCs w:val="36"/>
          <w14:ligatures w14:val="standardContextual"/>
        </w:rPr>
        <w:t xml:space="preserve"> questions about</w:t>
      </w:r>
      <w:r w:rsidRPr="00412CCC">
        <w:rPr>
          <w:rFonts w:asciiTheme="minorHAnsi" w:eastAsiaTheme="minorHAnsi" w:hAnsiTheme="minorHAnsi" w:cstheme="minorBidi"/>
          <w:kern w:val="2"/>
          <w:sz w:val="36"/>
          <w:szCs w:val="36"/>
          <w:u w:val="single"/>
          <w14:ligatures w14:val="standardContextual"/>
        </w:rPr>
        <w:t xml:space="preserve"> waiting</w:t>
      </w:r>
      <w:r w:rsidRPr="00412CCC">
        <w:rPr>
          <w:rFonts w:asciiTheme="minorHAnsi" w:eastAsiaTheme="minorHAnsi" w:hAnsiTheme="minorHAnsi" w:cstheme="minorBidi"/>
          <w:kern w:val="2"/>
          <w:sz w:val="36"/>
          <w:szCs w:val="36"/>
          <w14:ligatures w14:val="standardContextual"/>
        </w:rPr>
        <w:t>.</w:t>
      </w:r>
    </w:p>
    <w:p w14:paraId="6CFBA47A" w14:textId="77777777" w:rsidR="00412CCC" w:rsidRPr="00412CCC" w:rsidRDefault="00412CCC" w:rsidP="00412CCC">
      <w:pPr>
        <w:spacing w:after="160" w:line="278" w:lineRule="auto"/>
        <w:rPr>
          <w:rFonts w:asciiTheme="minorHAnsi" w:eastAsiaTheme="minorHAnsi" w:hAnsiTheme="minorHAnsi" w:cstheme="minorBidi"/>
          <w:kern w:val="2"/>
          <w:sz w:val="36"/>
          <w:szCs w:val="36"/>
          <w14:ligatures w14:val="standardContextual"/>
        </w:rPr>
      </w:pPr>
    </w:p>
    <w:p w14:paraId="12A59C62" w14:textId="77777777" w:rsidR="00412CCC" w:rsidRPr="00412CCC" w:rsidRDefault="00412CCC" w:rsidP="00412CCC">
      <w:pPr>
        <w:numPr>
          <w:ilvl w:val="0"/>
          <w:numId w:val="7"/>
        </w:numPr>
        <w:spacing w:after="160" w:line="278" w:lineRule="auto"/>
        <w:contextualSpacing/>
        <w:rPr>
          <w:rFonts w:asciiTheme="minorHAnsi" w:eastAsiaTheme="minorHAnsi" w:hAnsiTheme="minorHAnsi" w:cstheme="minorBidi"/>
          <w:kern w:val="2"/>
          <w:sz w:val="36"/>
          <w:szCs w:val="36"/>
          <w14:ligatures w14:val="standardContextual"/>
        </w:rPr>
      </w:pPr>
      <w:r w:rsidRPr="00412CCC">
        <w:rPr>
          <w:rFonts w:asciiTheme="minorHAnsi" w:eastAsiaTheme="minorHAnsi" w:hAnsiTheme="minorHAnsi" w:cstheme="minorBidi"/>
          <w:kern w:val="2"/>
          <w:sz w:val="36"/>
          <w:szCs w:val="36"/>
          <w:u w:val="single"/>
          <w14:ligatures w14:val="standardContextual"/>
        </w:rPr>
        <w:t>When</w:t>
      </w:r>
      <w:r w:rsidRPr="00412CCC">
        <w:rPr>
          <w:rFonts w:asciiTheme="minorHAnsi" w:eastAsiaTheme="minorHAnsi" w:hAnsiTheme="minorHAnsi" w:cstheme="minorBidi"/>
          <w:kern w:val="2"/>
          <w:sz w:val="36"/>
          <w:szCs w:val="36"/>
          <w14:ligatures w14:val="standardContextual"/>
        </w:rPr>
        <w:t xml:space="preserve"> is it that we are waiting for?</w:t>
      </w:r>
    </w:p>
    <w:p w14:paraId="766D26E7" w14:textId="77777777" w:rsidR="00412CCC" w:rsidRPr="00412CCC" w:rsidRDefault="00412CCC" w:rsidP="00412CCC">
      <w:pPr>
        <w:numPr>
          <w:ilvl w:val="0"/>
          <w:numId w:val="7"/>
        </w:numPr>
        <w:spacing w:after="160" w:line="278" w:lineRule="auto"/>
        <w:contextualSpacing/>
        <w:rPr>
          <w:rFonts w:asciiTheme="minorHAnsi" w:eastAsiaTheme="minorHAnsi" w:hAnsiTheme="minorHAnsi" w:cstheme="minorBidi"/>
          <w:kern w:val="2"/>
          <w:sz w:val="36"/>
          <w:szCs w:val="36"/>
          <w:u w:val="single"/>
          <w14:ligatures w14:val="standardContextual"/>
        </w:rPr>
      </w:pPr>
      <w:r w:rsidRPr="00412CCC">
        <w:rPr>
          <w:rFonts w:asciiTheme="minorHAnsi" w:eastAsiaTheme="minorHAnsi" w:hAnsiTheme="minorHAnsi" w:cstheme="minorBidi"/>
          <w:kern w:val="2"/>
          <w:sz w:val="36"/>
          <w:szCs w:val="36"/>
          <w:u w:val="single"/>
          <w14:ligatures w14:val="standardContextual"/>
        </w:rPr>
        <w:t>How</w:t>
      </w:r>
      <w:r w:rsidRPr="00412CCC">
        <w:rPr>
          <w:rFonts w:asciiTheme="minorHAnsi" w:eastAsiaTheme="minorHAnsi" w:hAnsiTheme="minorHAnsi" w:cstheme="minorBidi"/>
          <w:kern w:val="2"/>
          <w:sz w:val="36"/>
          <w:szCs w:val="36"/>
          <w14:ligatures w14:val="standardContextual"/>
        </w:rPr>
        <w:t xml:space="preserve"> does waiting affect us?</w:t>
      </w:r>
    </w:p>
    <w:p w14:paraId="547A5AD0" w14:textId="77777777" w:rsidR="00412CCC" w:rsidRPr="00412CCC" w:rsidRDefault="00412CCC" w:rsidP="00412CCC">
      <w:pPr>
        <w:numPr>
          <w:ilvl w:val="0"/>
          <w:numId w:val="7"/>
        </w:numPr>
        <w:spacing w:after="160" w:line="278" w:lineRule="auto"/>
        <w:contextualSpacing/>
        <w:rPr>
          <w:rFonts w:asciiTheme="minorHAnsi" w:eastAsiaTheme="minorHAnsi" w:hAnsiTheme="minorHAnsi" w:cstheme="minorBidi"/>
          <w:kern w:val="2"/>
          <w:sz w:val="36"/>
          <w:szCs w:val="36"/>
          <w:u w:val="single"/>
          <w14:ligatures w14:val="standardContextual"/>
        </w:rPr>
      </w:pPr>
      <w:r w:rsidRPr="00412CCC">
        <w:rPr>
          <w:rFonts w:asciiTheme="minorHAnsi" w:eastAsiaTheme="minorHAnsi" w:hAnsiTheme="minorHAnsi" w:cstheme="minorBidi"/>
          <w:kern w:val="2"/>
          <w:sz w:val="36"/>
          <w:szCs w:val="36"/>
          <w:u w:val="single"/>
          <w14:ligatures w14:val="standardContextual"/>
        </w:rPr>
        <w:t>What</w:t>
      </w:r>
      <w:r w:rsidRPr="00412CCC">
        <w:rPr>
          <w:rFonts w:asciiTheme="minorHAnsi" w:eastAsiaTheme="minorHAnsi" w:hAnsiTheme="minorHAnsi" w:cstheme="minorBidi"/>
          <w:kern w:val="2"/>
          <w:sz w:val="36"/>
          <w:szCs w:val="36"/>
          <w14:ligatures w14:val="standardContextual"/>
        </w:rPr>
        <w:t xml:space="preserve"> should we do and not do while we are waiting?</w:t>
      </w:r>
    </w:p>
    <w:p w14:paraId="33A3E843" w14:textId="74FAB0CE" w:rsidR="00A54A62" w:rsidRDefault="00412CCC" w:rsidP="00412CCC">
      <w:pPr>
        <w:spacing w:after="160" w:line="278" w:lineRule="auto"/>
        <w:ind w:left="195"/>
        <w:rPr>
          <w:rFonts w:asciiTheme="minorHAnsi" w:eastAsiaTheme="minorHAnsi" w:hAnsiTheme="minorHAnsi" w:cstheme="minorBidi"/>
          <w:kern w:val="2"/>
          <w:sz w:val="36"/>
          <w:szCs w:val="36"/>
          <w14:ligatures w14:val="standardContextual"/>
        </w:rPr>
      </w:pPr>
      <w:r w:rsidRPr="00412CCC">
        <w:rPr>
          <w:rFonts w:asciiTheme="minorHAnsi" w:eastAsiaTheme="minorHAnsi" w:hAnsiTheme="minorHAnsi" w:cstheme="minorBidi"/>
          <w:kern w:val="2"/>
          <w:sz w:val="36"/>
          <w:szCs w:val="36"/>
          <w:u w:val="single"/>
          <w14:ligatures w14:val="standardContextual"/>
        </w:rPr>
        <w:t>Who</w:t>
      </w:r>
      <w:r w:rsidRPr="00412CCC">
        <w:rPr>
          <w:rFonts w:asciiTheme="minorHAnsi" w:eastAsiaTheme="minorHAnsi" w:hAnsiTheme="minorHAnsi" w:cstheme="minorBidi"/>
          <w:kern w:val="2"/>
          <w:sz w:val="36"/>
          <w:szCs w:val="36"/>
          <w14:ligatures w14:val="standardContextual"/>
        </w:rPr>
        <w:t xml:space="preserve"> are some good examples for us and why?</w:t>
      </w:r>
    </w:p>
    <w:p w14:paraId="4F0F7B6D" w14:textId="77777777" w:rsidR="00412CCC" w:rsidRPr="00412CCC" w:rsidRDefault="00412CCC" w:rsidP="00412CCC">
      <w:pPr>
        <w:spacing w:after="160" w:line="278" w:lineRule="auto"/>
        <w:ind w:left="195"/>
        <w:rPr>
          <w:rFonts w:asciiTheme="minorHAnsi" w:eastAsiaTheme="minorHAnsi" w:hAnsiTheme="minorHAnsi" w:cstheme="minorBidi"/>
          <w:kern w:val="2"/>
          <w:sz w:val="36"/>
          <w:szCs w:val="36"/>
          <w:u w:val="single"/>
          <w14:ligatures w14:val="standardContextual"/>
        </w:rPr>
      </w:pPr>
    </w:p>
    <w:p w14:paraId="32123313" w14:textId="77777777" w:rsidR="00A54A62" w:rsidRPr="00A54A62" w:rsidRDefault="00A54A62" w:rsidP="00A54A62">
      <w:pPr>
        <w:spacing w:after="160" w:line="278" w:lineRule="auto"/>
        <w:ind w:left="195"/>
        <w:jc w:val="center"/>
        <w:rPr>
          <w:rFonts w:asciiTheme="minorHAnsi" w:eastAsiaTheme="minorHAnsi" w:hAnsiTheme="minorHAnsi" w:cstheme="minorBidi"/>
          <w:b/>
          <w:bCs/>
          <w:i/>
          <w:iCs/>
          <w:kern w:val="2"/>
          <w:sz w:val="32"/>
          <w:szCs w:val="32"/>
          <w14:ligatures w14:val="standardContextual"/>
        </w:rPr>
      </w:pPr>
      <w:r w:rsidRPr="00A54A62">
        <w:rPr>
          <w:rFonts w:asciiTheme="minorHAnsi" w:eastAsiaTheme="minorHAnsi" w:hAnsiTheme="minorHAnsi" w:cstheme="minorBidi"/>
          <w:b/>
          <w:bCs/>
          <w:i/>
          <w:iCs/>
          <w:kern w:val="2"/>
          <w:sz w:val="32"/>
          <w:szCs w:val="32"/>
          <w14:ligatures w14:val="standardContextual"/>
        </w:rPr>
        <w:t>“But they who wait for the Lord shall renew their strength;</w:t>
      </w:r>
    </w:p>
    <w:p w14:paraId="7F3E267B" w14:textId="77777777" w:rsidR="00A54A62" w:rsidRPr="00A54A62" w:rsidRDefault="00A54A62" w:rsidP="00A54A62">
      <w:pPr>
        <w:spacing w:after="160" w:line="278" w:lineRule="auto"/>
        <w:ind w:left="195"/>
        <w:jc w:val="center"/>
        <w:rPr>
          <w:rFonts w:asciiTheme="minorHAnsi" w:eastAsiaTheme="minorHAnsi" w:hAnsiTheme="minorHAnsi" w:cstheme="minorBidi"/>
          <w:b/>
          <w:bCs/>
          <w:i/>
          <w:iCs/>
          <w:kern w:val="2"/>
          <w:sz w:val="32"/>
          <w:szCs w:val="32"/>
          <w14:ligatures w14:val="standardContextual"/>
        </w:rPr>
      </w:pPr>
      <w:proofErr w:type="gramStart"/>
      <w:r w:rsidRPr="00A54A62">
        <w:rPr>
          <w:rFonts w:asciiTheme="minorHAnsi" w:eastAsiaTheme="minorHAnsi" w:hAnsiTheme="minorHAnsi" w:cstheme="minorBidi"/>
          <w:b/>
          <w:bCs/>
          <w:i/>
          <w:iCs/>
          <w:kern w:val="2"/>
          <w:sz w:val="32"/>
          <w:szCs w:val="32"/>
          <w14:ligatures w14:val="standardContextual"/>
        </w:rPr>
        <w:t>they</w:t>
      </w:r>
      <w:proofErr w:type="gramEnd"/>
      <w:r w:rsidRPr="00A54A62">
        <w:rPr>
          <w:rFonts w:asciiTheme="minorHAnsi" w:eastAsiaTheme="minorHAnsi" w:hAnsiTheme="minorHAnsi" w:cstheme="minorBidi"/>
          <w:b/>
          <w:bCs/>
          <w:i/>
          <w:iCs/>
          <w:kern w:val="2"/>
          <w:sz w:val="32"/>
          <w:szCs w:val="32"/>
          <w14:ligatures w14:val="standardContextual"/>
        </w:rPr>
        <w:t xml:space="preserve"> shall mount up with wings like eagles; they shall run and not be weary;</w:t>
      </w:r>
    </w:p>
    <w:p w14:paraId="0E5740EF" w14:textId="77777777" w:rsidR="00A54A62" w:rsidRPr="00A54A62" w:rsidRDefault="00A54A62" w:rsidP="00A54A62">
      <w:pPr>
        <w:spacing w:after="160" w:line="278" w:lineRule="auto"/>
        <w:ind w:left="195"/>
        <w:jc w:val="center"/>
        <w:rPr>
          <w:rFonts w:asciiTheme="minorHAnsi" w:eastAsiaTheme="minorHAnsi" w:hAnsiTheme="minorHAnsi" w:cstheme="minorBidi"/>
          <w:b/>
          <w:bCs/>
          <w:i/>
          <w:iCs/>
          <w:kern w:val="2"/>
          <w14:ligatures w14:val="standardContextual"/>
        </w:rPr>
      </w:pPr>
      <w:r w:rsidRPr="00A54A62">
        <w:rPr>
          <w:rFonts w:asciiTheme="minorHAnsi" w:eastAsiaTheme="minorHAnsi" w:hAnsiTheme="minorHAnsi" w:cstheme="minorBidi"/>
          <w:b/>
          <w:bCs/>
          <w:i/>
          <w:iCs/>
          <w:kern w:val="2"/>
          <w:sz w:val="32"/>
          <w:szCs w:val="32"/>
          <w14:ligatures w14:val="standardContextual"/>
        </w:rPr>
        <w:t>they shall walk and not faint.” Isaiah 40:31 (ESV</w:t>
      </w:r>
      <w:r w:rsidRPr="00A54A62">
        <w:rPr>
          <w:rFonts w:asciiTheme="minorHAnsi" w:eastAsiaTheme="minorHAnsi" w:hAnsiTheme="minorHAnsi" w:cstheme="minorBidi"/>
          <w:b/>
          <w:bCs/>
          <w:i/>
          <w:iCs/>
          <w:kern w:val="2"/>
          <w14:ligatures w14:val="standardContextual"/>
        </w:rPr>
        <w:t>)</w:t>
      </w:r>
    </w:p>
    <w:p w14:paraId="0920F2E8" w14:textId="78B73D0A" w:rsidR="004B78A8" w:rsidRPr="004B78A8" w:rsidRDefault="004B78A8" w:rsidP="00066F92">
      <w:pPr>
        <w:jc w:val="center"/>
        <w:rPr>
          <w:b/>
          <w:bCs/>
          <w:sz w:val="96"/>
          <w:szCs w:val="96"/>
        </w:rPr>
      </w:pPr>
      <w:r w:rsidRPr="004B78A8">
        <w:rPr>
          <w:rFonts w:ascii="Kunstler Script" w:hAnsi="Kunstler Script" w:cs="Arial"/>
          <w:b/>
          <w:color w:val="0F4761" w:themeColor="accent1" w:themeShade="BF"/>
          <w:sz w:val="96"/>
          <w:szCs w:val="96"/>
        </w:rPr>
        <w:t>Union Baptist Church</w:t>
      </w:r>
    </w:p>
    <w:p w14:paraId="45D052AA" w14:textId="79B28B96" w:rsidR="004B78A8" w:rsidRDefault="00D11236" w:rsidP="00D11236">
      <w:pPr>
        <w:jc w:val="center"/>
        <w:rPr>
          <w:rFonts w:ascii="Algerian" w:hAnsi="Algerian"/>
          <w:b/>
          <w:bCs/>
          <w:noProof/>
          <w:color w:val="ED7A2B"/>
          <w:sz w:val="72"/>
          <w:szCs w:val="72"/>
        </w:rPr>
      </w:pPr>
      <w:r>
        <w:rPr>
          <w:rFonts w:ascii="Algerian" w:hAnsi="Algerian"/>
          <w:b/>
          <w:bCs/>
          <w:noProof/>
          <w:color w:val="ED7A2B"/>
          <w:sz w:val="72"/>
          <w:szCs w:val="72"/>
          <w14:ligatures w14:val="standardContextual"/>
        </w:rPr>
        <w:drawing>
          <wp:anchor distT="0" distB="0" distL="114300" distR="114300" simplePos="0" relativeHeight="251664384" behindDoc="1" locked="0" layoutInCell="1" allowOverlap="1" wp14:anchorId="7F9191C0" wp14:editId="6F98BA0A">
            <wp:simplePos x="0" y="0"/>
            <wp:positionH relativeFrom="column">
              <wp:posOffset>238125</wp:posOffset>
            </wp:positionH>
            <wp:positionV relativeFrom="paragraph">
              <wp:posOffset>295275</wp:posOffset>
            </wp:positionV>
            <wp:extent cx="3603567" cy="3595255"/>
            <wp:effectExtent l="0" t="0" r="0" b="5715"/>
            <wp:wrapNone/>
            <wp:docPr id="6545786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78603" name="Picture 654578603"/>
                    <pic:cNvPicPr/>
                  </pic:nvPicPr>
                  <pic:blipFill>
                    <a:blip r:embed="rId8">
                      <a:extLst>
                        <a:ext uri="{28A0092B-C50C-407E-A947-70E740481C1C}">
                          <a14:useLocalDpi xmlns:a14="http://schemas.microsoft.com/office/drawing/2010/main" val="0"/>
                        </a:ext>
                      </a:extLst>
                    </a:blip>
                    <a:stretch>
                      <a:fillRect/>
                    </a:stretch>
                  </pic:blipFill>
                  <pic:spPr>
                    <a:xfrm>
                      <a:off x="0" y="0"/>
                      <a:ext cx="3603567" cy="3595255"/>
                    </a:xfrm>
                    <a:prstGeom prst="rect">
                      <a:avLst/>
                    </a:prstGeom>
                  </pic:spPr>
                </pic:pic>
              </a:graphicData>
            </a:graphic>
          </wp:anchor>
        </w:drawing>
      </w:r>
    </w:p>
    <w:p w14:paraId="748D853E" w14:textId="77777777" w:rsidR="004B78A8" w:rsidRDefault="004B78A8" w:rsidP="00D11236">
      <w:pPr>
        <w:rPr>
          <w:rFonts w:ascii="Algerian" w:hAnsi="Algerian" w:cs="Segoe UI"/>
          <w:color w:val="242424"/>
          <w:sz w:val="22"/>
          <w:szCs w:val="22"/>
        </w:rPr>
      </w:pPr>
    </w:p>
    <w:p w14:paraId="743D8099" w14:textId="77777777" w:rsidR="004B78A8" w:rsidRDefault="004B78A8" w:rsidP="004B78A8">
      <w:pPr>
        <w:jc w:val="center"/>
        <w:rPr>
          <w:rFonts w:ascii="Algerian" w:hAnsi="Algerian" w:cs="Segoe UI"/>
          <w:color w:val="242424"/>
          <w:sz w:val="22"/>
          <w:szCs w:val="22"/>
        </w:rPr>
      </w:pPr>
    </w:p>
    <w:p w14:paraId="767B6F21" w14:textId="77777777" w:rsidR="004B78A8" w:rsidRDefault="004B78A8" w:rsidP="004B78A8">
      <w:pPr>
        <w:jc w:val="center"/>
        <w:rPr>
          <w:rFonts w:ascii="Algerian" w:hAnsi="Algerian" w:cs="Segoe UI"/>
          <w:color w:val="242424"/>
          <w:sz w:val="22"/>
          <w:szCs w:val="22"/>
        </w:rPr>
      </w:pPr>
    </w:p>
    <w:p w14:paraId="32ED0771" w14:textId="77777777" w:rsidR="00D11236" w:rsidRDefault="00D11236" w:rsidP="00243344">
      <w:pPr>
        <w:jc w:val="center"/>
        <w:rPr>
          <w:rFonts w:ascii="Kunstler Script" w:hAnsi="Kunstler Script" w:cs="Segoe UI"/>
          <w:b/>
          <w:bCs/>
          <w:color w:val="0F4761" w:themeColor="accent1" w:themeShade="BF"/>
          <w:sz w:val="96"/>
          <w:szCs w:val="96"/>
        </w:rPr>
      </w:pPr>
    </w:p>
    <w:p w14:paraId="1291B38A" w14:textId="77777777" w:rsidR="00D11236" w:rsidRDefault="00D11236" w:rsidP="00243344">
      <w:pPr>
        <w:jc w:val="center"/>
        <w:rPr>
          <w:rFonts w:ascii="Kunstler Script" w:hAnsi="Kunstler Script" w:cs="Segoe UI"/>
          <w:b/>
          <w:bCs/>
          <w:color w:val="0F4761" w:themeColor="accent1" w:themeShade="BF"/>
          <w:sz w:val="96"/>
          <w:szCs w:val="96"/>
        </w:rPr>
      </w:pPr>
    </w:p>
    <w:p w14:paraId="1EFD25EA" w14:textId="77777777" w:rsidR="00D11236" w:rsidRDefault="00D11236" w:rsidP="00243344">
      <w:pPr>
        <w:jc w:val="center"/>
        <w:rPr>
          <w:rFonts w:ascii="Kunstler Script" w:hAnsi="Kunstler Script" w:cs="Segoe UI"/>
          <w:b/>
          <w:bCs/>
          <w:color w:val="0F4761" w:themeColor="accent1" w:themeShade="BF"/>
          <w:sz w:val="96"/>
          <w:szCs w:val="96"/>
        </w:rPr>
      </w:pPr>
    </w:p>
    <w:p w14:paraId="52C76862" w14:textId="77777777" w:rsidR="00D11236" w:rsidRDefault="00D11236" w:rsidP="00243344">
      <w:pPr>
        <w:jc w:val="center"/>
        <w:rPr>
          <w:rFonts w:ascii="Kunstler Script" w:hAnsi="Kunstler Script" w:cs="Segoe UI"/>
          <w:b/>
          <w:bCs/>
          <w:color w:val="0F4761" w:themeColor="accent1" w:themeShade="BF"/>
          <w:sz w:val="30"/>
          <w:szCs w:val="30"/>
        </w:rPr>
      </w:pPr>
    </w:p>
    <w:p w14:paraId="05F0F598" w14:textId="77777777" w:rsidR="00DE439B" w:rsidRDefault="00DE439B" w:rsidP="00243344">
      <w:pPr>
        <w:jc w:val="center"/>
        <w:rPr>
          <w:rFonts w:ascii="Kunstler Script" w:hAnsi="Kunstler Script" w:cs="Segoe UI"/>
          <w:b/>
          <w:bCs/>
          <w:color w:val="0F4761" w:themeColor="accent1" w:themeShade="BF"/>
          <w:sz w:val="30"/>
          <w:szCs w:val="30"/>
        </w:rPr>
      </w:pPr>
    </w:p>
    <w:p w14:paraId="150D0F47" w14:textId="77777777" w:rsidR="00DE439B" w:rsidRDefault="00DE439B" w:rsidP="00243344">
      <w:pPr>
        <w:jc w:val="center"/>
        <w:rPr>
          <w:rFonts w:ascii="Kunstler Script" w:hAnsi="Kunstler Script" w:cs="Segoe UI"/>
          <w:b/>
          <w:bCs/>
          <w:color w:val="0F4761" w:themeColor="accent1" w:themeShade="BF"/>
          <w:sz w:val="30"/>
          <w:szCs w:val="30"/>
        </w:rPr>
      </w:pPr>
    </w:p>
    <w:p w14:paraId="49420309" w14:textId="77777777" w:rsidR="00DE439B" w:rsidRDefault="00DE439B" w:rsidP="00243344">
      <w:pPr>
        <w:jc w:val="center"/>
        <w:rPr>
          <w:rFonts w:ascii="Kunstler Script" w:hAnsi="Kunstler Script" w:cs="Segoe UI"/>
          <w:b/>
          <w:bCs/>
          <w:color w:val="0F4761" w:themeColor="accent1" w:themeShade="BF"/>
          <w:sz w:val="30"/>
          <w:szCs w:val="30"/>
        </w:rPr>
      </w:pPr>
    </w:p>
    <w:p w14:paraId="08E54533" w14:textId="77777777" w:rsidR="00DE439B" w:rsidRPr="00DE439B" w:rsidRDefault="00DE439B" w:rsidP="00243344">
      <w:pPr>
        <w:jc w:val="center"/>
        <w:rPr>
          <w:rFonts w:ascii="Kunstler Script" w:hAnsi="Kunstler Script" w:cs="Segoe UI"/>
          <w:b/>
          <w:bCs/>
          <w:color w:val="0F4761" w:themeColor="accent1" w:themeShade="BF"/>
          <w:sz w:val="30"/>
          <w:szCs w:val="30"/>
        </w:rPr>
      </w:pPr>
    </w:p>
    <w:p w14:paraId="4FA738F0" w14:textId="5E2FB9B4" w:rsidR="004B78A8" w:rsidRPr="00243344" w:rsidRDefault="0058738D" w:rsidP="00243344">
      <w:pPr>
        <w:jc w:val="center"/>
        <w:rPr>
          <w:b/>
          <w:bCs/>
          <w:sz w:val="22"/>
          <w:szCs w:val="22"/>
        </w:rPr>
      </w:pPr>
      <w:r>
        <w:rPr>
          <w:rFonts w:ascii="Kunstler Script" w:hAnsi="Kunstler Script" w:cs="Segoe UI"/>
          <w:b/>
          <w:bCs/>
          <w:color w:val="0F4761" w:themeColor="accent1" w:themeShade="BF"/>
          <w:sz w:val="96"/>
          <w:szCs w:val="96"/>
        </w:rPr>
        <w:t>October 4</w:t>
      </w:r>
      <w:r w:rsidR="004C501D">
        <w:rPr>
          <w:rFonts w:ascii="Kunstler Script" w:hAnsi="Kunstler Script" w:cs="Segoe UI"/>
          <w:b/>
          <w:bCs/>
          <w:color w:val="0F4761" w:themeColor="accent1" w:themeShade="BF"/>
          <w:sz w:val="96"/>
          <w:szCs w:val="96"/>
        </w:rPr>
        <w:t xml:space="preserve">, </w:t>
      </w:r>
      <w:r w:rsidR="004B78A8" w:rsidRPr="009F4C41">
        <w:rPr>
          <w:rFonts w:ascii="Kunstler Script" w:hAnsi="Kunstler Script" w:cs="Segoe UI"/>
          <w:b/>
          <w:bCs/>
          <w:color w:val="0F4761" w:themeColor="accent1" w:themeShade="BF"/>
          <w:sz w:val="96"/>
          <w:szCs w:val="96"/>
        </w:rPr>
        <w:t>202</w:t>
      </w:r>
      <w:r w:rsidR="001427B6">
        <w:rPr>
          <w:rFonts w:ascii="Kunstler Script" w:hAnsi="Kunstler Script" w:cs="Segoe UI"/>
          <w:b/>
          <w:bCs/>
          <w:color w:val="0F4761" w:themeColor="accent1" w:themeShade="BF"/>
          <w:sz w:val="96"/>
          <w:szCs w:val="96"/>
        </w:rPr>
        <w:t>6</w:t>
      </w:r>
    </w:p>
    <w:p w14:paraId="6B6ABE10" w14:textId="77777777" w:rsidR="00C07E4B" w:rsidRDefault="00C07E4B"/>
    <w:sectPr w:rsidR="00C07E4B" w:rsidSect="00CD6CA4">
      <w:pgSz w:w="20160" w:h="12240" w:orient="landscape" w:code="5"/>
      <w:pgMar w:top="720" w:right="720" w:bottom="720" w:left="72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unstler Script">
    <w:panose1 w:val="030304020206070D0D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A58"/>
    <w:multiLevelType w:val="hybridMultilevel"/>
    <w:tmpl w:val="25E890F2"/>
    <w:lvl w:ilvl="0" w:tplc="F36CF9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2491E"/>
    <w:multiLevelType w:val="hybridMultilevel"/>
    <w:tmpl w:val="3AC64810"/>
    <w:lvl w:ilvl="0" w:tplc="A0623F8C">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2" w15:restartNumberingAfterBreak="0">
    <w:nsid w:val="0DBE7728"/>
    <w:multiLevelType w:val="hybridMultilevel"/>
    <w:tmpl w:val="187A579A"/>
    <w:lvl w:ilvl="0" w:tplc="479804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8D74C9"/>
    <w:multiLevelType w:val="hybridMultilevel"/>
    <w:tmpl w:val="2D349A18"/>
    <w:lvl w:ilvl="0" w:tplc="EE78F51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15:restartNumberingAfterBreak="0">
    <w:nsid w:val="48C16490"/>
    <w:multiLevelType w:val="hybridMultilevel"/>
    <w:tmpl w:val="0C322B86"/>
    <w:lvl w:ilvl="0" w:tplc="FA7CEF8A">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 w15:restartNumberingAfterBreak="0">
    <w:nsid w:val="4DA871B4"/>
    <w:multiLevelType w:val="hybridMultilevel"/>
    <w:tmpl w:val="91028CFE"/>
    <w:lvl w:ilvl="0" w:tplc="AA26F6C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72D17C1D"/>
    <w:multiLevelType w:val="hybridMultilevel"/>
    <w:tmpl w:val="26A27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637588">
    <w:abstractNumId w:val="5"/>
  </w:num>
  <w:num w:numId="2" w16cid:durableId="6724179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89113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5538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3491609">
    <w:abstractNumId w:val="3"/>
  </w:num>
  <w:num w:numId="6" w16cid:durableId="158426884">
    <w:abstractNumId w:val="1"/>
  </w:num>
  <w:num w:numId="7" w16cid:durableId="2119793174">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F77"/>
    <w:rsid w:val="00000472"/>
    <w:rsid w:val="00001A73"/>
    <w:rsid w:val="00004648"/>
    <w:rsid w:val="000125CF"/>
    <w:rsid w:val="00013646"/>
    <w:rsid w:val="00013E27"/>
    <w:rsid w:val="000149DC"/>
    <w:rsid w:val="000152B3"/>
    <w:rsid w:val="00015951"/>
    <w:rsid w:val="00020726"/>
    <w:rsid w:val="0002198A"/>
    <w:rsid w:val="00022311"/>
    <w:rsid w:val="0002275E"/>
    <w:rsid w:val="00022FCC"/>
    <w:rsid w:val="00024822"/>
    <w:rsid w:val="00024B8E"/>
    <w:rsid w:val="000303BC"/>
    <w:rsid w:val="000326A6"/>
    <w:rsid w:val="00034083"/>
    <w:rsid w:val="00037435"/>
    <w:rsid w:val="000416D0"/>
    <w:rsid w:val="000423CA"/>
    <w:rsid w:val="00042ACB"/>
    <w:rsid w:val="00045B2C"/>
    <w:rsid w:val="0005008D"/>
    <w:rsid w:val="000512B7"/>
    <w:rsid w:val="000512C4"/>
    <w:rsid w:val="000530AB"/>
    <w:rsid w:val="00054F94"/>
    <w:rsid w:val="00055233"/>
    <w:rsid w:val="000554E7"/>
    <w:rsid w:val="00055921"/>
    <w:rsid w:val="00055DB1"/>
    <w:rsid w:val="000569FE"/>
    <w:rsid w:val="00057182"/>
    <w:rsid w:val="000624A4"/>
    <w:rsid w:val="00066F92"/>
    <w:rsid w:val="00067501"/>
    <w:rsid w:val="000677B3"/>
    <w:rsid w:val="00073569"/>
    <w:rsid w:val="0007364D"/>
    <w:rsid w:val="00073D61"/>
    <w:rsid w:val="0007464E"/>
    <w:rsid w:val="00074D12"/>
    <w:rsid w:val="00077FA4"/>
    <w:rsid w:val="000830F3"/>
    <w:rsid w:val="0008345A"/>
    <w:rsid w:val="0008498C"/>
    <w:rsid w:val="00092DED"/>
    <w:rsid w:val="0009632F"/>
    <w:rsid w:val="00096AB2"/>
    <w:rsid w:val="000A2741"/>
    <w:rsid w:val="000A3396"/>
    <w:rsid w:val="000A44B1"/>
    <w:rsid w:val="000A565E"/>
    <w:rsid w:val="000A5E48"/>
    <w:rsid w:val="000A6026"/>
    <w:rsid w:val="000B0525"/>
    <w:rsid w:val="000B0C78"/>
    <w:rsid w:val="000B1662"/>
    <w:rsid w:val="000B3395"/>
    <w:rsid w:val="000B5E77"/>
    <w:rsid w:val="000B617A"/>
    <w:rsid w:val="000B78C1"/>
    <w:rsid w:val="000C08F9"/>
    <w:rsid w:val="000C0CDA"/>
    <w:rsid w:val="000C2F97"/>
    <w:rsid w:val="000C3112"/>
    <w:rsid w:val="000C4190"/>
    <w:rsid w:val="000C770A"/>
    <w:rsid w:val="000D0A2B"/>
    <w:rsid w:val="000D0A4A"/>
    <w:rsid w:val="000D20CB"/>
    <w:rsid w:val="000D2ABC"/>
    <w:rsid w:val="000D4080"/>
    <w:rsid w:val="000D4A15"/>
    <w:rsid w:val="000D5919"/>
    <w:rsid w:val="000D5B62"/>
    <w:rsid w:val="000E13A3"/>
    <w:rsid w:val="000E1781"/>
    <w:rsid w:val="000E4E5C"/>
    <w:rsid w:val="000E54BC"/>
    <w:rsid w:val="000E6D8F"/>
    <w:rsid w:val="000F079F"/>
    <w:rsid w:val="000F092C"/>
    <w:rsid w:val="000F0FE5"/>
    <w:rsid w:val="000F45D8"/>
    <w:rsid w:val="000F542F"/>
    <w:rsid w:val="000F6FC4"/>
    <w:rsid w:val="00101AED"/>
    <w:rsid w:val="00101B61"/>
    <w:rsid w:val="00102116"/>
    <w:rsid w:val="00104CDC"/>
    <w:rsid w:val="001050B9"/>
    <w:rsid w:val="001059BE"/>
    <w:rsid w:val="0010667B"/>
    <w:rsid w:val="00106B74"/>
    <w:rsid w:val="00106D44"/>
    <w:rsid w:val="001113CC"/>
    <w:rsid w:val="00111AD9"/>
    <w:rsid w:val="00113516"/>
    <w:rsid w:val="00113A51"/>
    <w:rsid w:val="0011440F"/>
    <w:rsid w:val="0011496D"/>
    <w:rsid w:val="00116DE9"/>
    <w:rsid w:val="00117B72"/>
    <w:rsid w:val="00120CBA"/>
    <w:rsid w:val="00120D12"/>
    <w:rsid w:val="00120E9C"/>
    <w:rsid w:val="001216DD"/>
    <w:rsid w:val="001216F8"/>
    <w:rsid w:val="0012202E"/>
    <w:rsid w:val="0012217C"/>
    <w:rsid w:val="0012379A"/>
    <w:rsid w:val="00125845"/>
    <w:rsid w:val="00127201"/>
    <w:rsid w:val="00127688"/>
    <w:rsid w:val="00136914"/>
    <w:rsid w:val="0014020E"/>
    <w:rsid w:val="001424F9"/>
    <w:rsid w:val="001427B6"/>
    <w:rsid w:val="00143DFF"/>
    <w:rsid w:val="00150CC6"/>
    <w:rsid w:val="00150F8C"/>
    <w:rsid w:val="0015163C"/>
    <w:rsid w:val="00153780"/>
    <w:rsid w:val="00155819"/>
    <w:rsid w:val="00155E09"/>
    <w:rsid w:val="0015706C"/>
    <w:rsid w:val="00157382"/>
    <w:rsid w:val="00160E82"/>
    <w:rsid w:val="00165D61"/>
    <w:rsid w:val="00165DCC"/>
    <w:rsid w:val="00166B90"/>
    <w:rsid w:val="001673E1"/>
    <w:rsid w:val="0017292C"/>
    <w:rsid w:val="00173E2C"/>
    <w:rsid w:val="00174733"/>
    <w:rsid w:val="001755A2"/>
    <w:rsid w:val="001836D1"/>
    <w:rsid w:val="00184122"/>
    <w:rsid w:val="001843BC"/>
    <w:rsid w:val="001849F2"/>
    <w:rsid w:val="00184FA7"/>
    <w:rsid w:val="00185F5D"/>
    <w:rsid w:val="00187021"/>
    <w:rsid w:val="001917FD"/>
    <w:rsid w:val="001921F8"/>
    <w:rsid w:val="00196296"/>
    <w:rsid w:val="001A0043"/>
    <w:rsid w:val="001A0F0F"/>
    <w:rsid w:val="001A1C25"/>
    <w:rsid w:val="001A1FA4"/>
    <w:rsid w:val="001A2E4F"/>
    <w:rsid w:val="001A45C5"/>
    <w:rsid w:val="001A4659"/>
    <w:rsid w:val="001A4753"/>
    <w:rsid w:val="001A4766"/>
    <w:rsid w:val="001A52C3"/>
    <w:rsid w:val="001B019A"/>
    <w:rsid w:val="001B186D"/>
    <w:rsid w:val="001B262C"/>
    <w:rsid w:val="001B2846"/>
    <w:rsid w:val="001B2F14"/>
    <w:rsid w:val="001B4FE9"/>
    <w:rsid w:val="001B52A8"/>
    <w:rsid w:val="001B5AD6"/>
    <w:rsid w:val="001B677A"/>
    <w:rsid w:val="001B6BCE"/>
    <w:rsid w:val="001C08A5"/>
    <w:rsid w:val="001C0DC9"/>
    <w:rsid w:val="001C12FB"/>
    <w:rsid w:val="001C1BD9"/>
    <w:rsid w:val="001C3BF1"/>
    <w:rsid w:val="001C5234"/>
    <w:rsid w:val="001C6F51"/>
    <w:rsid w:val="001D078B"/>
    <w:rsid w:val="001D236E"/>
    <w:rsid w:val="001D3A63"/>
    <w:rsid w:val="001D4076"/>
    <w:rsid w:val="001D4162"/>
    <w:rsid w:val="001D524E"/>
    <w:rsid w:val="001D5A2B"/>
    <w:rsid w:val="001D65B9"/>
    <w:rsid w:val="001D703B"/>
    <w:rsid w:val="001E09B2"/>
    <w:rsid w:val="001E3308"/>
    <w:rsid w:val="001E45B1"/>
    <w:rsid w:val="001E7A8A"/>
    <w:rsid w:val="001F21E0"/>
    <w:rsid w:val="001F30B2"/>
    <w:rsid w:val="001F3540"/>
    <w:rsid w:val="001F503A"/>
    <w:rsid w:val="001F71CD"/>
    <w:rsid w:val="00200699"/>
    <w:rsid w:val="002015FF"/>
    <w:rsid w:val="002021C1"/>
    <w:rsid w:val="00203A4B"/>
    <w:rsid w:val="002059A7"/>
    <w:rsid w:val="002072AD"/>
    <w:rsid w:val="00212D67"/>
    <w:rsid w:val="00212F91"/>
    <w:rsid w:val="00213019"/>
    <w:rsid w:val="00214C23"/>
    <w:rsid w:val="00220DDD"/>
    <w:rsid w:val="00220DFF"/>
    <w:rsid w:val="00220FAD"/>
    <w:rsid w:val="002221EF"/>
    <w:rsid w:val="002224D0"/>
    <w:rsid w:val="002230BD"/>
    <w:rsid w:val="00223CE1"/>
    <w:rsid w:val="0022479F"/>
    <w:rsid w:val="002249E7"/>
    <w:rsid w:val="0022511E"/>
    <w:rsid w:val="00227D3B"/>
    <w:rsid w:val="0023035C"/>
    <w:rsid w:val="0023054F"/>
    <w:rsid w:val="00230C75"/>
    <w:rsid w:val="0023352B"/>
    <w:rsid w:val="00234FBB"/>
    <w:rsid w:val="00235618"/>
    <w:rsid w:val="00235963"/>
    <w:rsid w:val="00237198"/>
    <w:rsid w:val="002378B9"/>
    <w:rsid w:val="002403E2"/>
    <w:rsid w:val="00243344"/>
    <w:rsid w:val="00243838"/>
    <w:rsid w:val="00243AC8"/>
    <w:rsid w:val="0024488A"/>
    <w:rsid w:val="00246C71"/>
    <w:rsid w:val="00250A38"/>
    <w:rsid w:val="00250B0A"/>
    <w:rsid w:val="00251236"/>
    <w:rsid w:val="002534DD"/>
    <w:rsid w:val="002554B8"/>
    <w:rsid w:val="00255A28"/>
    <w:rsid w:val="002573CB"/>
    <w:rsid w:val="00257C26"/>
    <w:rsid w:val="0026289C"/>
    <w:rsid w:val="002628DE"/>
    <w:rsid w:val="00262AB7"/>
    <w:rsid w:val="00262BCC"/>
    <w:rsid w:val="00262D19"/>
    <w:rsid w:val="00263B26"/>
    <w:rsid w:val="0026579D"/>
    <w:rsid w:val="002667C8"/>
    <w:rsid w:val="00274418"/>
    <w:rsid w:val="00275FF1"/>
    <w:rsid w:val="00276220"/>
    <w:rsid w:val="00276AE6"/>
    <w:rsid w:val="00277EB9"/>
    <w:rsid w:val="00281DB1"/>
    <w:rsid w:val="00282626"/>
    <w:rsid w:val="0028423C"/>
    <w:rsid w:val="00284476"/>
    <w:rsid w:val="00284C92"/>
    <w:rsid w:val="00284ED8"/>
    <w:rsid w:val="002859A6"/>
    <w:rsid w:val="002869D4"/>
    <w:rsid w:val="00287A35"/>
    <w:rsid w:val="00291A68"/>
    <w:rsid w:val="0029302C"/>
    <w:rsid w:val="002953F2"/>
    <w:rsid w:val="002972BD"/>
    <w:rsid w:val="002973BA"/>
    <w:rsid w:val="0029772E"/>
    <w:rsid w:val="00297779"/>
    <w:rsid w:val="002A048A"/>
    <w:rsid w:val="002A2F01"/>
    <w:rsid w:val="002A3C40"/>
    <w:rsid w:val="002A3EDF"/>
    <w:rsid w:val="002A3F72"/>
    <w:rsid w:val="002A40CC"/>
    <w:rsid w:val="002A44EE"/>
    <w:rsid w:val="002A4CD6"/>
    <w:rsid w:val="002A53C9"/>
    <w:rsid w:val="002A6C8F"/>
    <w:rsid w:val="002A6EBF"/>
    <w:rsid w:val="002B03C4"/>
    <w:rsid w:val="002B171D"/>
    <w:rsid w:val="002B19E8"/>
    <w:rsid w:val="002B26E7"/>
    <w:rsid w:val="002B4937"/>
    <w:rsid w:val="002B4F60"/>
    <w:rsid w:val="002B7576"/>
    <w:rsid w:val="002C3653"/>
    <w:rsid w:val="002C50F8"/>
    <w:rsid w:val="002C514E"/>
    <w:rsid w:val="002C5243"/>
    <w:rsid w:val="002C641E"/>
    <w:rsid w:val="002C65DB"/>
    <w:rsid w:val="002C6FC5"/>
    <w:rsid w:val="002C7259"/>
    <w:rsid w:val="002C7473"/>
    <w:rsid w:val="002D0D51"/>
    <w:rsid w:val="002D34C0"/>
    <w:rsid w:val="002D3F5D"/>
    <w:rsid w:val="002E0EB0"/>
    <w:rsid w:val="002E374B"/>
    <w:rsid w:val="002E3991"/>
    <w:rsid w:val="002E4ACC"/>
    <w:rsid w:val="002E4B62"/>
    <w:rsid w:val="002E510C"/>
    <w:rsid w:val="002E596E"/>
    <w:rsid w:val="002E6F1F"/>
    <w:rsid w:val="002E70D4"/>
    <w:rsid w:val="002E7948"/>
    <w:rsid w:val="002F05F1"/>
    <w:rsid w:val="002F0B3A"/>
    <w:rsid w:val="002F0B6B"/>
    <w:rsid w:val="002F1436"/>
    <w:rsid w:val="002F16E9"/>
    <w:rsid w:val="002F1858"/>
    <w:rsid w:val="002F40E4"/>
    <w:rsid w:val="002F468C"/>
    <w:rsid w:val="00300975"/>
    <w:rsid w:val="003009D2"/>
    <w:rsid w:val="00300CBB"/>
    <w:rsid w:val="00303583"/>
    <w:rsid w:val="00304F40"/>
    <w:rsid w:val="0030608E"/>
    <w:rsid w:val="003062DD"/>
    <w:rsid w:val="00307185"/>
    <w:rsid w:val="00307AB0"/>
    <w:rsid w:val="003105BE"/>
    <w:rsid w:val="0031191F"/>
    <w:rsid w:val="003129C8"/>
    <w:rsid w:val="00312A4C"/>
    <w:rsid w:val="00312D55"/>
    <w:rsid w:val="003132C7"/>
    <w:rsid w:val="003136C3"/>
    <w:rsid w:val="00313722"/>
    <w:rsid w:val="0031453E"/>
    <w:rsid w:val="003149B8"/>
    <w:rsid w:val="00315032"/>
    <w:rsid w:val="00316717"/>
    <w:rsid w:val="00316B1F"/>
    <w:rsid w:val="0032017A"/>
    <w:rsid w:val="00322A15"/>
    <w:rsid w:val="003252C8"/>
    <w:rsid w:val="00325CE3"/>
    <w:rsid w:val="00326BB9"/>
    <w:rsid w:val="003271BF"/>
    <w:rsid w:val="0033162A"/>
    <w:rsid w:val="00331920"/>
    <w:rsid w:val="00333C56"/>
    <w:rsid w:val="00335BAA"/>
    <w:rsid w:val="00336104"/>
    <w:rsid w:val="003362C6"/>
    <w:rsid w:val="003368DB"/>
    <w:rsid w:val="00336AB3"/>
    <w:rsid w:val="00336B32"/>
    <w:rsid w:val="0033700A"/>
    <w:rsid w:val="0033760B"/>
    <w:rsid w:val="003403FB"/>
    <w:rsid w:val="00344C7A"/>
    <w:rsid w:val="00344E8C"/>
    <w:rsid w:val="0034572C"/>
    <w:rsid w:val="0034642E"/>
    <w:rsid w:val="003467A7"/>
    <w:rsid w:val="0034794D"/>
    <w:rsid w:val="00347F0D"/>
    <w:rsid w:val="0035041C"/>
    <w:rsid w:val="00353429"/>
    <w:rsid w:val="003538A6"/>
    <w:rsid w:val="00354228"/>
    <w:rsid w:val="003569E2"/>
    <w:rsid w:val="00356A9B"/>
    <w:rsid w:val="003573D4"/>
    <w:rsid w:val="00357FB9"/>
    <w:rsid w:val="00360220"/>
    <w:rsid w:val="0036072B"/>
    <w:rsid w:val="0036298E"/>
    <w:rsid w:val="003647A5"/>
    <w:rsid w:val="003648E2"/>
    <w:rsid w:val="003654A0"/>
    <w:rsid w:val="00366321"/>
    <w:rsid w:val="003667DB"/>
    <w:rsid w:val="003672E7"/>
    <w:rsid w:val="00367D72"/>
    <w:rsid w:val="00371A22"/>
    <w:rsid w:val="00372B67"/>
    <w:rsid w:val="0037494D"/>
    <w:rsid w:val="0037754B"/>
    <w:rsid w:val="0037786A"/>
    <w:rsid w:val="00377CBB"/>
    <w:rsid w:val="0038039E"/>
    <w:rsid w:val="003829A0"/>
    <w:rsid w:val="00382EB3"/>
    <w:rsid w:val="00383A0E"/>
    <w:rsid w:val="0038572D"/>
    <w:rsid w:val="00386ABB"/>
    <w:rsid w:val="0038725F"/>
    <w:rsid w:val="00387320"/>
    <w:rsid w:val="00390013"/>
    <w:rsid w:val="00390CC6"/>
    <w:rsid w:val="00396535"/>
    <w:rsid w:val="00396BA2"/>
    <w:rsid w:val="00397594"/>
    <w:rsid w:val="003A03D1"/>
    <w:rsid w:val="003A1A1D"/>
    <w:rsid w:val="003A2D96"/>
    <w:rsid w:val="003A3F75"/>
    <w:rsid w:val="003A56AE"/>
    <w:rsid w:val="003A75D4"/>
    <w:rsid w:val="003B0708"/>
    <w:rsid w:val="003B1BB7"/>
    <w:rsid w:val="003B1F20"/>
    <w:rsid w:val="003B2322"/>
    <w:rsid w:val="003B3835"/>
    <w:rsid w:val="003B4652"/>
    <w:rsid w:val="003B4AB9"/>
    <w:rsid w:val="003B4F34"/>
    <w:rsid w:val="003B53B9"/>
    <w:rsid w:val="003B546F"/>
    <w:rsid w:val="003B5E80"/>
    <w:rsid w:val="003B698F"/>
    <w:rsid w:val="003C05E6"/>
    <w:rsid w:val="003C3ADC"/>
    <w:rsid w:val="003C5C2B"/>
    <w:rsid w:val="003C631B"/>
    <w:rsid w:val="003D1463"/>
    <w:rsid w:val="003D204D"/>
    <w:rsid w:val="003D25AB"/>
    <w:rsid w:val="003D3C26"/>
    <w:rsid w:val="003D4052"/>
    <w:rsid w:val="003D4F4F"/>
    <w:rsid w:val="003D59BF"/>
    <w:rsid w:val="003D5A0D"/>
    <w:rsid w:val="003D61C6"/>
    <w:rsid w:val="003D6840"/>
    <w:rsid w:val="003D6CD1"/>
    <w:rsid w:val="003D6D9E"/>
    <w:rsid w:val="003D6E04"/>
    <w:rsid w:val="003E0155"/>
    <w:rsid w:val="003E02D6"/>
    <w:rsid w:val="003E2455"/>
    <w:rsid w:val="003E2D6A"/>
    <w:rsid w:val="003E3CA9"/>
    <w:rsid w:val="003E3F45"/>
    <w:rsid w:val="003E5A8A"/>
    <w:rsid w:val="003E629C"/>
    <w:rsid w:val="003E692A"/>
    <w:rsid w:val="003E7C0B"/>
    <w:rsid w:val="003F0EE3"/>
    <w:rsid w:val="003F2316"/>
    <w:rsid w:val="003F2336"/>
    <w:rsid w:val="003F293E"/>
    <w:rsid w:val="003F5EB0"/>
    <w:rsid w:val="003F6EB0"/>
    <w:rsid w:val="00400EF2"/>
    <w:rsid w:val="00401396"/>
    <w:rsid w:val="00401653"/>
    <w:rsid w:val="00402892"/>
    <w:rsid w:val="004029E3"/>
    <w:rsid w:val="00402C7A"/>
    <w:rsid w:val="00404A83"/>
    <w:rsid w:val="004069EB"/>
    <w:rsid w:val="00412CCC"/>
    <w:rsid w:val="00414529"/>
    <w:rsid w:val="00414F28"/>
    <w:rsid w:val="00417EE9"/>
    <w:rsid w:val="00420052"/>
    <w:rsid w:val="00420A23"/>
    <w:rsid w:val="00420F87"/>
    <w:rsid w:val="004212DE"/>
    <w:rsid w:val="00421456"/>
    <w:rsid w:val="00421531"/>
    <w:rsid w:val="00422A6D"/>
    <w:rsid w:val="00423B04"/>
    <w:rsid w:val="0042545A"/>
    <w:rsid w:val="004261FC"/>
    <w:rsid w:val="0042671B"/>
    <w:rsid w:val="00427134"/>
    <w:rsid w:val="00427877"/>
    <w:rsid w:val="004300A5"/>
    <w:rsid w:val="004328E9"/>
    <w:rsid w:val="0043293C"/>
    <w:rsid w:val="00433EE2"/>
    <w:rsid w:val="0043458B"/>
    <w:rsid w:val="004353D4"/>
    <w:rsid w:val="004354AE"/>
    <w:rsid w:val="0043555A"/>
    <w:rsid w:val="004358FC"/>
    <w:rsid w:val="00435B0D"/>
    <w:rsid w:val="00436937"/>
    <w:rsid w:val="00436CAB"/>
    <w:rsid w:val="0043742D"/>
    <w:rsid w:val="0043754B"/>
    <w:rsid w:val="00442D00"/>
    <w:rsid w:val="00443794"/>
    <w:rsid w:val="004445B9"/>
    <w:rsid w:val="00445809"/>
    <w:rsid w:val="00445CA7"/>
    <w:rsid w:val="00445D2D"/>
    <w:rsid w:val="00445EAD"/>
    <w:rsid w:val="004465CD"/>
    <w:rsid w:val="00446C69"/>
    <w:rsid w:val="00446D94"/>
    <w:rsid w:val="004500C6"/>
    <w:rsid w:val="004516EF"/>
    <w:rsid w:val="00451AC5"/>
    <w:rsid w:val="00452288"/>
    <w:rsid w:val="0045238F"/>
    <w:rsid w:val="00453EDA"/>
    <w:rsid w:val="004579CE"/>
    <w:rsid w:val="004623D8"/>
    <w:rsid w:val="00462A05"/>
    <w:rsid w:val="0046319B"/>
    <w:rsid w:val="00463977"/>
    <w:rsid w:val="00463F58"/>
    <w:rsid w:val="00464248"/>
    <w:rsid w:val="00465814"/>
    <w:rsid w:val="004664D9"/>
    <w:rsid w:val="004717FE"/>
    <w:rsid w:val="00471AB9"/>
    <w:rsid w:val="00473492"/>
    <w:rsid w:val="00474BD3"/>
    <w:rsid w:val="00474CF8"/>
    <w:rsid w:val="00475834"/>
    <w:rsid w:val="004767A9"/>
    <w:rsid w:val="00477027"/>
    <w:rsid w:val="00477D85"/>
    <w:rsid w:val="00480D2D"/>
    <w:rsid w:val="00485040"/>
    <w:rsid w:val="00485B58"/>
    <w:rsid w:val="00485E83"/>
    <w:rsid w:val="00485EE9"/>
    <w:rsid w:val="0048791F"/>
    <w:rsid w:val="004903C9"/>
    <w:rsid w:val="004904BC"/>
    <w:rsid w:val="00491CC7"/>
    <w:rsid w:val="00491FD5"/>
    <w:rsid w:val="00492404"/>
    <w:rsid w:val="00494129"/>
    <w:rsid w:val="0049586C"/>
    <w:rsid w:val="00496327"/>
    <w:rsid w:val="004964AF"/>
    <w:rsid w:val="00497379"/>
    <w:rsid w:val="004A2986"/>
    <w:rsid w:val="004A36F6"/>
    <w:rsid w:val="004A3AA1"/>
    <w:rsid w:val="004A6B2B"/>
    <w:rsid w:val="004B0AD8"/>
    <w:rsid w:val="004B1552"/>
    <w:rsid w:val="004B2648"/>
    <w:rsid w:val="004B2E6C"/>
    <w:rsid w:val="004B44F9"/>
    <w:rsid w:val="004B5D04"/>
    <w:rsid w:val="004B6080"/>
    <w:rsid w:val="004B6515"/>
    <w:rsid w:val="004B78A8"/>
    <w:rsid w:val="004C1E87"/>
    <w:rsid w:val="004C2204"/>
    <w:rsid w:val="004C2AC1"/>
    <w:rsid w:val="004C304A"/>
    <w:rsid w:val="004C333E"/>
    <w:rsid w:val="004C4FC8"/>
    <w:rsid w:val="004C501D"/>
    <w:rsid w:val="004C5ADC"/>
    <w:rsid w:val="004C5C0A"/>
    <w:rsid w:val="004C5CA2"/>
    <w:rsid w:val="004C7947"/>
    <w:rsid w:val="004C7D0A"/>
    <w:rsid w:val="004D03A3"/>
    <w:rsid w:val="004D4457"/>
    <w:rsid w:val="004D561A"/>
    <w:rsid w:val="004D60E6"/>
    <w:rsid w:val="004D62D2"/>
    <w:rsid w:val="004D6EBB"/>
    <w:rsid w:val="004E35E5"/>
    <w:rsid w:val="004E4BF9"/>
    <w:rsid w:val="004E62B8"/>
    <w:rsid w:val="004E7B40"/>
    <w:rsid w:val="004F3A3E"/>
    <w:rsid w:val="004F3E55"/>
    <w:rsid w:val="004F4437"/>
    <w:rsid w:val="004F64A8"/>
    <w:rsid w:val="004F7116"/>
    <w:rsid w:val="00500268"/>
    <w:rsid w:val="00500AA3"/>
    <w:rsid w:val="00505394"/>
    <w:rsid w:val="00512F63"/>
    <w:rsid w:val="0052101B"/>
    <w:rsid w:val="00521144"/>
    <w:rsid w:val="00523454"/>
    <w:rsid w:val="00523FA9"/>
    <w:rsid w:val="005241A5"/>
    <w:rsid w:val="005252AE"/>
    <w:rsid w:val="00526B04"/>
    <w:rsid w:val="00527C50"/>
    <w:rsid w:val="00532218"/>
    <w:rsid w:val="005328A4"/>
    <w:rsid w:val="00532A66"/>
    <w:rsid w:val="00532B25"/>
    <w:rsid w:val="0053313C"/>
    <w:rsid w:val="0053333B"/>
    <w:rsid w:val="00533914"/>
    <w:rsid w:val="00535C48"/>
    <w:rsid w:val="005367AA"/>
    <w:rsid w:val="005376E0"/>
    <w:rsid w:val="00537AAF"/>
    <w:rsid w:val="00540BC0"/>
    <w:rsid w:val="00541FCB"/>
    <w:rsid w:val="00542AB0"/>
    <w:rsid w:val="00543F2C"/>
    <w:rsid w:val="005441D0"/>
    <w:rsid w:val="00544478"/>
    <w:rsid w:val="0055009C"/>
    <w:rsid w:val="00552C07"/>
    <w:rsid w:val="00552E54"/>
    <w:rsid w:val="00553B92"/>
    <w:rsid w:val="0055434A"/>
    <w:rsid w:val="00555D07"/>
    <w:rsid w:val="00561813"/>
    <w:rsid w:val="00562759"/>
    <w:rsid w:val="00563756"/>
    <w:rsid w:val="00564C9F"/>
    <w:rsid w:val="00564CF6"/>
    <w:rsid w:val="00566810"/>
    <w:rsid w:val="00566B06"/>
    <w:rsid w:val="0056728A"/>
    <w:rsid w:val="00567387"/>
    <w:rsid w:val="00567724"/>
    <w:rsid w:val="005706E7"/>
    <w:rsid w:val="0057196B"/>
    <w:rsid w:val="00572B5E"/>
    <w:rsid w:val="00576526"/>
    <w:rsid w:val="005772BC"/>
    <w:rsid w:val="005775DD"/>
    <w:rsid w:val="00577953"/>
    <w:rsid w:val="00582E78"/>
    <w:rsid w:val="005855A6"/>
    <w:rsid w:val="0058738D"/>
    <w:rsid w:val="00587445"/>
    <w:rsid w:val="00591532"/>
    <w:rsid w:val="00591975"/>
    <w:rsid w:val="00593FDD"/>
    <w:rsid w:val="005947D3"/>
    <w:rsid w:val="00594A9C"/>
    <w:rsid w:val="00594C0D"/>
    <w:rsid w:val="00594F20"/>
    <w:rsid w:val="005971FF"/>
    <w:rsid w:val="005A04B4"/>
    <w:rsid w:val="005A08BF"/>
    <w:rsid w:val="005A1902"/>
    <w:rsid w:val="005A1F99"/>
    <w:rsid w:val="005A24FF"/>
    <w:rsid w:val="005A2896"/>
    <w:rsid w:val="005A2DC6"/>
    <w:rsid w:val="005A45B8"/>
    <w:rsid w:val="005A4F86"/>
    <w:rsid w:val="005A50BC"/>
    <w:rsid w:val="005A5913"/>
    <w:rsid w:val="005A67D5"/>
    <w:rsid w:val="005A69AA"/>
    <w:rsid w:val="005A76B2"/>
    <w:rsid w:val="005B17A3"/>
    <w:rsid w:val="005B300B"/>
    <w:rsid w:val="005B5066"/>
    <w:rsid w:val="005B5E1A"/>
    <w:rsid w:val="005C1A55"/>
    <w:rsid w:val="005C22D5"/>
    <w:rsid w:val="005C56E2"/>
    <w:rsid w:val="005C5B28"/>
    <w:rsid w:val="005C6302"/>
    <w:rsid w:val="005C6347"/>
    <w:rsid w:val="005C66C1"/>
    <w:rsid w:val="005C74EC"/>
    <w:rsid w:val="005D03A1"/>
    <w:rsid w:val="005D0472"/>
    <w:rsid w:val="005D0658"/>
    <w:rsid w:val="005D2935"/>
    <w:rsid w:val="005D29E7"/>
    <w:rsid w:val="005D4760"/>
    <w:rsid w:val="005D6B02"/>
    <w:rsid w:val="005D7276"/>
    <w:rsid w:val="005E0060"/>
    <w:rsid w:val="005E0726"/>
    <w:rsid w:val="005E23C6"/>
    <w:rsid w:val="005E3B16"/>
    <w:rsid w:val="005E419E"/>
    <w:rsid w:val="005E5977"/>
    <w:rsid w:val="005E6D5A"/>
    <w:rsid w:val="005E7E65"/>
    <w:rsid w:val="005F0257"/>
    <w:rsid w:val="005F10D0"/>
    <w:rsid w:val="005F1362"/>
    <w:rsid w:val="005F4D32"/>
    <w:rsid w:val="005F5E9E"/>
    <w:rsid w:val="00600342"/>
    <w:rsid w:val="00600AFC"/>
    <w:rsid w:val="006040C0"/>
    <w:rsid w:val="00604E3D"/>
    <w:rsid w:val="0060557F"/>
    <w:rsid w:val="00611A07"/>
    <w:rsid w:val="00611B47"/>
    <w:rsid w:val="0061299B"/>
    <w:rsid w:val="00612B31"/>
    <w:rsid w:val="006131EF"/>
    <w:rsid w:val="00613E90"/>
    <w:rsid w:val="0061461A"/>
    <w:rsid w:val="006158C3"/>
    <w:rsid w:val="006164A4"/>
    <w:rsid w:val="006168B5"/>
    <w:rsid w:val="00616FC5"/>
    <w:rsid w:val="006201B8"/>
    <w:rsid w:val="00620559"/>
    <w:rsid w:val="00621D25"/>
    <w:rsid w:val="00622027"/>
    <w:rsid w:val="006241F0"/>
    <w:rsid w:val="0062428C"/>
    <w:rsid w:val="0063015C"/>
    <w:rsid w:val="0063041C"/>
    <w:rsid w:val="0063098D"/>
    <w:rsid w:val="00630CE2"/>
    <w:rsid w:val="006328AD"/>
    <w:rsid w:val="00633300"/>
    <w:rsid w:val="0063445C"/>
    <w:rsid w:val="00636515"/>
    <w:rsid w:val="006375B8"/>
    <w:rsid w:val="006418E5"/>
    <w:rsid w:val="00642BD6"/>
    <w:rsid w:val="0064395E"/>
    <w:rsid w:val="00646D3E"/>
    <w:rsid w:val="00652344"/>
    <w:rsid w:val="0065693F"/>
    <w:rsid w:val="006575F5"/>
    <w:rsid w:val="00661274"/>
    <w:rsid w:val="006617A6"/>
    <w:rsid w:val="00662448"/>
    <w:rsid w:val="00663AC8"/>
    <w:rsid w:val="00667741"/>
    <w:rsid w:val="00671EF5"/>
    <w:rsid w:val="00674253"/>
    <w:rsid w:val="00674795"/>
    <w:rsid w:val="00675178"/>
    <w:rsid w:val="006807F6"/>
    <w:rsid w:val="006812F7"/>
    <w:rsid w:val="00681EA0"/>
    <w:rsid w:val="00682F43"/>
    <w:rsid w:val="0068496D"/>
    <w:rsid w:val="00685DCA"/>
    <w:rsid w:val="00686EBF"/>
    <w:rsid w:val="006870B4"/>
    <w:rsid w:val="00690892"/>
    <w:rsid w:val="00690CAE"/>
    <w:rsid w:val="00692B89"/>
    <w:rsid w:val="00694AA3"/>
    <w:rsid w:val="00695533"/>
    <w:rsid w:val="006A0123"/>
    <w:rsid w:val="006A2474"/>
    <w:rsid w:val="006A4B3D"/>
    <w:rsid w:val="006A609F"/>
    <w:rsid w:val="006A6135"/>
    <w:rsid w:val="006B00FF"/>
    <w:rsid w:val="006B0847"/>
    <w:rsid w:val="006B5142"/>
    <w:rsid w:val="006B5EB9"/>
    <w:rsid w:val="006B6ECF"/>
    <w:rsid w:val="006B7B02"/>
    <w:rsid w:val="006C0A97"/>
    <w:rsid w:val="006C1A22"/>
    <w:rsid w:val="006C278F"/>
    <w:rsid w:val="006C2A7B"/>
    <w:rsid w:val="006C40BE"/>
    <w:rsid w:val="006C7F24"/>
    <w:rsid w:val="006D0904"/>
    <w:rsid w:val="006D497E"/>
    <w:rsid w:val="006D53C9"/>
    <w:rsid w:val="006D5F86"/>
    <w:rsid w:val="006D7252"/>
    <w:rsid w:val="006D7590"/>
    <w:rsid w:val="006E0978"/>
    <w:rsid w:val="006E0990"/>
    <w:rsid w:val="006E1322"/>
    <w:rsid w:val="006E2D5C"/>
    <w:rsid w:val="006E3106"/>
    <w:rsid w:val="006E37FD"/>
    <w:rsid w:val="006E3CBC"/>
    <w:rsid w:val="006E3DF9"/>
    <w:rsid w:val="006E554C"/>
    <w:rsid w:val="006E5554"/>
    <w:rsid w:val="006E79D9"/>
    <w:rsid w:val="006F00B3"/>
    <w:rsid w:val="006F177A"/>
    <w:rsid w:val="006F3762"/>
    <w:rsid w:val="006F4BB9"/>
    <w:rsid w:val="006F586C"/>
    <w:rsid w:val="007000BA"/>
    <w:rsid w:val="0070153D"/>
    <w:rsid w:val="00701D2D"/>
    <w:rsid w:val="00702592"/>
    <w:rsid w:val="007029E9"/>
    <w:rsid w:val="00703940"/>
    <w:rsid w:val="00703CDC"/>
    <w:rsid w:val="00705261"/>
    <w:rsid w:val="00706A82"/>
    <w:rsid w:val="007129F0"/>
    <w:rsid w:val="00713869"/>
    <w:rsid w:val="007149C8"/>
    <w:rsid w:val="00716B0B"/>
    <w:rsid w:val="00716EF2"/>
    <w:rsid w:val="00717452"/>
    <w:rsid w:val="00717F77"/>
    <w:rsid w:val="00721513"/>
    <w:rsid w:val="007236E9"/>
    <w:rsid w:val="00723CA1"/>
    <w:rsid w:val="00731017"/>
    <w:rsid w:val="00731DC3"/>
    <w:rsid w:val="0073248E"/>
    <w:rsid w:val="00733405"/>
    <w:rsid w:val="00733784"/>
    <w:rsid w:val="00733DA3"/>
    <w:rsid w:val="007343A5"/>
    <w:rsid w:val="00741D41"/>
    <w:rsid w:val="00741ECB"/>
    <w:rsid w:val="007436A7"/>
    <w:rsid w:val="0074453E"/>
    <w:rsid w:val="007449C5"/>
    <w:rsid w:val="00744F22"/>
    <w:rsid w:val="007450FC"/>
    <w:rsid w:val="00745E20"/>
    <w:rsid w:val="007468BA"/>
    <w:rsid w:val="00750197"/>
    <w:rsid w:val="007516DF"/>
    <w:rsid w:val="00751FC8"/>
    <w:rsid w:val="00752565"/>
    <w:rsid w:val="007555D7"/>
    <w:rsid w:val="00755F55"/>
    <w:rsid w:val="007610D5"/>
    <w:rsid w:val="00761540"/>
    <w:rsid w:val="00761874"/>
    <w:rsid w:val="00761AD8"/>
    <w:rsid w:val="00763655"/>
    <w:rsid w:val="007640E7"/>
    <w:rsid w:val="00764EE4"/>
    <w:rsid w:val="00770442"/>
    <w:rsid w:val="0077088C"/>
    <w:rsid w:val="00772F37"/>
    <w:rsid w:val="00772FB2"/>
    <w:rsid w:val="00775018"/>
    <w:rsid w:val="007754EF"/>
    <w:rsid w:val="00780C32"/>
    <w:rsid w:val="00780CFF"/>
    <w:rsid w:val="007819E0"/>
    <w:rsid w:val="00783121"/>
    <w:rsid w:val="00790E55"/>
    <w:rsid w:val="00792EA8"/>
    <w:rsid w:val="007956FB"/>
    <w:rsid w:val="00796B41"/>
    <w:rsid w:val="00796FA6"/>
    <w:rsid w:val="007978BD"/>
    <w:rsid w:val="007A1496"/>
    <w:rsid w:val="007A1BF3"/>
    <w:rsid w:val="007A34A9"/>
    <w:rsid w:val="007A52E3"/>
    <w:rsid w:val="007A55ED"/>
    <w:rsid w:val="007A7E51"/>
    <w:rsid w:val="007B3BC3"/>
    <w:rsid w:val="007B5FDF"/>
    <w:rsid w:val="007B6A55"/>
    <w:rsid w:val="007C1089"/>
    <w:rsid w:val="007C2B44"/>
    <w:rsid w:val="007C4D09"/>
    <w:rsid w:val="007C5341"/>
    <w:rsid w:val="007D21F8"/>
    <w:rsid w:val="007D32E7"/>
    <w:rsid w:val="007D353A"/>
    <w:rsid w:val="007D38D5"/>
    <w:rsid w:val="007D5E23"/>
    <w:rsid w:val="007D5F74"/>
    <w:rsid w:val="007D60A7"/>
    <w:rsid w:val="007D7153"/>
    <w:rsid w:val="007E055A"/>
    <w:rsid w:val="007E1115"/>
    <w:rsid w:val="007E1CF6"/>
    <w:rsid w:val="007E310C"/>
    <w:rsid w:val="007E3185"/>
    <w:rsid w:val="007E3384"/>
    <w:rsid w:val="007E76C9"/>
    <w:rsid w:val="007E7ECB"/>
    <w:rsid w:val="007F4D75"/>
    <w:rsid w:val="007F4F45"/>
    <w:rsid w:val="007F6B13"/>
    <w:rsid w:val="007F7300"/>
    <w:rsid w:val="008018FB"/>
    <w:rsid w:val="00801A20"/>
    <w:rsid w:val="008050F4"/>
    <w:rsid w:val="00805121"/>
    <w:rsid w:val="00806E51"/>
    <w:rsid w:val="008079A9"/>
    <w:rsid w:val="00807E9E"/>
    <w:rsid w:val="008100F4"/>
    <w:rsid w:val="00810292"/>
    <w:rsid w:val="0081097F"/>
    <w:rsid w:val="00812E32"/>
    <w:rsid w:val="00814305"/>
    <w:rsid w:val="00814F06"/>
    <w:rsid w:val="008156E4"/>
    <w:rsid w:val="00821F23"/>
    <w:rsid w:val="0082313C"/>
    <w:rsid w:val="00827BC0"/>
    <w:rsid w:val="008372F5"/>
    <w:rsid w:val="00840167"/>
    <w:rsid w:val="00840240"/>
    <w:rsid w:val="00840397"/>
    <w:rsid w:val="00840C33"/>
    <w:rsid w:val="00842091"/>
    <w:rsid w:val="00842BF0"/>
    <w:rsid w:val="00844662"/>
    <w:rsid w:val="008458EC"/>
    <w:rsid w:val="00845DCB"/>
    <w:rsid w:val="008477B8"/>
    <w:rsid w:val="00847802"/>
    <w:rsid w:val="0084794C"/>
    <w:rsid w:val="0085025A"/>
    <w:rsid w:val="008502AE"/>
    <w:rsid w:val="00851BF2"/>
    <w:rsid w:val="00851DC2"/>
    <w:rsid w:val="0085260A"/>
    <w:rsid w:val="008539A9"/>
    <w:rsid w:val="00853D2F"/>
    <w:rsid w:val="008540F7"/>
    <w:rsid w:val="008575EC"/>
    <w:rsid w:val="008576D8"/>
    <w:rsid w:val="00861555"/>
    <w:rsid w:val="008621B9"/>
    <w:rsid w:val="0086464D"/>
    <w:rsid w:val="0086717E"/>
    <w:rsid w:val="00867784"/>
    <w:rsid w:val="008702C8"/>
    <w:rsid w:val="00872E7A"/>
    <w:rsid w:val="00874AE0"/>
    <w:rsid w:val="0087501B"/>
    <w:rsid w:val="00877502"/>
    <w:rsid w:val="0088069E"/>
    <w:rsid w:val="00881B81"/>
    <w:rsid w:val="00883714"/>
    <w:rsid w:val="00884AE9"/>
    <w:rsid w:val="00886AC4"/>
    <w:rsid w:val="00886B24"/>
    <w:rsid w:val="00886D1F"/>
    <w:rsid w:val="008907F4"/>
    <w:rsid w:val="008A1E06"/>
    <w:rsid w:val="008A3803"/>
    <w:rsid w:val="008A3BE4"/>
    <w:rsid w:val="008A3F8C"/>
    <w:rsid w:val="008A5BFA"/>
    <w:rsid w:val="008A5E2D"/>
    <w:rsid w:val="008A6A77"/>
    <w:rsid w:val="008B0671"/>
    <w:rsid w:val="008B0AC8"/>
    <w:rsid w:val="008B1314"/>
    <w:rsid w:val="008B1DF2"/>
    <w:rsid w:val="008B2E9E"/>
    <w:rsid w:val="008B300C"/>
    <w:rsid w:val="008B52A7"/>
    <w:rsid w:val="008B6719"/>
    <w:rsid w:val="008B6AA5"/>
    <w:rsid w:val="008B709E"/>
    <w:rsid w:val="008C086A"/>
    <w:rsid w:val="008C145C"/>
    <w:rsid w:val="008C1940"/>
    <w:rsid w:val="008C2C1F"/>
    <w:rsid w:val="008C317F"/>
    <w:rsid w:val="008C6D5D"/>
    <w:rsid w:val="008C7CE2"/>
    <w:rsid w:val="008D04F5"/>
    <w:rsid w:val="008D2811"/>
    <w:rsid w:val="008D30F1"/>
    <w:rsid w:val="008D3DE1"/>
    <w:rsid w:val="008D5E6B"/>
    <w:rsid w:val="008D6C22"/>
    <w:rsid w:val="008D7BC0"/>
    <w:rsid w:val="008E0583"/>
    <w:rsid w:val="008E0DC2"/>
    <w:rsid w:val="008E3CDC"/>
    <w:rsid w:val="008E5227"/>
    <w:rsid w:val="008E7D7E"/>
    <w:rsid w:val="008F024F"/>
    <w:rsid w:val="008F3AC5"/>
    <w:rsid w:val="008F4C38"/>
    <w:rsid w:val="008F6A90"/>
    <w:rsid w:val="0090134B"/>
    <w:rsid w:val="009017E9"/>
    <w:rsid w:val="00901ABA"/>
    <w:rsid w:val="009028C6"/>
    <w:rsid w:val="009037F0"/>
    <w:rsid w:val="00904535"/>
    <w:rsid w:val="009054D7"/>
    <w:rsid w:val="00906A72"/>
    <w:rsid w:val="009143FD"/>
    <w:rsid w:val="009149DA"/>
    <w:rsid w:val="009153E2"/>
    <w:rsid w:val="009159A0"/>
    <w:rsid w:val="009159FA"/>
    <w:rsid w:val="00917A3A"/>
    <w:rsid w:val="00920D1C"/>
    <w:rsid w:val="00922479"/>
    <w:rsid w:val="00922A5F"/>
    <w:rsid w:val="00924561"/>
    <w:rsid w:val="00925153"/>
    <w:rsid w:val="0092589F"/>
    <w:rsid w:val="00926595"/>
    <w:rsid w:val="0092735F"/>
    <w:rsid w:val="00927CF6"/>
    <w:rsid w:val="009302F6"/>
    <w:rsid w:val="00930F6D"/>
    <w:rsid w:val="00931B77"/>
    <w:rsid w:val="0093400C"/>
    <w:rsid w:val="00934683"/>
    <w:rsid w:val="00934AAA"/>
    <w:rsid w:val="009366FA"/>
    <w:rsid w:val="00937353"/>
    <w:rsid w:val="00937B54"/>
    <w:rsid w:val="0094006A"/>
    <w:rsid w:val="009403AD"/>
    <w:rsid w:val="009407CF"/>
    <w:rsid w:val="00940DE6"/>
    <w:rsid w:val="009422BE"/>
    <w:rsid w:val="00943282"/>
    <w:rsid w:val="009433B6"/>
    <w:rsid w:val="009445C8"/>
    <w:rsid w:val="00951A00"/>
    <w:rsid w:val="00952B0B"/>
    <w:rsid w:val="009542E9"/>
    <w:rsid w:val="00954D0D"/>
    <w:rsid w:val="009622FF"/>
    <w:rsid w:val="0096265D"/>
    <w:rsid w:val="0096409D"/>
    <w:rsid w:val="0096636F"/>
    <w:rsid w:val="00966AC9"/>
    <w:rsid w:val="00966ED7"/>
    <w:rsid w:val="009706FD"/>
    <w:rsid w:val="00973A1E"/>
    <w:rsid w:val="00974BC2"/>
    <w:rsid w:val="00974BF0"/>
    <w:rsid w:val="00977A4F"/>
    <w:rsid w:val="0098041E"/>
    <w:rsid w:val="009804A0"/>
    <w:rsid w:val="0098051B"/>
    <w:rsid w:val="0098150F"/>
    <w:rsid w:val="00982C9B"/>
    <w:rsid w:val="00982EAE"/>
    <w:rsid w:val="009850EB"/>
    <w:rsid w:val="00991767"/>
    <w:rsid w:val="00991823"/>
    <w:rsid w:val="009927C8"/>
    <w:rsid w:val="0099347D"/>
    <w:rsid w:val="009948E1"/>
    <w:rsid w:val="0099531E"/>
    <w:rsid w:val="009A0453"/>
    <w:rsid w:val="009A0866"/>
    <w:rsid w:val="009A30AB"/>
    <w:rsid w:val="009A3684"/>
    <w:rsid w:val="009A3733"/>
    <w:rsid w:val="009A37CD"/>
    <w:rsid w:val="009A5B82"/>
    <w:rsid w:val="009A649F"/>
    <w:rsid w:val="009A65E7"/>
    <w:rsid w:val="009A71B1"/>
    <w:rsid w:val="009A7AD4"/>
    <w:rsid w:val="009A7FFD"/>
    <w:rsid w:val="009B1609"/>
    <w:rsid w:val="009B2C9C"/>
    <w:rsid w:val="009B3C9C"/>
    <w:rsid w:val="009B5028"/>
    <w:rsid w:val="009B6397"/>
    <w:rsid w:val="009B65D6"/>
    <w:rsid w:val="009B723D"/>
    <w:rsid w:val="009C16F7"/>
    <w:rsid w:val="009C1DC8"/>
    <w:rsid w:val="009C1EB1"/>
    <w:rsid w:val="009C20DF"/>
    <w:rsid w:val="009C233B"/>
    <w:rsid w:val="009C3658"/>
    <w:rsid w:val="009C3A7F"/>
    <w:rsid w:val="009C5AE9"/>
    <w:rsid w:val="009C5D9A"/>
    <w:rsid w:val="009C61BF"/>
    <w:rsid w:val="009C6A4F"/>
    <w:rsid w:val="009C6BCB"/>
    <w:rsid w:val="009C7197"/>
    <w:rsid w:val="009C7551"/>
    <w:rsid w:val="009D06BA"/>
    <w:rsid w:val="009D0867"/>
    <w:rsid w:val="009D0959"/>
    <w:rsid w:val="009D0CC2"/>
    <w:rsid w:val="009D28C5"/>
    <w:rsid w:val="009D2EE0"/>
    <w:rsid w:val="009D3A0D"/>
    <w:rsid w:val="009D4838"/>
    <w:rsid w:val="009D50BD"/>
    <w:rsid w:val="009D5896"/>
    <w:rsid w:val="009D6E96"/>
    <w:rsid w:val="009D7C71"/>
    <w:rsid w:val="009D7E26"/>
    <w:rsid w:val="009E0FB1"/>
    <w:rsid w:val="009E1CD8"/>
    <w:rsid w:val="009E41FE"/>
    <w:rsid w:val="009E6F1E"/>
    <w:rsid w:val="009E7F23"/>
    <w:rsid w:val="009F407D"/>
    <w:rsid w:val="009F58D1"/>
    <w:rsid w:val="00A0066E"/>
    <w:rsid w:val="00A0749A"/>
    <w:rsid w:val="00A07DF4"/>
    <w:rsid w:val="00A13268"/>
    <w:rsid w:val="00A13A73"/>
    <w:rsid w:val="00A15917"/>
    <w:rsid w:val="00A1643F"/>
    <w:rsid w:val="00A1662C"/>
    <w:rsid w:val="00A17A22"/>
    <w:rsid w:val="00A23D04"/>
    <w:rsid w:val="00A24E1B"/>
    <w:rsid w:val="00A26741"/>
    <w:rsid w:val="00A27044"/>
    <w:rsid w:val="00A3220C"/>
    <w:rsid w:val="00A3231D"/>
    <w:rsid w:val="00A3241D"/>
    <w:rsid w:val="00A333C4"/>
    <w:rsid w:val="00A33A8E"/>
    <w:rsid w:val="00A373E3"/>
    <w:rsid w:val="00A43C0E"/>
    <w:rsid w:val="00A45ED6"/>
    <w:rsid w:val="00A469AF"/>
    <w:rsid w:val="00A47249"/>
    <w:rsid w:val="00A47DB3"/>
    <w:rsid w:val="00A502CD"/>
    <w:rsid w:val="00A52559"/>
    <w:rsid w:val="00A530C0"/>
    <w:rsid w:val="00A54A62"/>
    <w:rsid w:val="00A55E11"/>
    <w:rsid w:val="00A56434"/>
    <w:rsid w:val="00A57737"/>
    <w:rsid w:val="00A620AE"/>
    <w:rsid w:val="00A62B57"/>
    <w:rsid w:val="00A645E4"/>
    <w:rsid w:val="00A6490B"/>
    <w:rsid w:val="00A651A0"/>
    <w:rsid w:val="00A6561D"/>
    <w:rsid w:val="00A67AD0"/>
    <w:rsid w:val="00A70229"/>
    <w:rsid w:val="00A70E2A"/>
    <w:rsid w:val="00A71FBC"/>
    <w:rsid w:val="00A749DC"/>
    <w:rsid w:val="00A755B3"/>
    <w:rsid w:val="00A776D6"/>
    <w:rsid w:val="00A77F6A"/>
    <w:rsid w:val="00A81C0D"/>
    <w:rsid w:val="00A84069"/>
    <w:rsid w:val="00A84434"/>
    <w:rsid w:val="00A854D6"/>
    <w:rsid w:val="00A956D3"/>
    <w:rsid w:val="00A958C8"/>
    <w:rsid w:val="00A968E7"/>
    <w:rsid w:val="00AA095A"/>
    <w:rsid w:val="00AA0DBA"/>
    <w:rsid w:val="00AA200A"/>
    <w:rsid w:val="00AA28DD"/>
    <w:rsid w:val="00AA2941"/>
    <w:rsid w:val="00AA37B4"/>
    <w:rsid w:val="00AA41BB"/>
    <w:rsid w:val="00AA7C48"/>
    <w:rsid w:val="00AA7FB3"/>
    <w:rsid w:val="00AB02A0"/>
    <w:rsid w:val="00AB1EAA"/>
    <w:rsid w:val="00AB387B"/>
    <w:rsid w:val="00AB3E90"/>
    <w:rsid w:val="00AB5246"/>
    <w:rsid w:val="00AB588D"/>
    <w:rsid w:val="00AB6106"/>
    <w:rsid w:val="00AC397E"/>
    <w:rsid w:val="00AC4720"/>
    <w:rsid w:val="00AC6315"/>
    <w:rsid w:val="00AC6479"/>
    <w:rsid w:val="00AC7035"/>
    <w:rsid w:val="00AC7C00"/>
    <w:rsid w:val="00AD0C7F"/>
    <w:rsid w:val="00AD2061"/>
    <w:rsid w:val="00AD2852"/>
    <w:rsid w:val="00AD4768"/>
    <w:rsid w:val="00AE003A"/>
    <w:rsid w:val="00AE0E73"/>
    <w:rsid w:val="00AE0EC8"/>
    <w:rsid w:val="00AE20DE"/>
    <w:rsid w:val="00AE4815"/>
    <w:rsid w:val="00AE7892"/>
    <w:rsid w:val="00AF159C"/>
    <w:rsid w:val="00AF25F4"/>
    <w:rsid w:val="00AF3527"/>
    <w:rsid w:val="00AF3A34"/>
    <w:rsid w:val="00AF3E57"/>
    <w:rsid w:val="00AF54F3"/>
    <w:rsid w:val="00AF6A9B"/>
    <w:rsid w:val="00AF6B42"/>
    <w:rsid w:val="00AF6BA0"/>
    <w:rsid w:val="00AF7752"/>
    <w:rsid w:val="00AF7E88"/>
    <w:rsid w:val="00B00299"/>
    <w:rsid w:val="00B012D0"/>
    <w:rsid w:val="00B01D18"/>
    <w:rsid w:val="00B04520"/>
    <w:rsid w:val="00B05B78"/>
    <w:rsid w:val="00B07DC7"/>
    <w:rsid w:val="00B07FED"/>
    <w:rsid w:val="00B10C16"/>
    <w:rsid w:val="00B12538"/>
    <w:rsid w:val="00B12BE4"/>
    <w:rsid w:val="00B1318B"/>
    <w:rsid w:val="00B137CD"/>
    <w:rsid w:val="00B169A3"/>
    <w:rsid w:val="00B202AA"/>
    <w:rsid w:val="00B203B9"/>
    <w:rsid w:val="00B206A4"/>
    <w:rsid w:val="00B21130"/>
    <w:rsid w:val="00B22B4A"/>
    <w:rsid w:val="00B22F25"/>
    <w:rsid w:val="00B233B8"/>
    <w:rsid w:val="00B23AB3"/>
    <w:rsid w:val="00B247E8"/>
    <w:rsid w:val="00B25507"/>
    <w:rsid w:val="00B255D4"/>
    <w:rsid w:val="00B26067"/>
    <w:rsid w:val="00B26AED"/>
    <w:rsid w:val="00B30586"/>
    <w:rsid w:val="00B32BA8"/>
    <w:rsid w:val="00B3370E"/>
    <w:rsid w:val="00B35E8E"/>
    <w:rsid w:val="00B36E33"/>
    <w:rsid w:val="00B37436"/>
    <w:rsid w:val="00B37776"/>
    <w:rsid w:val="00B42985"/>
    <w:rsid w:val="00B42C78"/>
    <w:rsid w:val="00B44684"/>
    <w:rsid w:val="00B502F4"/>
    <w:rsid w:val="00B51AB9"/>
    <w:rsid w:val="00B525B6"/>
    <w:rsid w:val="00B5290F"/>
    <w:rsid w:val="00B52F12"/>
    <w:rsid w:val="00B531E8"/>
    <w:rsid w:val="00B53F62"/>
    <w:rsid w:val="00B54713"/>
    <w:rsid w:val="00B552DC"/>
    <w:rsid w:val="00B56389"/>
    <w:rsid w:val="00B603A8"/>
    <w:rsid w:val="00B6184A"/>
    <w:rsid w:val="00B619FD"/>
    <w:rsid w:val="00B63C24"/>
    <w:rsid w:val="00B64358"/>
    <w:rsid w:val="00B64A58"/>
    <w:rsid w:val="00B64A79"/>
    <w:rsid w:val="00B654FC"/>
    <w:rsid w:val="00B65BF4"/>
    <w:rsid w:val="00B662C1"/>
    <w:rsid w:val="00B737D0"/>
    <w:rsid w:val="00B7386B"/>
    <w:rsid w:val="00B7446C"/>
    <w:rsid w:val="00B7539F"/>
    <w:rsid w:val="00B75695"/>
    <w:rsid w:val="00B75BEF"/>
    <w:rsid w:val="00B75F83"/>
    <w:rsid w:val="00B7657B"/>
    <w:rsid w:val="00B765BC"/>
    <w:rsid w:val="00B77600"/>
    <w:rsid w:val="00B8061A"/>
    <w:rsid w:val="00B80F57"/>
    <w:rsid w:val="00B84CC0"/>
    <w:rsid w:val="00B855D9"/>
    <w:rsid w:val="00B86076"/>
    <w:rsid w:val="00B870E9"/>
    <w:rsid w:val="00B905D7"/>
    <w:rsid w:val="00B907B0"/>
    <w:rsid w:val="00B926B9"/>
    <w:rsid w:val="00B93F5A"/>
    <w:rsid w:val="00B945F1"/>
    <w:rsid w:val="00B95BE2"/>
    <w:rsid w:val="00B965F3"/>
    <w:rsid w:val="00B96F4C"/>
    <w:rsid w:val="00BA16DE"/>
    <w:rsid w:val="00BA1F8A"/>
    <w:rsid w:val="00BA2DC9"/>
    <w:rsid w:val="00BA5043"/>
    <w:rsid w:val="00BA5711"/>
    <w:rsid w:val="00BA635D"/>
    <w:rsid w:val="00BA7A52"/>
    <w:rsid w:val="00BB0687"/>
    <w:rsid w:val="00BB17A3"/>
    <w:rsid w:val="00BB28E2"/>
    <w:rsid w:val="00BB3F4E"/>
    <w:rsid w:val="00BB4CE3"/>
    <w:rsid w:val="00BB4E7F"/>
    <w:rsid w:val="00BB5100"/>
    <w:rsid w:val="00BB76BC"/>
    <w:rsid w:val="00BC03B3"/>
    <w:rsid w:val="00BC1A9F"/>
    <w:rsid w:val="00BC2CAE"/>
    <w:rsid w:val="00BC33DC"/>
    <w:rsid w:val="00BC3741"/>
    <w:rsid w:val="00BC3CEC"/>
    <w:rsid w:val="00BC4FAF"/>
    <w:rsid w:val="00BC5152"/>
    <w:rsid w:val="00BC594E"/>
    <w:rsid w:val="00BC6902"/>
    <w:rsid w:val="00BC6BAE"/>
    <w:rsid w:val="00BD0356"/>
    <w:rsid w:val="00BD0DD2"/>
    <w:rsid w:val="00BD3EB4"/>
    <w:rsid w:val="00BD63A0"/>
    <w:rsid w:val="00BD643E"/>
    <w:rsid w:val="00BE0153"/>
    <w:rsid w:val="00BE0196"/>
    <w:rsid w:val="00BE078D"/>
    <w:rsid w:val="00BE0F27"/>
    <w:rsid w:val="00BE35F4"/>
    <w:rsid w:val="00BE5BEE"/>
    <w:rsid w:val="00BE6CBE"/>
    <w:rsid w:val="00BF161C"/>
    <w:rsid w:val="00BF42EC"/>
    <w:rsid w:val="00BF5161"/>
    <w:rsid w:val="00BF6246"/>
    <w:rsid w:val="00BF63F0"/>
    <w:rsid w:val="00BF6F7F"/>
    <w:rsid w:val="00BF726B"/>
    <w:rsid w:val="00C016C8"/>
    <w:rsid w:val="00C01934"/>
    <w:rsid w:val="00C020CE"/>
    <w:rsid w:val="00C02276"/>
    <w:rsid w:val="00C038CF"/>
    <w:rsid w:val="00C04D24"/>
    <w:rsid w:val="00C05535"/>
    <w:rsid w:val="00C056E3"/>
    <w:rsid w:val="00C058DC"/>
    <w:rsid w:val="00C07AF6"/>
    <w:rsid w:val="00C07E4B"/>
    <w:rsid w:val="00C10D8D"/>
    <w:rsid w:val="00C13176"/>
    <w:rsid w:val="00C13199"/>
    <w:rsid w:val="00C13DB6"/>
    <w:rsid w:val="00C14364"/>
    <w:rsid w:val="00C144F2"/>
    <w:rsid w:val="00C15042"/>
    <w:rsid w:val="00C177A6"/>
    <w:rsid w:val="00C209C0"/>
    <w:rsid w:val="00C210B4"/>
    <w:rsid w:val="00C243F1"/>
    <w:rsid w:val="00C25B70"/>
    <w:rsid w:val="00C26C18"/>
    <w:rsid w:val="00C27173"/>
    <w:rsid w:val="00C30108"/>
    <w:rsid w:val="00C30EEA"/>
    <w:rsid w:val="00C31F4A"/>
    <w:rsid w:val="00C32523"/>
    <w:rsid w:val="00C325F2"/>
    <w:rsid w:val="00C34D25"/>
    <w:rsid w:val="00C37652"/>
    <w:rsid w:val="00C417D6"/>
    <w:rsid w:val="00C42558"/>
    <w:rsid w:val="00C42BAE"/>
    <w:rsid w:val="00C431F7"/>
    <w:rsid w:val="00C44E13"/>
    <w:rsid w:val="00C47B3B"/>
    <w:rsid w:val="00C51324"/>
    <w:rsid w:val="00C51D25"/>
    <w:rsid w:val="00C51E60"/>
    <w:rsid w:val="00C525DA"/>
    <w:rsid w:val="00C53DAE"/>
    <w:rsid w:val="00C561D8"/>
    <w:rsid w:val="00C5656E"/>
    <w:rsid w:val="00C56ACE"/>
    <w:rsid w:val="00C609FA"/>
    <w:rsid w:val="00C611B6"/>
    <w:rsid w:val="00C61278"/>
    <w:rsid w:val="00C61954"/>
    <w:rsid w:val="00C6283E"/>
    <w:rsid w:val="00C62AF2"/>
    <w:rsid w:val="00C631B6"/>
    <w:rsid w:val="00C63992"/>
    <w:rsid w:val="00C63AFD"/>
    <w:rsid w:val="00C64EEE"/>
    <w:rsid w:val="00C6534D"/>
    <w:rsid w:val="00C65B65"/>
    <w:rsid w:val="00C66436"/>
    <w:rsid w:val="00C66730"/>
    <w:rsid w:val="00C7081F"/>
    <w:rsid w:val="00C710B4"/>
    <w:rsid w:val="00C73F6F"/>
    <w:rsid w:val="00C747E5"/>
    <w:rsid w:val="00C77505"/>
    <w:rsid w:val="00C804EF"/>
    <w:rsid w:val="00C821FF"/>
    <w:rsid w:val="00C82AC7"/>
    <w:rsid w:val="00C842B2"/>
    <w:rsid w:val="00C84424"/>
    <w:rsid w:val="00C85EF8"/>
    <w:rsid w:val="00C87B3A"/>
    <w:rsid w:val="00C90FF7"/>
    <w:rsid w:val="00C9152C"/>
    <w:rsid w:val="00C922DD"/>
    <w:rsid w:val="00C93D94"/>
    <w:rsid w:val="00C9465C"/>
    <w:rsid w:val="00C9490E"/>
    <w:rsid w:val="00C94B84"/>
    <w:rsid w:val="00C94C29"/>
    <w:rsid w:val="00C95430"/>
    <w:rsid w:val="00C95D0B"/>
    <w:rsid w:val="00C9661F"/>
    <w:rsid w:val="00C97620"/>
    <w:rsid w:val="00CA1883"/>
    <w:rsid w:val="00CA2481"/>
    <w:rsid w:val="00CA43B5"/>
    <w:rsid w:val="00CA490F"/>
    <w:rsid w:val="00CA4EAB"/>
    <w:rsid w:val="00CA675B"/>
    <w:rsid w:val="00CA67E7"/>
    <w:rsid w:val="00CA6CB6"/>
    <w:rsid w:val="00CB483D"/>
    <w:rsid w:val="00CB6A8E"/>
    <w:rsid w:val="00CB6B71"/>
    <w:rsid w:val="00CB6F8A"/>
    <w:rsid w:val="00CB7C3C"/>
    <w:rsid w:val="00CC0835"/>
    <w:rsid w:val="00CC15F9"/>
    <w:rsid w:val="00CC19B1"/>
    <w:rsid w:val="00CC224A"/>
    <w:rsid w:val="00CC24D3"/>
    <w:rsid w:val="00CC263D"/>
    <w:rsid w:val="00CC41EC"/>
    <w:rsid w:val="00CC7A33"/>
    <w:rsid w:val="00CD045A"/>
    <w:rsid w:val="00CD326F"/>
    <w:rsid w:val="00CD328F"/>
    <w:rsid w:val="00CD54B4"/>
    <w:rsid w:val="00CD5782"/>
    <w:rsid w:val="00CD6CA4"/>
    <w:rsid w:val="00CE040B"/>
    <w:rsid w:val="00CE08E1"/>
    <w:rsid w:val="00CE5A29"/>
    <w:rsid w:val="00CE78A1"/>
    <w:rsid w:val="00CF0EA1"/>
    <w:rsid w:val="00CF42DF"/>
    <w:rsid w:val="00CF6791"/>
    <w:rsid w:val="00D007D8"/>
    <w:rsid w:val="00D00807"/>
    <w:rsid w:val="00D00EFC"/>
    <w:rsid w:val="00D030E2"/>
    <w:rsid w:val="00D0598A"/>
    <w:rsid w:val="00D07A1E"/>
    <w:rsid w:val="00D100B6"/>
    <w:rsid w:val="00D11236"/>
    <w:rsid w:val="00D114B7"/>
    <w:rsid w:val="00D12AE9"/>
    <w:rsid w:val="00D1384A"/>
    <w:rsid w:val="00D16305"/>
    <w:rsid w:val="00D16B49"/>
    <w:rsid w:val="00D220BF"/>
    <w:rsid w:val="00D226DB"/>
    <w:rsid w:val="00D23454"/>
    <w:rsid w:val="00D24397"/>
    <w:rsid w:val="00D246C9"/>
    <w:rsid w:val="00D24880"/>
    <w:rsid w:val="00D253D3"/>
    <w:rsid w:val="00D30C1E"/>
    <w:rsid w:val="00D3107B"/>
    <w:rsid w:val="00D31DBC"/>
    <w:rsid w:val="00D32FC8"/>
    <w:rsid w:val="00D35963"/>
    <w:rsid w:val="00D36969"/>
    <w:rsid w:val="00D40941"/>
    <w:rsid w:val="00D4102C"/>
    <w:rsid w:val="00D43CF8"/>
    <w:rsid w:val="00D454DC"/>
    <w:rsid w:val="00D4635F"/>
    <w:rsid w:val="00D47990"/>
    <w:rsid w:val="00D47BB9"/>
    <w:rsid w:val="00D52893"/>
    <w:rsid w:val="00D5383B"/>
    <w:rsid w:val="00D54D12"/>
    <w:rsid w:val="00D55253"/>
    <w:rsid w:val="00D55CBC"/>
    <w:rsid w:val="00D6178A"/>
    <w:rsid w:val="00D6180B"/>
    <w:rsid w:val="00D619F2"/>
    <w:rsid w:val="00D64885"/>
    <w:rsid w:val="00D67547"/>
    <w:rsid w:val="00D7071B"/>
    <w:rsid w:val="00D712AA"/>
    <w:rsid w:val="00D71E3B"/>
    <w:rsid w:val="00D72B0E"/>
    <w:rsid w:val="00D748B5"/>
    <w:rsid w:val="00D74942"/>
    <w:rsid w:val="00D74CFB"/>
    <w:rsid w:val="00D76280"/>
    <w:rsid w:val="00D7745C"/>
    <w:rsid w:val="00D77C20"/>
    <w:rsid w:val="00D816BC"/>
    <w:rsid w:val="00D82079"/>
    <w:rsid w:val="00D82FA0"/>
    <w:rsid w:val="00D84232"/>
    <w:rsid w:val="00D84CC5"/>
    <w:rsid w:val="00D864DE"/>
    <w:rsid w:val="00D871A5"/>
    <w:rsid w:val="00D879D3"/>
    <w:rsid w:val="00D87D63"/>
    <w:rsid w:val="00D90593"/>
    <w:rsid w:val="00D9103A"/>
    <w:rsid w:val="00D916A5"/>
    <w:rsid w:val="00D922EC"/>
    <w:rsid w:val="00D9264E"/>
    <w:rsid w:val="00D9360C"/>
    <w:rsid w:val="00D9577A"/>
    <w:rsid w:val="00D97C05"/>
    <w:rsid w:val="00DA49A7"/>
    <w:rsid w:val="00DA596F"/>
    <w:rsid w:val="00DA6047"/>
    <w:rsid w:val="00DA6219"/>
    <w:rsid w:val="00DA78AF"/>
    <w:rsid w:val="00DB13B9"/>
    <w:rsid w:val="00DB3589"/>
    <w:rsid w:val="00DB3B95"/>
    <w:rsid w:val="00DB4A81"/>
    <w:rsid w:val="00DB4AB2"/>
    <w:rsid w:val="00DB4C69"/>
    <w:rsid w:val="00DB68BB"/>
    <w:rsid w:val="00DB703E"/>
    <w:rsid w:val="00DC2781"/>
    <w:rsid w:val="00DC3B0A"/>
    <w:rsid w:val="00DC3D5F"/>
    <w:rsid w:val="00DC752D"/>
    <w:rsid w:val="00DD1691"/>
    <w:rsid w:val="00DD16BC"/>
    <w:rsid w:val="00DD2AB7"/>
    <w:rsid w:val="00DD5251"/>
    <w:rsid w:val="00DE0057"/>
    <w:rsid w:val="00DE1436"/>
    <w:rsid w:val="00DE15DC"/>
    <w:rsid w:val="00DE1C60"/>
    <w:rsid w:val="00DE1F0A"/>
    <w:rsid w:val="00DE2456"/>
    <w:rsid w:val="00DE2887"/>
    <w:rsid w:val="00DE3923"/>
    <w:rsid w:val="00DE439B"/>
    <w:rsid w:val="00DE527E"/>
    <w:rsid w:val="00DE7100"/>
    <w:rsid w:val="00DE7229"/>
    <w:rsid w:val="00DF19E6"/>
    <w:rsid w:val="00DF2942"/>
    <w:rsid w:val="00DF4005"/>
    <w:rsid w:val="00DF4676"/>
    <w:rsid w:val="00DF59F3"/>
    <w:rsid w:val="00DF7078"/>
    <w:rsid w:val="00E015D5"/>
    <w:rsid w:val="00E023A4"/>
    <w:rsid w:val="00E02E69"/>
    <w:rsid w:val="00E05914"/>
    <w:rsid w:val="00E063AC"/>
    <w:rsid w:val="00E066EC"/>
    <w:rsid w:val="00E072A1"/>
    <w:rsid w:val="00E0788D"/>
    <w:rsid w:val="00E07C80"/>
    <w:rsid w:val="00E12DBE"/>
    <w:rsid w:val="00E15762"/>
    <w:rsid w:val="00E15B38"/>
    <w:rsid w:val="00E15E4B"/>
    <w:rsid w:val="00E200CF"/>
    <w:rsid w:val="00E23263"/>
    <w:rsid w:val="00E24F09"/>
    <w:rsid w:val="00E26296"/>
    <w:rsid w:val="00E269D7"/>
    <w:rsid w:val="00E26B85"/>
    <w:rsid w:val="00E27EBF"/>
    <w:rsid w:val="00E310CF"/>
    <w:rsid w:val="00E34A02"/>
    <w:rsid w:val="00E37940"/>
    <w:rsid w:val="00E37EA8"/>
    <w:rsid w:val="00E4047C"/>
    <w:rsid w:val="00E44B4A"/>
    <w:rsid w:val="00E44CE1"/>
    <w:rsid w:val="00E45BDD"/>
    <w:rsid w:val="00E54F92"/>
    <w:rsid w:val="00E56334"/>
    <w:rsid w:val="00E564F4"/>
    <w:rsid w:val="00E601E8"/>
    <w:rsid w:val="00E60932"/>
    <w:rsid w:val="00E60DB5"/>
    <w:rsid w:val="00E61082"/>
    <w:rsid w:val="00E61557"/>
    <w:rsid w:val="00E6312D"/>
    <w:rsid w:val="00E63656"/>
    <w:rsid w:val="00E6406F"/>
    <w:rsid w:val="00E65A24"/>
    <w:rsid w:val="00E67044"/>
    <w:rsid w:val="00E67BD0"/>
    <w:rsid w:val="00E70423"/>
    <w:rsid w:val="00E7126A"/>
    <w:rsid w:val="00E719EF"/>
    <w:rsid w:val="00E71D70"/>
    <w:rsid w:val="00E75B98"/>
    <w:rsid w:val="00E767C0"/>
    <w:rsid w:val="00E76CCD"/>
    <w:rsid w:val="00E83120"/>
    <w:rsid w:val="00E831FC"/>
    <w:rsid w:val="00E836D9"/>
    <w:rsid w:val="00E858E9"/>
    <w:rsid w:val="00E85955"/>
    <w:rsid w:val="00E859A4"/>
    <w:rsid w:val="00E87634"/>
    <w:rsid w:val="00E8771E"/>
    <w:rsid w:val="00E90179"/>
    <w:rsid w:val="00E921A5"/>
    <w:rsid w:val="00E95EBE"/>
    <w:rsid w:val="00EA239A"/>
    <w:rsid w:val="00EA5568"/>
    <w:rsid w:val="00EA5F70"/>
    <w:rsid w:val="00EA5F90"/>
    <w:rsid w:val="00EA7BB7"/>
    <w:rsid w:val="00EB0122"/>
    <w:rsid w:val="00EB0317"/>
    <w:rsid w:val="00EB38EF"/>
    <w:rsid w:val="00EB5D35"/>
    <w:rsid w:val="00EB5D9B"/>
    <w:rsid w:val="00EC4076"/>
    <w:rsid w:val="00EC4FB5"/>
    <w:rsid w:val="00EC6836"/>
    <w:rsid w:val="00ED0ED2"/>
    <w:rsid w:val="00ED1509"/>
    <w:rsid w:val="00ED2E22"/>
    <w:rsid w:val="00ED3B05"/>
    <w:rsid w:val="00ED5A8F"/>
    <w:rsid w:val="00EE1C7E"/>
    <w:rsid w:val="00EE23ED"/>
    <w:rsid w:val="00EE2952"/>
    <w:rsid w:val="00EE2E42"/>
    <w:rsid w:val="00EE4F44"/>
    <w:rsid w:val="00EE51F3"/>
    <w:rsid w:val="00EE6589"/>
    <w:rsid w:val="00EF067D"/>
    <w:rsid w:val="00EF1678"/>
    <w:rsid w:val="00EF173F"/>
    <w:rsid w:val="00EF23A7"/>
    <w:rsid w:val="00EF47D3"/>
    <w:rsid w:val="00EF75AF"/>
    <w:rsid w:val="00F0085C"/>
    <w:rsid w:val="00F015A7"/>
    <w:rsid w:val="00F01A96"/>
    <w:rsid w:val="00F02927"/>
    <w:rsid w:val="00F03808"/>
    <w:rsid w:val="00F03D02"/>
    <w:rsid w:val="00F03DAF"/>
    <w:rsid w:val="00F04B77"/>
    <w:rsid w:val="00F061ED"/>
    <w:rsid w:val="00F06A44"/>
    <w:rsid w:val="00F06C56"/>
    <w:rsid w:val="00F06FC4"/>
    <w:rsid w:val="00F07294"/>
    <w:rsid w:val="00F07788"/>
    <w:rsid w:val="00F07796"/>
    <w:rsid w:val="00F10797"/>
    <w:rsid w:val="00F10E5C"/>
    <w:rsid w:val="00F12F94"/>
    <w:rsid w:val="00F13A9D"/>
    <w:rsid w:val="00F14E31"/>
    <w:rsid w:val="00F14F29"/>
    <w:rsid w:val="00F165A6"/>
    <w:rsid w:val="00F1761C"/>
    <w:rsid w:val="00F176DA"/>
    <w:rsid w:val="00F20C2F"/>
    <w:rsid w:val="00F217F3"/>
    <w:rsid w:val="00F21D75"/>
    <w:rsid w:val="00F23EA2"/>
    <w:rsid w:val="00F23EAB"/>
    <w:rsid w:val="00F255BC"/>
    <w:rsid w:val="00F25C63"/>
    <w:rsid w:val="00F27B20"/>
    <w:rsid w:val="00F31394"/>
    <w:rsid w:val="00F31872"/>
    <w:rsid w:val="00F31E8E"/>
    <w:rsid w:val="00F31EA8"/>
    <w:rsid w:val="00F32290"/>
    <w:rsid w:val="00F32D84"/>
    <w:rsid w:val="00F34DD2"/>
    <w:rsid w:val="00F37140"/>
    <w:rsid w:val="00F371C4"/>
    <w:rsid w:val="00F377C3"/>
    <w:rsid w:val="00F378E8"/>
    <w:rsid w:val="00F405CA"/>
    <w:rsid w:val="00F4089F"/>
    <w:rsid w:val="00F41875"/>
    <w:rsid w:val="00F427C1"/>
    <w:rsid w:val="00F50B7E"/>
    <w:rsid w:val="00F510EC"/>
    <w:rsid w:val="00F5115C"/>
    <w:rsid w:val="00F552AC"/>
    <w:rsid w:val="00F569B8"/>
    <w:rsid w:val="00F56A49"/>
    <w:rsid w:val="00F56BD2"/>
    <w:rsid w:val="00F60F00"/>
    <w:rsid w:val="00F619C7"/>
    <w:rsid w:val="00F62B5E"/>
    <w:rsid w:val="00F6360E"/>
    <w:rsid w:val="00F64D79"/>
    <w:rsid w:val="00F66E56"/>
    <w:rsid w:val="00F671BF"/>
    <w:rsid w:val="00F67FC8"/>
    <w:rsid w:val="00F7066C"/>
    <w:rsid w:val="00F708D6"/>
    <w:rsid w:val="00F718AB"/>
    <w:rsid w:val="00F7202E"/>
    <w:rsid w:val="00F74ACA"/>
    <w:rsid w:val="00F761BA"/>
    <w:rsid w:val="00F7787D"/>
    <w:rsid w:val="00F7792D"/>
    <w:rsid w:val="00F802EE"/>
    <w:rsid w:val="00F80E9E"/>
    <w:rsid w:val="00F82B51"/>
    <w:rsid w:val="00F83E06"/>
    <w:rsid w:val="00F84517"/>
    <w:rsid w:val="00F866E8"/>
    <w:rsid w:val="00F86F6C"/>
    <w:rsid w:val="00F87161"/>
    <w:rsid w:val="00F87D23"/>
    <w:rsid w:val="00F91FF8"/>
    <w:rsid w:val="00F9423E"/>
    <w:rsid w:val="00F97E7E"/>
    <w:rsid w:val="00FA06F7"/>
    <w:rsid w:val="00FA106D"/>
    <w:rsid w:val="00FA6205"/>
    <w:rsid w:val="00FA6445"/>
    <w:rsid w:val="00FA68C9"/>
    <w:rsid w:val="00FA761F"/>
    <w:rsid w:val="00FA7AB6"/>
    <w:rsid w:val="00FB0B5C"/>
    <w:rsid w:val="00FB1C5B"/>
    <w:rsid w:val="00FB2955"/>
    <w:rsid w:val="00FB5030"/>
    <w:rsid w:val="00FB6E21"/>
    <w:rsid w:val="00FB6E6D"/>
    <w:rsid w:val="00FB7D27"/>
    <w:rsid w:val="00FC406B"/>
    <w:rsid w:val="00FC448D"/>
    <w:rsid w:val="00FC48EA"/>
    <w:rsid w:val="00FC4A31"/>
    <w:rsid w:val="00FC4C7F"/>
    <w:rsid w:val="00FC53E3"/>
    <w:rsid w:val="00FC5FCE"/>
    <w:rsid w:val="00FC6013"/>
    <w:rsid w:val="00FC680E"/>
    <w:rsid w:val="00FC683A"/>
    <w:rsid w:val="00FD064E"/>
    <w:rsid w:val="00FD07EF"/>
    <w:rsid w:val="00FD18F4"/>
    <w:rsid w:val="00FD249E"/>
    <w:rsid w:val="00FD2E70"/>
    <w:rsid w:val="00FD3939"/>
    <w:rsid w:val="00FD3D42"/>
    <w:rsid w:val="00FD5B15"/>
    <w:rsid w:val="00FD66F2"/>
    <w:rsid w:val="00FD6ED0"/>
    <w:rsid w:val="00FD71D6"/>
    <w:rsid w:val="00FE066A"/>
    <w:rsid w:val="00FE08A4"/>
    <w:rsid w:val="00FE2069"/>
    <w:rsid w:val="00FE20A8"/>
    <w:rsid w:val="00FE2F0B"/>
    <w:rsid w:val="00FE3594"/>
    <w:rsid w:val="00FE4426"/>
    <w:rsid w:val="00FE4773"/>
    <w:rsid w:val="00FE6172"/>
    <w:rsid w:val="00FE71C3"/>
    <w:rsid w:val="00FE7F40"/>
    <w:rsid w:val="00FF1141"/>
    <w:rsid w:val="00FF2B5E"/>
    <w:rsid w:val="00FF3B48"/>
    <w:rsid w:val="00FF5026"/>
    <w:rsid w:val="00FF5331"/>
    <w:rsid w:val="00FF5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32C3"/>
  <w15:chartTrackingRefBased/>
  <w15:docId w15:val="{9E6BA864-93B8-4278-B74D-0AC1643DF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EB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17F7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7F7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7F7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7F77"/>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17F77"/>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17F77"/>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17F77"/>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17F77"/>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17F77"/>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F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F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F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F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F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F77"/>
    <w:rPr>
      <w:rFonts w:eastAsiaTheme="majorEastAsia" w:cstheme="majorBidi"/>
      <w:color w:val="272727" w:themeColor="text1" w:themeTint="D8"/>
    </w:rPr>
  </w:style>
  <w:style w:type="paragraph" w:styleId="Title">
    <w:name w:val="Title"/>
    <w:basedOn w:val="Normal"/>
    <w:next w:val="Normal"/>
    <w:link w:val="TitleChar"/>
    <w:uiPriority w:val="10"/>
    <w:qFormat/>
    <w:rsid w:val="00717F7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7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F7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7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F77"/>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17F77"/>
    <w:rPr>
      <w:i/>
      <w:iCs/>
      <w:color w:val="404040" w:themeColor="text1" w:themeTint="BF"/>
    </w:rPr>
  </w:style>
  <w:style w:type="paragraph" w:styleId="ListParagraph">
    <w:name w:val="List Paragraph"/>
    <w:basedOn w:val="Normal"/>
    <w:uiPriority w:val="34"/>
    <w:qFormat/>
    <w:rsid w:val="00717F77"/>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717F77"/>
    <w:rPr>
      <w:i/>
      <w:iCs/>
      <w:color w:val="0F4761" w:themeColor="accent1" w:themeShade="BF"/>
    </w:rPr>
  </w:style>
  <w:style w:type="paragraph" w:styleId="IntenseQuote">
    <w:name w:val="Intense Quote"/>
    <w:basedOn w:val="Normal"/>
    <w:next w:val="Normal"/>
    <w:link w:val="IntenseQuoteChar"/>
    <w:uiPriority w:val="30"/>
    <w:qFormat/>
    <w:rsid w:val="00717F7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717F77"/>
    <w:rPr>
      <w:i/>
      <w:iCs/>
      <w:color w:val="0F4761" w:themeColor="accent1" w:themeShade="BF"/>
    </w:rPr>
  </w:style>
  <w:style w:type="character" w:styleId="IntenseReference">
    <w:name w:val="Intense Reference"/>
    <w:basedOn w:val="DefaultParagraphFont"/>
    <w:uiPriority w:val="32"/>
    <w:qFormat/>
    <w:rsid w:val="00717F77"/>
    <w:rPr>
      <w:b/>
      <w:bCs/>
      <w:smallCaps/>
      <w:color w:val="0F4761" w:themeColor="accent1" w:themeShade="BF"/>
      <w:spacing w:val="5"/>
    </w:rPr>
  </w:style>
  <w:style w:type="character" w:styleId="Hyperlink">
    <w:name w:val="Hyperlink"/>
    <w:basedOn w:val="DefaultParagraphFont"/>
    <w:uiPriority w:val="99"/>
    <w:unhideWhenUsed/>
    <w:rsid w:val="004B78A8"/>
    <w:rPr>
      <w:color w:val="467886" w:themeColor="hyperlink"/>
      <w:u w:val="single"/>
    </w:rPr>
  </w:style>
  <w:style w:type="paragraph" w:styleId="NoSpacing">
    <w:name w:val="No Spacing"/>
    <w:uiPriority w:val="1"/>
    <w:qFormat/>
    <w:rsid w:val="00E269D7"/>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mailto:ubcgrandbay@outlook.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bcgrandbay.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C7374-6CCD-412F-9E96-17F458395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Pages>
  <Words>1007</Words>
  <Characters>5080</Characters>
  <Application>Microsoft Office Word</Application>
  <DocSecurity>0</DocSecurity>
  <Lines>211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Moss</dc:creator>
  <cp:keywords/>
  <dc:description/>
  <cp:lastModifiedBy>Marilyn Moss</cp:lastModifiedBy>
  <cp:revision>45</cp:revision>
  <cp:lastPrinted>2026-10-02T14:50:00Z</cp:lastPrinted>
  <dcterms:created xsi:type="dcterms:W3CDTF">2026-10-01T13:26:00Z</dcterms:created>
  <dcterms:modified xsi:type="dcterms:W3CDTF">2026-10-02T15:41:00Z</dcterms:modified>
</cp:coreProperties>
</file>