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E796C" w14:textId="2287A607" w:rsidR="00234583" w:rsidRDefault="000D0403" w:rsidP="004E78A5">
      <w:pPr>
        <w:pStyle w:val="Heading1"/>
        <w:rPr>
          <w:rFonts w:asciiTheme="minorHAnsi" w:hAnsiTheme="minorHAnsi" w:cs="Arial"/>
          <w:sz w:val="28"/>
          <w:szCs w:val="28"/>
        </w:rPr>
      </w:pPr>
      <w:r>
        <w:rPr>
          <w:rFonts w:asciiTheme="minorHAnsi" w:hAnsiTheme="minorHAnsi" w:cs="Arial"/>
          <w:sz w:val="28"/>
          <w:szCs w:val="28"/>
        </w:rPr>
        <w:t>Minutes</w:t>
      </w:r>
    </w:p>
    <w:p w14:paraId="31730BD1" w14:textId="77777777" w:rsidR="00234583" w:rsidRDefault="002329BA" w:rsidP="00C929AE">
      <w:pPr>
        <w:pStyle w:val="Heading1"/>
        <w:rPr>
          <w:rFonts w:asciiTheme="minorHAnsi" w:hAnsiTheme="minorHAnsi" w:cs="Arial"/>
          <w:sz w:val="28"/>
          <w:szCs w:val="28"/>
        </w:rPr>
      </w:pPr>
      <w:r>
        <w:rPr>
          <w:rFonts w:asciiTheme="minorHAnsi" w:hAnsiTheme="minorHAnsi" w:cs="Arial"/>
          <w:sz w:val="28"/>
          <w:szCs w:val="28"/>
        </w:rPr>
        <w:t xml:space="preserve"> Fareham</w:t>
      </w:r>
      <w:r w:rsidR="00234583">
        <w:rPr>
          <w:rFonts w:asciiTheme="minorHAnsi" w:hAnsiTheme="minorHAnsi" w:cs="Arial"/>
          <w:sz w:val="28"/>
          <w:szCs w:val="28"/>
        </w:rPr>
        <w:t xml:space="preserve"> &amp; Portchester </w:t>
      </w:r>
      <w:r>
        <w:rPr>
          <w:rFonts w:asciiTheme="minorHAnsi" w:hAnsiTheme="minorHAnsi" w:cs="Arial"/>
          <w:sz w:val="28"/>
          <w:szCs w:val="28"/>
        </w:rPr>
        <w:t>Parish Pastoral</w:t>
      </w:r>
      <w:r w:rsidR="00D77D7B" w:rsidRPr="00B2264D">
        <w:rPr>
          <w:rFonts w:asciiTheme="minorHAnsi" w:hAnsiTheme="minorHAnsi" w:cs="Arial"/>
          <w:sz w:val="28"/>
          <w:szCs w:val="28"/>
        </w:rPr>
        <w:t xml:space="preserve"> Council,</w:t>
      </w:r>
    </w:p>
    <w:p w14:paraId="3A7D2EB8" w14:textId="3FCFB2C6" w:rsidR="001B2F84" w:rsidRDefault="003A066C" w:rsidP="00C929AE">
      <w:pPr>
        <w:pStyle w:val="Heading1"/>
        <w:rPr>
          <w:rFonts w:asciiTheme="minorHAnsi" w:hAnsiTheme="minorHAnsi" w:cs="Arial"/>
          <w:sz w:val="28"/>
          <w:szCs w:val="28"/>
        </w:rPr>
      </w:pPr>
      <w:r>
        <w:rPr>
          <w:rFonts w:asciiTheme="minorHAnsi" w:hAnsiTheme="minorHAnsi" w:cs="Arial"/>
          <w:sz w:val="28"/>
          <w:szCs w:val="28"/>
        </w:rPr>
        <w:t xml:space="preserve">10:00am Saturday </w:t>
      </w:r>
      <w:r w:rsidR="007A21C6">
        <w:rPr>
          <w:rFonts w:asciiTheme="minorHAnsi" w:hAnsiTheme="minorHAnsi" w:cs="Arial"/>
          <w:sz w:val="28"/>
          <w:szCs w:val="28"/>
        </w:rPr>
        <w:t>19</w:t>
      </w:r>
      <w:r w:rsidRPr="003A066C">
        <w:rPr>
          <w:rFonts w:asciiTheme="minorHAnsi" w:hAnsiTheme="minorHAnsi" w:cs="Arial"/>
          <w:sz w:val="28"/>
          <w:szCs w:val="28"/>
          <w:vertAlign w:val="superscript"/>
        </w:rPr>
        <w:t>th</w:t>
      </w:r>
      <w:r>
        <w:rPr>
          <w:rFonts w:asciiTheme="minorHAnsi" w:hAnsiTheme="minorHAnsi" w:cs="Arial"/>
          <w:sz w:val="28"/>
          <w:szCs w:val="28"/>
        </w:rPr>
        <w:t xml:space="preserve"> </w:t>
      </w:r>
      <w:r w:rsidR="007A21C6">
        <w:rPr>
          <w:rFonts w:asciiTheme="minorHAnsi" w:hAnsiTheme="minorHAnsi" w:cs="Arial"/>
          <w:sz w:val="28"/>
          <w:szCs w:val="28"/>
        </w:rPr>
        <w:t>September</w:t>
      </w:r>
      <w:r>
        <w:rPr>
          <w:rFonts w:asciiTheme="minorHAnsi" w:hAnsiTheme="minorHAnsi" w:cs="Arial"/>
          <w:sz w:val="28"/>
          <w:szCs w:val="28"/>
        </w:rPr>
        <w:t xml:space="preserve"> 2026</w:t>
      </w:r>
    </w:p>
    <w:p w14:paraId="7CCDF30A" w14:textId="77777777" w:rsidR="00B2264D" w:rsidRDefault="00B2264D" w:rsidP="00E0215F">
      <w:pPr>
        <w:rPr>
          <w:rFonts w:asciiTheme="minorHAnsi" w:hAnsiTheme="minorHAnsi" w:cstheme="minorHAnsi"/>
        </w:rPr>
      </w:pPr>
    </w:p>
    <w:p w14:paraId="4ECAA010" w14:textId="77777777" w:rsidR="00AB76C3" w:rsidRDefault="00AB76C3" w:rsidP="00AB76C3">
      <w:pPr>
        <w:pStyle w:val="Normal-GillSans"/>
        <w:rPr>
          <w:rFonts w:asciiTheme="minorHAnsi" w:hAnsiTheme="minorHAnsi" w:cstheme="minorHAnsi"/>
          <w:b/>
          <w:bCs/>
        </w:rPr>
      </w:pPr>
    </w:p>
    <w:p w14:paraId="2C63C7EC" w14:textId="47190DE3" w:rsidR="00AB76C3" w:rsidRDefault="00AB76C3" w:rsidP="00AB76C3">
      <w:pPr>
        <w:pStyle w:val="Normal-GillSans"/>
        <w:rPr>
          <w:rFonts w:asciiTheme="minorHAnsi" w:hAnsiTheme="minorHAnsi" w:cstheme="minorHAnsi"/>
        </w:rPr>
      </w:pPr>
      <w:r w:rsidRPr="00F27E45">
        <w:rPr>
          <w:rFonts w:asciiTheme="minorHAnsi" w:hAnsiTheme="minorHAnsi" w:cstheme="minorHAnsi"/>
          <w:b/>
          <w:bCs/>
        </w:rPr>
        <w:t>Present:</w:t>
      </w:r>
      <w:r w:rsidRPr="00F27E45">
        <w:rPr>
          <w:rFonts w:asciiTheme="minorHAnsi" w:hAnsiTheme="minorHAnsi" w:cstheme="minorHAnsi"/>
        </w:rPr>
        <w:t xml:space="preserve"> C</w:t>
      </w:r>
      <w:r w:rsidR="001017BB">
        <w:rPr>
          <w:rFonts w:asciiTheme="minorHAnsi" w:hAnsiTheme="minorHAnsi" w:cstheme="minorHAnsi"/>
        </w:rPr>
        <w:t>ano</w:t>
      </w:r>
      <w:r w:rsidRPr="00F27E45">
        <w:rPr>
          <w:rFonts w:asciiTheme="minorHAnsi" w:hAnsiTheme="minorHAnsi" w:cstheme="minorHAnsi"/>
        </w:rPr>
        <w:t>n John, Ann Anderson,</w:t>
      </w:r>
      <w:r>
        <w:rPr>
          <w:rFonts w:asciiTheme="minorHAnsi" w:hAnsiTheme="minorHAnsi" w:cstheme="minorHAnsi"/>
        </w:rPr>
        <w:t xml:space="preserve"> </w:t>
      </w:r>
      <w:r w:rsidRPr="00F27E45">
        <w:rPr>
          <w:rFonts w:asciiTheme="minorHAnsi" w:hAnsiTheme="minorHAnsi" w:cstheme="minorHAnsi"/>
        </w:rPr>
        <w:t>Wendy Escott, Richard Di</w:t>
      </w:r>
      <w:r w:rsidR="007A21C6">
        <w:rPr>
          <w:rFonts w:asciiTheme="minorHAnsi" w:hAnsiTheme="minorHAnsi" w:cstheme="minorHAnsi"/>
        </w:rPr>
        <w:t>ckson</w:t>
      </w:r>
      <w:r w:rsidRPr="00F27E45">
        <w:rPr>
          <w:rFonts w:asciiTheme="minorHAnsi" w:hAnsiTheme="minorHAnsi" w:cstheme="minorHAnsi"/>
        </w:rPr>
        <w:t>, Sarah M</w:t>
      </w:r>
      <w:r>
        <w:rPr>
          <w:rFonts w:asciiTheme="minorHAnsi" w:hAnsiTheme="minorHAnsi" w:cstheme="minorHAnsi"/>
        </w:rPr>
        <w:t>cL</w:t>
      </w:r>
      <w:r w:rsidRPr="00F27E45">
        <w:rPr>
          <w:rFonts w:asciiTheme="minorHAnsi" w:hAnsiTheme="minorHAnsi" w:cstheme="minorHAnsi"/>
        </w:rPr>
        <w:t xml:space="preserve">ellan, </w:t>
      </w:r>
      <w:r>
        <w:rPr>
          <w:rFonts w:asciiTheme="minorHAnsi" w:hAnsiTheme="minorHAnsi" w:cstheme="minorHAnsi"/>
        </w:rPr>
        <w:t xml:space="preserve">Margaret </w:t>
      </w:r>
    </w:p>
    <w:p w14:paraId="7FC86F50" w14:textId="48E39210" w:rsidR="007A21C6" w:rsidRDefault="00AB76C3" w:rsidP="007A21C6">
      <w:pPr>
        <w:rPr>
          <w:rStyle w:val="Hyperlink"/>
          <w:rFonts w:asciiTheme="minorHAnsi" w:hAnsiTheme="minorHAnsi" w:cstheme="minorHAnsi"/>
          <w:bCs/>
          <w:color w:val="auto"/>
          <w:u w:val="none"/>
        </w:rPr>
      </w:pPr>
      <w:r>
        <w:rPr>
          <w:rFonts w:asciiTheme="minorHAnsi" w:hAnsiTheme="minorHAnsi" w:cstheme="minorHAnsi"/>
        </w:rPr>
        <w:t>Marshman</w:t>
      </w:r>
      <w:r w:rsidR="009E206B">
        <w:rPr>
          <w:rFonts w:asciiTheme="minorHAnsi" w:hAnsiTheme="minorHAnsi" w:cstheme="minorHAnsi"/>
        </w:rPr>
        <w:t>,</w:t>
      </w:r>
      <w:r w:rsidR="007A21C6" w:rsidRPr="007A21C6">
        <w:rPr>
          <w:rFonts w:asciiTheme="minorHAnsi" w:hAnsiTheme="minorHAnsi" w:cstheme="minorHAnsi"/>
        </w:rPr>
        <w:t xml:space="preserve"> </w:t>
      </w:r>
      <w:r w:rsidR="007A21C6" w:rsidRPr="00F27E45">
        <w:rPr>
          <w:rFonts w:asciiTheme="minorHAnsi" w:hAnsiTheme="minorHAnsi" w:cstheme="minorHAnsi"/>
        </w:rPr>
        <w:t>Deacon Larry</w:t>
      </w:r>
      <w:r w:rsidR="007A21C6">
        <w:rPr>
          <w:rFonts w:asciiTheme="minorHAnsi" w:hAnsiTheme="minorHAnsi" w:cstheme="minorHAnsi"/>
        </w:rPr>
        <w:t>, David Barns</w:t>
      </w:r>
      <w:r w:rsidR="00064927">
        <w:rPr>
          <w:rFonts w:asciiTheme="minorHAnsi" w:hAnsiTheme="minorHAnsi" w:cstheme="minorHAnsi"/>
        </w:rPr>
        <w:t>ley Parsons,</w:t>
      </w:r>
      <w:r w:rsidR="009E206B">
        <w:rPr>
          <w:rFonts w:asciiTheme="minorHAnsi" w:hAnsiTheme="minorHAnsi" w:cstheme="minorHAnsi"/>
        </w:rPr>
        <w:t xml:space="preserve"> </w:t>
      </w:r>
      <w:r w:rsidR="00064927">
        <w:rPr>
          <w:rFonts w:asciiTheme="minorHAnsi" w:hAnsiTheme="minorHAnsi" w:cstheme="minorHAnsi"/>
        </w:rPr>
        <w:t xml:space="preserve">Lisha </w:t>
      </w:r>
      <w:proofErr w:type="spellStart"/>
      <w:r w:rsidR="00064927">
        <w:rPr>
          <w:rFonts w:asciiTheme="minorHAnsi" w:hAnsiTheme="minorHAnsi" w:cstheme="minorHAnsi"/>
        </w:rPr>
        <w:t>Chiramal</w:t>
      </w:r>
      <w:proofErr w:type="spellEnd"/>
    </w:p>
    <w:p w14:paraId="0AF97ED5" w14:textId="47085E17" w:rsidR="00AB76C3" w:rsidRDefault="00AB76C3" w:rsidP="00AB76C3">
      <w:pPr>
        <w:pStyle w:val="Normal-GillSans"/>
        <w:rPr>
          <w:rFonts w:asciiTheme="minorHAnsi" w:hAnsiTheme="minorHAnsi" w:cstheme="minorHAnsi"/>
        </w:rPr>
      </w:pPr>
    </w:p>
    <w:p w14:paraId="4F911E19" w14:textId="77777777" w:rsidR="00AB76C3" w:rsidRDefault="00AB76C3" w:rsidP="007A21C6">
      <w:pPr>
        <w:pStyle w:val="Normal-GillSans"/>
        <w:jc w:val="center"/>
        <w:rPr>
          <w:rFonts w:asciiTheme="minorHAnsi" w:hAnsiTheme="minorHAnsi" w:cstheme="minorHAnsi"/>
        </w:rPr>
      </w:pPr>
    </w:p>
    <w:p w14:paraId="51C1D443" w14:textId="36342124" w:rsidR="00AB76C3" w:rsidRDefault="00AB76C3" w:rsidP="00AB76C3">
      <w:pPr>
        <w:rPr>
          <w:rStyle w:val="Hyperlink"/>
          <w:rFonts w:asciiTheme="minorHAnsi" w:hAnsiTheme="minorHAnsi" w:cstheme="minorHAnsi"/>
          <w:bCs/>
          <w:color w:val="auto"/>
          <w:u w:val="none"/>
        </w:rPr>
      </w:pPr>
      <w:r>
        <w:rPr>
          <w:rStyle w:val="Hyperlink"/>
          <w:rFonts w:asciiTheme="minorHAnsi" w:hAnsiTheme="minorHAnsi" w:cstheme="minorHAnsi"/>
          <w:b/>
          <w:color w:val="auto"/>
          <w:u w:val="none"/>
        </w:rPr>
        <w:t>Apologies</w:t>
      </w:r>
      <w:r w:rsidRPr="00064927">
        <w:rPr>
          <w:rStyle w:val="Hyperlink"/>
          <w:rFonts w:asciiTheme="minorHAnsi" w:hAnsiTheme="minorHAnsi" w:cstheme="minorHAnsi"/>
          <w:bCs/>
          <w:color w:val="auto"/>
          <w:u w:val="none"/>
        </w:rPr>
        <w:t xml:space="preserve">: </w:t>
      </w:r>
      <w:r w:rsidR="009E206B">
        <w:rPr>
          <w:rStyle w:val="Hyperlink"/>
          <w:rFonts w:asciiTheme="minorHAnsi" w:hAnsiTheme="minorHAnsi" w:cstheme="minorHAnsi"/>
          <w:bCs/>
          <w:color w:val="auto"/>
          <w:u w:val="none"/>
        </w:rPr>
        <w:t xml:space="preserve"> </w:t>
      </w:r>
      <w:r w:rsidR="00064927" w:rsidRPr="00064927">
        <w:rPr>
          <w:rStyle w:val="Hyperlink"/>
          <w:rFonts w:asciiTheme="minorHAnsi" w:hAnsiTheme="minorHAnsi" w:cstheme="minorHAnsi"/>
          <w:bCs/>
          <w:color w:val="auto"/>
          <w:u w:val="none"/>
        </w:rPr>
        <w:t>Angela Nal</w:t>
      </w:r>
      <w:r w:rsidR="009E206B">
        <w:rPr>
          <w:rStyle w:val="Hyperlink"/>
          <w:rFonts w:asciiTheme="minorHAnsi" w:hAnsiTheme="minorHAnsi" w:cstheme="minorHAnsi"/>
          <w:bCs/>
          <w:color w:val="auto"/>
          <w:u w:val="none"/>
        </w:rPr>
        <w:t>l</w:t>
      </w:r>
      <w:r w:rsidR="00064927" w:rsidRPr="00064927">
        <w:rPr>
          <w:rStyle w:val="Hyperlink"/>
          <w:rFonts w:asciiTheme="minorHAnsi" w:hAnsiTheme="minorHAnsi" w:cstheme="minorHAnsi"/>
          <w:bCs/>
          <w:color w:val="auto"/>
          <w:u w:val="none"/>
        </w:rPr>
        <w:t>y, Jacqueline Cherian</w:t>
      </w:r>
    </w:p>
    <w:p w14:paraId="4ADE934C" w14:textId="77777777" w:rsidR="00AB76C3" w:rsidRDefault="00AB76C3" w:rsidP="00E0215F">
      <w:pPr>
        <w:rPr>
          <w:rFonts w:asciiTheme="minorHAnsi" w:hAnsiTheme="minorHAnsi" w:cstheme="minorHAnsi"/>
        </w:rPr>
      </w:pPr>
    </w:p>
    <w:p w14:paraId="561FCBFB" w14:textId="77777777" w:rsidR="00AB76C3" w:rsidRPr="004212F3" w:rsidRDefault="00AB76C3" w:rsidP="00E0215F">
      <w:pPr>
        <w:rPr>
          <w:rFonts w:asciiTheme="minorHAnsi" w:hAnsiTheme="minorHAnsi" w:cstheme="minorHAnsi"/>
        </w:rPr>
      </w:pPr>
    </w:p>
    <w:tbl>
      <w:tblPr>
        <w:tblpPr w:leftFromText="180" w:rightFromText="180" w:vertAnchor="text" w:tblpX="-318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7371"/>
        <w:gridCol w:w="992"/>
      </w:tblGrid>
      <w:tr w:rsidR="007A586F" w:rsidRPr="004212F3" w14:paraId="3A7D2EC6" w14:textId="77777777" w:rsidTr="009E206B">
        <w:trPr>
          <w:trHeight w:hRule="exact" w:val="1284"/>
          <w:tblHeader/>
        </w:trPr>
        <w:tc>
          <w:tcPr>
            <w:tcW w:w="1838" w:type="dxa"/>
            <w:vAlign w:val="center"/>
          </w:tcPr>
          <w:p w14:paraId="3A7D2EC3" w14:textId="77777777" w:rsidR="007A586F" w:rsidRPr="004212F3" w:rsidRDefault="007A586F" w:rsidP="007A586F">
            <w:pPr>
              <w:pStyle w:val="Normal-GillSans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212F3">
              <w:rPr>
                <w:rFonts w:asciiTheme="minorHAnsi" w:hAnsiTheme="minorHAnsi" w:cstheme="minorHAnsi"/>
                <w:b/>
                <w:bCs/>
                <w:szCs w:val="24"/>
              </w:rPr>
              <w:t>No</w:t>
            </w:r>
          </w:p>
        </w:tc>
        <w:tc>
          <w:tcPr>
            <w:tcW w:w="7371" w:type="dxa"/>
            <w:vAlign w:val="center"/>
          </w:tcPr>
          <w:p w14:paraId="3A7D2EC4" w14:textId="12FC10DA" w:rsidR="007A586F" w:rsidRPr="004212F3" w:rsidRDefault="00BE415B" w:rsidP="007A586F">
            <w:pPr>
              <w:pStyle w:val="Normal-GillSans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Item</w:t>
            </w:r>
          </w:p>
        </w:tc>
        <w:tc>
          <w:tcPr>
            <w:tcW w:w="992" w:type="dxa"/>
            <w:vAlign w:val="center"/>
          </w:tcPr>
          <w:p w14:paraId="3A7D2EC5" w14:textId="5D688895" w:rsidR="007A586F" w:rsidRPr="009E206B" w:rsidRDefault="007A586F" w:rsidP="007A586F">
            <w:pPr>
              <w:pStyle w:val="Normal-GillSans"/>
              <w:rPr>
                <w:rFonts w:asciiTheme="minorHAnsi" w:hAnsiTheme="minorHAnsi" w:cstheme="minorHAnsi"/>
                <w:b/>
                <w:bCs/>
                <w:i/>
                <w:szCs w:val="24"/>
              </w:rPr>
            </w:pPr>
            <w:r w:rsidRPr="009E206B">
              <w:rPr>
                <w:rFonts w:asciiTheme="minorHAnsi" w:hAnsiTheme="minorHAnsi" w:cstheme="minorHAnsi"/>
                <w:b/>
                <w:bCs/>
                <w:i/>
                <w:szCs w:val="24"/>
              </w:rPr>
              <w:t>Actio</w:t>
            </w:r>
            <w:r w:rsidR="009E206B" w:rsidRPr="009E206B">
              <w:rPr>
                <w:rFonts w:asciiTheme="minorHAnsi" w:hAnsiTheme="minorHAnsi" w:cstheme="minorHAnsi"/>
                <w:b/>
                <w:bCs/>
                <w:i/>
                <w:szCs w:val="24"/>
              </w:rPr>
              <w:t>n</w:t>
            </w:r>
          </w:p>
        </w:tc>
      </w:tr>
      <w:tr w:rsidR="007A586F" w:rsidRPr="004212F3" w14:paraId="3A7D2ECA" w14:textId="77777777" w:rsidTr="009E206B">
        <w:tc>
          <w:tcPr>
            <w:tcW w:w="1838" w:type="dxa"/>
          </w:tcPr>
          <w:p w14:paraId="3A7D2EC7" w14:textId="286D7DD7" w:rsidR="007A586F" w:rsidRPr="00310261" w:rsidRDefault="007A586F" w:rsidP="007A586F">
            <w:pPr>
              <w:pStyle w:val="ListParagraph"/>
              <w:numPr>
                <w:ilvl w:val="0"/>
                <w:numId w:val="29"/>
              </w:numPr>
              <w:tabs>
                <w:tab w:val="right" w:pos="426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71" w:type="dxa"/>
          </w:tcPr>
          <w:p w14:paraId="79308E5E" w14:textId="77777777" w:rsidR="007A586F" w:rsidRDefault="007A586F" w:rsidP="007A586F">
            <w:pPr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</w:pPr>
            <w:r w:rsidRPr="004212F3">
              <w:rPr>
                <w:rStyle w:val="Hyperlink"/>
                <w:rFonts w:asciiTheme="minorHAnsi" w:hAnsiTheme="minorHAnsi" w:cstheme="minorHAnsi"/>
                <w:b/>
                <w:color w:val="auto"/>
                <w:u w:val="none"/>
              </w:rPr>
              <w:t>Opening Prayer</w:t>
            </w:r>
            <w:r>
              <w:rPr>
                <w:rStyle w:val="Hyperlink"/>
                <w:rFonts w:asciiTheme="minorHAnsi" w:hAnsiTheme="minorHAnsi" w:cstheme="minorHAnsi"/>
                <w:b/>
                <w:color w:val="auto"/>
                <w:u w:val="none"/>
              </w:rPr>
              <w:t xml:space="preserve"> </w:t>
            </w:r>
            <w:r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>led by Canon John</w:t>
            </w:r>
          </w:p>
          <w:p w14:paraId="3A7D2EC8" w14:textId="011C5136" w:rsidR="007A586F" w:rsidRPr="008053A7" w:rsidRDefault="007A586F" w:rsidP="007A586F">
            <w:pPr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</w:pPr>
          </w:p>
        </w:tc>
        <w:tc>
          <w:tcPr>
            <w:tcW w:w="992" w:type="dxa"/>
          </w:tcPr>
          <w:p w14:paraId="3A7D2EC9" w14:textId="36643F10" w:rsidR="007A586F" w:rsidRPr="00234583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</w:tc>
      </w:tr>
      <w:tr w:rsidR="007A586F" w:rsidRPr="004212F3" w14:paraId="377B6BCC" w14:textId="77777777" w:rsidTr="009E206B">
        <w:tc>
          <w:tcPr>
            <w:tcW w:w="1838" w:type="dxa"/>
          </w:tcPr>
          <w:p w14:paraId="0F2DA5BF" w14:textId="77777777" w:rsidR="007A586F" w:rsidRPr="00310261" w:rsidRDefault="007A586F" w:rsidP="007A586F">
            <w:pPr>
              <w:pStyle w:val="ListParagraph"/>
              <w:numPr>
                <w:ilvl w:val="0"/>
                <w:numId w:val="29"/>
              </w:numPr>
              <w:tabs>
                <w:tab w:val="right" w:pos="426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71" w:type="dxa"/>
          </w:tcPr>
          <w:p w14:paraId="653C3D6B" w14:textId="479DC5CC" w:rsidR="007A586F" w:rsidRPr="007028E0" w:rsidRDefault="00064927" w:rsidP="007A586F">
            <w:pPr>
              <w:rPr>
                <w:rFonts w:asciiTheme="minorHAnsi" w:hAnsiTheme="minorHAnsi" w:cstheme="minorHAnsi"/>
                <w:bCs/>
              </w:rPr>
            </w:pPr>
            <w:r w:rsidRPr="004212F3">
              <w:rPr>
                <w:rStyle w:val="Hyperlink"/>
                <w:rFonts w:asciiTheme="minorHAnsi" w:hAnsiTheme="minorHAnsi" w:cstheme="minorHAnsi"/>
                <w:b/>
                <w:color w:val="auto"/>
                <w:u w:val="none"/>
              </w:rPr>
              <w:t xml:space="preserve">Minutes of previous meeting </w:t>
            </w:r>
            <w:proofErr w:type="gramStart"/>
            <w:r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>were agreed</w:t>
            </w:r>
            <w:proofErr w:type="gramEnd"/>
            <w:r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 xml:space="preserve"> to be an accurate reflection of the meeting.</w:t>
            </w:r>
          </w:p>
        </w:tc>
        <w:tc>
          <w:tcPr>
            <w:tcW w:w="992" w:type="dxa"/>
          </w:tcPr>
          <w:p w14:paraId="530D1214" w14:textId="77777777" w:rsidR="007A586F" w:rsidRPr="004212F3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</w:tc>
      </w:tr>
      <w:tr w:rsidR="007A586F" w:rsidRPr="004212F3" w14:paraId="3656B955" w14:textId="77777777" w:rsidTr="009E206B">
        <w:tc>
          <w:tcPr>
            <w:tcW w:w="1838" w:type="dxa"/>
          </w:tcPr>
          <w:p w14:paraId="3F4C5DE3" w14:textId="0B81775A" w:rsidR="007A586F" w:rsidRPr="00310261" w:rsidRDefault="007A586F" w:rsidP="007A586F">
            <w:pPr>
              <w:pStyle w:val="ListParagraph"/>
              <w:numPr>
                <w:ilvl w:val="0"/>
                <w:numId w:val="29"/>
              </w:numPr>
              <w:tabs>
                <w:tab w:val="right" w:pos="426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71" w:type="dxa"/>
          </w:tcPr>
          <w:p w14:paraId="12FFA8DC" w14:textId="77777777" w:rsidR="00064927" w:rsidRDefault="00064927" w:rsidP="0006492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Planning for </w:t>
            </w:r>
            <w:r w:rsidRPr="00310261">
              <w:rPr>
                <w:rFonts w:asciiTheme="minorHAnsi" w:hAnsiTheme="minorHAnsi" w:cstheme="minorHAnsi"/>
                <w:b/>
                <w:bCs/>
              </w:rPr>
              <w:t>Sacred Heart Jubilee 2028</w:t>
            </w:r>
            <w:r>
              <w:rPr>
                <w:rFonts w:asciiTheme="minorHAnsi" w:hAnsiTheme="minorHAnsi" w:cstheme="minorHAnsi"/>
                <w:b/>
                <w:bCs/>
              </w:rPr>
              <w:t>.</w:t>
            </w:r>
          </w:p>
          <w:p w14:paraId="10C09696" w14:textId="61664F5B" w:rsidR="00064927" w:rsidRDefault="00064927" w:rsidP="00064927">
            <w:pPr>
              <w:rPr>
                <w:rFonts w:asciiTheme="minorHAnsi" w:hAnsiTheme="minorHAnsi" w:cstheme="minorHAnsi"/>
              </w:rPr>
            </w:pPr>
            <w:r w:rsidRPr="000D499B">
              <w:rPr>
                <w:rFonts w:asciiTheme="minorHAnsi" w:hAnsiTheme="minorHAnsi" w:cstheme="minorHAnsi"/>
              </w:rPr>
              <w:t xml:space="preserve">The </w:t>
            </w:r>
            <w:r>
              <w:rPr>
                <w:rFonts w:asciiTheme="minorHAnsi" w:hAnsiTheme="minorHAnsi" w:cstheme="minorHAnsi"/>
              </w:rPr>
              <w:t>responses</w:t>
            </w:r>
            <w:r w:rsidRPr="000D499B">
              <w:rPr>
                <w:rFonts w:asciiTheme="minorHAnsi" w:hAnsiTheme="minorHAnsi" w:cstheme="minorHAnsi"/>
              </w:rPr>
              <w:t xml:space="preserve"> t</w:t>
            </w:r>
            <w:r>
              <w:rPr>
                <w:rFonts w:asciiTheme="minorHAnsi" w:hAnsiTheme="minorHAnsi" w:cstheme="minorHAnsi"/>
              </w:rPr>
              <w:t>o</w:t>
            </w:r>
            <w:r w:rsidRPr="000D499B">
              <w:rPr>
                <w:rFonts w:asciiTheme="minorHAnsi" w:hAnsiTheme="minorHAnsi" w:cstheme="minorHAnsi"/>
              </w:rPr>
              <w:t xml:space="preserve"> the questionnaire </w:t>
            </w:r>
            <w:r>
              <w:rPr>
                <w:rFonts w:asciiTheme="minorHAnsi" w:hAnsiTheme="minorHAnsi" w:cstheme="minorHAnsi"/>
              </w:rPr>
              <w:t xml:space="preserve">have now </w:t>
            </w:r>
            <w:proofErr w:type="gramStart"/>
            <w:r>
              <w:rPr>
                <w:rFonts w:asciiTheme="minorHAnsi" w:hAnsiTheme="minorHAnsi" w:cstheme="minorHAnsi"/>
              </w:rPr>
              <w:t>been</w:t>
            </w:r>
            <w:r w:rsidR="00BD2B4F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collated</w:t>
            </w:r>
            <w:proofErr w:type="gramEnd"/>
            <w:r>
              <w:rPr>
                <w:rFonts w:asciiTheme="minorHAnsi" w:hAnsiTheme="minorHAnsi" w:cstheme="minorHAnsi"/>
              </w:rPr>
              <w:t xml:space="preserve"> and a detailed spreadsheet has </w:t>
            </w:r>
            <w:proofErr w:type="gramStart"/>
            <w:r>
              <w:rPr>
                <w:rFonts w:asciiTheme="minorHAnsi" w:hAnsiTheme="minorHAnsi" w:cstheme="minorHAnsi"/>
              </w:rPr>
              <w:t>been</w:t>
            </w:r>
            <w:r w:rsidR="00BD2B4F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produced</w:t>
            </w:r>
            <w:proofErr w:type="gramEnd"/>
            <w:r>
              <w:rPr>
                <w:rFonts w:asciiTheme="minorHAnsi" w:hAnsiTheme="minorHAnsi" w:cstheme="minorHAnsi"/>
              </w:rPr>
              <w:t>.</w:t>
            </w:r>
          </w:p>
          <w:p w14:paraId="24D18C2F" w14:textId="6FB9CFDB" w:rsidR="00064927" w:rsidRDefault="00064927" w:rsidP="00064927">
            <w:pPr>
              <w:rPr>
                <w:rFonts w:asciiTheme="minorHAnsi" w:hAnsiTheme="minorHAnsi" w:cstheme="minorHAnsi"/>
              </w:rPr>
            </w:pPr>
            <w:r w:rsidRPr="001500EF">
              <w:rPr>
                <w:rFonts w:asciiTheme="minorHAnsi" w:hAnsiTheme="minorHAnsi" w:cstheme="minorHAnsi"/>
                <w:b/>
                <w:bCs/>
              </w:rPr>
              <w:t xml:space="preserve">AA </w:t>
            </w:r>
            <w:r>
              <w:rPr>
                <w:rFonts w:asciiTheme="minorHAnsi" w:hAnsiTheme="minorHAnsi" w:cstheme="minorHAnsi"/>
              </w:rPr>
              <w:t xml:space="preserve">and </w:t>
            </w:r>
            <w:r w:rsidRPr="001500EF">
              <w:rPr>
                <w:rFonts w:asciiTheme="minorHAnsi" w:hAnsiTheme="minorHAnsi" w:cstheme="minorHAnsi"/>
                <w:b/>
                <w:bCs/>
              </w:rPr>
              <w:t xml:space="preserve">SM </w:t>
            </w:r>
            <w:r>
              <w:rPr>
                <w:rFonts w:asciiTheme="minorHAnsi" w:hAnsiTheme="minorHAnsi" w:cstheme="minorHAnsi"/>
              </w:rPr>
              <w:t xml:space="preserve">are to </w:t>
            </w:r>
            <w:r w:rsidR="001500EF">
              <w:rPr>
                <w:rFonts w:asciiTheme="minorHAnsi" w:hAnsiTheme="minorHAnsi" w:cstheme="minorHAnsi"/>
              </w:rPr>
              <w:t>m</w:t>
            </w:r>
            <w:r>
              <w:rPr>
                <w:rFonts w:asciiTheme="minorHAnsi" w:hAnsiTheme="minorHAnsi" w:cstheme="minorHAnsi"/>
              </w:rPr>
              <w:t>eet to identify nam</w:t>
            </w:r>
            <w:r w:rsidR="001500EF">
              <w:rPr>
                <w:rFonts w:asciiTheme="minorHAnsi" w:hAnsiTheme="minorHAnsi" w:cstheme="minorHAnsi"/>
              </w:rPr>
              <w:t>e</w:t>
            </w:r>
            <w:r>
              <w:rPr>
                <w:rFonts w:asciiTheme="minorHAnsi" w:hAnsiTheme="minorHAnsi" w:cstheme="minorHAnsi"/>
              </w:rPr>
              <w:t xml:space="preserve">s of individuals who have </w:t>
            </w:r>
            <w:r w:rsidR="001500EF">
              <w:rPr>
                <w:rFonts w:asciiTheme="minorHAnsi" w:hAnsiTheme="minorHAnsi" w:cstheme="minorHAnsi"/>
              </w:rPr>
              <w:t>s</w:t>
            </w:r>
            <w:r>
              <w:rPr>
                <w:rFonts w:asciiTheme="minorHAnsi" w:hAnsiTheme="minorHAnsi" w:cstheme="minorHAnsi"/>
              </w:rPr>
              <w:t>aid they w</w:t>
            </w:r>
            <w:r w:rsidR="001500EF">
              <w:rPr>
                <w:rFonts w:asciiTheme="minorHAnsi" w:hAnsiTheme="minorHAnsi" w:cstheme="minorHAnsi"/>
              </w:rPr>
              <w:t>o</w:t>
            </w:r>
            <w:r>
              <w:rPr>
                <w:rFonts w:asciiTheme="minorHAnsi" w:hAnsiTheme="minorHAnsi" w:cstheme="minorHAnsi"/>
              </w:rPr>
              <w:t>u</w:t>
            </w:r>
            <w:r w:rsidR="001500EF">
              <w:rPr>
                <w:rFonts w:asciiTheme="minorHAnsi" w:hAnsiTheme="minorHAnsi" w:cstheme="minorHAnsi"/>
              </w:rPr>
              <w:t>ld</w:t>
            </w:r>
            <w:r>
              <w:rPr>
                <w:rFonts w:asciiTheme="minorHAnsi" w:hAnsiTheme="minorHAnsi" w:cstheme="minorHAnsi"/>
              </w:rPr>
              <w:t xml:space="preserve"> help and an invite will then be issued to those individuals to attend a planning </w:t>
            </w:r>
            <w:r w:rsidR="00BD2B4F">
              <w:rPr>
                <w:rFonts w:asciiTheme="minorHAnsi" w:hAnsiTheme="minorHAnsi" w:cstheme="minorHAnsi"/>
              </w:rPr>
              <w:t>meeting</w:t>
            </w:r>
            <w:r w:rsidR="00296050">
              <w:rPr>
                <w:rFonts w:asciiTheme="minorHAnsi" w:hAnsiTheme="minorHAnsi" w:cstheme="minorHAnsi"/>
              </w:rPr>
              <w:t>.</w:t>
            </w:r>
          </w:p>
          <w:p w14:paraId="1D2B4583" w14:textId="77777777" w:rsidR="00296050" w:rsidRDefault="00296050" w:rsidP="00064927">
            <w:pPr>
              <w:rPr>
                <w:rFonts w:asciiTheme="minorHAnsi" w:hAnsiTheme="minorHAnsi" w:cstheme="minorHAnsi"/>
              </w:rPr>
            </w:pPr>
          </w:p>
          <w:p w14:paraId="32006CB6" w14:textId="44751E11" w:rsidR="00064927" w:rsidRDefault="001500EF" w:rsidP="0006492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 Project Manager has </w:t>
            </w:r>
            <w:proofErr w:type="gramStart"/>
            <w:r>
              <w:rPr>
                <w:rFonts w:asciiTheme="minorHAnsi" w:hAnsiTheme="minorHAnsi" w:cstheme="minorHAnsi"/>
              </w:rPr>
              <w:t>been appointed</w:t>
            </w:r>
            <w:proofErr w:type="gramEnd"/>
            <w:r>
              <w:rPr>
                <w:rFonts w:asciiTheme="minorHAnsi" w:hAnsiTheme="minorHAnsi" w:cstheme="minorHAnsi"/>
              </w:rPr>
              <w:t xml:space="preserve"> for the decoration of the Sacred Heart Church, planned to commence in the Summer next year.</w:t>
            </w:r>
          </w:p>
          <w:p w14:paraId="538D73FC" w14:textId="77777777" w:rsidR="001500EF" w:rsidRDefault="001500EF" w:rsidP="00064927">
            <w:pPr>
              <w:rPr>
                <w:rFonts w:asciiTheme="minorHAnsi" w:hAnsiTheme="minorHAnsi" w:cstheme="minorHAnsi"/>
              </w:rPr>
            </w:pPr>
          </w:p>
          <w:p w14:paraId="554735B0" w14:textId="7F1D5C2A" w:rsidR="001500EF" w:rsidRDefault="001500EF" w:rsidP="0006492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 separate Project Manager has </w:t>
            </w:r>
            <w:proofErr w:type="gramStart"/>
            <w:r>
              <w:rPr>
                <w:rFonts w:asciiTheme="minorHAnsi" w:hAnsiTheme="minorHAnsi" w:cstheme="minorHAnsi"/>
              </w:rPr>
              <w:t>been appointed</w:t>
            </w:r>
            <w:proofErr w:type="gramEnd"/>
            <w:r>
              <w:rPr>
                <w:rFonts w:asciiTheme="minorHAnsi" w:hAnsiTheme="minorHAnsi" w:cstheme="minorHAnsi"/>
              </w:rPr>
              <w:t xml:space="preserve"> for the Sa</w:t>
            </w:r>
            <w:r w:rsidR="00BD2B4F">
              <w:rPr>
                <w:rFonts w:asciiTheme="minorHAnsi" w:hAnsiTheme="minorHAnsi" w:cstheme="minorHAnsi"/>
              </w:rPr>
              <w:t>cre</w:t>
            </w:r>
            <w:r>
              <w:rPr>
                <w:rFonts w:asciiTheme="minorHAnsi" w:hAnsiTheme="minorHAnsi" w:cstheme="minorHAnsi"/>
              </w:rPr>
              <w:t xml:space="preserve">d Heart Hall </w:t>
            </w:r>
            <w:r w:rsidR="00BD2B4F">
              <w:rPr>
                <w:rFonts w:asciiTheme="minorHAnsi" w:hAnsiTheme="minorHAnsi" w:cstheme="minorHAnsi"/>
              </w:rPr>
              <w:t>refurbishment,</w:t>
            </w:r>
            <w:r>
              <w:rPr>
                <w:rFonts w:asciiTheme="minorHAnsi" w:hAnsiTheme="minorHAnsi" w:cstheme="minorHAnsi"/>
              </w:rPr>
              <w:t xml:space="preserve"> planned to start early next year.</w:t>
            </w:r>
          </w:p>
          <w:p w14:paraId="6FBA9D90" w14:textId="52204B65" w:rsidR="007A586F" w:rsidRPr="00877FC8" w:rsidRDefault="007A586F" w:rsidP="007A586F">
            <w:pPr>
              <w:rPr>
                <w:rStyle w:val="Hyperlink"/>
                <w:rFonts w:asciiTheme="minorHAnsi" w:hAnsiTheme="minorHAnsi" w:cstheme="minorHAnsi"/>
                <w:color w:val="auto"/>
                <w:u w:val="none"/>
              </w:rPr>
            </w:pPr>
          </w:p>
        </w:tc>
        <w:tc>
          <w:tcPr>
            <w:tcW w:w="992" w:type="dxa"/>
          </w:tcPr>
          <w:p w14:paraId="4C8F633D" w14:textId="77777777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0AA65B78" w14:textId="77777777" w:rsidR="009E206B" w:rsidRDefault="009E206B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17AAB6D1" w14:textId="77777777" w:rsidR="009E206B" w:rsidRDefault="009E206B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653B7DD1" w14:textId="6987005D" w:rsidR="009E206B" w:rsidRPr="004212F3" w:rsidRDefault="009E206B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i/>
                <w:iCs/>
              </w:rPr>
              <w:t>AA</w:t>
            </w:r>
          </w:p>
        </w:tc>
      </w:tr>
      <w:tr w:rsidR="007A586F" w:rsidRPr="004212F3" w14:paraId="3DE2497D" w14:textId="77777777" w:rsidTr="009E206B">
        <w:tc>
          <w:tcPr>
            <w:tcW w:w="1838" w:type="dxa"/>
          </w:tcPr>
          <w:p w14:paraId="3F24F589" w14:textId="77777777" w:rsidR="007A586F" w:rsidRPr="00310261" w:rsidRDefault="007A586F" w:rsidP="007A586F">
            <w:pPr>
              <w:pStyle w:val="ListParagraph"/>
              <w:numPr>
                <w:ilvl w:val="0"/>
                <w:numId w:val="29"/>
              </w:numPr>
              <w:tabs>
                <w:tab w:val="right" w:pos="426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71" w:type="dxa"/>
          </w:tcPr>
          <w:p w14:paraId="3AE1E386" w14:textId="77777777" w:rsidR="001500EF" w:rsidRDefault="001500EF" w:rsidP="001500EF">
            <w:pPr>
              <w:rPr>
                <w:rFonts w:asciiTheme="minorHAnsi" w:hAnsiTheme="minorHAnsi" w:cstheme="minorHAnsi"/>
                <w:b/>
                <w:bCs/>
              </w:rPr>
            </w:pPr>
            <w:r w:rsidRPr="008053A7">
              <w:rPr>
                <w:rFonts w:asciiTheme="minorHAnsi" w:hAnsiTheme="minorHAnsi" w:cstheme="minorHAnsi"/>
                <w:b/>
                <w:bCs/>
              </w:rPr>
              <w:t>Curry night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January 2027</w:t>
            </w:r>
          </w:p>
          <w:p w14:paraId="0CAC28EC" w14:textId="173A084F" w:rsidR="005935F8" w:rsidRDefault="001500EF" w:rsidP="009E206B">
            <w:pPr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</w:pPr>
            <w:r>
              <w:rPr>
                <w:rStyle w:val="Hyperlink"/>
                <w:rFonts w:asciiTheme="minorHAnsi" w:hAnsiTheme="minorHAnsi" w:cstheme="minorHAnsi"/>
                <w:b/>
                <w:color w:val="auto"/>
                <w:u w:val="none"/>
              </w:rPr>
              <w:t xml:space="preserve">LC </w:t>
            </w:r>
            <w:r w:rsidR="00BD2B4F" w:rsidRPr="001500EF"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>confirmed</w:t>
            </w:r>
            <w:r w:rsidRPr="001500EF"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 xml:space="preserve"> costs would be £8.50 per box based on an order of </w:t>
            </w:r>
            <w:proofErr w:type="gramStart"/>
            <w:r w:rsidRPr="001500EF"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>50</w:t>
            </w:r>
            <w:proofErr w:type="gramEnd"/>
            <w:r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 xml:space="preserve"> which we would then charge at £10.00 per </w:t>
            </w:r>
            <w:r w:rsidR="00B13B18"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>head.</w:t>
            </w:r>
            <w:r w:rsidR="005935F8"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 xml:space="preserve"> It </w:t>
            </w:r>
            <w:proofErr w:type="gramStart"/>
            <w:r w:rsidR="005935F8"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>was suggested</w:t>
            </w:r>
            <w:proofErr w:type="gramEnd"/>
            <w:r w:rsidR="005935F8"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 xml:space="preserve"> that this </w:t>
            </w:r>
            <w:proofErr w:type="gramStart"/>
            <w:r w:rsidR="005935F8"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>be tied</w:t>
            </w:r>
            <w:proofErr w:type="gramEnd"/>
            <w:r w:rsidR="005935F8"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 xml:space="preserve"> into the Quiz night on Friday 20</w:t>
            </w:r>
            <w:r w:rsidR="005935F8" w:rsidRPr="005935F8"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  <w:vertAlign w:val="superscript"/>
              </w:rPr>
              <w:t>th</w:t>
            </w:r>
            <w:r w:rsidR="005935F8"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 xml:space="preserve"> November as this could increase </w:t>
            </w:r>
            <w:proofErr w:type="gramStart"/>
            <w:r w:rsidR="005935F8"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>take up</w:t>
            </w:r>
            <w:proofErr w:type="gramEnd"/>
            <w:r w:rsidR="005935F8"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>.</w:t>
            </w:r>
            <w:r w:rsidR="009E206B"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 xml:space="preserve"> There would be an option not to attend the quiz night and not eat.</w:t>
            </w:r>
          </w:p>
          <w:p w14:paraId="59B33BE9" w14:textId="2BB203CC" w:rsidR="005935F8" w:rsidRDefault="005935F8" w:rsidP="009E206B">
            <w:pPr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</w:pPr>
            <w:r w:rsidRPr="005935F8">
              <w:rPr>
                <w:rStyle w:val="Hyperlink"/>
                <w:rFonts w:asciiTheme="minorHAnsi" w:hAnsiTheme="minorHAnsi" w:cstheme="minorHAnsi"/>
                <w:b/>
                <w:color w:val="auto"/>
                <w:u w:val="none"/>
              </w:rPr>
              <w:t>LC</w:t>
            </w:r>
            <w:r w:rsidRPr="005935F8"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 xml:space="preserve"> to</w:t>
            </w:r>
            <w:r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 xml:space="preserve"> contact the restaurant with this date </w:t>
            </w:r>
            <w:proofErr w:type="gramStart"/>
            <w:r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>and also</w:t>
            </w:r>
            <w:proofErr w:type="gramEnd"/>
            <w:r>
              <w:rPr>
                <w:rStyle w:val="Hyperlink"/>
                <w:rFonts w:asciiTheme="minorHAnsi" w:hAnsiTheme="minorHAnsi" w:cstheme="minorHAnsi"/>
                <w:bCs/>
                <w:color w:val="auto"/>
                <w:u w:val="none"/>
              </w:rPr>
              <w:t xml:space="preserve"> ask the price if numbers were below 50.</w:t>
            </w:r>
          </w:p>
          <w:p w14:paraId="07EC50B4" w14:textId="263609D8" w:rsidR="005935F8" w:rsidRPr="00064927" w:rsidRDefault="005935F8" w:rsidP="001500EF">
            <w:pPr>
              <w:ind w:firstLine="720"/>
              <w:rPr>
                <w:rStyle w:val="Hyperlink"/>
                <w:rFonts w:asciiTheme="minorHAnsi" w:hAnsiTheme="minorHAnsi" w:cstheme="minorHAnsi"/>
                <w:b/>
                <w:color w:val="auto"/>
                <w:u w:val="none"/>
              </w:rPr>
            </w:pPr>
          </w:p>
        </w:tc>
        <w:tc>
          <w:tcPr>
            <w:tcW w:w="992" w:type="dxa"/>
          </w:tcPr>
          <w:p w14:paraId="6B7323F5" w14:textId="77777777" w:rsidR="009E206B" w:rsidRDefault="009E206B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5829FD66" w14:textId="77777777" w:rsidR="009E206B" w:rsidRDefault="009E206B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1C2E8DA2" w14:textId="77777777" w:rsidR="009E206B" w:rsidRDefault="009E206B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2AADDC9F" w14:textId="77777777" w:rsidR="009E206B" w:rsidRDefault="009E206B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6AFE5B85" w14:textId="77777777" w:rsidR="009E206B" w:rsidRDefault="009E206B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07D43A23" w14:textId="77777777" w:rsidR="009E206B" w:rsidRDefault="009E206B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0FE0CB41" w14:textId="3B09F3A1" w:rsidR="007A586F" w:rsidRPr="004212F3" w:rsidRDefault="005935F8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i/>
                <w:iCs/>
              </w:rPr>
              <w:t>LC</w:t>
            </w:r>
          </w:p>
        </w:tc>
      </w:tr>
      <w:tr w:rsidR="007A586F" w:rsidRPr="004212F3" w14:paraId="6C5ADBCF" w14:textId="77777777" w:rsidTr="00FA5401">
        <w:trPr>
          <w:trHeight w:val="2113"/>
        </w:trPr>
        <w:tc>
          <w:tcPr>
            <w:tcW w:w="1838" w:type="dxa"/>
          </w:tcPr>
          <w:p w14:paraId="2F625288" w14:textId="00CC6DCC" w:rsidR="007A586F" w:rsidRPr="00310261" w:rsidRDefault="007A586F" w:rsidP="007A586F">
            <w:pPr>
              <w:pStyle w:val="ListParagraph"/>
              <w:numPr>
                <w:ilvl w:val="0"/>
                <w:numId w:val="29"/>
              </w:numPr>
              <w:tabs>
                <w:tab w:val="right" w:pos="426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71" w:type="dxa"/>
          </w:tcPr>
          <w:p w14:paraId="777AFB1E" w14:textId="3DD4E716" w:rsidR="00785464" w:rsidRDefault="005935F8" w:rsidP="007A586F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Quiz Night November 2026</w:t>
            </w:r>
          </w:p>
          <w:p w14:paraId="00CBEBC5" w14:textId="77777777" w:rsidR="007A586F" w:rsidRDefault="00785464" w:rsidP="007A586F">
            <w:pPr>
              <w:rPr>
                <w:rFonts w:asciiTheme="minorHAnsi" w:hAnsiTheme="minorHAnsi" w:cstheme="minorHAnsi"/>
              </w:rPr>
            </w:pPr>
            <w:r w:rsidRPr="00785464">
              <w:rPr>
                <w:rFonts w:asciiTheme="minorHAnsi" w:hAnsiTheme="minorHAnsi" w:cstheme="minorHAnsi"/>
              </w:rPr>
              <w:t>Date agreed as Friday 20</w:t>
            </w:r>
            <w:r w:rsidRPr="00785464">
              <w:rPr>
                <w:rFonts w:asciiTheme="minorHAnsi" w:hAnsiTheme="minorHAnsi" w:cstheme="minorHAnsi"/>
                <w:vertAlign w:val="superscript"/>
              </w:rPr>
              <w:t>th</w:t>
            </w:r>
            <w:r w:rsidRPr="00785464">
              <w:rPr>
                <w:rFonts w:asciiTheme="minorHAnsi" w:hAnsiTheme="minorHAnsi" w:cstheme="minorHAnsi"/>
              </w:rPr>
              <w:t xml:space="preserve"> November 2026</w:t>
            </w:r>
            <w:r>
              <w:rPr>
                <w:rFonts w:asciiTheme="minorHAnsi" w:hAnsiTheme="minorHAnsi" w:cstheme="minorHAnsi"/>
              </w:rPr>
              <w:t xml:space="preserve"> to </w:t>
            </w:r>
            <w:proofErr w:type="gramStart"/>
            <w:r>
              <w:rPr>
                <w:rFonts w:asciiTheme="minorHAnsi" w:hAnsiTheme="minorHAnsi" w:cstheme="minorHAnsi"/>
              </w:rPr>
              <w:t>be combined</w:t>
            </w:r>
            <w:proofErr w:type="gramEnd"/>
            <w:r>
              <w:rPr>
                <w:rFonts w:asciiTheme="minorHAnsi" w:hAnsiTheme="minorHAnsi" w:cstheme="minorHAnsi"/>
              </w:rPr>
              <w:t xml:space="preserve"> as a curry night.</w:t>
            </w:r>
          </w:p>
          <w:p w14:paraId="3D258A50" w14:textId="77777777" w:rsidR="00785464" w:rsidRDefault="00785464" w:rsidP="007A586F">
            <w:pPr>
              <w:rPr>
                <w:rFonts w:asciiTheme="minorHAnsi" w:hAnsiTheme="minorHAnsi" w:cstheme="minorHAnsi"/>
              </w:rPr>
            </w:pPr>
          </w:p>
          <w:p w14:paraId="6A04EA32" w14:textId="7C867CEB" w:rsidR="009E206B" w:rsidRPr="00785464" w:rsidRDefault="00785464" w:rsidP="007A58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DPB to prepa</w:t>
            </w:r>
            <w:r w:rsidR="00F025B8">
              <w:rPr>
                <w:rFonts w:asciiTheme="minorHAnsi" w:hAnsiTheme="minorHAnsi" w:cstheme="minorHAnsi"/>
              </w:rPr>
              <w:t>re a brief</w:t>
            </w:r>
            <w:r w:rsidR="00BD2B4F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92" w:type="dxa"/>
          </w:tcPr>
          <w:p w14:paraId="5AF7DC27" w14:textId="77777777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071111B4" w14:textId="77777777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5999623E" w14:textId="2D8D2AB6" w:rsidR="00FA5401" w:rsidRDefault="00785464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i/>
                <w:iCs/>
              </w:rPr>
              <w:t>DPB</w:t>
            </w:r>
          </w:p>
        </w:tc>
      </w:tr>
      <w:tr w:rsidR="007A586F" w:rsidRPr="004212F3" w14:paraId="67E4B93B" w14:textId="77777777" w:rsidTr="009E206B">
        <w:trPr>
          <w:trHeight w:val="1008"/>
        </w:trPr>
        <w:tc>
          <w:tcPr>
            <w:tcW w:w="1838" w:type="dxa"/>
          </w:tcPr>
          <w:p w14:paraId="5BCCB728" w14:textId="3D9CE421" w:rsidR="007A586F" w:rsidRPr="00310261" w:rsidRDefault="007A586F" w:rsidP="007A586F">
            <w:pPr>
              <w:pStyle w:val="ListParagraph"/>
              <w:numPr>
                <w:ilvl w:val="0"/>
                <w:numId w:val="29"/>
              </w:numPr>
              <w:tabs>
                <w:tab w:val="right" w:pos="426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71" w:type="dxa"/>
          </w:tcPr>
          <w:p w14:paraId="3A114EAD" w14:textId="77777777" w:rsidR="00785464" w:rsidRDefault="00785464" w:rsidP="0078546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Implementation of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Churchsuite</w:t>
            </w:r>
            <w:proofErr w:type="spellEnd"/>
          </w:p>
          <w:p w14:paraId="452B0454" w14:textId="7563518B" w:rsidR="00AB76C3" w:rsidRDefault="00785464" w:rsidP="007A58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Numbers are currently over </w:t>
            </w:r>
            <w:proofErr w:type="gramStart"/>
            <w:r>
              <w:rPr>
                <w:rFonts w:asciiTheme="minorHAnsi" w:hAnsiTheme="minorHAnsi" w:cstheme="minorHAnsi"/>
              </w:rPr>
              <w:t>300</w:t>
            </w:r>
            <w:proofErr w:type="gramEnd"/>
            <w:r w:rsidR="00F025B8">
              <w:rPr>
                <w:rFonts w:asciiTheme="minorHAnsi" w:hAnsiTheme="minorHAnsi" w:cstheme="minorHAnsi"/>
              </w:rPr>
              <w:t>.</w:t>
            </w:r>
          </w:p>
          <w:p w14:paraId="4850361B" w14:textId="250F9B97" w:rsidR="00785464" w:rsidRDefault="00F025B8" w:rsidP="007A58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 cross check still needs to </w:t>
            </w:r>
            <w:proofErr w:type="gramStart"/>
            <w:r>
              <w:rPr>
                <w:rFonts w:asciiTheme="minorHAnsi" w:hAnsiTheme="minorHAnsi" w:cstheme="minorHAnsi"/>
              </w:rPr>
              <w:t>be completed</w:t>
            </w:r>
            <w:proofErr w:type="gramEnd"/>
            <w:r>
              <w:rPr>
                <w:rFonts w:asciiTheme="minorHAnsi" w:hAnsiTheme="minorHAnsi" w:cstheme="minorHAnsi"/>
              </w:rPr>
              <w:t xml:space="preserve">. </w:t>
            </w:r>
            <w:r w:rsidRPr="00F025B8">
              <w:rPr>
                <w:rFonts w:asciiTheme="minorHAnsi" w:hAnsiTheme="minorHAnsi" w:cstheme="minorHAnsi"/>
                <w:b/>
                <w:bCs/>
              </w:rPr>
              <w:t xml:space="preserve">AA </w:t>
            </w:r>
            <w:r>
              <w:rPr>
                <w:rFonts w:asciiTheme="minorHAnsi" w:hAnsiTheme="minorHAnsi" w:cstheme="minorHAnsi"/>
              </w:rPr>
              <w:t>to do comparison check.</w:t>
            </w:r>
          </w:p>
          <w:p w14:paraId="369B1416" w14:textId="77777777" w:rsidR="009E206B" w:rsidRDefault="009E206B" w:rsidP="007A586F">
            <w:pPr>
              <w:rPr>
                <w:rFonts w:asciiTheme="minorHAnsi" w:hAnsiTheme="minorHAnsi" w:cstheme="minorHAnsi"/>
              </w:rPr>
            </w:pPr>
          </w:p>
          <w:p w14:paraId="0A408952" w14:textId="4ED6937C" w:rsidR="00785464" w:rsidRDefault="00785464" w:rsidP="007A58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All groups to </w:t>
            </w:r>
            <w:proofErr w:type="gramStart"/>
            <w:r>
              <w:rPr>
                <w:rFonts w:asciiTheme="minorHAnsi" w:hAnsiTheme="minorHAnsi" w:cstheme="minorHAnsi"/>
              </w:rPr>
              <w:t>be reminded</w:t>
            </w:r>
            <w:proofErr w:type="gramEnd"/>
            <w:r>
              <w:rPr>
                <w:rFonts w:asciiTheme="minorHAnsi" w:hAnsiTheme="minorHAnsi" w:cstheme="minorHAnsi"/>
              </w:rPr>
              <w:t xml:space="preserve"> of </w:t>
            </w:r>
            <w:proofErr w:type="spellStart"/>
            <w:r>
              <w:rPr>
                <w:rFonts w:asciiTheme="minorHAnsi" w:hAnsiTheme="minorHAnsi" w:cstheme="minorHAnsi"/>
              </w:rPr>
              <w:t>Churchsu</w:t>
            </w:r>
            <w:r w:rsidR="00F025B8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te</w:t>
            </w:r>
            <w:proofErr w:type="spellEnd"/>
            <w:r>
              <w:rPr>
                <w:rFonts w:asciiTheme="minorHAnsi" w:hAnsiTheme="minorHAnsi" w:cstheme="minorHAnsi"/>
              </w:rPr>
              <w:t xml:space="preserve"> by their contacts.</w:t>
            </w:r>
          </w:p>
          <w:p w14:paraId="63338417" w14:textId="77777777" w:rsidR="009E206B" w:rsidRDefault="009E206B" w:rsidP="007A586F">
            <w:pPr>
              <w:rPr>
                <w:rFonts w:asciiTheme="minorHAnsi" w:hAnsiTheme="minorHAnsi" w:cstheme="minorHAnsi"/>
              </w:rPr>
            </w:pPr>
          </w:p>
          <w:p w14:paraId="579B57A4" w14:textId="7BF46B15" w:rsidR="00785464" w:rsidRPr="008673B7" w:rsidRDefault="00785464" w:rsidP="007A586F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Churchsuite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 w:rsidR="009E206B">
              <w:rPr>
                <w:rFonts w:asciiTheme="minorHAnsi" w:hAnsiTheme="minorHAnsi" w:cstheme="minorHAnsi"/>
              </w:rPr>
              <w:t xml:space="preserve">signposting / link to </w:t>
            </w:r>
            <w:proofErr w:type="gramStart"/>
            <w:r w:rsidR="009E206B">
              <w:rPr>
                <w:rFonts w:asciiTheme="minorHAnsi" w:hAnsiTheme="minorHAnsi" w:cstheme="minorHAnsi"/>
              </w:rPr>
              <w:t>be added</w:t>
            </w:r>
            <w:proofErr w:type="gramEnd"/>
            <w:r w:rsidR="009E206B">
              <w:rPr>
                <w:rFonts w:asciiTheme="minorHAnsi" w:hAnsiTheme="minorHAnsi" w:cstheme="minorHAnsi"/>
              </w:rPr>
              <w:t xml:space="preserve"> to parish website front page for future new parishioners. QR code and invitation to register to go on Welcome Cards.</w:t>
            </w:r>
          </w:p>
        </w:tc>
        <w:tc>
          <w:tcPr>
            <w:tcW w:w="992" w:type="dxa"/>
          </w:tcPr>
          <w:p w14:paraId="49C8B385" w14:textId="77777777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5F9F92C6" w14:textId="30764A08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1B23AF30" w14:textId="77777777" w:rsidR="007A586F" w:rsidRDefault="00F025B8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i/>
                <w:iCs/>
              </w:rPr>
              <w:t>AA</w:t>
            </w:r>
          </w:p>
          <w:p w14:paraId="203C3DDE" w14:textId="77777777" w:rsidR="009E206B" w:rsidRDefault="009E206B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5D5759B6" w14:textId="77777777" w:rsidR="00401BB8" w:rsidRDefault="009E206B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i/>
                <w:iCs/>
              </w:rPr>
              <w:t>All</w:t>
            </w:r>
          </w:p>
          <w:p w14:paraId="1CB6B503" w14:textId="77777777" w:rsidR="00401BB8" w:rsidRDefault="00401BB8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7D7E0DCF" w14:textId="31A7EE24" w:rsidR="00401BB8" w:rsidRPr="004212F3" w:rsidRDefault="00401BB8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i/>
                <w:iCs/>
              </w:rPr>
              <w:t>JC &amp; DB-P</w:t>
            </w:r>
          </w:p>
        </w:tc>
      </w:tr>
      <w:tr w:rsidR="007A586F" w:rsidRPr="004212F3" w14:paraId="3A7D2F00" w14:textId="77777777" w:rsidTr="009E206B">
        <w:tc>
          <w:tcPr>
            <w:tcW w:w="1838" w:type="dxa"/>
          </w:tcPr>
          <w:p w14:paraId="3A7D2EFD" w14:textId="0B8BBFC0" w:rsidR="007A586F" w:rsidRPr="00310261" w:rsidRDefault="007A586F" w:rsidP="007A586F">
            <w:pPr>
              <w:pStyle w:val="ListParagraph"/>
              <w:numPr>
                <w:ilvl w:val="0"/>
                <w:numId w:val="29"/>
              </w:numPr>
              <w:tabs>
                <w:tab w:val="right" w:pos="426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71" w:type="dxa"/>
          </w:tcPr>
          <w:p w14:paraId="0DC9FCDA" w14:textId="6F7ADC0A" w:rsidR="00F025B8" w:rsidRDefault="009E206B" w:rsidP="00F025B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</w:t>
            </w:r>
            <w:r w:rsidR="00F025B8">
              <w:rPr>
                <w:rFonts w:asciiTheme="minorHAnsi" w:hAnsiTheme="minorHAnsi" w:cstheme="minorHAnsi"/>
                <w:b/>
              </w:rPr>
              <w:t>olent Pastoral Area Mission Plan (Diocesan 1</w:t>
            </w:r>
            <w:r w:rsidR="00F025B8" w:rsidRPr="00A65D7F">
              <w:rPr>
                <w:rFonts w:asciiTheme="minorHAnsi" w:hAnsiTheme="minorHAnsi" w:cstheme="minorHAnsi"/>
                <w:b/>
              </w:rPr>
              <w:t>0 Year plan</w:t>
            </w:r>
            <w:r w:rsidR="00F025B8">
              <w:rPr>
                <w:rFonts w:asciiTheme="minorHAnsi" w:hAnsiTheme="minorHAnsi" w:cstheme="minorHAnsi"/>
                <w:b/>
              </w:rPr>
              <w:t>)</w:t>
            </w:r>
            <w:r w:rsidR="00F025B8" w:rsidRPr="00A65D7F">
              <w:rPr>
                <w:rFonts w:asciiTheme="minorHAnsi" w:hAnsiTheme="minorHAnsi" w:cstheme="minorHAnsi"/>
                <w:b/>
              </w:rPr>
              <w:t xml:space="preserve"> update</w:t>
            </w:r>
          </w:p>
          <w:p w14:paraId="20D3098C" w14:textId="77777777" w:rsidR="007A586F" w:rsidRDefault="00F025B8" w:rsidP="009E206B">
            <w:pPr>
              <w:rPr>
                <w:rFonts w:asciiTheme="minorHAnsi" w:hAnsiTheme="minorHAnsi" w:cstheme="minorHAnsi"/>
                <w:bCs/>
              </w:rPr>
            </w:pPr>
            <w:r w:rsidRPr="00F025B8">
              <w:rPr>
                <w:rFonts w:asciiTheme="minorHAnsi" w:hAnsiTheme="minorHAnsi" w:cstheme="minorHAnsi"/>
                <w:bCs/>
              </w:rPr>
              <w:t xml:space="preserve">A proposal </w:t>
            </w:r>
            <w:r w:rsidR="009E206B">
              <w:rPr>
                <w:rFonts w:asciiTheme="minorHAnsi" w:hAnsiTheme="minorHAnsi" w:cstheme="minorHAnsi"/>
                <w:bCs/>
              </w:rPr>
              <w:t xml:space="preserve">letter </w:t>
            </w:r>
            <w:proofErr w:type="gramStart"/>
            <w:r w:rsidRPr="00F025B8">
              <w:rPr>
                <w:rFonts w:asciiTheme="minorHAnsi" w:hAnsiTheme="minorHAnsi" w:cstheme="minorHAnsi"/>
                <w:bCs/>
              </w:rPr>
              <w:t>was sent</w:t>
            </w:r>
            <w:proofErr w:type="gramEnd"/>
            <w:r w:rsidRPr="00F025B8">
              <w:rPr>
                <w:rFonts w:asciiTheme="minorHAnsi" w:hAnsiTheme="minorHAnsi" w:cstheme="minorHAnsi"/>
                <w:bCs/>
              </w:rPr>
              <w:t xml:space="preserve"> by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F025B8">
              <w:rPr>
                <w:rFonts w:asciiTheme="minorHAnsi" w:hAnsiTheme="minorHAnsi" w:cstheme="minorHAnsi"/>
                <w:b/>
              </w:rPr>
              <w:t>JC</w:t>
            </w:r>
            <w:r w:rsidRPr="00F025B8">
              <w:rPr>
                <w:rFonts w:asciiTheme="minorHAnsi" w:hAnsiTheme="minorHAnsi" w:cstheme="minorHAnsi"/>
                <w:bCs/>
              </w:rPr>
              <w:t xml:space="preserve"> to the Bishop in July</w:t>
            </w:r>
            <w:r w:rsidR="009E206B">
              <w:rPr>
                <w:rFonts w:asciiTheme="minorHAnsi" w:hAnsiTheme="minorHAnsi" w:cstheme="minorHAnsi"/>
                <w:bCs/>
              </w:rPr>
              <w:t xml:space="preserve">. A response </w:t>
            </w:r>
            <w:proofErr w:type="gramStart"/>
            <w:r w:rsidR="009E206B">
              <w:rPr>
                <w:rFonts w:asciiTheme="minorHAnsi" w:hAnsiTheme="minorHAnsi" w:cstheme="minorHAnsi"/>
                <w:bCs/>
              </w:rPr>
              <w:t>is awaited</w:t>
            </w:r>
            <w:proofErr w:type="gramEnd"/>
            <w:r w:rsidR="009E206B">
              <w:rPr>
                <w:rFonts w:asciiTheme="minorHAnsi" w:hAnsiTheme="minorHAnsi" w:cstheme="minorHAnsi"/>
                <w:bCs/>
              </w:rPr>
              <w:t xml:space="preserve"> (awareness that Bishop’s Office staff are currently on leave). </w:t>
            </w:r>
          </w:p>
          <w:p w14:paraId="3A7D2EFE" w14:textId="1FB02F39" w:rsidR="009E206B" w:rsidRPr="009E206B" w:rsidRDefault="009E206B" w:rsidP="009E206B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992" w:type="dxa"/>
          </w:tcPr>
          <w:p w14:paraId="078AE991" w14:textId="77777777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3A7D2EFF" w14:textId="41E28C02" w:rsidR="007A586F" w:rsidRPr="004212F3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</w:tc>
      </w:tr>
      <w:tr w:rsidR="007A586F" w:rsidRPr="004212F3" w14:paraId="3A7D2F6C" w14:textId="77777777" w:rsidTr="009E206B">
        <w:tc>
          <w:tcPr>
            <w:tcW w:w="1838" w:type="dxa"/>
          </w:tcPr>
          <w:p w14:paraId="3A7D2F69" w14:textId="5D11BC5B" w:rsidR="007A586F" w:rsidRPr="00310261" w:rsidRDefault="007A586F" w:rsidP="007A586F">
            <w:pPr>
              <w:pStyle w:val="ListParagraph"/>
              <w:numPr>
                <w:ilvl w:val="0"/>
                <w:numId w:val="29"/>
              </w:numPr>
              <w:tabs>
                <w:tab w:val="right" w:pos="426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71" w:type="dxa"/>
          </w:tcPr>
          <w:p w14:paraId="66262122" w14:textId="254DCA5F" w:rsidR="006B3260" w:rsidRDefault="00AB76C3" w:rsidP="00AB76C3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Welcome </w:t>
            </w:r>
            <w:r w:rsidR="00B13B18">
              <w:rPr>
                <w:rFonts w:asciiTheme="minorHAnsi" w:hAnsiTheme="minorHAnsi" w:cstheme="minorHAnsi"/>
                <w:b/>
                <w:bCs/>
              </w:rPr>
              <w:t>cards.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7652EA9A" w14:textId="77777777" w:rsidR="007A586F" w:rsidRDefault="00B911F6" w:rsidP="007A586F">
            <w:pPr>
              <w:rPr>
                <w:rFonts w:asciiTheme="minorHAnsi" w:hAnsiTheme="minorHAnsi" w:cstheme="minorHAnsi"/>
              </w:rPr>
            </w:pPr>
            <w:r w:rsidRPr="00B911F6">
              <w:rPr>
                <w:rFonts w:asciiTheme="minorHAnsi" w:hAnsiTheme="minorHAnsi" w:cstheme="minorHAnsi"/>
                <w:b/>
                <w:bCs/>
              </w:rPr>
              <w:t xml:space="preserve">DBP </w:t>
            </w:r>
            <w:r>
              <w:rPr>
                <w:rFonts w:asciiTheme="minorHAnsi" w:hAnsiTheme="minorHAnsi" w:cstheme="minorHAnsi"/>
              </w:rPr>
              <w:t xml:space="preserve">to incorporate </w:t>
            </w:r>
            <w:proofErr w:type="spellStart"/>
            <w:r>
              <w:rPr>
                <w:rFonts w:asciiTheme="minorHAnsi" w:hAnsiTheme="minorHAnsi" w:cstheme="minorHAnsi"/>
              </w:rPr>
              <w:t>Churc</w:t>
            </w:r>
            <w:r w:rsidR="00296050">
              <w:rPr>
                <w:rFonts w:asciiTheme="minorHAnsi" w:hAnsiTheme="minorHAnsi" w:cstheme="minorHAnsi"/>
              </w:rPr>
              <w:t>hsuite</w:t>
            </w:r>
            <w:proofErr w:type="spellEnd"/>
            <w:r w:rsidR="00296050">
              <w:rPr>
                <w:rFonts w:asciiTheme="minorHAnsi" w:hAnsiTheme="minorHAnsi" w:cstheme="minorHAnsi"/>
              </w:rPr>
              <w:t xml:space="preserve"> </w:t>
            </w:r>
            <w:r w:rsidR="00BD2B4F">
              <w:rPr>
                <w:rFonts w:asciiTheme="minorHAnsi" w:hAnsiTheme="minorHAnsi" w:cstheme="minorHAnsi"/>
              </w:rPr>
              <w:t>a</w:t>
            </w:r>
            <w:r w:rsidR="00296050">
              <w:rPr>
                <w:rFonts w:asciiTheme="minorHAnsi" w:hAnsiTheme="minorHAnsi" w:cstheme="minorHAnsi"/>
              </w:rPr>
              <w:t>nd produce a draft.</w:t>
            </w:r>
          </w:p>
          <w:p w14:paraId="3A7D2F6A" w14:textId="201CC44E" w:rsidR="00A12E92" w:rsidRPr="00D75D6F" w:rsidRDefault="00A12E92" w:rsidP="007A58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3A7D2F6B" w14:textId="7DD60DC9" w:rsidR="007A586F" w:rsidRPr="004212F3" w:rsidRDefault="00AB76C3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i/>
                <w:iCs/>
              </w:rPr>
              <w:t>DB-P</w:t>
            </w:r>
          </w:p>
        </w:tc>
      </w:tr>
      <w:tr w:rsidR="007A586F" w:rsidRPr="004212F3" w14:paraId="378DB687" w14:textId="77777777" w:rsidTr="009E206B">
        <w:trPr>
          <w:trHeight w:val="428"/>
        </w:trPr>
        <w:tc>
          <w:tcPr>
            <w:tcW w:w="1838" w:type="dxa"/>
          </w:tcPr>
          <w:p w14:paraId="5ED2785C" w14:textId="505F37B1" w:rsidR="007A586F" w:rsidRPr="00310261" w:rsidRDefault="007A586F" w:rsidP="007A586F">
            <w:pPr>
              <w:pStyle w:val="ListParagraph"/>
              <w:numPr>
                <w:ilvl w:val="0"/>
                <w:numId w:val="29"/>
              </w:numPr>
              <w:tabs>
                <w:tab w:val="right" w:pos="426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71" w:type="dxa"/>
          </w:tcPr>
          <w:p w14:paraId="0FAE49AA" w14:textId="77777777" w:rsidR="007A586F" w:rsidRPr="00E227AD" w:rsidRDefault="007A586F" w:rsidP="007A586F">
            <w:pPr>
              <w:rPr>
                <w:rFonts w:asciiTheme="minorHAnsi" w:hAnsiTheme="minorHAnsi" w:cstheme="minorHAnsi"/>
                <w:b/>
                <w:iCs/>
              </w:rPr>
            </w:pPr>
            <w:r w:rsidRPr="00E227AD">
              <w:rPr>
                <w:rFonts w:asciiTheme="minorHAnsi" w:hAnsiTheme="minorHAnsi" w:cstheme="minorHAnsi"/>
                <w:b/>
                <w:iCs/>
              </w:rPr>
              <w:t xml:space="preserve">Website &amp; communications </w:t>
            </w:r>
          </w:p>
          <w:p w14:paraId="4B603D49" w14:textId="184B1557" w:rsidR="007A586F" w:rsidRPr="00296050" w:rsidRDefault="00A12E92" w:rsidP="007A586F">
            <w:p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 xml:space="preserve">Following no response to the appeal for volunteers for an IT team </w:t>
            </w:r>
            <w:r w:rsidR="00296050" w:rsidRPr="00296050">
              <w:rPr>
                <w:rFonts w:asciiTheme="minorHAnsi" w:hAnsiTheme="minorHAnsi" w:cstheme="minorHAnsi"/>
                <w:b/>
                <w:iCs/>
              </w:rPr>
              <w:t xml:space="preserve">AA </w:t>
            </w:r>
            <w:r w:rsidR="00296050" w:rsidRPr="00296050">
              <w:rPr>
                <w:rFonts w:asciiTheme="minorHAnsi" w:hAnsiTheme="minorHAnsi" w:cstheme="minorHAnsi"/>
                <w:bCs/>
                <w:iCs/>
              </w:rPr>
              <w:t>s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hared that </w:t>
            </w:r>
            <w:r w:rsidR="00296050" w:rsidRPr="00296050">
              <w:rPr>
                <w:rFonts w:asciiTheme="minorHAnsi" w:hAnsiTheme="minorHAnsi" w:cstheme="minorHAnsi"/>
                <w:bCs/>
                <w:iCs/>
              </w:rPr>
              <w:t>Jon Ward has taken this on</w:t>
            </w:r>
            <w:r w:rsidR="00296050">
              <w:rPr>
                <w:rFonts w:asciiTheme="minorHAnsi" w:hAnsiTheme="minorHAnsi" w:cstheme="minorHAnsi"/>
                <w:bCs/>
                <w:iCs/>
              </w:rPr>
              <w:t>.</w:t>
            </w:r>
          </w:p>
        </w:tc>
        <w:tc>
          <w:tcPr>
            <w:tcW w:w="992" w:type="dxa"/>
          </w:tcPr>
          <w:p w14:paraId="3BC96674" w14:textId="77777777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0F63D33F" w14:textId="77777777" w:rsidR="001017BB" w:rsidRDefault="001017BB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73462231" w14:textId="77777777" w:rsidR="001017BB" w:rsidRDefault="001017BB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1CD12BF1" w14:textId="77777777" w:rsidR="001017BB" w:rsidRDefault="001017BB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461BE785" w14:textId="37095E49" w:rsidR="007A586F" w:rsidRPr="00E227AD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</w:tc>
      </w:tr>
      <w:tr w:rsidR="007A586F" w:rsidRPr="004212F3" w14:paraId="79DD2C3E" w14:textId="77777777" w:rsidTr="009E206B">
        <w:trPr>
          <w:trHeight w:val="428"/>
        </w:trPr>
        <w:tc>
          <w:tcPr>
            <w:tcW w:w="1838" w:type="dxa"/>
          </w:tcPr>
          <w:p w14:paraId="6F46D052" w14:textId="77777777" w:rsidR="007A586F" w:rsidRPr="00310261" w:rsidRDefault="007A586F" w:rsidP="007A586F">
            <w:pPr>
              <w:pStyle w:val="ListParagraph"/>
              <w:numPr>
                <w:ilvl w:val="0"/>
                <w:numId w:val="29"/>
              </w:numPr>
              <w:tabs>
                <w:tab w:val="right" w:pos="426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71" w:type="dxa"/>
          </w:tcPr>
          <w:p w14:paraId="5DA3A22E" w14:textId="13F4AF9C" w:rsidR="00296050" w:rsidRDefault="007A586F" w:rsidP="007A586F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Living Stones celebration: Saturday 17</w:t>
            </w:r>
            <w:r w:rsidRPr="00B405F8">
              <w:rPr>
                <w:rFonts w:asciiTheme="minorHAnsi" w:hAnsiTheme="minorHAnsi" w:cstheme="minorHAnsi"/>
                <w:b/>
                <w:iCs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Oct 12:00 – 15</w:t>
            </w:r>
            <w:r w:rsidR="00B911F6">
              <w:rPr>
                <w:rFonts w:asciiTheme="minorHAnsi" w:hAnsiTheme="minorHAnsi" w:cstheme="minorHAnsi"/>
                <w:b/>
                <w:iCs/>
              </w:rPr>
              <w:t>:0</w:t>
            </w:r>
          </w:p>
          <w:p w14:paraId="0DD26D3B" w14:textId="45BF29CB" w:rsidR="00B911F6" w:rsidRDefault="00B911F6" w:rsidP="007A586F">
            <w:pPr>
              <w:rPr>
                <w:rFonts w:asciiTheme="minorHAnsi" w:hAnsiTheme="minorHAnsi" w:cstheme="minorHAnsi"/>
                <w:bCs/>
                <w:iCs/>
              </w:rPr>
            </w:pPr>
            <w:proofErr w:type="gramStart"/>
            <w:r w:rsidRPr="00B911F6">
              <w:rPr>
                <w:rFonts w:asciiTheme="minorHAnsi" w:hAnsiTheme="minorHAnsi" w:cstheme="minorHAnsi"/>
                <w:bCs/>
                <w:iCs/>
              </w:rPr>
              <w:t>Take up</w:t>
            </w:r>
            <w:proofErr w:type="gramEnd"/>
            <w:r w:rsidRPr="00B911F6">
              <w:rPr>
                <w:rFonts w:asciiTheme="minorHAnsi" w:hAnsiTheme="minorHAnsi" w:cstheme="minorHAnsi"/>
                <w:bCs/>
                <w:iCs/>
              </w:rPr>
              <w:t xml:space="preserve"> is </w:t>
            </w:r>
            <w:r w:rsidR="00B13B18" w:rsidRPr="00B911F6">
              <w:rPr>
                <w:rFonts w:asciiTheme="minorHAnsi" w:hAnsiTheme="minorHAnsi" w:cstheme="minorHAnsi"/>
                <w:bCs/>
                <w:iCs/>
              </w:rPr>
              <w:t>slow, only</w:t>
            </w:r>
            <w:r w:rsidRPr="00B911F6">
              <w:rPr>
                <w:rFonts w:asciiTheme="minorHAnsi" w:hAnsiTheme="minorHAnsi" w:cstheme="minorHAnsi"/>
                <w:bCs/>
                <w:iCs/>
              </w:rPr>
              <w:t xml:space="preserve"> </w:t>
            </w:r>
            <w:proofErr w:type="gramStart"/>
            <w:r w:rsidRPr="00B911F6">
              <w:rPr>
                <w:rFonts w:asciiTheme="minorHAnsi" w:hAnsiTheme="minorHAnsi" w:cstheme="minorHAnsi"/>
                <w:bCs/>
                <w:iCs/>
              </w:rPr>
              <w:t>39</w:t>
            </w:r>
            <w:proofErr w:type="gramEnd"/>
            <w:r w:rsidRPr="00B911F6">
              <w:rPr>
                <w:rFonts w:asciiTheme="minorHAnsi" w:hAnsiTheme="minorHAnsi" w:cstheme="minorHAnsi"/>
                <w:bCs/>
                <w:iCs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iCs/>
              </w:rPr>
              <w:t>signed up on</w:t>
            </w:r>
            <w:r w:rsidRPr="00B911F6">
              <w:rPr>
                <w:rFonts w:asciiTheme="minorHAnsi" w:hAnsiTheme="minorHAnsi" w:cstheme="minorHAnsi"/>
                <w:bCs/>
                <w:iCs/>
              </w:rPr>
              <w:t xml:space="preserve"> Eventbrite</w:t>
            </w:r>
            <w:r>
              <w:rPr>
                <w:rFonts w:asciiTheme="minorHAnsi" w:hAnsiTheme="minorHAnsi" w:cstheme="minorHAnsi"/>
                <w:bCs/>
                <w:iCs/>
              </w:rPr>
              <w:t>,</w:t>
            </w:r>
            <w:r w:rsidR="00A12E92">
              <w:rPr>
                <w:rFonts w:asciiTheme="minorHAnsi" w:hAnsiTheme="minorHAnsi" w:cstheme="minorHAnsi"/>
                <w:bCs/>
                <w:iCs/>
              </w:rPr>
              <w:t xml:space="preserve"> with only </w:t>
            </w:r>
            <w:proofErr w:type="gramStart"/>
            <w:r w:rsidR="00A12E92">
              <w:rPr>
                <w:rFonts w:asciiTheme="minorHAnsi" w:hAnsiTheme="minorHAnsi" w:cstheme="minorHAnsi"/>
                <w:bCs/>
                <w:iCs/>
              </w:rPr>
              <w:t>a few</w:t>
            </w:r>
            <w:proofErr w:type="gramEnd"/>
            <w:r>
              <w:rPr>
                <w:rFonts w:asciiTheme="minorHAnsi" w:hAnsiTheme="minorHAnsi" w:cstheme="minorHAnsi"/>
                <w:bCs/>
                <w:iCs/>
              </w:rPr>
              <w:t xml:space="preserve"> </w:t>
            </w:r>
            <w:r w:rsidR="00A12E92">
              <w:rPr>
                <w:rFonts w:asciiTheme="minorHAnsi" w:hAnsiTheme="minorHAnsi" w:cstheme="minorHAnsi"/>
                <w:bCs/>
                <w:iCs/>
              </w:rPr>
              <w:t xml:space="preserve">registered in the church </w:t>
            </w:r>
            <w:r w:rsidR="00B13B18">
              <w:rPr>
                <w:rFonts w:asciiTheme="minorHAnsi" w:hAnsiTheme="minorHAnsi" w:cstheme="minorHAnsi"/>
                <w:bCs/>
                <w:iCs/>
              </w:rPr>
              <w:t>sign-up</w:t>
            </w:r>
            <w:r w:rsidR="00A12E92">
              <w:rPr>
                <w:rFonts w:asciiTheme="minorHAnsi" w:hAnsiTheme="minorHAnsi" w:cstheme="minorHAnsi"/>
                <w:bCs/>
                <w:iCs/>
              </w:rPr>
              <w:t xml:space="preserve"> sheets.</w:t>
            </w:r>
          </w:p>
          <w:p w14:paraId="335ECBA5" w14:textId="77777777" w:rsidR="00A12E92" w:rsidRDefault="00B911F6" w:rsidP="007A586F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 xml:space="preserve">Speakers from PPC or group Leaders to </w:t>
            </w:r>
            <w:r w:rsidR="00A12E92">
              <w:rPr>
                <w:rFonts w:asciiTheme="minorHAnsi" w:hAnsiTheme="minorHAnsi" w:cstheme="minorHAnsi"/>
                <w:bCs/>
                <w:iCs/>
              </w:rPr>
              <w:t>give a brief t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alk </w:t>
            </w:r>
            <w:r w:rsidR="00A12E92">
              <w:rPr>
                <w:rFonts w:asciiTheme="minorHAnsi" w:hAnsiTheme="minorHAnsi" w:cstheme="minorHAnsi"/>
                <w:bCs/>
                <w:iCs/>
              </w:rPr>
              <w:t>after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 </w:t>
            </w:r>
            <w:r w:rsidR="00A12E92">
              <w:rPr>
                <w:rFonts w:asciiTheme="minorHAnsi" w:hAnsiTheme="minorHAnsi" w:cstheme="minorHAnsi"/>
                <w:bCs/>
                <w:iCs/>
              </w:rPr>
              <w:t>M</w:t>
            </w:r>
            <w:r>
              <w:rPr>
                <w:rFonts w:asciiTheme="minorHAnsi" w:hAnsiTheme="minorHAnsi" w:cstheme="minorHAnsi"/>
                <w:bCs/>
                <w:iCs/>
              </w:rPr>
              <w:t>asses</w:t>
            </w:r>
            <w:r w:rsidR="00A12E92">
              <w:rPr>
                <w:rFonts w:asciiTheme="minorHAnsi" w:hAnsiTheme="minorHAnsi" w:cstheme="minorHAnsi"/>
                <w:bCs/>
                <w:iCs/>
              </w:rPr>
              <w:t xml:space="preserve"> 26</w:t>
            </w:r>
            <w:r w:rsidR="00A12E92" w:rsidRPr="00A12E92">
              <w:rPr>
                <w:rFonts w:asciiTheme="minorHAnsi" w:hAnsiTheme="minorHAnsi" w:cstheme="minorHAnsi"/>
                <w:bCs/>
                <w:iCs/>
                <w:vertAlign w:val="superscript"/>
              </w:rPr>
              <w:t>th</w:t>
            </w:r>
            <w:r w:rsidR="00A12E92">
              <w:rPr>
                <w:rFonts w:asciiTheme="minorHAnsi" w:hAnsiTheme="minorHAnsi" w:cstheme="minorHAnsi"/>
                <w:bCs/>
                <w:iCs/>
              </w:rPr>
              <w:t>/27</w:t>
            </w:r>
            <w:r w:rsidR="00A12E92" w:rsidRPr="00A12E92">
              <w:rPr>
                <w:rFonts w:asciiTheme="minorHAnsi" w:hAnsiTheme="minorHAnsi" w:cstheme="minorHAnsi"/>
                <w:bCs/>
                <w:iCs/>
                <w:vertAlign w:val="superscript"/>
              </w:rPr>
              <w:t>th</w:t>
            </w:r>
            <w:r w:rsidR="00A12E92">
              <w:rPr>
                <w:rFonts w:asciiTheme="minorHAnsi" w:hAnsiTheme="minorHAnsi" w:cstheme="minorHAnsi"/>
                <w:bCs/>
                <w:iCs/>
              </w:rPr>
              <w:t xml:space="preserve"> </w:t>
            </w:r>
            <w:proofErr w:type="gramStart"/>
            <w:r w:rsidR="00A12E92">
              <w:rPr>
                <w:rFonts w:asciiTheme="minorHAnsi" w:hAnsiTheme="minorHAnsi" w:cstheme="minorHAnsi"/>
                <w:bCs/>
                <w:iCs/>
              </w:rPr>
              <w:t>September</w:t>
            </w:r>
            <w:r w:rsidR="00A12E92">
              <w:rPr>
                <w:rFonts w:asciiTheme="minorHAnsi" w:hAnsiTheme="minorHAnsi" w:cstheme="minorHAnsi"/>
                <w:b/>
                <w:iCs/>
              </w:rPr>
              <w:t>;</w:t>
            </w:r>
            <w:proofErr w:type="gramEnd"/>
          </w:p>
          <w:p w14:paraId="051C259A" w14:textId="77777777" w:rsidR="00A12E92" w:rsidRDefault="00A12E92" w:rsidP="007A586F">
            <w:p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Saturday vigil – AA or MM</w:t>
            </w:r>
          </w:p>
          <w:p w14:paraId="150756D3" w14:textId="4626FD07" w:rsidR="00A12E92" w:rsidRDefault="00A12E92" w:rsidP="007A586F">
            <w:p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 xml:space="preserve">9am - </w:t>
            </w:r>
            <w:proofErr w:type="spellStart"/>
            <w:r>
              <w:rPr>
                <w:rFonts w:asciiTheme="minorHAnsi" w:hAnsiTheme="minorHAnsi" w:cstheme="minorHAnsi"/>
                <w:bCs/>
                <w:iCs/>
              </w:rPr>
              <w:t>SMcL</w:t>
            </w:r>
            <w:proofErr w:type="spellEnd"/>
          </w:p>
          <w:p w14:paraId="017FB23E" w14:textId="14C0C690" w:rsidR="00A12E92" w:rsidRDefault="00A12E92" w:rsidP="007A586F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11am - tbc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</w:p>
          <w:p w14:paraId="1A434305" w14:textId="332B0738" w:rsidR="00A12E92" w:rsidRDefault="00A12E92" w:rsidP="007A586F">
            <w:pPr>
              <w:rPr>
                <w:rFonts w:asciiTheme="minorHAnsi" w:hAnsiTheme="minorHAnsi" w:cstheme="minorHAnsi"/>
                <w:bCs/>
                <w:iCs/>
              </w:rPr>
            </w:pPr>
            <w:r w:rsidRPr="00A12E92">
              <w:rPr>
                <w:rFonts w:asciiTheme="minorHAnsi" w:hAnsiTheme="minorHAnsi" w:cstheme="minorHAnsi"/>
                <w:bCs/>
                <w:iCs/>
              </w:rPr>
              <w:t>6pm – WE</w:t>
            </w:r>
          </w:p>
          <w:p w14:paraId="51B3ABC6" w14:textId="25CC98C6" w:rsidR="00A12E92" w:rsidRDefault="00A12E92" w:rsidP="007A586F">
            <w:p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 xml:space="preserve">There are </w:t>
            </w:r>
            <w:proofErr w:type="gramStart"/>
            <w:r>
              <w:rPr>
                <w:rFonts w:asciiTheme="minorHAnsi" w:hAnsiTheme="minorHAnsi" w:cstheme="minorHAnsi"/>
                <w:bCs/>
                <w:iCs/>
              </w:rPr>
              <w:t>a few</w:t>
            </w:r>
            <w:proofErr w:type="gramEnd"/>
            <w:r>
              <w:rPr>
                <w:rFonts w:asciiTheme="minorHAnsi" w:hAnsiTheme="minorHAnsi" w:cstheme="minorHAnsi"/>
                <w:bCs/>
                <w:iCs/>
              </w:rPr>
              <w:t xml:space="preserve"> volunteers to help on the day. WE to make contact.</w:t>
            </w:r>
          </w:p>
          <w:p w14:paraId="6BA7D216" w14:textId="77777777" w:rsidR="007A586F" w:rsidRDefault="007A586F" w:rsidP="00296050">
            <w:pPr>
              <w:rPr>
                <w:rFonts w:asciiTheme="minorHAnsi" w:hAnsiTheme="minorHAnsi" w:cstheme="minorHAnsi"/>
                <w:bCs/>
                <w:iCs/>
              </w:rPr>
            </w:pPr>
          </w:p>
          <w:p w14:paraId="0AB2C4CA" w14:textId="1A7934B3" w:rsidR="00A12E92" w:rsidRPr="00BC7546" w:rsidRDefault="00A12E92" w:rsidP="00296050">
            <w:pPr>
              <w:rPr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992" w:type="dxa"/>
          </w:tcPr>
          <w:p w14:paraId="0594ECF1" w14:textId="77777777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24970498" w14:textId="77777777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08936457" w14:textId="39ED80C1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46E6420F" w14:textId="77777777" w:rsidR="00A12E92" w:rsidRDefault="00A12E92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14D0C66E" w14:textId="77777777" w:rsidR="00A12E92" w:rsidRDefault="00A12E92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6CDD119E" w14:textId="350D9DDA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4791B420" w14:textId="77777777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1ED425F5" w14:textId="77777777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1087C821" w14:textId="77777777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07343B8C" w14:textId="03601C57" w:rsidR="00A12E92" w:rsidRPr="00E227AD" w:rsidRDefault="00A12E92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i/>
                <w:iCs/>
              </w:rPr>
              <w:t>WE</w:t>
            </w:r>
          </w:p>
        </w:tc>
      </w:tr>
      <w:tr w:rsidR="007028E0" w:rsidRPr="004212F3" w14:paraId="74C49033" w14:textId="77777777" w:rsidTr="009E206B">
        <w:trPr>
          <w:trHeight w:val="428"/>
        </w:trPr>
        <w:tc>
          <w:tcPr>
            <w:tcW w:w="1838" w:type="dxa"/>
          </w:tcPr>
          <w:p w14:paraId="685AFC38" w14:textId="77777777" w:rsidR="007028E0" w:rsidRPr="00310261" w:rsidRDefault="007028E0" w:rsidP="007A586F">
            <w:pPr>
              <w:pStyle w:val="ListParagraph"/>
              <w:numPr>
                <w:ilvl w:val="0"/>
                <w:numId w:val="29"/>
              </w:numPr>
              <w:tabs>
                <w:tab w:val="right" w:pos="426"/>
              </w:tabs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7371" w:type="dxa"/>
          </w:tcPr>
          <w:p w14:paraId="2571D15A" w14:textId="77777777" w:rsidR="007028E0" w:rsidRDefault="007028E0" w:rsidP="007A586F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 xml:space="preserve">SH Church prayerful guide for </w:t>
            </w:r>
            <w:r w:rsidR="00BD2B4F">
              <w:rPr>
                <w:rFonts w:asciiTheme="minorHAnsi" w:hAnsiTheme="minorHAnsi" w:cstheme="minorHAnsi"/>
                <w:b/>
                <w:iCs/>
              </w:rPr>
              <w:t>visitor’s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feedback from Canon John</w:t>
            </w:r>
          </w:p>
          <w:p w14:paraId="058AD2CE" w14:textId="4A4D17B9" w:rsidR="00A12E92" w:rsidRDefault="00A12E92" w:rsidP="007A586F">
            <w:pPr>
              <w:rPr>
                <w:rFonts w:asciiTheme="minorHAnsi" w:hAnsiTheme="minorHAnsi" w:cstheme="minorHAnsi"/>
                <w:b/>
                <w:iCs/>
              </w:rPr>
            </w:pPr>
          </w:p>
        </w:tc>
        <w:tc>
          <w:tcPr>
            <w:tcW w:w="992" w:type="dxa"/>
          </w:tcPr>
          <w:p w14:paraId="39C5CFE0" w14:textId="0C8E2E42" w:rsidR="007028E0" w:rsidRDefault="007028E0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i/>
                <w:iCs/>
              </w:rPr>
              <w:t>JC</w:t>
            </w:r>
          </w:p>
        </w:tc>
      </w:tr>
      <w:tr w:rsidR="007A586F" w:rsidRPr="004212F3" w14:paraId="37B1E7AC" w14:textId="77777777" w:rsidTr="009E206B">
        <w:trPr>
          <w:trHeight w:val="428"/>
        </w:trPr>
        <w:tc>
          <w:tcPr>
            <w:tcW w:w="1838" w:type="dxa"/>
          </w:tcPr>
          <w:p w14:paraId="22F66B40" w14:textId="77777777" w:rsidR="007A586F" w:rsidRPr="00310261" w:rsidRDefault="007A586F" w:rsidP="007A586F">
            <w:pPr>
              <w:pStyle w:val="ListParagraph"/>
              <w:numPr>
                <w:ilvl w:val="0"/>
                <w:numId w:val="29"/>
              </w:numPr>
              <w:tabs>
                <w:tab w:val="right" w:pos="426"/>
              </w:tabs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7371" w:type="dxa"/>
          </w:tcPr>
          <w:p w14:paraId="23855104" w14:textId="77777777" w:rsidR="007A586F" w:rsidRPr="00B741D9" w:rsidRDefault="007A586F" w:rsidP="007A586F">
            <w:pPr>
              <w:rPr>
                <w:rFonts w:asciiTheme="minorHAnsi" w:hAnsiTheme="minorHAnsi" w:cstheme="minorHAnsi"/>
                <w:b/>
                <w:iCs/>
              </w:rPr>
            </w:pPr>
            <w:r w:rsidRPr="00B741D9">
              <w:rPr>
                <w:rFonts w:asciiTheme="minorHAnsi" w:hAnsiTheme="minorHAnsi" w:cstheme="minorHAnsi"/>
                <w:b/>
                <w:iCs/>
              </w:rPr>
              <w:t xml:space="preserve">Meal Train </w:t>
            </w:r>
          </w:p>
          <w:p w14:paraId="0307F3EC" w14:textId="77777777" w:rsidR="00D770F2" w:rsidRPr="00B741D9" w:rsidRDefault="00D770F2" w:rsidP="007A586F">
            <w:pPr>
              <w:rPr>
                <w:rFonts w:asciiTheme="minorHAnsi" w:hAnsiTheme="minorHAnsi" w:cstheme="minorHAnsi"/>
                <w:bCs/>
                <w:iCs/>
              </w:rPr>
            </w:pPr>
          </w:p>
          <w:p w14:paraId="627D3BB5" w14:textId="611C722C" w:rsidR="007A586F" w:rsidRPr="00B23135" w:rsidRDefault="007A586F" w:rsidP="007A586F">
            <w:pPr>
              <w:rPr>
                <w:rFonts w:asciiTheme="minorHAnsi" w:hAnsiTheme="minorHAnsi" w:cstheme="minorHAnsi"/>
                <w:b/>
                <w:iCs/>
              </w:rPr>
            </w:pPr>
            <w:r w:rsidRPr="00B741D9">
              <w:rPr>
                <w:rFonts w:asciiTheme="minorHAnsi" w:hAnsiTheme="minorHAnsi" w:cstheme="minorHAnsi"/>
                <w:b/>
                <w:iCs/>
              </w:rPr>
              <w:t xml:space="preserve">WE </w:t>
            </w:r>
            <w:r w:rsidR="00D770F2" w:rsidRPr="00B741D9">
              <w:rPr>
                <w:rFonts w:asciiTheme="minorHAnsi" w:hAnsiTheme="minorHAnsi" w:cstheme="minorHAnsi"/>
                <w:bCs/>
                <w:iCs/>
              </w:rPr>
              <w:t>contact</w:t>
            </w:r>
            <w:r w:rsidR="007028E0" w:rsidRPr="00B741D9">
              <w:rPr>
                <w:rFonts w:asciiTheme="minorHAnsi" w:hAnsiTheme="minorHAnsi" w:cstheme="minorHAnsi"/>
                <w:bCs/>
                <w:iCs/>
              </w:rPr>
              <w:t xml:space="preserve">ed the </w:t>
            </w:r>
            <w:r w:rsidR="00D770F2" w:rsidRPr="00B741D9">
              <w:rPr>
                <w:rFonts w:asciiTheme="minorHAnsi" w:hAnsiTheme="minorHAnsi" w:cstheme="minorHAnsi"/>
                <w:bCs/>
                <w:iCs/>
              </w:rPr>
              <w:t>environmental health officer at F</w:t>
            </w:r>
            <w:r w:rsidR="00A12E92">
              <w:rPr>
                <w:rFonts w:asciiTheme="minorHAnsi" w:hAnsiTheme="minorHAnsi" w:cstheme="minorHAnsi"/>
                <w:bCs/>
                <w:iCs/>
              </w:rPr>
              <w:t xml:space="preserve">areham Borough council as per </w:t>
            </w:r>
            <w:r w:rsidR="00B13B18">
              <w:rPr>
                <w:rFonts w:asciiTheme="minorHAnsi" w:hAnsiTheme="minorHAnsi" w:cstheme="minorHAnsi"/>
                <w:bCs/>
                <w:iCs/>
              </w:rPr>
              <w:t>advice</w:t>
            </w:r>
            <w:r w:rsidR="00A12E92">
              <w:rPr>
                <w:rFonts w:asciiTheme="minorHAnsi" w:hAnsiTheme="minorHAnsi" w:cstheme="minorHAnsi"/>
                <w:bCs/>
                <w:iCs/>
              </w:rPr>
              <w:t xml:space="preserve"> from Diocesan Caritas lead, Jenny </w:t>
            </w:r>
            <w:proofErr w:type="spellStart"/>
            <w:r w:rsidR="00A12E92">
              <w:rPr>
                <w:rFonts w:asciiTheme="minorHAnsi" w:hAnsiTheme="minorHAnsi" w:cstheme="minorHAnsi"/>
                <w:bCs/>
                <w:iCs/>
              </w:rPr>
              <w:t>LeLean</w:t>
            </w:r>
            <w:proofErr w:type="spellEnd"/>
            <w:r w:rsidR="00A12E92">
              <w:rPr>
                <w:rFonts w:asciiTheme="minorHAnsi" w:hAnsiTheme="minorHAnsi" w:cstheme="minorHAnsi"/>
                <w:bCs/>
                <w:iCs/>
              </w:rPr>
              <w:t xml:space="preserve">. FBC guidance is that </w:t>
            </w:r>
            <w:r w:rsidR="007028E0" w:rsidRPr="00B741D9">
              <w:rPr>
                <w:rFonts w:asciiTheme="minorHAnsi" w:hAnsiTheme="minorHAnsi" w:cstheme="minorHAnsi"/>
                <w:bCs/>
                <w:iCs/>
              </w:rPr>
              <w:t xml:space="preserve">stated anyone who cooks more than </w:t>
            </w:r>
            <w:proofErr w:type="gramStart"/>
            <w:r w:rsidR="007028E0" w:rsidRPr="00B741D9">
              <w:rPr>
                <w:rFonts w:asciiTheme="minorHAnsi" w:hAnsiTheme="minorHAnsi" w:cstheme="minorHAnsi"/>
                <w:bCs/>
                <w:iCs/>
              </w:rPr>
              <w:t>3</w:t>
            </w:r>
            <w:proofErr w:type="gramEnd"/>
            <w:r w:rsidR="007028E0" w:rsidRPr="00B741D9">
              <w:rPr>
                <w:rFonts w:asciiTheme="minorHAnsi" w:hAnsiTheme="minorHAnsi" w:cstheme="minorHAnsi"/>
                <w:bCs/>
                <w:iCs/>
              </w:rPr>
              <w:t xml:space="preserve"> times a year needs to </w:t>
            </w:r>
            <w:proofErr w:type="gramStart"/>
            <w:r w:rsidR="007028E0" w:rsidRPr="00B741D9">
              <w:rPr>
                <w:rFonts w:asciiTheme="minorHAnsi" w:hAnsiTheme="minorHAnsi" w:cstheme="minorHAnsi"/>
                <w:bCs/>
                <w:iCs/>
              </w:rPr>
              <w:t>be registered</w:t>
            </w:r>
            <w:proofErr w:type="gramEnd"/>
            <w:r w:rsidR="007028E0" w:rsidRPr="00B741D9">
              <w:rPr>
                <w:rFonts w:asciiTheme="minorHAnsi" w:hAnsiTheme="minorHAnsi" w:cstheme="minorHAnsi"/>
                <w:bCs/>
                <w:iCs/>
              </w:rPr>
              <w:t xml:space="preserve"> as a business and</w:t>
            </w:r>
            <w:r w:rsidR="00A12E92">
              <w:rPr>
                <w:rFonts w:asciiTheme="minorHAnsi" w:hAnsiTheme="minorHAnsi" w:cstheme="minorHAnsi"/>
                <w:bCs/>
                <w:iCs/>
              </w:rPr>
              <w:t xml:space="preserve"> undergo all checks and inspections as such.</w:t>
            </w:r>
            <w:r w:rsidR="007028E0" w:rsidRPr="00B741D9">
              <w:rPr>
                <w:rFonts w:asciiTheme="minorHAnsi" w:hAnsiTheme="minorHAnsi" w:cstheme="minorHAnsi"/>
                <w:bCs/>
                <w:iCs/>
              </w:rPr>
              <w:t xml:space="preserve"> </w:t>
            </w:r>
            <w:r w:rsidR="00A12E92">
              <w:rPr>
                <w:rFonts w:asciiTheme="minorHAnsi" w:hAnsiTheme="minorHAnsi" w:cstheme="minorHAnsi"/>
                <w:bCs/>
                <w:iCs/>
              </w:rPr>
              <w:t xml:space="preserve">Although, initial </w:t>
            </w:r>
            <w:proofErr w:type="gramStart"/>
            <w:r w:rsidR="00A12E92">
              <w:rPr>
                <w:rFonts w:asciiTheme="minorHAnsi" w:hAnsiTheme="minorHAnsi" w:cstheme="minorHAnsi"/>
                <w:bCs/>
                <w:iCs/>
              </w:rPr>
              <w:t>take up</w:t>
            </w:r>
            <w:proofErr w:type="gramEnd"/>
            <w:r w:rsidR="00A12E92">
              <w:rPr>
                <w:rFonts w:asciiTheme="minorHAnsi" w:hAnsiTheme="minorHAnsi" w:cstheme="minorHAnsi"/>
                <w:bCs/>
                <w:iCs/>
              </w:rPr>
              <w:t xml:space="preserve"> could be slow, the number of volunteers required to ensure provision of a meal is </w:t>
            </w:r>
            <w:proofErr w:type="gramStart"/>
            <w:r w:rsidR="00A12E92">
              <w:rPr>
                <w:rFonts w:asciiTheme="minorHAnsi" w:hAnsiTheme="minorHAnsi" w:cstheme="minorHAnsi"/>
                <w:bCs/>
                <w:iCs/>
              </w:rPr>
              <w:t>3</w:t>
            </w:r>
            <w:proofErr w:type="gramEnd"/>
            <w:r w:rsidR="00A12E92">
              <w:rPr>
                <w:rFonts w:asciiTheme="minorHAnsi" w:hAnsiTheme="minorHAnsi" w:cstheme="minorHAnsi"/>
                <w:bCs/>
                <w:iCs/>
              </w:rPr>
              <w:t xml:space="preserve"> times or less would mean multiple </w:t>
            </w:r>
            <w:r w:rsidR="00B23135">
              <w:rPr>
                <w:rFonts w:asciiTheme="minorHAnsi" w:hAnsiTheme="minorHAnsi" w:cstheme="minorHAnsi"/>
                <w:bCs/>
                <w:iCs/>
              </w:rPr>
              <w:t xml:space="preserve">people would need to complete food Hygiene and </w:t>
            </w:r>
            <w:r w:rsidR="00B23135">
              <w:rPr>
                <w:rFonts w:asciiTheme="minorHAnsi" w:hAnsiTheme="minorHAnsi" w:cstheme="minorHAnsi"/>
                <w:bCs/>
                <w:iCs/>
              </w:rPr>
              <w:lastRenderedPageBreak/>
              <w:t xml:space="preserve">Allergy certificates. Overall, it is not a viable project </w:t>
            </w:r>
            <w:proofErr w:type="gramStart"/>
            <w:r w:rsidR="00B23135">
              <w:rPr>
                <w:rFonts w:asciiTheme="minorHAnsi" w:hAnsiTheme="minorHAnsi" w:cstheme="minorHAnsi"/>
                <w:bCs/>
                <w:iCs/>
              </w:rPr>
              <w:t>at the moment</w:t>
            </w:r>
            <w:proofErr w:type="gramEnd"/>
            <w:r w:rsidR="00B23135">
              <w:rPr>
                <w:rFonts w:asciiTheme="minorHAnsi" w:hAnsiTheme="minorHAnsi" w:cstheme="minorHAnsi"/>
                <w:bCs/>
                <w:iCs/>
              </w:rPr>
              <w:t>. Consider revisiting in a couple of years.</w:t>
            </w:r>
          </w:p>
        </w:tc>
        <w:tc>
          <w:tcPr>
            <w:tcW w:w="992" w:type="dxa"/>
          </w:tcPr>
          <w:p w14:paraId="294DCA53" w14:textId="77777777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43886250" w14:textId="77777777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75B3333F" w14:textId="741F034F" w:rsidR="007A586F" w:rsidRDefault="00B23135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i/>
                <w:iCs/>
              </w:rPr>
              <w:t>Closed</w:t>
            </w:r>
          </w:p>
          <w:p w14:paraId="0BBD37E1" w14:textId="77777777" w:rsidR="00A354C3" w:rsidRDefault="00A354C3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54661677" w14:textId="77777777" w:rsidR="00A354C3" w:rsidRDefault="00A354C3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121DFFFD" w14:textId="77777777" w:rsidR="00A354C3" w:rsidRDefault="00A354C3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1DF37AC8" w14:textId="77777777" w:rsidR="00A354C3" w:rsidRDefault="00A354C3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19B07787" w14:textId="77777777" w:rsidR="00A354C3" w:rsidRDefault="00A354C3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17159682" w14:textId="77777777" w:rsidR="00A354C3" w:rsidRDefault="00A354C3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361E09E9" w14:textId="77777777" w:rsidR="00A354C3" w:rsidRDefault="00A354C3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4253288B" w14:textId="77777777" w:rsidR="00A354C3" w:rsidRDefault="00A354C3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79687733" w14:textId="5E5F44F3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</w:tc>
      </w:tr>
      <w:tr w:rsidR="00A354C3" w:rsidRPr="004212F3" w14:paraId="4510E99E" w14:textId="77777777" w:rsidTr="009E206B">
        <w:trPr>
          <w:trHeight w:val="1554"/>
        </w:trPr>
        <w:tc>
          <w:tcPr>
            <w:tcW w:w="1838" w:type="dxa"/>
          </w:tcPr>
          <w:p w14:paraId="2FEBCD72" w14:textId="77777777" w:rsidR="00A354C3" w:rsidRPr="00310261" w:rsidRDefault="00A354C3" w:rsidP="007A586F">
            <w:pPr>
              <w:pStyle w:val="ListParagraph"/>
              <w:numPr>
                <w:ilvl w:val="0"/>
                <w:numId w:val="29"/>
              </w:numPr>
              <w:tabs>
                <w:tab w:val="right" w:pos="426"/>
              </w:tabs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7371" w:type="dxa"/>
          </w:tcPr>
          <w:p w14:paraId="5CDFBADC" w14:textId="0335332C" w:rsidR="00A354C3" w:rsidRDefault="00A354C3" w:rsidP="00A354C3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Bible &amp; The Chosen initiative</w:t>
            </w:r>
          </w:p>
          <w:p w14:paraId="10EA7602" w14:textId="076CFD50" w:rsidR="00B23135" w:rsidRDefault="00B23135" w:rsidP="00A354C3">
            <w:p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 xml:space="preserve">Due to the unexpected unavailability of the person who was to lead on this, initiative it is </w:t>
            </w:r>
            <w:proofErr w:type="gramStart"/>
            <w:r>
              <w:rPr>
                <w:rFonts w:asciiTheme="minorHAnsi" w:hAnsiTheme="minorHAnsi" w:cstheme="minorHAnsi"/>
                <w:bCs/>
                <w:iCs/>
              </w:rPr>
              <w:t>being paused</w:t>
            </w:r>
            <w:proofErr w:type="gramEnd"/>
            <w:r>
              <w:rPr>
                <w:rFonts w:asciiTheme="minorHAnsi" w:hAnsiTheme="minorHAnsi" w:cstheme="minorHAnsi"/>
                <w:bCs/>
                <w:iCs/>
              </w:rPr>
              <w:t xml:space="preserve"> for a year or two.</w:t>
            </w:r>
          </w:p>
          <w:p w14:paraId="6E11508D" w14:textId="5F3F0D34" w:rsidR="00B23135" w:rsidRPr="00B23135" w:rsidRDefault="00B23135" w:rsidP="00A354C3">
            <w:p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 xml:space="preserve"> </w:t>
            </w:r>
          </w:p>
          <w:p w14:paraId="3D664EFF" w14:textId="7956CC1A" w:rsidR="00B23135" w:rsidRDefault="00B23135" w:rsidP="00B23135">
            <w:p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LC led discussion regarding the feasibility of accompanying our youth to watch season 6 of T</w:t>
            </w:r>
            <w:r w:rsidR="007028E0">
              <w:rPr>
                <w:rFonts w:asciiTheme="minorHAnsi" w:hAnsiTheme="minorHAnsi" w:cstheme="minorHAnsi"/>
                <w:bCs/>
                <w:iCs/>
              </w:rPr>
              <w:t>he Chosen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 when </w:t>
            </w:r>
            <w:r w:rsidR="007028E0">
              <w:rPr>
                <w:rFonts w:asciiTheme="minorHAnsi" w:hAnsiTheme="minorHAnsi" w:cstheme="minorHAnsi"/>
                <w:bCs/>
                <w:iCs/>
              </w:rPr>
              <w:t xml:space="preserve">released </w:t>
            </w:r>
            <w:r>
              <w:rPr>
                <w:rFonts w:asciiTheme="minorHAnsi" w:hAnsiTheme="minorHAnsi" w:cstheme="minorHAnsi"/>
                <w:bCs/>
                <w:iCs/>
              </w:rPr>
              <w:t>in</w:t>
            </w:r>
            <w:r w:rsidR="007028E0">
              <w:rPr>
                <w:rFonts w:asciiTheme="minorHAnsi" w:hAnsiTheme="minorHAnsi" w:cstheme="minorHAnsi"/>
                <w:bCs/>
                <w:iCs/>
              </w:rPr>
              <w:t xml:space="preserve"> November</w:t>
            </w:r>
            <w:proofErr w:type="gramStart"/>
            <w:r w:rsidR="007028E0">
              <w:rPr>
                <w:rFonts w:asciiTheme="minorHAnsi" w:hAnsiTheme="minorHAnsi" w:cstheme="minorHAnsi"/>
                <w:bCs/>
                <w:iCs/>
              </w:rPr>
              <w:t>.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  </w:t>
            </w:r>
            <w:proofErr w:type="gramEnd"/>
            <w:r>
              <w:rPr>
                <w:rFonts w:asciiTheme="minorHAnsi" w:hAnsiTheme="minorHAnsi" w:cstheme="minorHAnsi"/>
                <w:bCs/>
                <w:iCs/>
              </w:rPr>
              <w:t>It will have a 15+ certificate so a narrow targ</w:t>
            </w:r>
            <w:r w:rsidR="00B13B18">
              <w:rPr>
                <w:rFonts w:asciiTheme="minorHAnsi" w:hAnsiTheme="minorHAnsi" w:cstheme="minorHAnsi"/>
                <w:bCs/>
                <w:iCs/>
              </w:rPr>
              <w:t>et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 range for young parishioners.</w:t>
            </w:r>
          </w:p>
          <w:p w14:paraId="0E107D51" w14:textId="18F1716B" w:rsidR="00A354C3" w:rsidRDefault="00A354C3" w:rsidP="00A354C3">
            <w:pPr>
              <w:rPr>
                <w:rFonts w:asciiTheme="minorHAnsi" w:hAnsiTheme="minorHAnsi" w:cstheme="minorHAnsi"/>
                <w:bCs/>
                <w:iCs/>
              </w:rPr>
            </w:pPr>
          </w:p>
          <w:p w14:paraId="584C7A0D" w14:textId="6C9D684D" w:rsidR="007028E0" w:rsidRDefault="007028E0" w:rsidP="00A354C3">
            <w:p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On 12</w:t>
            </w:r>
            <w:r w:rsidRPr="007028E0">
              <w:rPr>
                <w:rFonts w:asciiTheme="minorHAnsi" w:hAnsiTheme="minorHAnsi" w:cstheme="minorHAnsi"/>
                <w:bCs/>
                <w:iCs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 March 2027 there will be a </w:t>
            </w:r>
            <w:r w:rsidR="00B23135">
              <w:rPr>
                <w:rFonts w:asciiTheme="minorHAnsi" w:hAnsiTheme="minorHAnsi" w:cstheme="minorHAnsi"/>
                <w:bCs/>
                <w:iCs/>
              </w:rPr>
              <w:t>c</w:t>
            </w:r>
            <w:r w:rsidR="00BD2B4F">
              <w:rPr>
                <w:rFonts w:asciiTheme="minorHAnsi" w:hAnsiTheme="minorHAnsi" w:cstheme="minorHAnsi"/>
                <w:bCs/>
                <w:iCs/>
              </w:rPr>
              <w:t>inema</w:t>
            </w:r>
            <w:r w:rsidR="00B23135">
              <w:rPr>
                <w:rFonts w:asciiTheme="minorHAnsi" w:hAnsiTheme="minorHAnsi" w:cstheme="minorHAnsi"/>
                <w:bCs/>
                <w:iCs/>
              </w:rPr>
              <w:t xml:space="preserve"> release of the </w:t>
            </w:r>
            <w:r w:rsidR="00B4358A">
              <w:rPr>
                <w:rFonts w:asciiTheme="minorHAnsi" w:hAnsiTheme="minorHAnsi" w:cstheme="minorHAnsi"/>
                <w:bCs/>
                <w:iCs/>
              </w:rPr>
              <w:t>Crucifixion</w:t>
            </w:r>
            <w:r w:rsidR="00B23135">
              <w:rPr>
                <w:rFonts w:asciiTheme="minorHAnsi" w:hAnsiTheme="minorHAnsi" w:cstheme="minorHAnsi"/>
                <w:bCs/>
                <w:iCs/>
              </w:rPr>
              <w:t xml:space="preserve"> episode</w:t>
            </w:r>
            <w:proofErr w:type="gramStart"/>
            <w:r w:rsidR="00BD2B4F">
              <w:rPr>
                <w:rFonts w:asciiTheme="minorHAnsi" w:hAnsiTheme="minorHAnsi" w:cstheme="minorHAnsi"/>
                <w:bCs/>
                <w:iCs/>
              </w:rPr>
              <w:t>.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 </w:t>
            </w:r>
            <w:r w:rsidR="00B23135" w:rsidRPr="00B741D9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proofErr w:type="gramEnd"/>
            <w:r w:rsidR="00B23135" w:rsidRPr="00B23135">
              <w:rPr>
                <w:rFonts w:asciiTheme="minorHAnsi" w:hAnsiTheme="minorHAnsi" w:cstheme="minorHAnsi"/>
                <w:bCs/>
                <w:iCs/>
              </w:rPr>
              <w:t xml:space="preserve">Suggestion that </w:t>
            </w:r>
            <w:r w:rsidR="00B23135">
              <w:rPr>
                <w:rFonts w:asciiTheme="minorHAnsi" w:hAnsiTheme="minorHAnsi" w:cstheme="minorHAnsi"/>
                <w:bCs/>
                <w:iCs/>
              </w:rPr>
              <w:t xml:space="preserve">a parish group booking could </w:t>
            </w:r>
            <w:proofErr w:type="gramStart"/>
            <w:r w:rsidR="00B23135">
              <w:rPr>
                <w:rFonts w:asciiTheme="minorHAnsi" w:hAnsiTheme="minorHAnsi" w:cstheme="minorHAnsi"/>
                <w:bCs/>
                <w:iCs/>
              </w:rPr>
              <w:t>be arranged</w:t>
            </w:r>
            <w:proofErr w:type="gramEnd"/>
            <w:r w:rsidR="00B23135">
              <w:rPr>
                <w:rFonts w:asciiTheme="minorHAnsi" w:hAnsiTheme="minorHAnsi" w:cstheme="minorHAnsi"/>
                <w:bCs/>
                <w:iCs/>
              </w:rPr>
              <w:t>.</w:t>
            </w:r>
            <w:r w:rsidR="00B23135" w:rsidRPr="00B23135">
              <w:rPr>
                <w:rFonts w:asciiTheme="minorHAnsi" w:hAnsiTheme="minorHAnsi" w:cstheme="minorHAnsi"/>
                <w:bCs/>
                <w:iCs/>
              </w:rPr>
              <w:t xml:space="preserve"> </w:t>
            </w:r>
          </w:p>
          <w:p w14:paraId="04355753" w14:textId="1E2C5301" w:rsidR="00A354C3" w:rsidRDefault="00A354C3" w:rsidP="00A354C3">
            <w:pPr>
              <w:rPr>
                <w:rFonts w:asciiTheme="minorHAnsi" w:hAnsiTheme="minorHAnsi" w:cstheme="minorHAnsi"/>
                <w:b/>
                <w:iCs/>
              </w:rPr>
            </w:pPr>
          </w:p>
        </w:tc>
        <w:tc>
          <w:tcPr>
            <w:tcW w:w="992" w:type="dxa"/>
          </w:tcPr>
          <w:p w14:paraId="5A0F231F" w14:textId="77777777" w:rsidR="00A354C3" w:rsidRDefault="00A354C3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083BDDEA" w14:textId="5A11E4B1" w:rsidR="00A354C3" w:rsidRDefault="00B23135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i/>
                <w:iCs/>
              </w:rPr>
              <w:t>Closed for now</w:t>
            </w:r>
          </w:p>
          <w:p w14:paraId="206A4C52" w14:textId="77777777" w:rsidR="00A354C3" w:rsidRDefault="00A354C3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23FBAD0C" w14:textId="77777777" w:rsidR="00A354C3" w:rsidRDefault="00A354C3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3CC94B6F" w14:textId="77777777" w:rsidR="00B23135" w:rsidRDefault="00B23135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21626302" w14:textId="77777777" w:rsidR="00B23135" w:rsidRDefault="00B23135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1674516A" w14:textId="77777777" w:rsidR="00B23135" w:rsidRDefault="00B23135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248B1B6F" w14:textId="77777777" w:rsidR="00B23135" w:rsidRDefault="00B23135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6F89C4FC" w14:textId="77777777" w:rsidR="00B23135" w:rsidRDefault="00B23135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0D63B484" w14:textId="0DCEA2C5" w:rsidR="00B23135" w:rsidRDefault="00B23135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</w:tc>
      </w:tr>
      <w:tr w:rsidR="007A586F" w:rsidRPr="004212F3" w14:paraId="4C0F9796" w14:textId="77777777" w:rsidTr="009E206B">
        <w:trPr>
          <w:trHeight w:val="428"/>
        </w:trPr>
        <w:tc>
          <w:tcPr>
            <w:tcW w:w="1838" w:type="dxa"/>
          </w:tcPr>
          <w:p w14:paraId="295DE20A" w14:textId="77777777" w:rsidR="007A586F" w:rsidRPr="00310261" w:rsidRDefault="007A586F" w:rsidP="007A586F">
            <w:pPr>
              <w:pStyle w:val="ListParagraph"/>
              <w:numPr>
                <w:ilvl w:val="0"/>
                <w:numId w:val="29"/>
              </w:numPr>
              <w:tabs>
                <w:tab w:val="right" w:pos="426"/>
              </w:tabs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7371" w:type="dxa"/>
          </w:tcPr>
          <w:p w14:paraId="7B63AC42" w14:textId="6F54AE49" w:rsidR="00B741D9" w:rsidRDefault="00A354C3" w:rsidP="00E97D55">
            <w:p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 xml:space="preserve">Caritas </w:t>
            </w:r>
            <w:proofErr w:type="gramStart"/>
            <w:r>
              <w:rPr>
                <w:rFonts w:asciiTheme="minorHAnsi" w:hAnsiTheme="minorHAnsi" w:cstheme="minorHAnsi"/>
                <w:b/>
                <w:iCs/>
              </w:rPr>
              <w:t>talk</w:t>
            </w:r>
            <w:proofErr w:type="gramEnd"/>
            <w:r>
              <w:rPr>
                <w:rFonts w:asciiTheme="minorHAnsi" w:hAnsiTheme="minorHAnsi" w:cstheme="minorHAnsi"/>
                <w:b/>
                <w:iCs/>
              </w:rPr>
              <w:t xml:space="preserve"> by Jenny Le</w:t>
            </w:r>
            <w:r w:rsidR="00BD2B4F">
              <w:rPr>
                <w:rFonts w:asciiTheme="minorHAnsi" w:hAnsiTheme="minorHAnsi" w:cstheme="minorHAnsi"/>
                <w:b/>
                <w:iCs/>
              </w:rPr>
              <w:t xml:space="preserve"> L</w:t>
            </w:r>
            <w:r>
              <w:rPr>
                <w:rFonts w:asciiTheme="minorHAnsi" w:hAnsiTheme="minorHAnsi" w:cstheme="minorHAnsi"/>
                <w:b/>
                <w:iCs/>
              </w:rPr>
              <w:t>ean</w:t>
            </w:r>
            <w:r w:rsidR="00E97D55">
              <w:rPr>
                <w:rFonts w:asciiTheme="minorHAnsi" w:hAnsiTheme="minorHAnsi" w:cstheme="minorHAnsi"/>
                <w:b/>
                <w:iCs/>
              </w:rPr>
              <w:tab/>
            </w:r>
            <w:r w:rsidR="00E97D55">
              <w:rPr>
                <w:rFonts w:asciiTheme="minorHAnsi" w:hAnsiTheme="minorHAnsi" w:cstheme="minorHAnsi"/>
                <w:bCs/>
                <w:iCs/>
              </w:rPr>
              <w:t xml:space="preserve"> Jenny will attend </w:t>
            </w:r>
            <w:r w:rsidR="00B7764A">
              <w:rPr>
                <w:rFonts w:asciiTheme="minorHAnsi" w:hAnsiTheme="minorHAnsi" w:cstheme="minorHAnsi"/>
                <w:bCs/>
                <w:iCs/>
              </w:rPr>
              <w:t>the PPC</w:t>
            </w:r>
            <w:r w:rsidR="00B741D9">
              <w:rPr>
                <w:rFonts w:asciiTheme="minorHAnsi" w:hAnsiTheme="minorHAnsi" w:cstheme="minorHAnsi"/>
                <w:bCs/>
                <w:iCs/>
              </w:rPr>
              <w:t xml:space="preserve"> </w:t>
            </w:r>
            <w:r w:rsidR="00E97D55">
              <w:rPr>
                <w:rFonts w:asciiTheme="minorHAnsi" w:hAnsiTheme="minorHAnsi" w:cstheme="minorHAnsi"/>
                <w:bCs/>
                <w:iCs/>
              </w:rPr>
              <w:t>meeting on 27</w:t>
            </w:r>
            <w:r w:rsidR="00E97D55" w:rsidRPr="00A354C3">
              <w:rPr>
                <w:rFonts w:asciiTheme="minorHAnsi" w:hAnsiTheme="minorHAnsi" w:cstheme="minorHAnsi"/>
                <w:bCs/>
                <w:iCs/>
                <w:vertAlign w:val="superscript"/>
              </w:rPr>
              <w:t>th</w:t>
            </w:r>
            <w:r w:rsidR="00E97D55">
              <w:rPr>
                <w:rFonts w:asciiTheme="minorHAnsi" w:hAnsiTheme="minorHAnsi" w:cstheme="minorHAnsi"/>
                <w:bCs/>
                <w:iCs/>
              </w:rPr>
              <w:t xml:space="preserve"> October</w:t>
            </w:r>
            <w:r w:rsidR="00B23135">
              <w:rPr>
                <w:rFonts w:asciiTheme="minorHAnsi" w:hAnsiTheme="minorHAnsi" w:cstheme="minorHAnsi"/>
                <w:bCs/>
                <w:iCs/>
              </w:rPr>
              <w:t xml:space="preserve"> to give a 20minute talk and 10 minutes Q&amp;A.</w:t>
            </w:r>
          </w:p>
          <w:p w14:paraId="214FCF7F" w14:textId="77777777" w:rsidR="00B741D9" w:rsidRDefault="00B741D9" w:rsidP="00E97D55">
            <w:pPr>
              <w:rPr>
                <w:rFonts w:asciiTheme="minorHAnsi" w:hAnsiTheme="minorHAnsi" w:cstheme="minorHAnsi"/>
                <w:bCs/>
                <w:iCs/>
              </w:rPr>
            </w:pPr>
          </w:p>
          <w:p w14:paraId="069AE704" w14:textId="39D451B8" w:rsidR="00E97D55" w:rsidRDefault="00E97D55" w:rsidP="00E97D55">
            <w:pPr>
              <w:rPr>
                <w:rFonts w:asciiTheme="minorHAnsi" w:hAnsiTheme="minorHAnsi" w:cstheme="minorHAnsi"/>
                <w:bCs/>
                <w:iCs/>
                <w:color w:val="FF0000"/>
              </w:rPr>
            </w:pPr>
            <w:r w:rsidRPr="00B741D9">
              <w:rPr>
                <w:rFonts w:asciiTheme="minorHAnsi" w:hAnsiTheme="minorHAnsi" w:cstheme="minorHAnsi"/>
                <w:b/>
                <w:iCs/>
              </w:rPr>
              <w:t xml:space="preserve">WE </w:t>
            </w:r>
            <w:r>
              <w:rPr>
                <w:rFonts w:asciiTheme="minorHAnsi" w:hAnsiTheme="minorHAnsi" w:cstheme="minorHAnsi"/>
                <w:bCs/>
                <w:iCs/>
              </w:rPr>
              <w:t>to invite the other PPCs from the pastoral area.</w:t>
            </w:r>
          </w:p>
          <w:p w14:paraId="11B55DBF" w14:textId="2B507AD4" w:rsidR="007A586F" w:rsidRPr="00B741D9" w:rsidRDefault="007A586F" w:rsidP="00B741D9">
            <w:pPr>
              <w:tabs>
                <w:tab w:val="center" w:pos="3878"/>
              </w:tabs>
              <w:rPr>
                <w:rFonts w:asciiTheme="minorHAnsi" w:hAnsiTheme="minorHAnsi" w:cstheme="minorHAnsi"/>
                <w:b/>
                <w:iCs/>
              </w:rPr>
            </w:pPr>
          </w:p>
        </w:tc>
        <w:tc>
          <w:tcPr>
            <w:tcW w:w="992" w:type="dxa"/>
          </w:tcPr>
          <w:p w14:paraId="0D7ED053" w14:textId="77777777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154F6809" w14:textId="77777777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7A237E6C" w14:textId="77777777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  <w:p w14:paraId="75DA2021" w14:textId="51F10BD6" w:rsidR="007A586F" w:rsidRDefault="007A586F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  <w:r w:rsidRPr="00D74AA3">
              <w:rPr>
                <w:rFonts w:asciiTheme="minorHAnsi" w:hAnsiTheme="minorHAnsi" w:cstheme="minorHAnsi"/>
                <w:b/>
                <w:i/>
                <w:iCs/>
              </w:rPr>
              <w:t>WE</w:t>
            </w:r>
          </w:p>
        </w:tc>
      </w:tr>
      <w:tr w:rsidR="00A354C3" w:rsidRPr="00CE5CE5" w14:paraId="76B40F44" w14:textId="77777777" w:rsidTr="009E206B">
        <w:trPr>
          <w:trHeight w:val="428"/>
        </w:trPr>
        <w:tc>
          <w:tcPr>
            <w:tcW w:w="1838" w:type="dxa"/>
          </w:tcPr>
          <w:p w14:paraId="04889D76" w14:textId="1BF9EF35" w:rsidR="00A354C3" w:rsidRPr="00FA33B1" w:rsidRDefault="00E97D55" w:rsidP="00CE5CE5">
            <w:pP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FA33B1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15</w:t>
            </w:r>
          </w:p>
        </w:tc>
        <w:tc>
          <w:tcPr>
            <w:tcW w:w="7371" w:type="dxa"/>
          </w:tcPr>
          <w:p w14:paraId="743A32F8" w14:textId="1CBD8D44" w:rsidR="00A354C3" w:rsidRDefault="00A354C3" w:rsidP="007A586F">
            <w:pPr>
              <w:rPr>
                <w:rFonts w:asciiTheme="minorHAnsi" w:hAnsiTheme="minorHAnsi" w:cstheme="minorHAnsi"/>
                <w:bCs/>
                <w:iCs/>
              </w:rPr>
            </w:pPr>
            <w:r w:rsidRPr="00CE5CE5">
              <w:rPr>
                <w:rFonts w:asciiTheme="minorHAnsi" w:hAnsiTheme="minorHAnsi" w:cstheme="minorHAnsi"/>
                <w:b/>
                <w:iCs/>
              </w:rPr>
              <w:t xml:space="preserve">Review Ministry </w:t>
            </w:r>
            <w:r w:rsidR="00B741D9">
              <w:rPr>
                <w:rFonts w:asciiTheme="minorHAnsi" w:hAnsiTheme="minorHAnsi" w:cstheme="minorHAnsi"/>
                <w:b/>
                <w:iCs/>
              </w:rPr>
              <w:t xml:space="preserve">Leads and </w:t>
            </w:r>
            <w:r w:rsidR="00BD2B4F">
              <w:rPr>
                <w:rFonts w:asciiTheme="minorHAnsi" w:hAnsiTheme="minorHAnsi" w:cstheme="minorHAnsi"/>
                <w:b/>
                <w:iCs/>
              </w:rPr>
              <w:t>Communication</w:t>
            </w:r>
            <w:r w:rsidR="00B741D9">
              <w:rPr>
                <w:rFonts w:asciiTheme="minorHAnsi" w:hAnsiTheme="minorHAnsi" w:cstheme="minorHAnsi"/>
                <w:b/>
                <w:iCs/>
              </w:rPr>
              <w:t xml:space="preserve"> with groups</w:t>
            </w:r>
            <w:r w:rsidR="00B23135">
              <w:rPr>
                <w:rFonts w:asciiTheme="minorHAnsi" w:hAnsiTheme="minorHAnsi" w:cstheme="minorHAnsi"/>
                <w:bCs/>
                <w:iCs/>
              </w:rPr>
              <w:t>.</w:t>
            </w:r>
          </w:p>
          <w:p w14:paraId="0C7CC725" w14:textId="33E66855" w:rsidR="00B23135" w:rsidRDefault="00B23135" w:rsidP="007A586F">
            <w:p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 xml:space="preserve">Following a discussion regarding the </w:t>
            </w:r>
            <w:r w:rsidR="00A36396">
              <w:rPr>
                <w:rFonts w:asciiTheme="minorHAnsi" w:hAnsiTheme="minorHAnsi" w:cstheme="minorHAnsi"/>
                <w:bCs/>
                <w:iCs/>
              </w:rPr>
              <w:t xml:space="preserve">benefits of having named contacts the consensus was that PPC Ministry &amp; group links would </w:t>
            </w:r>
            <w:proofErr w:type="gramStart"/>
            <w:r w:rsidR="00A36396">
              <w:rPr>
                <w:rFonts w:asciiTheme="minorHAnsi" w:hAnsiTheme="minorHAnsi" w:cstheme="minorHAnsi"/>
                <w:bCs/>
                <w:iCs/>
              </w:rPr>
              <w:t xml:space="preserve">be </w:t>
            </w:r>
            <w:r w:rsidR="00B4358A">
              <w:rPr>
                <w:rFonts w:asciiTheme="minorHAnsi" w:hAnsiTheme="minorHAnsi" w:cstheme="minorHAnsi"/>
                <w:bCs/>
                <w:iCs/>
              </w:rPr>
              <w:t>discontinued</w:t>
            </w:r>
            <w:proofErr w:type="gramEnd"/>
            <w:r w:rsidR="00B4358A">
              <w:rPr>
                <w:rFonts w:asciiTheme="minorHAnsi" w:hAnsiTheme="minorHAnsi" w:cstheme="minorHAnsi"/>
                <w:bCs/>
                <w:iCs/>
              </w:rPr>
              <w:t>.</w:t>
            </w:r>
          </w:p>
          <w:p w14:paraId="373212ED" w14:textId="1F44A801" w:rsidR="00B741D9" w:rsidRDefault="00A36396" w:rsidP="007A586F">
            <w:p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 xml:space="preserve">A note is to </w:t>
            </w:r>
            <w:proofErr w:type="gramStart"/>
            <w:r>
              <w:rPr>
                <w:rFonts w:asciiTheme="minorHAnsi" w:hAnsiTheme="minorHAnsi" w:cstheme="minorHAnsi"/>
                <w:bCs/>
                <w:iCs/>
              </w:rPr>
              <w:t>be added</w:t>
            </w:r>
            <w:proofErr w:type="gramEnd"/>
            <w:r>
              <w:rPr>
                <w:rFonts w:asciiTheme="minorHAnsi" w:hAnsiTheme="minorHAnsi" w:cstheme="minorHAnsi"/>
                <w:bCs/>
                <w:iCs/>
              </w:rPr>
              <w:t xml:space="preserve"> to the PPC poster to advise concerns or suggestions to </w:t>
            </w:r>
            <w:proofErr w:type="gramStart"/>
            <w:r>
              <w:rPr>
                <w:rFonts w:asciiTheme="minorHAnsi" w:hAnsiTheme="minorHAnsi" w:cstheme="minorHAnsi"/>
                <w:bCs/>
                <w:iCs/>
              </w:rPr>
              <w:t>be raised</w:t>
            </w:r>
            <w:proofErr w:type="gramEnd"/>
            <w:r>
              <w:rPr>
                <w:rFonts w:asciiTheme="minorHAnsi" w:hAnsiTheme="minorHAnsi" w:cstheme="minorHAnsi"/>
                <w:bCs/>
                <w:iCs/>
              </w:rPr>
              <w:t xml:space="preserve"> with a member of the PPC. The item or issue can </w:t>
            </w:r>
            <w:proofErr w:type="gramStart"/>
            <w:r>
              <w:rPr>
                <w:rFonts w:asciiTheme="minorHAnsi" w:hAnsiTheme="minorHAnsi" w:cstheme="minorHAnsi"/>
                <w:bCs/>
                <w:iCs/>
              </w:rPr>
              <w:t>be escalated</w:t>
            </w:r>
            <w:proofErr w:type="gramEnd"/>
            <w:r>
              <w:rPr>
                <w:rFonts w:asciiTheme="minorHAnsi" w:hAnsiTheme="minorHAnsi" w:cstheme="minorHAnsi"/>
                <w:bCs/>
                <w:iCs/>
              </w:rPr>
              <w:t xml:space="preserve">, and where appropriate </w:t>
            </w:r>
            <w:r w:rsidR="00BB25D5">
              <w:rPr>
                <w:rFonts w:asciiTheme="minorHAnsi" w:hAnsiTheme="minorHAnsi" w:cstheme="minorHAnsi"/>
                <w:bCs/>
                <w:iCs/>
              </w:rPr>
              <w:t xml:space="preserve">discussed at the 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next </w:t>
            </w:r>
            <w:r w:rsidR="00BB25D5">
              <w:rPr>
                <w:rFonts w:asciiTheme="minorHAnsi" w:hAnsiTheme="minorHAnsi" w:cstheme="minorHAnsi"/>
                <w:bCs/>
                <w:iCs/>
              </w:rPr>
              <w:t>PPC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 meeting.</w:t>
            </w:r>
          </w:p>
          <w:p w14:paraId="080D735D" w14:textId="5628BDE5" w:rsidR="00A36396" w:rsidRPr="00B741D9" w:rsidRDefault="00A36396" w:rsidP="007A586F">
            <w:pPr>
              <w:rPr>
                <w:rFonts w:asciiTheme="minorHAnsi" w:hAnsiTheme="minorHAnsi" w:cstheme="minorHAnsi"/>
                <w:b/>
                <w:iCs/>
              </w:rPr>
            </w:pPr>
          </w:p>
        </w:tc>
        <w:tc>
          <w:tcPr>
            <w:tcW w:w="992" w:type="dxa"/>
          </w:tcPr>
          <w:p w14:paraId="036653B7" w14:textId="77777777" w:rsidR="00A354C3" w:rsidRDefault="00A354C3" w:rsidP="007A586F">
            <w:pPr>
              <w:rPr>
                <w:rFonts w:asciiTheme="minorHAnsi" w:hAnsiTheme="minorHAnsi" w:cstheme="minorHAnsi"/>
                <w:bCs/>
                <w:iCs/>
              </w:rPr>
            </w:pPr>
          </w:p>
          <w:p w14:paraId="0EBB30AC" w14:textId="77777777" w:rsidR="00A36396" w:rsidRDefault="00A36396" w:rsidP="007A586F">
            <w:pPr>
              <w:rPr>
                <w:rFonts w:asciiTheme="minorHAnsi" w:hAnsiTheme="minorHAnsi" w:cstheme="minorHAnsi"/>
                <w:bCs/>
                <w:iCs/>
              </w:rPr>
            </w:pPr>
          </w:p>
          <w:p w14:paraId="44E00DA1" w14:textId="77777777" w:rsidR="00A36396" w:rsidRDefault="00A36396" w:rsidP="007A586F">
            <w:pPr>
              <w:rPr>
                <w:rFonts w:asciiTheme="minorHAnsi" w:hAnsiTheme="minorHAnsi" w:cstheme="minorHAnsi"/>
                <w:bCs/>
                <w:iCs/>
              </w:rPr>
            </w:pPr>
          </w:p>
          <w:p w14:paraId="070F72CE" w14:textId="25A309A1" w:rsidR="00A36396" w:rsidRPr="00CE5CE5" w:rsidRDefault="00A36396" w:rsidP="007A586F">
            <w:pPr>
              <w:rPr>
                <w:rFonts w:asciiTheme="minorHAnsi" w:hAnsiTheme="minorHAnsi" w:cstheme="minorHAnsi"/>
                <w:bCs/>
                <w:iCs/>
              </w:rPr>
            </w:pPr>
            <w:r w:rsidRPr="00A36396">
              <w:rPr>
                <w:rFonts w:asciiTheme="minorHAnsi" w:hAnsiTheme="minorHAnsi" w:cstheme="minorHAnsi"/>
                <w:b/>
                <w:i/>
                <w:iCs/>
              </w:rPr>
              <w:t>JC</w:t>
            </w:r>
          </w:p>
        </w:tc>
      </w:tr>
      <w:tr w:rsidR="00CE5CE5" w:rsidRPr="005A73B9" w14:paraId="5E80D570" w14:textId="77777777" w:rsidTr="009E206B">
        <w:trPr>
          <w:trHeight w:val="428"/>
        </w:trPr>
        <w:tc>
          <w:tcPr>
            <w:tcW w:w="1838" w:type="dxa"/>
          </w:tcPr>
          <w:p w14:paraId="1FB1E913" w14:textId="30058473" w:rsidR="00CE5CE5" w:rsidRPr="00FA33B1" w:rsidRDefault="00E97D55" w:rsidP="00CE5CE5">
            <w:pP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FA33B1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16</w:t>
            </w:r>
          </w:p>
        </w:tc>
        <w:tc>
          <w:tcPr>
            <w:tcW w:w="7371" w:type="dxa"/>
          </w:tcPr>
          <w:p w14:paraId="480AA8DB" w14:textId="1BD4E38A" w:rsidR="00CE5CE5" w:rsidRDefault="00E97D55" w:rsidP="007A586F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 xml:space="preserve">Feedback from </w:t>
            </w:r>
            <w:r w:rsidR="00CE5CE5">
              <w:rPr>
                <w:rFonts w:asciiTheme="minorHAnsi" w:hAnsiTheme="minorHAnsi" w:cstheme="minorHAnsi"/>
                <w:b/>
                <w:iCs/>
              </w:rPr>
              <w:t>Parish Discussion on Synodali</w:t>
            </w:r>
            <w:r w:rsidR="00BB25D5">
              <w:rPr>
                <w:rFonts w:asciiTheme="minorHAnsi" w:hAnsiTheme="minorHAnsi" w:cstheme="minorHAnsi"/>
                <w:b/>
                <w:iCs/>
              </w:rPr>
              <w:t>ty</w:t>
            </w:r>
          </w:p>
          <w:p w14:paraId="77F3CE9D" w14:textId="455301FB" w:rsidR="005A73B9" w:rsidRDefault="00A36396" w:rsidP="005A73B9">
            <w:p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O</w:t>
            </w:r>
            <w:r w:rsidR="005A73B9">
              <w:rPr>
                <w:rFonts w:asciiTheme="minorHAnsi" w:hAnsiTheme="minorHAnsi" w:cstheme="minorHAnsi"/>
                <w:bCs/>
                <w:iCs/>
              </w:rPr>
              <w:t xml:space="preserve">ne of the key suggestions was </w:t>
            </w:r>
            <w:r>
              <w:rPr>
                <w:rFonts w:asciiTheme="minorHAnsi" w:hAnsiTheme="minorHAnsi" w:cstheme="minorHAnsi"/>
                <w:bCs/>
                <w:iCs/>
              </w:rPr>
              <w:t>regarding clearer communication, including availability of</w:t>
            </w:r>
            <w:r w:rsidR="005A73B9">
              <w:rPr>
                <w:rFonts w:asciiTheme="minorHAnsi" w:hAnsiTheme="minorHAnsi" w:cstheme="minorHAnsi"/>
                <w:bCs/>
                <w:iCs/>
              </w:rPr>
              <w:t xml:space="preserve"> PPC </w:t>
            </w:r>
            <w:r w:rsidR="00B7764A">
              <w:rPr>
                <w:rFonts w:asciiTheme="minorHAnsi" w:hAnsiTheme="minorHAnsi" w:cstheme="minorHAnsi"/>
                <w:bCs/>
                <w:iCs/>
              </w:rPr>
              <w:t>meetings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 minutes</w:t>
            </w:r>
            <w:r w:rsidR="00B7764A">
              <w:rPr>
                <w:rFonts w:asciiTheme="minorHAnsi" w:hAnsiTheme="minorHAnsi" w:cstheme="minorHAnsi"/>
                <w:bCs/>
                <w:iCs/>
              </w:rPr>
              <w:t xml:space="preserve">. 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Minutes had previously </w:t>
            </w:r>
            <w:proofErr w:type="gramStart"/>
            <w:r>
              <w:rPr>
                <w:rFonts w:asciiTheme="minorHAnsi" w:hAnsiTheme="minorHAnsi" w:cstheme="minorHAnsi"/>
                <w:bCs/>
                <w:iCs/>
              </w:rPr>
              <w:t>been added</w:t>
            </w:r>
            <w:proofErr w:type="gramEnd"/>
            <w:r>
              <w:rPr>
                <w:rFonts w:asciiTheme="minorHAnsi" w:hAnsiTheme="minorHAnsi" w:cstheme="minorHAnsi"/>
                <w:bCs/>
                <w:iCs/>
              </w:rPr>
              <w:t xml:space="preserve"> to the parish website. Agreed that </w:t>
            </w:r>
            <w:r w:rsidR="005A73B9">
              <w:rPr>
                <w:rFonts w:asciiTheme="minorHAnsi" w:hAnsiTheme="minorHAnsi" w:cstheme="minorHAnsi"/>
                <w:bCs/>
                <w:iCs/>
              </w:rPr>
              <w:t xml:space="preserve">copies will </w:t>
            </w:r>
            <w:proofErr w:type="gramStart"/>
            <w:r w:rsidR="005A73B9">
              <w:rPr>
                <w:rFonts w:asciiTheme="minorHAnsi" w:hAnsiTheme="minorHAnsi" w:cstheme="minorHAnsi"/>
                <w:bCs/>
                <w:iCs/>
              </w:rPr>
              <w:t>be sent</w:t>
            </w:r>
            <w:proofErr w:type="gramEnd"/>
            <w:r w:rsidR="005A73B9">
              <w:rPr>
                <w:rFonts w:asciiTheme="minorHAnsi" w:hAnsiTheme="minorHAnsi" w:cstheme="minorHAnsi"/>
                <w:bCs/>
                <w:iCs/>
              </w:rPr>
              <w:t xml:space="preserve"> to Jon W to place on the website and to 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also </w:t>
            </w:r>
            <w:proofErr w:type="gramStart"/>
            <w:r>
              <w:rPr>
                <w:rFonts w:asciiTheme="minorHAnsi" w:hAnsiTheme="minorHAnsi" w:cstheme="minorHAnsi"/>
                <w:bCs/>
                <w:iCs/>
              </w:rPr>
              <w:t>be</w:t>
            </w:r>
            <w:r w:rsidR="005A73B9">
              <w:rPr>
                <w:rFonts w:asciiTheme="minorHAnsi" w:hAnsiTheme="minorHAnsi" w:cstheme="minorHAnsi"/>
                <w:bCs/>
                <w:iCs/>
              </w:rPr>
              <w:t xml:space="preserve"> sen</w:t>
            </w:r>
            <w:r>
              <w:rPr>
                <w:rFonts w:asciiTheme="minorHAnsi" w:hAnsiTheme="minorHAnsi" w:cstheme="minorHAnsi"/>
                <w:bCs/>
                <w:iCs/>
              </w:rPr>
              <w:t>t</w:t>
            </w:r>
            <w:proofErr w:type="gramEnd"/>
            <w:r>
              <w:rPr>
                <w:rFonts w:asciiTheme="minorHAnsi" w:hAnsiTheme="minorHAnsi" w:cstheme="minorHAnsi"/>
                <w:bCs/>
                <w:iCs/>
              </w:rPr>
              <w:t xml:space="preserve"> </w:t>
            </w:r>
            <w:r w:rsidR="005A73B9">
              <w:rPr>
                <w:rFonts w:asciiTheme="minorHAnsi" w:hAnsiTheme="minorHAnsi" w:cstheme="minorHAnsi"/>
                <w:bCs/>
                <w:iCs/>
              </w:rPr>
              <w:t>out with the newsletter.</w:t>
            </w:r>
          </w:p>
          <w:p w14:paraId="07472FBC" w14:textId="697F65A7" w:rsidR="005A73B9" w:rsidRPr="00DA696A" w:rsidRDefault="005A73B9" w:rsidP="005A73B9">
            <w:pPr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 xml:space="preserve">MM will send these once </w:t>
            </w:r>
            <w:proofErr w:type="gramStart"/>
            <w:r>
              <w:rPr>
                <w:rFonts w:asciiTheme="minorHAnsi" w:hAnsiTheme="minorHAnsi" w:cstheme="minorHAnsi"/>
                <w:bCs/>
                <w:iCs/>
              </w:rPr>
              <w:t xml:space="preserve">the content has </w:t>
            </w:r>
            <w:r w:rsidR="00337209">
              <w:rPr>
                <w:rFonts w:asciiTheme="minorHAnsi" w:hAnsiTheme="minorHAnsi" w:cstheme="minorHAnsi"/>
                <w:bCs/>
                <w:iCs/>
              </w:rPr>
              <w:t>been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 agreed by the Chair</w:t>
            </w:r>
            <w:proofErr w:type="gramEnd"/>
            <w:r>
              <w:rPr>
                <w:rFonts w:asciiTheme="minorHAnsi" w:hAnsiTheme="minorHAnsi" w:cstheme="minorHAnsi"/>
                <w:bCs/>
                <w:iCs/>
              </w:rPr>
              <w:t>.</w:t>
            </w:r>
          </w:p>
        </w:tc>
        <w:tc>
          <w:tcPr>
            <w:tcW w:w="992" w:type="dxa"/>
          </w:tcPr>
          <w:p w14:paraId="07AFF8DB" w14:textId="77777777" w:rsidR="00CE5CE5" w:rsidRPr="005A73B9" w:rsidRDefault="00CE5CE5" w:rsidP="007A586F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37ED7010" w14:textId="77777777" w:rsidR="00DA696A" w:rsidRPr="005A73B9" w:rsidRDefault="00DA696A" w:rsidP="007A586F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76CDBADB" w14:textId="77777777" w:rsidR="00DA696A" w:rsidRPr="005A73B9" w:rsidRDefault="00DA696A" w:rsidP="007A586F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36FBC99B" w14:textId="77777777" w:rsidR="00DA696A" w:rsidRPr="005A73B9" w:rsidRDefault="00DA696A" w:rsidP="007A586F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23730793" w14:textId="77777777" w:rsidR="00DA696A" w:rsidRPr="005A73B9" w:rsidRDefault="00DA696A" w:rsidP="007A586F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1BD4B887" w14:textId="6DA0B11B" w:rsidR="00DA696A" w:rsidRPr="00FA5401" w:rsidRDefault="005A73B9" w:rsidP="007A586F">
            <w:pPr>
              <w:rPr>
                <w:rFonts w:asciiTheme="minorHAnsi" w:hAnsiTheme="minorHAnsi" w:cstheme="minorHAnsi"/>
                <w:b/>
                <w:i/>
              </w:rPr>
            </w:pPr>
            <w:r w:rsidRPr="00FA5401">
              <w:rPr>
                <w:rFonts w:asciiTheme="minorHAnsi" w:hAnsiTheme="minorHAnsi" w:cstheme="minorHAnsi"/>
                <w:b/>
                <w:i/>
              </w:rPr>
              <w:t>MM</w:t>
            </w:r>
          </w:p>
          <w:p w14:paraId="50FEEAC1" w14:textId="5F2070B7" w:rsidR="00DA696A" w:rsidRPr="005A73B9" w:rsidRDefault="00DA696A" w:rsidP="007A586F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</w:tc>
      </w:tr>
      <w:tr w:rsidR="00E97D55" w:rsidRPr="00CE5CE5" w14:paraId="605FD507" w14:textId="77777777" w:rsidTr="009E206B">
        <w:trPr>
          <w:trHeight w:val="428"/>
        </w:trPr>
        <w:tc>
          <w:tcPr>
            <w:tcW w:w="1838" w:type="dxa"/>
          </w:tcPr>
          <w:p w14:paraId="668F42ED" w14:textId="7C0F6B29" w:rsidR="00E97D55" w:rsidRPr="00FA33B1" w:rsidRDefault="00E97D55" w:rsidP="00CE5CE5">
            <w:pP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FA33B1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17</w:t>
            </w:r>
          </w:p>
        </w:tc>
        <w:tc>
          <w:tcPr>
            <w:tcW w:w="7371" w:type="dxa"/>
          </w:tcPr>
          <w:p w14:paraId="0F3163C2" w14:textId="77777777" w:rsidR="00E97D55" w:rsidRDefault="005A73B9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/>
                <w:iCs/>
              </w:rPr>
            </w:pPr>
            <w:r w:rsidRPr="005A73B9">
              <w:rPr>
                <w:rFonts w:asciiTheme="minorHAnsi" w:hAnsiTheme="minorHAnsi" w:cstheme="minorHAnsi"/>
                <w:b/>
                <w:iCs/>
              </w:rPr>
              <w:t>Cleaning Team at SPH</w:t>
            </w:r>
          </w:p>
          <w:p w14:paraId="34A7D754" w14:textId="32650A53" w:rsidR="005A73B9" w:rsidRDefault="005A73B9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Cs/>
                <w:iCs/>
              </w:rPr>
            </w:pPr>
            <w:r w:rsidRPr="005A73B9">
              <w:rPr>
                <w:rFonts w:asciiTheme="minorHAnsi" w:hAnsiTheme="minorHAnsi" w:cstheme="minorHAnsi"/>
                <w:bCs/>
                <w:iCs/>
              </w:rPr>
              <w:t xml:space="preserve">The high clean of the </w:t>
            </w:r>
            <w:r w:rsidR="00B7764A" w:rsidRPr="005A73B9">
              <w:rPr>
                <w:rFonts w:asciiTheme="minorHAnsi" w:hAnsiTheme="minorHAnsi" w:cstheme="minorHAnsi"/>
                <w:bCs/>
                <w:iCs/>
              </w:rPr>
              <w:t>windows</w:t>
            </w:r>
            <w:r w:rsidRPr="005A73B9">
              <w:rPr>
                <w:rFonts w:asciiTheme="minorHAnsi" w:hAnsiTheme="minorHAnsi" w:cstheme="minorHAnsi"/>
                <w:bCs/>
                <w:iCs/>
              </w:rPr>
              <w:t xml:space="preserve"> at SPH will take place on Tuesday 22</w:t>
            </w:r>
            <w:r w:rsidRPr="005A73B9">
              <w:rPr>
                <w:rFonts w:asciiTheme="minorHAnsi" w:hAnsiTheme="minorHAnsi" w:cstheme="minorHAnsi"/>
                <w:bCs/>
                <w:iCs/>
                <w:vertAlign w:val="superscript"/>
              </w:rPr>
              <w:t>nd</w:t>
            </w:r>
            <w:r w:rsidRPr="005A73B9">
              <w:rPr>
                <w:rFonts w:asciiTheme="minorHAnsi" w:hAnsiTheme="minorHAnsi" w:cstheme="minorHAnsi"/>
                <w:bCs/>
                <w:iCs/>
              </w:rPr>
              <w:t xml:space="preserve"> September</w:t>
            </w:r>
            <w:r>
              <w:rPr>
                <w:rFonts w:asciiTheme="minorHAnsi" w:hAnsiTheme="minorHAnsi" w:cstheme="minorHAnsi"/>
                <w:bCs/>
                <w:iCs/>
              </w:rPr>
              <w:t>.</w:t>
            </w:r>
          </w:p>
          <w:p w14:paraId="619834F7" w14:textId="77777777" w:rsidR="005A73B9" w:rsidRDefault="005A73B9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Cs/>
                <w:iCs/>
              </w:rPr>
            </w:pPr>
          </w:p>
          <w:p w14:paraId="52957B21" w14:textId="4C884424" w:rsidR="00702EA9" w:rsidRDefault="00A36396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 xml:space="preserve">The team was </w:t>
            </w:r>
            <w:proofErr w:type="gramStart"/>
            <w:r>
              <w:rPr>
                <w:rFonts w:asciiTheme="minorHAnsi" w:hAnsiTheme="minorHAnsi" w:cstheme="minorHAnsi"/>
                <w:bCs/>
                <w:iCs/>
              </w:rPr>
              <w:t>very small</w:t>
            </w:r>
            <w:proofErr w:type="gramEnd"/>
            <w:r>
              <w:rPr>
                <w:rFonts w:asciiTheme="minorHAnsi" w:hAnsiTheme="minorHAnsi" w:cstheme="minorHAnsi"/>
                <w:bCs/>
                <w:iCs/>
              </w:rPr>
              <w:t xml:space="preserve">. </w:t>
            </w:r>
            <w:proofErr w:type="gramStart"/>
            <w:r w:rsidR="00702EA9">
              <w:rPr>
                <w:rFonts w:asciiTheme="minorHAnsi" w:hAnsiTheme="minorHAnsi" w:cstheme="minorHAnsi"/>
                <w:bCs/>
                <w:iCs/>
              </w:rPr>
              <w:t>2</w:t>
            </w:r>
            <w:proofErr w:type="gramEnd"/>
            <w:r w:rsidR="00702EA9">
              <w:rPr>
                <w:rFonts w:asciiTheme="minorHAnsi" w:hAnsiTheme="minorHAnsi" w:cstheme="minorHAnsi"/>
                <w:bCs/>
                <w:iCs/>
              </w:rPr>
              <w:t xml:space="preserve"> more </w:t>
            </w:r>
            <w:r w:rsidR="00B7764A">
              <w:rPr>
                <w:rFonts w:asciiTheme="minorHAnsi" w:hAnsiTheme="minorHAnsi" w:cstheme="minorHAnsi"/>
                <w:bCs/>
                <w:iCs/>
              </w:rPr>
              <w:t>people</w:t>
            </w:r>
            <w:r w:rsidR="00702EA9">
              <w:rPr>
                <w:rFonts w:asciiTheme="minorHAnsi" w:hAnsiTheme="minorHAnsi" w:cstheme="minorHAnsi"/>
                <w:bCs/>
                <w:iCs/>
              </w:rPr>
              <w:t xml:space="preserve"> have come </w:t>
            </w:r>
            <w:r w:rsidR="00B7764A">
              <w:rPr>
                <w:rFonts w:asciiTheme="minorHAnsi" w:hAnsiTheme="minorHAnsi" w:cstheme="minorHAnsi"/>
                <w:bCs/>
                <w:iCs/>
              </w:rPr>
              <w:t>forward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, with a further two expressing </w:t>
            </w:r>
            <w:proofErr w:type="gramStart"/>
            <w:r>
              <w:rPr>
                <w:rFonts w:asciiTheme="minorHAnsi" w:hAnsiTheme="minorHAnsi" w:cstheme="minorHAnsi"/>
                <w:bCs/>
                <w:iCs/>
              </w:rPr>
              <w:t>some</w:t>
            </w:r>
            <w:proofErr w:type="gramEnd"/>
            <w:r>
              <w:rPr>
                <w:rFonts w:asciiTheme="minorHAnsi" w:hAnsiTheme="minorHAnsi" w:cstheme="minorHAnsi"/>
                <w:bCs/>
                <w:iCs/>
              </w:rPr>
              <w:t xml:space="preserve"> interest. Weekly cleaning is ideal.</w:t>
            </w:r>
            <w:r w:rsidR="00702EA9">
              <w:rPr>
                <w:rFonts w:asciiTheme="minorHAnsi" w:hAnsiTheme="minorHAnsi" w:cstheme="minorHAnsi"/>
                <w:bCs/>
                <w:iCs/>
              </w:rPr>
              <w:t xml:space="preserve"> </w:t>
            </w:r>
          </w:p>
          <w:p w14:paraId="0B5C9AED" w14:textId="77777777" w:rsidR="00702EA9" w:rsidRDefault="00702EA9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Cs/>
                <w:iCs/>
              </w:rPr>
            </w:pPr>
          </w:p>
          <w:p w14:paraId="5520EA86" w14:textId="194DF25E" w:rsidR="00702EA9" w:rsidRDefault="00702EA9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 xml:space="preserve">The issue of lone working </w:t>
            </w:r>
            <w:proofErr w:type="gramStart"/>
            <w:r>
              <w:rPr>
                <w:rFonts w:asciiTheme="minorHAnsi" w:hAnsiTheme="minorHAnsi" w:cstheme="minorHAnsi"/>
                <w:bCs/>
                <w:iCs/>
              </w:rPr>
              <w:t>was raised</w:t>
            </w:r>
            <w:proofErr w:type="gramEnd"/>
            <w:r>
              <w:rPr>
                <w:rFonts w:asciiTheme="minorHAnsi" w:hAnsiTheme="minorHAnsi" w:cstheme="minorHAnsi"/>
                <w:bCs/>
                <w:iCs/>
              </w:rPr>
              <w:t xml:space="preserve">. If </w:t>
            </w:r>
            <w:r w:rsidR="00B7764A">
              <w:rPr>
                <w:rFonts w:asciiTheme="minorHAnsi" w:hAnsiTheme="minorHAnsi" w:cstheme="minorHAnsi"/>
                <w:bCs/>
                <w:iCs/>
              </w:rPr>
              <w:t>anyone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 is working </w:t>
            </w:r>
            <w:r w:rsidR="00B7764A">
              <w:rPr>
                <w:rFonts w:asciiTheme="minorHAnsi" w:hAnsiTheme="minorHAnsi" w:cstheme="minorHAnsi"/>
                <w:bCs/>
                <w:iCs/>
              </w:rPr>
              <w:t>on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 their </w:t>
            </w:r>
            <w:r w:rsidR="00337209">
              <w:rPr>
                <w:rFonts w:asciiTheme="minorHAnsi" w:hAnsiTheme="minorHAnsi" w:cstheme="minorHAnsi"/>
                <w:bCs/>
                <w:iCs/>
              </w:rPr>
              <w:t>own,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 they should report the time they arrive at the building a</w:t>
            </w:r>
            <w:r w:rsidR="00BE415B">
              <w:rPr>
                <w:rFonts w:asciiTheme="minorHAnsi" w:hAnsiTheme="minorHAnsi" w:cstheme="minorHAnsi"/>
                <w:bCs/>
                <w:iCs/>
              </w:rPr>
              <w:t>n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d </w:t>
            </w:r>
            <w:r w:rsidR="00B7764A">
              <w:rPr>
                <w:rFonts w:asciiTheme="minorHAnsi" w:hAnsiTheme="minorHAnsi" w:cstheme="minorHAnsi"/>
                <w:bCs/>
                <w:iCs/>
              </w:rPr>
              <w:t>confirm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 when they depart.</w:t>
            </w:r>
          </w:p>
          <w:p w14:paraId="349128E1" w14:textId="77777777" w:rsidR="00702EA9" w:rsidRDefault="00702EA9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 xml:space="preserve">This </w:t>
            </w:r>
            <w:r w:rsidR="00B7764A">
              <w:rPr>
                <w:rFonts w:asciiTheme="minorHAnsi" w:hAnsiTheme="minorHAnsi" w:cstheme="minorHAnsi"/>
                <w:bCs/>
                <w:iCs/>
              </w:rPr>
              <w:t>would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 </w:t>
            </w:r>
            <w:r w:rsidR="00B7764A">
              <w:rPr>
                <w:rFonts w:asciiTheme="minorHAnsi" w:hAnsiTheme="minorHAnsi" w:cstheme="minorHAnsi"/>
                <w:bCs/>
                <w:iCs/>
              </w:rPr>
              <w:t>normally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bCs/>
                <w:iCs/>
              </w:rPr>
              <w:t>be communicated</w:t>
            </w:r>
            <w:proofErr w:type="gramEnd"/>
            <w:r>
              <w:rPr>
                <w:rFonts w:asciiTheme="minorHAnsi" w:hAnsiTheme="minorHAnsi" w:cstheme="minorHAnsi"/>
                <w:bCs/>
                <w:iCs/>
              </w:rPr>
              <w:t xml:space="preserve"> to their group lead however MM is happy for them to contact her directly.</w:t>
            </w:r>
          </w:p>
          <w:p w14:paraId="2DD1CBE7" w14:textId="77777777" w:rsidR="00FA5401" w:rsidRDefault="00FA5401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Cs/>
                <w:iCs/>
              </w:rPr>
            </w:pPr>
          </w:p>
          <w:p w14:paraId="2107717D" w14:textId="798E8D81" w:rsidR="00FA5401" w:rsidRPr="005A73B9" w:rsidRDefault="00FA5401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 xml:space="preserve">The previous ‘Big Clean’ on a Saturday morning pre- Christmas worked well. To </w:t>
            </w:r>
            <w:proofErr w:type="gramStart"/>
            <w:r>
              <w:rPr>
                <w:rFonts w:asciiTheme="minorHAnsi" w:hAnsiTheme="minorHAnsi" w:cstheme="minorHAnsi"/>
                <w:bCs/>
                <w:iCs/>
              </w:rPr>
              <w:t>be repeated</w:t>
            </w:r>
            <w:proofErr w:type="gramEnd"/>
            <w:r>
              <w:rPr>
                <w:rFonts w:asciiTheme="minorHAnsi" w:hAnsiTheme="minorHAnsi" w:cstheme="minorHAnsi"/>
                <w:bCs/>
                <w:iCs/>
              </w:rPr>
              <w:t xml:space="preserve"> late Advent and close to Easter. AA to set dates and ensure note in the newsletter closer to the time.</w:t>
            </w:r>
          </w:p>
        </w:tc>
        <w:tc>
          <w:tcPr>
            <w:tcW w:w="992" w:type="dxa"/>
          </w:tcPr>
          <w:p w14:paraId="6110EA3B" w14:textId="77777777" w:rsidR="00702EA9" w:rsidRPr="00702EA9" w:rsidRDefault="00702EA9" w:rsidP="007A586F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23528C3F" w14:textId="77777777" w:rsidR="00FA5401" w:rsidRDefault="00FA5401" w:rsidP="007A586F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5FAC1ECC" w14:textId="77777777" w:rsidR="00FA5401" w:rsidRDefault="00FA5401" w:rsidP="007A586F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7F47DBC1" w14:textId="77777777" w:rsidR="00FA5401" w:rsidRDefault="00FA5401" w:rsidP="007A586F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13A3A21B" w14:textId="77777777" w:rsidR="00FA5401" w:rsidRDefault="00FA5401" w:rsidP="007A586F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07337053" w14:textId="77777777" w:rsidR="00FA5401" w:rsidRDefault="00FA5401" w:rsidP="007A586F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5F2F9D4C" w14:textId="77777777" w:rsidR="00FA5401" w:rsidRDefault="00FA5401" w:rsidP="007A586F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14B81F42" w14:textId="77777777" w:rsidR="00FA5401" w:rsidRDefault="00FA5401" w:rsidP="007A586F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2477C00D" w14:textId="77777777" w:rsidR="00FA5401" w:rsidRDefault="00FA5401" w:rsidP="007A586F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6A629B12" w14:textId="77777777" w:rsidR="00702EA9" w:rsidRPr="00FA5401" w:rsidRDefault="00702EA9" w:rsidP="007A586F">
            <w:pPr>
              <w:rPr>
                <w:rFonts w:asciiTheme="minorHAnsi" w:hAnsiTheme="minorHAnsi" w:cstheme="minorHAnsi"/>
                <w:b/>
                <w:i/>
              </w:rPr>
            </w:pPr>
            <w:r w:rsidRPr="00FA5401">
              <w:rPr>
                <w:rFonts w:asciiTheme="minorHAnsi" w:hAnsiTheme="minorHAnsi" w:cstheme="minorHAnsi"/>
                <w:b/>
                <w:i/>
              </w:rPr>
              <w:t>MM</w:t>
            </w:r>
          </w:p>
          <w:p w14:paraId="3C26B314" w14:textId="77777777" w:rsidR="00FA5401" w:rsidRDefault="00FA5401" w:rsidP="007A586F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205C2278" w14:textId="77777777" w:rsidR="00FA5401" w:rsidRDefault="00FA5401" w:rsidP="007A586F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52B61A23" w14:textId="77777777" w:rsidR="00FA5401" w:rsidRDefault="00FA5401" w:rsidP="007A586F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359997C3" w14:textId="67CA82C2" w:rsidR="00FA5401" w:rsidRPr="00FA5401" w:rsidRDefault="00FA5401" w:rsidP="007A586F">
            <w:pPr>
              <w:rPr>
                <w:rFonts w:asciiTheme="minorHAnsi" w:hAnsiTheme="minorHAnsi" w:cstheme="minorHAnsi"/>
                <w:bCs/>
                <w:i/>
              </w:rPr>
            </w:pPr>
            <w:r w:rsidRPr="00FA5401">
              <w:rPr>
                <w:rFonts w:asciiTheme="minorHAnsi" w:hAnsiTheme="minorHAnsi" w:cstheme="minorHAnsi"/>
                <w:b/>
                <w:i/>
              </w:rPr>
              <w:t>AA</w:t>
            </w:r>
          </w:p>
        </w:tc>
      </w:tr>
      <w:tr w:rsidR="00E97D55" w:rsidRPr="00CE5CE5" w14:paraId="7C1D9093" w14:textId="77777777" w:rsidTr="009E206B">
        <w:trPr>
          <w:trHeight w:val="428"/>
        </w:trPr>
        <w:tc>
          <w:tcPr>
            <w:tcW w:w="1838" w:type="dxa"/>
          </w:tcPr>
          <w:p w14:paraId="2B8F5DAC" w14:textId="659D5BD9" w:rsidR="00E97D55" w:rsidRPr="00FA33B1" w:rsidRDefault="00E97D55" w:rsidP="00CE5CE5">
            <w:pP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FA33B1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lastRenderedPageBreak/>
              <w:t>18</w:t>
            </w:r>
          </w:p>
        </w:tc>
        <w:tc>
          <w:tcPr>
            <w:tcW w:w="7371" w:type="dxa"/>
          </w:tcPr>
          <w:p w14:paraId="0D5E471F" w14:textId="77777777" w:rsidR="00E97D55" w:rsidRDefault="00702EA9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/>
                <w:iCs/>
              </w:rPr>
            </w:pPr>
            <w:r w:rsidRPr="00702EA9">
              <w:rPr>
                <w:rFonts w:asciiTheme="minorHAnsi" w:hAnsiTheme="minorHAnsi" w:cstheme="minorHAnsi"/>
                <w:b/>
                <w:iCs/>
              </w:rPr>
              <w:t>St Francis Garden at SPH</w:t>
            </w:r>
          </w:p>
          <w:p w14:paraId="397300FB" w14:textId="69D2650B" w:rsidR="00702EA9" w:rsidRPr="00702EA9" w:rsidRDefault="00702EA9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iCs/>
              </w:rPr>
            </w:pPr>
            <w:r w:rsidRPr="00702EA9">
              <w:rPr>
                <w:rFonts w:asciiTheme="minorHAnsi" w:hAnsiTheme="minorHAnsi" w:cstheme="minorHAnsi"/>
                <w:iCs/>
              </w:rPr>
              <w:t xml:space="preserve">Plans are in place and the </w:t>
            </w:r>
            <w:r w:rsidR="00337209" w:rsidRPr="00702EA9">
              <w:rPr>
                <w:rFonts w:asciiTheme="minorHAnsi" w:hAnsiTheme="minorHAnsi" w:cstheme="minorHAnsi"/>
                <w:iCs/>
              </w:rPr>
              <w:t>dedicati</w:t>
            </w:r>
            <w:r w:rsidR="00337209">
              <w:rPr>
                <w:rFonts w:asciiTheme="minorHAnsi" w:hAnsiTheme="minorHAnsi" w:cstheme="minorHAnsi"/>
                <w:iCs/>
              </w:rPr>
              <w:t xml:space="preserve">on </w:t>
            </w:r>
            <w:r w:rsidR="00337209" w:rsidRPr="00702EA9">
              <w:rPr>
                <w:rFonts w:asciiTheme="minorHAnsi" w:hAnsiTheme="minorHAnsi" w:cstheme="minorHAnsi"/>
                <w:iCs/>
              </w:rPr>
              <w:t>of</w:t>
            </w:r>
            <w:r w:rsidRPr="00702EA9">
              <w:rPr>
                <w:rFonts w:asciiTheme="minorHAnsi" w:hAnsiTheme="minorHAnsi" w:cstheme="minorHAnsi"/>
                <w:iCs/>
              </w:rPr>
              <w:t xml:space="preserve"> the garden will take place on 4</w:t>
            </w:r>
            <w:r w:rsidRPr="00702EA9">
              <w:rPr>
                <w:rFonts w:asciiTheme="minorHAnsi" w:hAnsiTheme="minorHAnsi" w:cstheme="minorHAnsi"/>
                <w:iCs/>
                <w:vertAlign w:val="superscript"/>
              </w:rPr>
              <w:t>th</w:t>
            </w:r>
            <w:r w:rsidRPr="00702EA9">
              <w:rPr>
                <w:rFonts w:asciiTheme="minorHAnsi" w:hAnsiTheme="minorHAnsi" w:cstheme="minorHAnsi"/>
                <w:iCs/>
              </w:rPr>
              <w:t xml:space="preserve"> October.</w:t>
            </w:r>
            <w:r>
              <w:rPr>
                <w:rFonts w:asciiTheme="minorHAnsi" w:hAnsiTheme="minorHAnsi" w:cstheme="minorHAnsi"/>
                <w:iCs/>
              </w:rPr>
              <w:t xml:space="preserve"> The garden will consist of plants and a </w:t>
            </w:r>
            <w:proofErr w:type="gramStart"/>
            <w:r>
              <w:rPr>
                <w:rFonts w:asciiTheme="minorHAnsi" w:hAnsiTheme="minorHAnsi" w:cstheme="minorHAnsi"/>
                <w:iCs/>
              </w:rPr>
              <w:t>wi</w:t>
            </w:r>
            <w:r w:rsidR="00FA5401">
              <w:rPr>
                <w:rFonts w:asciiTheme="minorHAnsi" w:hAnsiTheme="minorHAnsi" w:cstheme="minorHAnsi"/>
                <w:iCs/>
              </w:rPr>
              <w:t>l</w:t>
            </w:r>
            <w:r>
              <w:rPr>
                <w:rFonts w:asciiTheme="minorHAnsi" w:hAnsiTheme="minorHAnsi" w:cstheme="minorHAnsi"/>
                <w:iCs/>
              </w:rPr>
              <w:t>d flower</w:t>
            </w:r>
            <w:proofErr w:type="gramEnd"/>
            <w:r>
              <w:rPr>
                <w:rFonts w:asciiTheme="minorHAnsi" w:hAnsiTheme="minorHAnsi" w:cstheme="minorHAnsi"/>
                <w:iCs/>
              </w:rPr>
              <w:t xml:space="preserve"> section.</w:t>
            </w:r>
          </w:p>
          <w:p w14:paraId="3B8DD74E" w14:textId="77777777" w:rsidR="00702EA9" w:rsidRDefault="00702EA9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iCs/>
              </w:rPr>
            </w:pPr>
            <w:r w:rsidRPr="00702EA9">
              <w:rPr>
                <w:rFonts w:asciiTheme="minorHAnsi" w:hAnsiTheme="minorHAnsi" w:cstheme="minorHAnsi"/>
                <w:iCs/>
              </w:rPr>
              <w:t>Fut</w:t>
            </w:r>
            <w:r>
              <w:rPr>
                <w:rFonts w:asciiTheme="minorHAnsi" w:hAnsiTheme="minorHAnsi" w:cstheme="minorHAnsi"/>
                <w:iCs/>
              </w:rPr>
              <w:t>u</w:t>
            </w:r>
            <w:r w:rsidRPr="00702EA9">
              <w:rPr>
                <w:rFonts w:asciiTheme="minorHAnsi" w:hAnsiTheme="minorHAnsi" w:cstheme="minorHAnsi"/>
                <w:iCs/>
              </w:rPr>
              <w:t xml:space="preserve">re maintenance of the garden has </w:t>
            </w:r>
            <w:proofErr w:type="gramStart"/>
            <w:r w:rsidRPr="00702EA9">
              <w:rPr>
                <w:rFonts w:asciiTheme="minorHAnsi" w:hAnsiTheme="minorHAnsi" w:cstheme="minorHAnsi"/>
                <w:iCs/>
              </w:rPr>
              <w:t>been agreed</w:t>
            </w:r>
            <w:proofErr w:type="gramEnd"/>
            <w:r w:rsidRPr="00702EA9">
              <w:rPr>
                <w:rFonts w:asciiTheme="minorHAnsi" w:hAnsiTheme="minorHAnsi" w:cstheme="minorHAnsi"/>
                <w:iCs/>
              </w:rPr>
              <w:t xml:space="preserve"> to </w:t>
            </w:r>
            <w:proofErr w:type="gramStart"/>
            <w:r w:rsidRPr="00702EA9">
              <w:rPr>
                <w:rFonts w:asciiTheme="minorHAnsi" w:hAnsiTheme="minorHAnsi" w:cstheme="minorHAnsi"/>
                <w:iCs/>
              </w:rPr>
              <w:t>be undertaken</w:t>
            </w:r>
            <w:proofErr w:type="gramEnd"/>
            <w:r w:rsidRPr="00702EA9">
              <w:rPr>
                <w:rFonts w:asciiTheme="minorHAnsi" w:hAnsiTheme="minorHAnsi" w:cstheme="minorHAnsi"/>
                <w:iCs/>
              </w:rPr>
              <w:t xml:space="preserve"> by the SPH gardening team</w:t>
            </w:r>
            <w:r>
              <w:rPr>
                <w:rFonts w:asciiTheme="minorHAnsi" w:hAnsiTheme="minorHAnsi" w:cstheme="minorHAnsi"/>
                <w:iCs/>
              </w:rPr>
              <w:t>.</w:t>
            </w:r>
          </w:p>
          <w:p w14:paraId="7725C876" w14:textId="77777777" w:rsidR="00702EA9" w:rsidRDefault="00702EA9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iCs/>
              </w:rPr>
            </w:pPr>
          </w:p>
          <w:p w14:paraId="360955C5" w14:textId="2BE85DBC" w:rsidR="00702EA9" w:rsidRPr="00702EA9" w:rsidRDefault="00702EA9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/>
                <w:iCs/>
              </w:rPr>
            </w:pPr>
            <w:r w:rsidRPr="00DE7D4E">
              <w:rPr>
                <w:rFonts w:asciiTheme="minorHAnsi" w:hAnsiTheme="minorHAnsi" w:cstheme="minorHAnsi"/>
                <w:b/>
                <w:bCs/>
                <w:iCs/>
              </w:rPr>
              <w:t>MM</w:t>
            </w:r>
            <w:r w:rsidR="00DE7D4E" w:rsidRPr="00DE7D4E">
              <w:rPr>
                <w:rFonts w:asciiTheme="minorHAnsi" w:hAnsiTheme="minorHAnsi" w:cstheme="minorHAnsi"/>
                <w:b/>
                <w:bCs/>
                <w:iCs/>
              </w:rPr>
              <w:t xml:space="preserve"> </w:t>
            </w:r>
            <w:r w:rsidR="00DE7D4E">
              <w:rPr>
                <w:rFonts w:asciiTheme="minorHAnsi" w:hAnsiTheme="minorHAnsi" w:cstheme="minorHAnsi"/>
                <w:iCs/>
              </w:rPr>
              <w:t>i</w:t>
            </w:r>
            <w:r>
              <w:rPr>
                <w:rFonts w:asciiTheme="minorHAnsi" w:hAnsiTheme="minorHAnsi" w:cstheme="minorHAnsi"/>
                <w:iCs/>
              </w:rPr>
              <w:t xml:space="preserve">s still receiving late </w:t>
            </w:r>
            <w:r w:rsidR="00FA5401">
              <w:rPr>
                <w:rFonts w:asciiTheme="minorHAnsi" w:hAnsiTheme="minorHAnsi" w:cstheme="minorHAnsi"/>
                <w:iCs/>
              </w:rPr>
              <w:t>notification</w:t>
            </w:r>
            <w:r>
              <w:rPr>
                <w:rFonts w:asciiTheme="minorHAnsi" w:hAnsiTheme="minorHAnsi" w:cstheme="minorHAnsi"/>
                <w:iCs/>
              </w:rPr>
              <w:t xml:space="preserve"> of planned initiatives. Every</w:t>
            </w:r>
            <w:r w:rsidR="00DE7D4E">
              <w:rPr>
                <w:rFonts w:asciiTheme="minorHAnsi" w:hAnsiTheme="minorHAnsi" w:cstheme="minorHAnsi"/>
                <w:iCs/>
              </w:rPr>
              <w:t xml:space="preserve"> </w:t>
            </w:r>
            <w:r w:rsidR="00337209">
              <w:rPr>
                <w:rFonts w:asciiTheme="minorHAnsi" w:hAnsiTheme="minorHAnsi" w:cstheme="minorHAnsi"/>
                <w:iCs/>
              </w:rPr>
              <w:t>one-off</w:t>
            </w:r>
            <w:r>
              <w:rPr>
                <w:rFonts w:asciiTheme="minorHAnsi" w:hAnsiTheme="minorHAnsi" w:cstheme="minorHAnsi"/>
                <w:iCs/>
              </w:rPr>
              <w:t xml:space="preserve"> activity requires a Risk Assessment and these need to </w:t>
            </w:r>
            <w:proofErr w:type="gramStart"/>
            <w:r>
              <w:rPr>
                <w:rFonts w:asciiTheme="minorHAnsi" w:hAnsiTheme="minorHAnsi" w:cstheme="minorHAnsi"/>
                <w:iCs/>
              </w:rPr>
              <w:t>be chec</w:t>
            </w:r>
            <w:r w:rsidR="00DE7D4E">
              <w:rPr>
                <w:rFonts w:asciiTheme="minorHAnsi" w:hAnsiTheme="minorHAnsi" w:cstheme="minorHAnsi"/>
                <w:iCs/>
              </w:rPr>
              <w:t>k</w:t>
            </w:r>
            <w:r>
              <w:rPr>
                <w:rFonts w:asciiTheme="minorHAnsi" w:hAnsiTheme="minorHAnsi" w:cstheme="minorHAnsi"/>
                <w:iCs/>
              </w:rPr>
              <w:t>ed</w:t>
            </w:r>
            <w:proofErr w:type="gramEnd"/>
            <w:r>
              <w:rPr>
                <w:rFonts w:asciiTheme="minorHAnsi" w:hAnsiTheme="minorHAnsi" w:cstheme="minorHAnsi"/>
                <w:iCs/>
              </w:rPr>
              <w:t xml:space="preserve"> and l</w:t>
            </w:r>
            <w:r w:rsidR="00DE7D4E">
              <w:rPr>
                <w:rFonts w:asciiTheme="minorHAnsi" w:hAnsiTheme="minorHAnsi" w:cstheme="minorHAnsi"/>
                <w:iCs/>
              </w:rPr>
              <w:t>ogged</w:t>
            </w:r>
            <w:r>
              <w:rPr>
                <w:rFonts w:asciiTheme="minorHAnsi" w:hAnsiTheme="minorHAnsi" w:cstheme="minorHAnsi"/>
                <w:iCs/>
              </w:rPr>
              <w:t xml:space="preserve"> to ensure compliance </w:t>
            </w:r>
            <w:r w:rsidR="00DE7D4E">
              <w:rPr>
                <w:rFonts w:asciiTheme="minorHAnsi" w:hAnsiTheme="minorHAnsi" w:cstheme="minorHAnsi"/>
                <w:iCs/>
              </w:rPr>
              <w:t>and provide an Audit trail.</w:t>
            </w:r>
          </w:p>
        </w:tc>
        <w:tc>
          <w:tcPr>
            <w:tcW w:w="992" w:type="dxa"/>
          </w:tcPr>
          <w:p w14:paraId="1F2C2895" w14:textId="77777777" w:rsidR="00E97D55" w:rsidRPr="00CE5CE5" w:rsidRDefault="00E97D55" w:rsidP="007A586F">
            <w:pPr>
              <w:rPr>
                <w:rFonts w:asciiTheme="minorHAnsi" w:hAnsiTheme="minorHAnsi" w:cstheme="minorHAnsi"/>
                <w:bCs/>
                <w:iCs/>
              </w:rPr>
            </w:pPr>
          </w:p>
        </w:tc>
      </w:tr>
      <w:tr w:rsidR="00E97D55" w:rsidRPr="00CE5CE5" w14:paraId="0EF95E9A" w14:textId="77777777" w:rsidTr="009E206B">
        <w:trPr>
          <w:trHeight w:val="428"/>
        </w:trPr>
        <w:tc>
          <w:tcPr>
            <w:tcW w:w="1838" w:type="dxa"/>
          </w:tcPr>
          <w:p w14:paraId="715396D6" w14:textId="2178B6C4" w:rsidR="00E97D55" w:rsidRPr="00FA33B1" w:rsidRDefault="00E97D55" w:rsidP="00CE5CE5">
            <w:pP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FA33B1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19</w:t>
            </w:r>
          </w:p>
        </w:tc>
        <w:tc>
          <w:tcPr>
            <w:tcW w:w="7371" w:type="dxa"/>
          </w:tcPr>
          <w:p w14:paraId="1094CE30" w14:textId="008D491B" w:rsidR="00E97D55" w:rsidRDefault="00DE7D4E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/>
                <w:iCs/>
              </w:rPr>
            </w:pPr>
            <w:r w:rsidRPr="00DE7D4E">
              <w:rPr>
                <w:rFonts w:asciiTheme="minorHAnsi" w:hAnsiTheme="minorHAnsi" w:cstheme="minorHAnsi"/>
                <w:b/>
                <w:iCs/>
              </w:rPr>
              <w:t>Locati</w:t>
            </w:r>
            <w:r>
              <w:rPr>
                <w:rFonts w:asciiTheme="minorHAnsi" w:hAnsiTheme="minorHAnsi" w:cstheme="minorHAnsi"/>
                <w:b/>
                <w:iCs/>
              </w:rPr>
              <w:t>o</w:t>
            </w:r>
            <w:r w:rsidRPr="00DE7D4E">
              <w:rPr>
                <w:rFonts w:asciiTheme="minorHAnsi" w:hAnsiTheme="minorHAnsi" w:cstheme="minorHAnsi"/>
                <w:b/>
                <w:iCs/>
              </w:rPr>
              <w:t>n and Timing of masses for All Sou</w:t>
            </w:r>
            <w:r>
              <w:rPr>
                <w:rFonts w:asciiTheme="minorHAnsi" w:hAnsiTheme="minorHAnsi" w:cstheme="minorHAnsi"/>
                <w:b/>
                <w:iCs/>
              </w:rPr>
              <w:t>l</w:t>
            </w:r>
            <w:r w:rsidRPr="00DE7D4E">
              <w:rPr>
                <w:rFonts w:asciiTheme="minorHAnsi" w:hAnsiTheme="minorHAnsi" w:cstheme="minorHAnsi"/>
                <w:b/>
                <w:iCs/>
              </w:rPr>
              <w:t>s, Christmas Season (</w:t>
            </w:r>
            <w:proofErr w:type="spellStart"/>
            <w:r w:rsidRPr="00DE7D4E">
              <w:rPr>
                <w:rFonts w:asciiTheme="minorHAnsi" w:hAnsiTheme="minorHAnsi" w:cstheme="minorHAnsi"/>
                <w:b/>
                <w:iCs/>
              </w:rPr>
              <w:t>inc</w:t>
            </w:r>
            <w:proofErr w:type="spellEnd"/>
            <w:r w:rsidRPr="00DE7D4E">
              <w:rPr>
                <w:rFonts w:asciiTheme="minorHAnsi" w:hAnsiTheme="minorHAnsi" w:cstheme="minorHAnsi"/>
                <w:b/>
                <w:iCs/>
              </w:rPr>
              <w:t xml:space="preserve"> Carol </w:t>
            </w:r>
            <w:r w:rsidR="00B13B18" w:rsidRPr="00DE7D4E">
              <w:rPr>
                <w:rFonts w:asciiTheme="minorHAnsi" w:hAnsiTheme="minorHAnsi" w:cstheme="minorHAnsi"/>
                <w:b/>
                <w:iCs/>
              </w:rPr>
              <w:t>Concert)</w:t>
            </w:r>
            <w:r w:rsidRPr="00DE7D4E">
              <w:rPr>
                <w:rFonts w:asciiTheme="minorHAnsi" w:hAnsiTheme="minorHAnsi" w:cstheme="minorHAnsi"/>
                <w:b/>
                <w:iCs/>
              </w:rPr>
              <w:t xml:space="preserve"> Ep</w:t>
            </w:r>
            <w:r>
              <w:rPr>
                <w:rFonts w:asciiTheme="minorHAnsi" w:hAnsiTheme="minorHAnsi" w:cstheme="minorHAnsi"/>
                <w:b/>
                <w:iCs/>
              </w:rPr>
              <w:t>ip</w:t>
            </w:r>
            <w:r w:rsidRPr="00DE7D4E">
              <w:rPr>
                <w:rFonts w:asciiTheme="minorHAnsi" w:hAnsiTheme="minorHAnsi" w:cstheme="minorHAnsi"/>
                <w:b/>
                <w:iCs/>
              </w:rPr>
              <w:t>hany.</w:t>
            </w:r>
          </w:p>
          <w:p w14:paraId="0FD0A775" w14:textId="77777777" w:rsidR="00FA5401" w:rsidRDefault="00FA5401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/>
                <w:iCs/>
              </w:rPr>
            </w:pPr>
          </w:p>
          <w:p w14:paraId="03ABBEBA" w14:textId="364983C0" w:rsidR="00FA5401" w:rsidRPr="00FA5401" w:rsidRDefault="00FA5401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RD requested dates to ensure the Welcoming Teams arranged cover where required.</w:t>
            </w:r>
          </w:p>
          <w:p w14:paraId="7BD0CAC6" w14:textId="77777777" w:rsidR="00DE7D4E" w:rsidRDefault="00DE7D4E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Cs/>
                <w:iCs/>
              </w:rPr>
            </w:pPr>
          </w:p>
          <w:p w14:paraId="1E44FF41" w14:textId="0F4E4536" w:rsidR="00DE7D4E" w:rsidRPr="00FA5401" w:rsidRDefault="00DE7D4E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Cs/>
                <w:iCs/>
              </w:rPr>
            </w:pPr>
            <w:r w:rsidRPr="00FA5401">
              <w:rPr>
                <w:rFonts w:asciiTheme="minorHAnsi" w:hAnsiTheme="minorHAnsi" w:cstheme="minorHAnsi"/>
                <w:b/>
                <w:iCs/>
              </w:rPr>
              <w:t>All Souls</w:t>
            </w:r>
            <w:r w:rsidRPr="00FA5401">
              <w:rPr>
                <w:rFonts w:asciiTheme="minorHAnsi" w:hAnsiTheme="minorHAnsi" w:cstheme="minorHAnsi"/>
                <w:bCs/>
                <w:iCs/>
              </w:rPr>
              <w:t xml:space="preserve"> November 2</w:t>
            </w:r>
            <w:r w:rsidRPr="00FA5401">
              <w:rPr>
                <w:rFonts w:asciiTheme="minorHAnsi" w:hAnsiTheme="minorHAnsi" w:cstheme="minorHAnsi"/>
                <w:bCs/>
                <w:iCs/>
                <w:vertAlign w:val="superscript"/>
              </w:rPr>
              <w:t>nd</w:t>
            </w:r>
            <w:r w:rsidRPr="00FA5401">
              <w:rPr>
                <w:rFonts w:asciiTheme="minorHAnsi" w:hAnsiTheme="minorHAnsi" w:cstheme="minorHAnsi"/>
                <w:bCs/>
                <w:iCs/>
              </w:rPr>
              <w:t xml:space="preserve"> </w:t>
            </w:r>
            <w:r w:rsidR="00FA5401">
              <w:rPr>
                <w:rFonts w:asciiTheme="minorHAnsi" w:hAnsiTheme="minorHAnsi" w:cstheme="minorHAnsi"/>
                <w:bCs/>
                <w:iCs/>
              </w:rPr>
              <w:t>Parish Mass 1</w:t>
            </w:r>
            <w:r w:rsidRPr="00FA5401">
              <w:rPr>
                <w:rFonts w:asciiTheme="minorHAnsi" w:hAnsiTheme="minorHAnsi" w:cstheme="minorHAnsi"/>
                <w:bCs/>
                <w:iCs/>
              </w:rPr>
              <w:t>0.00am at SH</w:t>
            </w:r>
          </w:p>
          <w:p w14:paraId="45C83B41" w14:textId="243FF352" w:rsidR="00DE7D4E" w:rsidRPr="00FA5401" w:rsidRDefault="00DE7D4E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Cs/>
                <w:iCs/>
              </w:rPr>
            </w:pPr>
            <w:r w:rsidRPr="00FA5401">
              <w:rPr>
                <w:rFonts w:asciiTheme="minorHAnsi" w:hAnsiTheme="minorHAnsi" w:cstheme="minorHAnsi"/>
                <w:bCs/>
                <w:iCs/>
              </w:rPr>
              <w:t>Solent Pastoral Mass at 7-30pm at St Margaret Mary</w:t>
            </w:r>
            <w:r w:rsidR="00FA5401">
              <w:rPr>
                <w:rFonts w:asciiTheme="minorHAnsi" w:hAnsiTheme="minorHAnsi" w:cstheme="minorHAnsi"/>
                <w:bCs/>
                <w:iCs/>
              </w:rPr>
              <w:t xml:space="preserve">, </w:t>
            </w:r>
            <w:r w:rsidRPr="00FA5401">
              <w:rPr>
                <w:rFonts w:asciiTheme="minorHAnsi" w:hAnsiTheme="minorHAnsi" w:cstheme="minorHAnsi"/>
                <w:bCs/>
                <w:iCs/>
              </w:rPr>
              <w:t>Park Gate</w:t>
            </w:r>
          </w:p>
          <w:p w14:paraId="293C4779" w14:textId="77777777" w:rsidR="00DE7D4E" w:rsidRPr="00FA5401" w:rsidRDefault="00DE7D4E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Cs/>
                <w:iCs/>
              </w:rPr>
            </w:pPr>
          </w:p>
          <w:p w14:paraId="446A87CE" w14:textId="171F43B6" w:rsidR="00DE7D4E" w:rsidRPr="00FA5401" w:rsidRDefault="00DE7D4E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Cs/>
                <w:iCs/>
              </w:rPr>
            </w:pPr>
            <w:r w:rsidRPr="00FA5401">
              <w:rPr>
                <w:rFonts w:asciiTheme="minorHAnsi" w:hAnsiTheme="minorHAnsi" w:cstheme="minorHAnsi"/>
                <w:b/>
                <w:iCs/>
              </w:rPr>
              <w:t>Carol Concert</w:t>
            </w:r>
            <w:r w:rsidRPr="00FA5401">
              <w:rPr>
                <w:rFonts w:asciiTheme="minorHAnsi" w:hAnsiTheme="minorHAnsi" w:cstheme="minorHAnsi"/>
                <w:bCs/>
                <w:iCs/>
              </w:rPr>
              <w:t xml:space="preserve"> will be </w:t>
            </w:r>
            <w:r w:rsidR="00FA5401" w:rsidRPr="00FA5401">
              <w:rPr>
                <w:rFonts w:asciiTheme="minorHAnsi" w:hAnsiTheme="minorHAnsi" w:cstheme="minorHAnsi"/>
                <w:bCs/>
                <w:iCs/>
              </w:rPr>
              <w:t>13</w:t>
            </w:r>
            <w:r w:rsidR="00FA5401" w:rsidRPr="00FA5401">
              <w:rPr>
                <w:rFonts w:asciiTheme="minorHAnsi" w:hAnsiTheme="minorHAnsi" w:cstheme="minorHAnsi"/>
                <w:bCs/>
                <w:iCs/>
                <w:vertAlign w:val="superscript"/>
              </w:rPr>
              <w:t>th</w:t>
            </w:r>
            <w:r w:rsidR="00FA5401" w:rsidRPr="00FA5401">
              <w:rPr>
                <w:rFonts w:asciiTheme="minorHAnsi" w:hAnsiTheme="minorHAnsi" w:cstheme="minorHAnsi"/>
                <w:bCs/>
                <w:iCs/>
              </w:rPr>
              <w:t xml:space="preserve"> December </w:t>
            </w:r>
            <w:r w:rsidR="00FA5401">
              <w:rPr>
                <w:rFonts w:asciiTheme="minorHAnsi" w:hAnsiTheme="minorHAnsi" w:cstheme="minorHAnsi"/>
                <w:bCs/>
                <w:iCs/>
              </w:rPr>
              <w:t xml:space="preserve">3pm </w:t>
            </w:r>
            <w:r w:rsidRPr="00FA5401">
              <w:rPr>
                <w:rFonts w:asciiTheme="minorHAnsi" w:hAnsiTheme="minorHAnsi" w:cstheme="minorHAnsi"/>
                <w:bCs/>
                <w:iCs/>
              </w:rPr>
              <w:t>at S</w:t>
            </w:r>
            <w:r w:rsidR="00B7764A" w:rsidRPr="00FA5401">
              <w:rPr>
                <w:rFonts w:asciiTheme="minorHAnsi" w:hAnsiTheme="minorHAnsi" w:cstheme="minorHAnsi"/>
                <w:bCs/>
                <w:iCs/>
              </w:rPr>
              <w:t>t</w:t>
            </w:r>
            <w:r w:rsidRPr="00FA5401">
              <w:rPr>
                <w:rFonts w:asciiTheme="minorHAnsi" w:hAnsiTheme="minorHAnsi" w:cstheme="minorHAnsi"/>
                <w:bCs/>
                <w:iCs/>
              </w:rPr>
              <w:t xml:space="preserve">ubbington </w:t>
            </w:r>
          </w:p>
          <w:p w14:paraId="0E0F10DE" w14:textId="77777777" w:rsidR="00DE7D4E" w:rsidRPr="00FA5401" w:rsidRDefault="00DE7D4E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Cs/>
                <w:iCs/>
              </w:rPr>
            </w:pPr>
          </w:p>
          <w:p w14:paraId="1EA82D45" w14:textId="7E1A9BE8" w:rsidR="00DE7D4E" w:rsidRPr="00FA5401" w:rsidRDefault="00DE7D4E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Cs/>
                <w:iCs/>
              </w:rPr>
            </w:pPr>
            <w:r w:rsidRPr="00FA5401">
              <w:rPr>
                <w:rFonts w:asciiTheme="minorHAnsi" w:hAnsiTheme="minorHAnsi" w:cstheme="minorHAnsi"/>
                <w:b/>
                <w:iCs/>
              </w:rPr>
              <w:t>Christmas Mass</w:t>
            </w:r>
            <w:r w:rsidR="00FA5401"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="00FA5401">
              <w:rPr>
                <w:rFonts w:asciiTheme="minorHAnsi" w:hAnsiTheme="minorHAnsi" w:cstheme="minorHAnsi"/>
                <w:bCs/>
                <w:iCs/>
              </w:rPr>
              <w:t xml:space="preserve">times </w:t>
            </w:r>
            <w:r w:rsidRPr="00FA5401">
              <w:rPr>
                <w:rFonts w:asciiTheme="minorHAnsi" w:hAnsiTheme="minorHAnsi" w:cstheme="minorHAnsi"/>
                <w:bCs/>
                <w:iCs/>
              </w:rPr>
              <w:t>will be the sa</w:t>
            </w:r>
            <w:r w:rsidR="00FA5401">
              <w:rPr>
                <w:rFonts w:asciiTheme="minorHAnsi" w:hAnsiTheme="minorHAnsi" w:cstheme="minorHAnsi"/>
                <w:bCs/>
                <w:iCs/>
              </w:rPr>
              <w:t>m</w:t>
            </w:r>
            <w:r w:rsidRPr="00FA5401">
              <w:rPr>
                <w:rFonts w:asciiTheme="minorHAnsi" w:hAnsiTheme="minorHAnsi" w:cstheme="minorHAnsi"/>
                <w:bCs/>
                <w:iCs/>
              </w:rPr>
              <w:t>e as last year.</w:t>
            </w:r>
          </w:p>
          <w:p w14:paraId="303FEF21" w14:textId="77777777" w:rsidR="00DE7D4E" w:rsidRDefault="00DE7D4E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/>
                <w:iCs/>
              </w:rPr>
            </w:pPr>
          </w:p>
          <w:p w14:paraId="69E97A6A" w14:textId="0ADC7DC6" w:rsidR="00DE7D4E" w:rsidRPr="00FA5401" w:rsidRDefault="00DE7D4E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 xml:space="preserve">Epiphany </w:t>
            </w:r>
            <w:r w:rsidRPr="00FA5401">
              <w:rPr>
                <w:rFonts w:asciiTheme="minorHAnsi" w:hAnsiTheme="minorHAnsi" w:cstheme="minorHAnsi"/>
                <w:bCs/>
                <w:iCs/>
              </w:rPr>
              <w:t>Wednesday 6</w:t>
            </w:r>
            <w:r w:rsidRPr="00FA5401">
              <w:rPr>
                <w:rFonts w:asciiTheme="minorHAnsi" w:hAnsiTheme="minorHAnsi" w:cstheme="minorHAnsi"/>
                <w:bCs/>
                <w:iCs/>
                <w:vertAlign w:val="superscript"/>
              </w:rPr>
              <w:t>th</w:t>
            </w:r>
            <w:r w:rsidRPr="00FA5401">
              <w:rPr>
                <w:rFonts w:asciiTheme="minorHAnsi" w:hAnsiTheme="minorHAnsi" w:cstheme="minorHAnsi"/>
                <w:bCs/>
                <w:iCs/>
              </w:rPr>
              <w:t xml:space="preserve"> January 2027</w:t>
            </w:r>
            <w:r w:rsidR="00FA5401" w:rsidRPr="00FA5401">
              <w:rPr>
                <w:rFonts w:asciiTheme="minorHAnsi" w:hAnsiTheme="minorHAnsi" w:cstheme="minorHAnsi"/>
                <w:bCs/>
                <w:iCs/>
              </w:rPr>
              <w:t>, 10</w:t>
            </w:r>
            <w:r w:rsidRPr="00FA5401">
              <w:rPr>
                <w:rFonts w:asciiTheme="minorHAnsi" w:hAnsiTheme="minorHAnsi" w:cstheme="minorHAnsi"/>
                <w:bCs/>
                <w:iCs/>
              </w:rPr>
              <w:t>am SH</w:t>
            </w:r>
            <w:r w:rsidR="00FA5401" w:rsidRPr="00FA5401">
              <w:rPr>
                <w:rFonts w:asciiTheme="minorHAnsi" w:hAnsiTheme="minorHAnsi" w:cstheme="minorHAnsi"/>
                <w:bCs/>
                <w:iCs/>
              </w:rPr>
              <w:t>, 1.30pm</w:t>
            </w:r>
            <w:r w:rsidR="00BD2B4F" w:rsidRPr="00FA5401">
              <w:rPr>
                <w:rFonts w:asciiTheme="minorHAnsi" w:hAnsiTheme="minorHAnsi" w:cstheme="minorHAnsi"/>
                <w:bCs/>
                <w:iCs/>
              </w:rPr>
              <w:t>,</w:t>
            </w:r>
            <w:r w:rsidRPr="00FA5401">
              <w:rPr>
                <w:rFonts w:asciiTheme="minorHAnsi" w:hAnsiTheme="minorHAnsi" w:cstheme="minorHAnsi"/>
                <w:bCs/>
                <w:iCs/>
              </w:rPr>
              <w:t xml:space="preserve"> SPH School Mass</w:t>
            </w:r>
            <w:r w:rsidR="00FA5401" w:rsidRPr="00FA5401">
              <w:rPr>
                <w:rFonts w:asciiTheme="minorHAnsi" w:hAnsiTheme="minorHAnsi" w:cstheme="minorHAnsi"/>
                <w:bCs/>
                <w:iCs/>
              </w:rPr>
              <w:t xml:space="preserve">, 7.30pm </w:t>
            </w:r>
            <w:r w:rsidRPr="00FA5401">
              <w:rPr>
                <w:rFonts w:asciiTheme="minorHAnsi" w:hAnsiTheme="minorHAnsi" w:cstheme="minorHAnsi"/>
                <w:bCs/>
                <w:iCs/>
              </w:rPr>
              <w:t>SPH</w:t>
            </w:r>
          </w:p>
          <w:p w14:paraId="2ECE7C17" w14:textId="20D3ED2A" w:rsidR="00DE7D4E" w:rsidRPr="00DE7D4E" w:rsidRDefault="00DE7D4E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/>
                <w:iCs/>
              </w:rPr>
            </w:pPr>
          </w:p>
        </w:tc>
        <w:tc>
          <w:tcPr>
            <w:tcW w:w="992" w:type="dxa"/>
          </w:tcPr>
          <w:p w14:paraId="47C701FC" w14:textId="77777777" w:rsidR="00E97D55" w:rsidRDefault="00E97D55" w:rsidP="007A586F">
            <w:pPr>
              <w:rPr>
                <w:rFonts w:asciiTheme="minorHAnsi" w:hAnsiTheme="minorHAnsi" w:cstheme="minorHAnsi"/>
                <w:bCs/>
                <w:iCs/>
              </w:rPr>
            </w:pPr>
          </w:p>
          <w:p w14:paraId="089AF92E" w14:textId="77777777" w:rsidR="00FA5401" w:rsidRDefault="00FA5401" w:rsidP="007A586F">
            <w:pPr>
              <w:rPr>
                <w:rFonts w:asciiTheme="minorHAnsi" w:hAnsiTheme="minorHAnsi" w:cstheme="minorHAnsi"/>
                <w:bCs/>
                <w:iCs/>
              </w:rPr>
            </w:pPr>
          </w:p>
          <w:p w14:paraId="4C6A1A6D" w14:textId="77777777" w:rsidR="00FA5401" w:rsidRDefault="00FA5401" w:rsidP="007A586F">
            <w:pPr>
              <w:rPr>
                <w:rFonts w:asciiTheme="minorHAnsi" w:hAnsiTheme="minorHAnsi" w:cstheme="minorHAnsi"/>
                <w:bCs/>
                <w:iCs/>
              </w:rPr>
            </w:pPr>
          </w:p>
          <w:p w14:paraId="0799102D" w14:textId="77777777" w:rsidR="00FA5401" w:rsidRDefault="00FA5401" w:rsidP="007A586F">
            <w:pPr>
              <w:rPr>
                <w:rFonts w:asciiTheme="minorHAnsi" w:hAnsiTheme="minorHAnsi" w:cstheme="minorHAnsi"/>
                <w:bCs/>
                <w:iCs/>
              </w:rPr>
            </w:pPr>
          </w:p>
          <w:p w14:paraId="427B4B02" w14:textId="3E86D03A" w:rsidR="00FA5401" w:rsidRPr="00FA5401" w:rsidRDefault="00FA5401" w:rsidP="007A586F">
            <w:pPr>
              <w:rPr>
                <w:rFonts w:asciiTheme="minorHAnsi" w:hAnsiTheme="minorHAnsi" w:cstheme="minorHAnsi"/>
                <w:b/>
                <w:i/>
              </w:rPr>
            </w:pPr>
            <w:r w:rsidRPr="00FA5401">
              <w:rPr>
                <w:rFonts w:asciiTheme="minorHAnsi" w:hAnsiTheme="minorHAnsi" w:cstheme="minorHAnsi"/>
                <w:b/>
                <w:i/>
              </w:rPr>
              <w:t>RD</w:t>
            </w:r>
          </w:p>
        </w:tc>
      </w:tr>
      <w:tr w:rsidR="00E97D55" w:rsidRPr="00CE5CE5" w14:paraId="478B6F74" w14:textId="77777777" w:rsidTr="009E206B">
        <w:trPr>
          <w:trHeight w:val="428"/>
        </w:trPr>
        <w:tc>
          <w:tcPr>
            <w:tcW w:w="1838" w:type="dxa"/>
          </w:tcPr>
          <w:p w14:paraId="5BFF53C2" w14:textId="764ABDF7" w:rsidR="00E97D55" w:rsidRPr="00FA33B1" w:rsidRDefault="00E97D55" w:rsidP="00CE5CE5">
            <w:pP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FA33B1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20</w:t>
            </w:r>
          </w:p>
        </w:tc>
        <w:tc>
          <w:tcPr>
            <w:tcW w:w="7371" w:type="dxa"/>
          </w:tcPr>
          <w:p w14:paraId="37D0B56A" w14:textId="008925DC" w:rsidR="00E97D55" w:rsidRDefault="00337209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/>
                <w:iCs/>
              </w:rPr>
            </w:pPr>
            <w:r w:rsidRPr="00BD2B4F">
              <w:rPr>
                <w:rFonts w:asciiTheme="minorHAnsi" w:hAnsiTheme="minorHAnsi" w:cstheme="minorHAnsi"/>
                <w:b/>
                <w:iCs/>
              </w:rPr>
              <w:t>Christmas</w:t>
            </w:r>
            <w:r w:rsidR="00BD2B4F" w:rsidRPr="00BD2B4F">
              <w:rPr>
                <w:rFonts w:asciiTheme="minorHAnsi" w:hAnsiTheme="minorHAnsi" w:cstheme="minorHAnsi"/>
                <w:b/>
                <w:iCs/>
              </w:rPr>
              <w:t xml:space="preserve"> Mass times Postcard</w:t>
            </w:r>
          </w:p>
          <w:p w14:paraId="6D3D29F1" w14:textId="736CA6C7" w:rsidR="00BD2B4F" w:rsidRPr="00BD2B4F" w:rsidRDefault="00BD2B4F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/>
                <w:iCs/>
              </w:rPr>
            </w:pPr>
            <w:r w:rsidRPr="00BD2B4F">
              <w:rPr>
                <w:rFonts w:asciiTheme="minorHAnsi" w:hAnsiTheme="minorHAnsi" w:cstheme="minorHAnsi"/>
                <w:bCs/>
                <w:iCs/>
              </w:rPr>
              <w:t xml:space="preserve">It </w:t>
            </w:r>
            <w:proofErr w:type="gramStart"/>
            <w:r w:rsidRPr="00BD2B4F">
              <w:rPr>
                <w:rFonts w:asciiTheme="minorHAnsi" w:hAnsiTheme="minorHAnsi" w:cstheme="minorHAnsi"/>
                <w:bCs/>
                <w:iCs/>
              </w:rPr>
              <w:t>was agreed</w:t>
            </w:r>
            <w:proofErr w:type="gramEnd"/>
            <w:r w:rsidRPr="00BD2B4F">
              <w:rPr>
                <w:rFonts w:asciiTheme="minorHAnsi" w:hAnsiTheme="minorHAnsi" w:cstheme="minorHAnsi"/>
                <w:bCs/>
                <w:iCs/>
              </w:rPr>
              <w:t xml:space="preserve"> th</w:t>
            </w:r>
            <w:r w:rsidR="00FA5401">
              <w:rPr>
                <w:rFonts w:asciiTheme="minorHAnsi" w:hAnsiTheme="minorHAnsi" w:cstheme="minorHAnsi"/>
                <w:bCs/>
                <w:iCs/>
              </w:rPr>
              <w:t xml:space="preserve">e postcard drop </w:t>
            </w:r>
            <w:r w:rsidRPr="00BD2B4F">
              <w:rPr>
                <w:rFonts w:asciiTheme="minorHAnsi" w:hAnsiTheme="minorHAnsi" w:cstheme="minorHAnsi"/>
                <w:bCs/>
                <w:iCs/>
              </w:rPr>
              <w:t xml:space="preserve">was worth </w:t>
            </w:r>
            <w:r w:rsidR="00337209" w:rsidRPr="00BD2B4F">
              <w:rPr>
                <w:rFonts w:asciiTheme="minorHAnsi" w:hAnsiTheme="minorHAnsi" w:cstheme="minorHAnsi"/>
                <w:bCs/>
                <w:iCs/>
              </w:rPr>
              <w:t xml:space="preserve">repeating </w:t>
            </w:r>
            <w:r w:rsidR="00337209">
              <w:rPr>
                <w:rFonts w:asciiTheme="minorHAnsi" w:hAnsiTheme="minorHAnsi" w:cstheme="minorHAnsi"/>
                <w:bCs/>
                <w:iCs/>
              </w:rPr>
              <w:t>this</w:t>
            </w:r>
            <w:r w:rsidR="00FA5401">
              <w:rPr>
                <w:rFonts w:asciiTheme="minorHAnsi" w:hAnsiTheme="minorHAnsi" w:cstheme="minorHAnsi"/>
                <w:bCs/>
                <w:iCs/>
              </w:rPr>
              <w:t xml:space="preserve"> year,</w:t>
            </w:r>
            <w:r w:rsidRPr="00BD2B4F">
              <w:rPr>
                <w:rFonts w:asciiTheme="minorHAnsi" w:hAnsiTheme="minorHAnsi" w:cstheme="minorHAnsi"/>
                <w:bCs/>
                <w:iCs/>
              </w:rPr>
              <w:t xml:space="preserve"> target</w:t>
            </w:r>
            <w:r w:rsidR="00FA5401">
              <w:rPr>
                <w:rFonts w:asciiTheme="minorHAnsi" w:hAnsiTheme="minorHAnsi" w:cstheme="minorHAnsi"/>
                <w:bCs/>
                <w:iCs/>
              </w:rPr>
              <w:t>ing the newly occupied homes at</w:t>
            </w:r>
            <w:r w:rsidRPr="00BD2B4F">
              <w:rPr>
                <w:rFonts w:asciiTheme="minorHAnsi" w:hAnsiTheme="minorHAnsi" w:cstheme="minorHAnsi"/>
                <w:bCs/>
                <w:iCs/>
              </w:rPr>
              <w:t xml:space="preserve"> Welborn</w:t>
            </w:r>
            <w:r w:rsidR="00FA5401">
              <w:rPr>
                <w:rFonts w:asciiTheme="minorHAnsi" w:hAnsiTheme="minorHAnsi" w:cstheme="minorHAnsi"/>
                <w:bCs/>
                <w:iCs/>
              </w:rPr>
              <w:t xml:space="preserve">e. AA will check how </w:t>
            </w:r>
            <w:proofErr w:type="gramStart"/>
            <w:r w:rsidR="00FA5401">
              <w:rPr>
                <w:rFonts w:asciiTheme="minorHAnsi" w:hAnsiTheme="minorHAnsi" w:cstheme="minorHAnsi"/>
                <w:bCs/>
                <w:iCs/>
              </w:rPr>
              <w:t>many</w:t>
            </w:r>
            <w:proofErr w:type="gramEnd"/>
            <w:r w:rsidR="00FA5401">
              <w:rPr>
                <w:rFonts w:asciiTheme="minorHAnsi" w:hAnsiTheme="minorHAnsi" w:cstheme="minorHAnsi"/>
                <w:bCs/>
                <w:iCs/>
              </w:rPr>
              <w:t xml:space="preserve"> postcards </w:t>
            </w:r>
            <w:proofErr w:type="gramStart"/>
            <w:r w:rsidR="00FA5401">
              <w:rPr>
                <w:rFonts w:asciiTheme="minorHAnsi" w:hAnsiTheme="minorHAnsi" w:cstheme="minorHAnsi"/>
                <w:bCs/>
                <w:iCs/>
              </w:rPr>
              <w:t>are left</w:t>
            </w:r>
            <w:proofErr w:type="gramEnd"/>
            <w:r w:rsidR="00FA5401">
              <w:rPr>
                <w:rFonts w:asciiTheme="minorHAnsi" w:hAnsiTheme="minorHAnsi" w:cstheme="minorHAnsi"/>
                <w:bCs/>
                <w:iCs/>
              </w:rPr>
              <w:t xml:space="preserve"> from 2025 and a top up order placed.</w:t>
            </w:r>
          </w:p>
        </w:tc>
        <w:tc>
          <w:tcPr>
            <w:tcW w:w="992" w:type="dxa"/>
          </w:tcPr>
          <w:p w14:paraId="02D695FA" w14:textId="77777777" w:rsidR="00FA5401" w:rsidRDefault="00FA5401" w:rsidP="007A586F">
            <w:pPr>
              <w:rPr>
                <w:rFonts w:asciiTheme="minorHAnsi" w:hAnsiTheme="minorHAnsi" w:cstheme="minorHAnsi"/>
                <w:bCs/>
                <w:iCs/>
              </w:rPr>
            </w:pPr>
          </w:p>
          <w:p w14:paraId="3E4348B8" w14:textId="77777777" w:rsidR="00FA5401" w:rsidRDefault="00FA5401" w:rsidP="007A586F">
            <w:pPr>
              <w:rPr>
                <w:rFonts w:asciiTheme="minorHAnsi" w:hAnsiTheme="minorHAnsi" w:cstheme="minorHAnsi"/>
                <w:bCs/>
                <w:iCs/>
              </w:rPr>
            </w:pPr>
          </w:p>
          <w:p w14:paraId="5E7EF50A" w14:textId="7D443F74" w:rsidR="00E97D55" w:rsidRPr="00FA5401" w:rsidRDefault="00BD2B4F" w:rsidP="007A586F">
            <w:pPr>
              <w:rPr>
                <w:rFonts w:asciiTheme="minorHAnsi" w:hAnsiTheme="minorHAnsi" w:cstheme="minorHAnsi"/>
                <w:b/>
                <w:i/>
              </w:rPr>
            </w:pPr>
            <w:r w:rsidRPr="00FA5401">
              <w:rPr>
                <w:rFonts w:asciiTheme="minorHAnsi" w:hAnsiTheme="minorHAnsi" w:cstheme="minorHAnsi"/>
                <w:b/>
                <w:i/>
              </w:rPr>
              <w:t>AA</w:t>
            </w:r>
          </w:p>
        </w:tc>
      </w:tr>
      <w:tr w:rsidR="00E97D55" w:rsidRPr="00CE5CE5" w14:paraId="5E357CB1" w14:textId="77777777" w:rsidTr="009E206B">
        <w:trPr>
          <w:trHeight w:val="428"/>
        </w:trPr>
        <w:tc>
          <w:tcPr>
            <w:tcW w:w="1838" w:type="dxa"/>
          </w:tcPr>
          <w:p w14:paraId="3E0B69CD" w14:textId="792D8831" w:rsidR="00E97D55" w:rsidRPr="00FA33B1" w:rsidRDefault="00E97D55" w:rsidP="00CE5CE5">
            <w:pP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FA33B1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21</w:t>
            </w:r>
          </w:p>
        </w:tc>
        <w:tc>
          <w:tcPr>
            <w:tcW w:w="7371" w:type="dxa"/>
          </w:tcPr>
          <w:p w14:paraId="56E6C0E7" w14:textId="227DBA38" w:rsidR="00E97D55" w:rsidRPr="00BD2B4F" w:rsidRDefault="00E97D55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/>
                <w:iCs/>
              </w:rPr>
            </w:pPr>
            <w:r w:rsidRPr="00BD2B4F">
              <w:rPr>
                <w:rFonts w:asciiTheme="minorHAnsi" w:hAnsiTheme="minorHAnsi" w:cstheme="minorHAnsi"/>
                <w:b/>
                <w:iCs/>
              </w:rPr>
              <w:t>Closing prayer led by Canon John</w:t>
            </w:r>
          </w:p>
        </w:tc>
        <w:tc>
          <w:tcPr>
            <w:tcW w:w="992" w:type="dxa"/>
          </w:tcPr>
          <w:p w14:paraId="6D83392E" w14:textId="77777777" w:rsidR="00E97D55" w:rsidRPr="00CE5CE5" w:rsidRDefault="00E97D55" w:rsidP="007A586F">
            <w:pPr>
              <w:rPr>
                <w:rFonts w:asciiTheme="minorHAnsi" w:hAnsiTheme="minorHAnsi" w:cstheme="minorHAnsi"/>
                <w:bCs/>
                <w:iCs/>
              </w:rPr>
            </w:pPr>
          </w:p>
        </w:tc>
      </w:tr>
      <w:tr w:rsidR="00E97D55" w:rsidRPr="00CE5CE5" w14:paraId="27885308" w14:textId="77777777" w:rsidTr="009E206B">
        <w:trPr>
          <w:trHeight w:val="428"/>
        </w:trPr>
        <w:tc>
          <w:tcPr>
            <w:tcW w:w="1838" w:type="dxa"/>
          </w:tcPr>
          <w:p w14:paraId="44FD6A31" w14:textId="30EAD536" w:rsidR="00E97D55" w:rsidRPr="00FA33B1" w:rsidRDefault="00E97D55" w:rsidP="00CE5CE5">
            <w:pP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FA33B1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22</w:t>
            </w:r>
          </w:p>
        </w:tc>
        <w:tc>
          <w:tcPr>
            <w:tcW w:w="7371" w:type="dxa"/>
          </w:tcPr>
          <w:p w14:paraId="6BEF7E31" w14:textId="77777777" w:rsidR="00E97D55" w:rsidRPr="00BD2B4F" w:rsidRDefault="00E97D55" w:rsidP="00E97D55">
            <w:pPr>
              <w:rPr>
                <w:rFonts w:asciiTheme="minorHAnsi" w:hAnsiTheme="minorHAnsi" w:cstheme="minorHAnsi"/>
                <w:b/>
                <w:iCs/>
              </w:rPr>
            </w:pPr>
            <w:r w:rsidRPr="00BD2B4F">
              <w:rPr>
                <w:rFonts w:asciiTheme="minorHAnsi" w:hAnsiTheme="minorHAnsi" w:cstheme="minorHAnsi"/>
                <w:b/>
                <w:iCs/>
              </w:rPr>
              <w:t>Date of next meeting:   27</w:t>
            </w:r>
            <w:r w:rsidRPr="00BD2B4F">
              <w:rPr>
                <w:rFonts w:asciiTheme="minorHAnsi" w:hAnsiTheme="minorHAnsi" w:cstheme="minorHAnsi"/>
                <w:b/>
                <w:iCs/>
                <w:vertAlign w:val="superscript"/>
              </w:rPr>
              <w:t>th</w:t>
            </w:r>
            <w:r w:rsidRPr="00BD2B4F">
              <w:rPr>
                <w:rFonts w:asciiTheme="minorHAnsi" w:hAnsiTheme="minorHAnsi" w:cstheme="minorHAnsi"/>
                <w:b/>
                <w:iCs/>
              </w:rPr>
              <w:t xml:space="preserve"> October</w:t>
            </w:r>
          </w:p>
          <w:p w14:paraId="48DFB61D" w14:textId="03EAABDA" w:rsidR="00E97D55" w:rsidRPr="00BD2B4F" w:rsidRDefault="00E97D55" w:rsidP="00E97D55">
            <w:pPr>
              <w:tabs>
                <w:tab w:val="left" w:pos="4452"/>
              </w:tabs>
              <w:rPr>
                <w:rFonts w:asciiTheme="minorHAnsi" w:hAnsiTheme="minorHAnsi" w:cstheme="minorHAnsi"/>
                <w:b/>
                <w:iCs/>
              </w:rPr>
            </w:pPr>
          </w:p>
        </w:tc>
        <w:tc>
          <w:tcPr>
            <w:tcW w:w="992" w:type="dxa"/>
          </w:tcPr>
          <w:p w14:paraId="495A47FB" w14:textId="77777777" w:rsidR="00E97D55" w:rsidRPr="00CE5CE5" w:rsidRDefault="00E97D55" w:rsidP="007A586F">
            <w:pPr>
              <w:rPr>
                <w:rFonts w:asciiTheme="minorHAnsi" w:hAnsiTheme="minorHAnsi" w:cstheme="minorHAnsi"/>
                <w:bCs/>
                <w:iCs/>
              </w:rPr>
            </w:pPr>
          </w:p>
        </w:tc>
      </w:tr>
    </w:tbl>
    <w:p w14:paraId="77086DE1" w14:textId="244A5A1F" w:rsidR="00E91811" w:rsidRPr="00E97D55" w:rsidRDefault="00863578" w:rsidP="00863578">
      <w:pPr>
        <w:rPr>
          <w:rFonts w:ascii="Helvetica" w:hAnsi="Helvetica"/>
          <w:b/>
          <w:bCs/>
          <w:sz w:val="20"/>
          <w:szCs w:val="20"/>
        </w:rPr>
      </w:pPr>
      <w:r w:rsidRPr="00CE5CE5">
        <w:rPr>
          <w:rFonts w:asciiTheme="minorHAnsi" w:hAnsiTheme="minorHAnsi" w:cstheme="minorHAnsi"/>
          <w:bCs/>
          <w:iCs/>
        </w:rPr>
        <w:br/>
      </w:r>
      <w:r w:rsidR="00EB1EB1" w:rsidRPr="00BC7546">
        <w:rPr>
          <w:rFonts w:ascii="Helvetica" w:hAnsi="Helvetica"/>
          <w:b/>
          <w:bCs/>
          <w:sz w:val="20"/>
          <w:szCs w:val="20"/>
        </w:rPr>
        <w:t>2026 meeting dates:</w:t>
      </w:r>
      <w:r w:rsidR="00EB1EB1" w:rsidRPr="00BC7546">
        <w:rPr>
          <w:rFonts w:ascii="Helvetica" w:hAnsi="Helvetica"/>
          <w:sz w:val="20"/>
          <w:szCs w:val="20"/>
        </w:rPr>
        <w:t xml:space="preserve"> </w:t>
      </w:r>
    </w:p>
    <w:p w14:paraId="67EEE763" w14:textId="2A1FE9EB" w:rsidR="00E91811" w:rsidRPr="00BC7546" w:rsidRDefault="00863578" w:rsidP="00863578">
      <w:pPr>
        <w:rPr>
          <w:rFonts w:ascii="Helvetica" w:hAnsi="Helvetica"/>
          <w:sz w:val="20"/>
          <w:szCs w:val="20"/>
        </w:rPr>
      </w:pPr>
      <w:r w:rsidRPr="00BC7546">
        <w:rPr>
          <w:rFonts w:ascii="Helvetica" w:hAnsi="Helvetica"/>
          <w:sz w:val="20"/>
          <w:szCs w:val="20"/>
        </w:rPr>
        <w:t>Tuesday 27th October</w:t>
      </w:r>
      <w:r w:rsidR="00EB1EB1" w:rsidRPr="00BC7546">
        <w:rPr>
          <w:rFonts w:ascii="Helvetica" w:hAnsi="Helvetica"/>
          <w:sz w:val="20"/>
          <w:szCs w:val="20"/>
        </w:rPr>
        <w:t xml:space="preserve"> </w:t>
      </w:r>
    </w:p>
    <w:p w14:paraId="58AC2372" w14:textId="03C7CF88" w:rsidR="0066152E" w:rsidRDefault="00863578" w:rsidP="00B600F9">
      <w:pPr>
        <w:rPr>
          <w:rFonts w:ascii="Helvetica" w:hAnsi="Helvetica"/>
          <w:sz w:val="20"/>
          <w:szCs w:val="20"/>
        </w:rPr>
      </w:pPr>
      <w:r w:rsidRPr="00BC7546">
        <w:rPr>
          <w:rFonts w:ascii="Helvetica" w:hAnsi="Helvetica"/>
          <w:sz w:val="20"/>
          <w:szCs w:val="20"/>
        </w:rPr>
        <w:t>Saturday 28th Novemb</w:t>
      </w:r>
      <w:r w:rsidR="00BC7546">
        <w:rPr>
          <w:rFonts w:ascii="Helvetica" w:hAnsi="Helvetica"/>
          <w:sz w:val="20"/>
          <w:szCs w:val="20"/>
        </w:rPr>
        <w:t>er</w:t>
      </w:r>
    </w:p>
    <w:p w14:paraId="5D67F55F" w14:textId="77777777" w:rsidR="003A066C" w:rsidRDefault="003A066C" w:rsidP="00B600F9">
      <w:pPr>
        <w:rPr>
          <w:rFonts w:ascii="Helvetica" w:hAnsi="Helvetica"/>
          <w:sz w:val="20"/>
          <w:szCs w:val="20"/>
        </w:rPr>
      </w:pPr>
    </w:p>
    <w:sectPr w:rsidR="003A066C" w:rsidSect="00D62D2F">
      <w:headerReference w:type="default" r:id="rId7"/>
      <w:type w:val="continuous"/>
      <w:pgSz w:w="11906" w:h="16838" w:code="9"/>
      <w:pgMar w:top="1077" w:right="924" w:bottom="485" w:left="1077" w:header="487" w:footer="4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49097" w14:textId="77777777" w:rsidR="00EC7B9C" w:rsidRDefault="00EC7B9C">
      <w:r>
        <w:separator/>
      </w:r>
    </w:p>
  </w:endnote>
  <w:endnote w:type="continuationSeparator" w:id="0">
    <w:p w14:paraId="0DCAD707" w14:textId="77777777" w:rsidR="00EC7B9C" w:rsidRDefault="00EC7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3EAE4" w14:textId="77777777" w:rsidR="00EC7B9C" w:rsidRDefault="00EC7B9C">
      <w:r>
        <w:separator/>
      </w:r>
    </w:p>
  </w:footnote>
  <w:footnote w:type="continuationSeparator" w:id="0">
    <w:p w14:paraId="62EAE556" w14:textId="77777777" w:rsidR="00EC7B9C" w:rsidRDefault="00EC7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0026A" w14:textId="572EAD10" w:rsidR="004E78A5" w:rsidRDefault="004E78A5" w:rsidP="004E78A5">
    <w:pPr>
      <w:pStyle w:val="Header"/>
      <w:jc w:val="center"/>
    </w:pPr>
    <w:r>
      <w:rPr>
        <w:noProof/>
      </w:rPr>
      <w:drawing>
        <wp:inline distT="0" distB="0" distL="0" distR="0" wp14:anchorId="34B2223E" wp14:editId="30D87FCA">
          <wp:extent cx="2286000" cy="678873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96" cy="7151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300C"/>
    <w:multiLevelType w:val="hybridMultilevel"/>
    <w:tmpl w:val="A1A600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720669"/>
    <w:multiLevelType w:val="hybridMultilevel"/>
    <w:tmpl w:val="408A7D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577C2F"/>
    <w:multiLevelType w:val="hybridMultilevel"/>
    <w:tmpl w:val="263EA3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4F0CCC"/>
    <w:multiLevelType w:val="hybridMultilevel"/>
    <w:tmpl w:val="4B0EA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A28F6"/>
    <w:multiLevelType w:val="hybridMultilevel"/>
    <w:tmpl w:val="E2BCDD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0A366C"/>
    <w:multiLevelType w:val="hybridMultilevel"/>
    <w:tmpl w:val="17A6A4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064859"/>
    <w:multiLevelType w:val="hybridMultilevel"/>
    <w:tmpl w:val="76F04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1A585F"/>
    <w:multiLevelType w:val="hybridMultilevel"/>
    <w:tmpl w:val="1ABCF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429D9"/>
    <w:multiLevelType w:val="hybridMultilevel"/>
    <w:tmpl w:val="572ED4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9826C5"/>
    <w:multiLevelType w:val="hybridMultilevel"/>
    <w:tmpl w:val="B0064F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F05912"/>
    <w:multiLevelType w:val="hybridMultilevel"/>
    <w:tmpl w:val="93D60F42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1" w15:restartNumberingAfterBreak="0">
    <w:nsid w:val="3C694AB0"/>
    <w:multiLevelType w:val="hybridMultilevel"/>
    <w:tmpl w:val="25A80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6E1A03"/>
    <w:multiLevelType w:val="hybridMultilevel"/>
    <w:tmpl w:val="58A4EB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36575"/>
    <w:multiLevelType w:val="hybridMultilevel"/>
    <w:tmpl w:val="0CC68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35272F"/>
    <w:multiLevelType w:val="hybridMultilevel"/>
    <w:tmpl w:val="FBCA0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AB273F"/>
    <w:multiLevelType w:val="hybridMultilevel"/>
    <w:tmpl w:val="AD5E5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86513E"/>
    <w:multiLevelType w:val="hybridMultilevel"/>
    <w:tmpl w:val="06C8833E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E63DD4"/>
    <w:multiLevelType w:val="hybridMultilevel"/>
    <w:tmpl w:val="631200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7C3832"/>
    <w:multiLevelType w:val="hybridMultilevel"/>
    <w:tmpl w:val="28B4E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9D413F"/>
    <w:multiLevelType w:val="hybridMultilevel"/>
    <w:tmpl w:val="7CD42F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3CC73F7"/>
    <w:multiLevelType w:val="multilevel"/>
    <w:tmpl w:val="312CC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1" w15:restartNumberingAfterBreak="0">
    <w:nsid w:val="5FBD2343"/>
    <w:multiLevelType w:val="hybridMultilevel"/>
    <w:tmpl w:val="F52C273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A45A0F"/>
    <w:multiLevelType w:val="hybridMultilevel"/>
    <w:tmpl w:val="64544E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2173615"/>
    <w:multiLevelType w:val="hybridMultilevel"/>
    <w:tmpl w:val="06C8833E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6B02AB"/>
    <w:multiLevelType w:val="hybridMultilevel"/>
    <w:tmpl w:val="1C9271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A6C5A7F"/>
    <w:multiLevelType w:val="hybridMultilevel"/>
    <w:tmpl w:val="1C94A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9C55F0"/>
    <w:multiLevelType w:val="hybridMultilevel"/>
    <w:tmpl w:val="51C66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A5473C"/>
    <w:multiLevelType w:val="hybridMultilevel"/>
    <w:tmpl w:val="25B4C428"/>
    <w:lvl w:ilvl="0" w:tplc="0809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28" w15:restartNumberingAfterBreak="0">
    <w:nsid w:val="7BD443AC"/>
    <w:multiLevelType w:val="hybridMultilevel"/>
    <w:tmpl w:val="CB726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D8482C"/>
    <w:multiLevelType w:val="hybridMultilevel"/>
    <w:tmpl w:val="271CB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D90BC4"/>
    <w:multiLevelType w:val="hybridMultilevel"/>
    <w:tmpl w:val="05B2B5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2040136">
    <w:abstractNumId w:val="2"/>
  </w:num>
  <w:num w:numId="2" w16cid:durableId="1324891442">
    <w:abstractNumId w:val="4"/>
  </w:num>
  <w:num w:numId="3" w16cid:durableId="590165826">
    <w:abstractNumId w:val="1"/>
  </w:num>
  <w:num w:numId="4" w16cid:durableId="1567573232">
    <w:abstractNumId w:val="7"/>
  </w:num>
  <w:num w:numId="5" w16cid:durableId="162792109">
    <w:abstractNumId w:val="26"/>
  </w:num>
  <w:num w:numId="6" w16cid:durableId="1118374878">
    <w:abstractNumId w:val="6"/>
  </w:num>
  <w:num w:numId="7" w16cid:durableId="1137919612">
    <w:abstractNumId w:val="9"/>
  </w:num>
  <w:num w:numId="8" w16cid:durableId="1988825400">
    <w:abstractNumId w:val="13"/>
  </w:num>
  <w:num w:numId="9" w16cid:durableId="283268320">
    <w:abstractNumId w:val="12"/>
  </w:num>
  <w:num w:numId="10" w16cid:durableId="406802947">
    <w:abstractNumId w:val="30"/>
  </w:num>
  <w:num w:numId="11" w16cid:durableId="210267737">
    <w:abstractNumId w:val="8"/>
  </w:num>
  <w:num w:numId="12" w16cid:durableId="983243273">
    <w:abstractNumId w:val="22"/>
  </w:num>
  <w:num w:numId="13" w16cid:durableId="769665235">
    <w:abstractNumId w:val="21"/>
  </w:num>
  <w:num w:numId="14" w16cid:durableId="313267379">
    <w:abstractNumId w:val="24"/>
  </w:num>
  <w:num w:numId="15" w16cid:durableId="875891329">
    <w:abstractNumId w:val="19"/>
  </w:num>
  <w:num w:numId="16" w16cid:durableId="1343236923">
    <w:abstractNumId w:val="20"/>
  </w:num>
  <w:num w:numId="17" w16cid:durableId="1983542212">
    <w:abstractNumId w:val="0"/>
  </w:num>
  <w:num w:numId="18" w16cid:durableId="1024865928">
    <w:abstractNumId w:val="17"/>
  </w:num>
  <w:num w:numId="19" w16cid:durableId="406538407">
    <w:abstractNumId w:val="28"/>
  </w:num>
  <w:num w:numId="20" w16cid:durableId="476923230">
    <w:abstractNumId w:val="27"/>
  </w:num>
  <w:num w:numId="21" w16cid:durableId="173113140">
    <w:abstractNumId w:val="14"/>
  </w:num>
  <w:num w:numId="22" w16cid:durableId="764501686">
    <w:abstractNumId w:val="5"/>
  </w:num>
  <w:num w:numId="23" w16cid:durableId="944313715">
    <w:abstractNumId w:val="3"/>
  </w:num>
  <w:num w:numId="24" w16cid:durableId="40323808">
    <w:abstractNumId w:val="18"/>
  </w:num>
  <w:num w:numId="25" w16cid:durableId="672799714">
    <w:abstractNumId w:val="5"/>
  </w:num>
  <w:num w:numId="26" w16cid:durableId="1469278354">
    <w:abstractNumId w:val="29"/>
  </w:num>
  <w:num w:numId="27" w16cid:durableId="1129278754">
    <w:abstractNumId w:val="25"/>
  </w:num>
  <w:num w:numId="28" w16cid:durableId="1317998974">
    <w:abstractNumId w:val="10"/>
  </w:num>
  <w:num w:numId="29" w16cid:durableId="638921125">
    <w:abstractNumId w:val="16"/>
  </w:num>
  <w:num w:numId="30" w16cid:durableId="1921671963">
    <w:abstractNumId w:val="23"/>
  </w:num>
  <w:num w:numId="31" w16cid:durableId="870727325">
    <w:abstractNumId w:val="15"/>
  </w:num>
  <w:num w:numId="32" w16cid:durableId="37780786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764"/>
    <w:rsid w:val="000033C6"/>
    <w:rsid w:val="00003860"/>
    <w:rsid w:val="000118A1"/>
    <w:rsid w:val="000121FB"/>
    <w:rsid w:val="000122E7"/>
    <w:rsid w:val="000131F5"/>
    <w:rsid w:val="000159C6"/>
    <w:rsid w:val="000225E5"/>
    <w:rsid w:val="0002275E"/>
    <w:rsid w:val="000235CA"/>
    <w:rsid w:val="00023722"/>
    <w:rsid w:val="000250A9"/>
    <w:rsid w:val="0003334B"/>
    <w:rsid w:val="000340FC"/>
    <w:rsid w:val="00037283"/>
    <w:rsid w:val="00041757"/>
    <w:rsid w:val="0004477D"/>
    <w:rsid w:val="00046F89"/>
    <w:rsid w:val="0004748A"/>
    <w:rsid w:val="000525D8"/>
    <w:rsid w:val="0005354F"/>
    <w:rsid w:val="000554D6"/>
    <w:rsid w:val="00056064"/>
    <w:rsid w:val="000613B8"/>
    <w:rsid w:val="00062AFD"/>
    <w:rsid w:val="00064927"/>
    <w:rsid w:val="00066B8A"/>
    <w:rsid w:val="00067CC5"/>
    <w:rsid w:val="000701D0"/>
    <w:rsid w:val="00072D82"/>
    <w:rsid w:val="0007403E"/>
    <w:rsid w:val="00076F6D"/>
    <w:rsid w:val="00077874"/>
    <w:rsid w:val="00077C9B"/>
    <w:rsid w:val="0008018D"/>
    <w:rsid w:val="000852A4"/>
    <w:rsid w:val="000870CC"/>
    <w:rsid w:val="0008747E"/>
    <w:rsid w:val="00092030"/>
    <w:rsid w:val="000931DE"/>
    <w:rsid w:val="000945FA"/>
    <w:rsid w:val="000A0A31"/>
    <w:rsid w:val="000A288A"/>
    <w:rsid w:val="000A5735"/>
    <w:rsid w:val="000A641D"/>
    <w:rsid w:val="000B07BD"/>
    <w:rsid w:val="000B1BBD"/>
    <w:rsid w:val="000B4E9D"/>
    <w:rsid w:val="000B6679"/>
    <w:rsid w:val="000C317E"/>
    <w:rsid w:val="000C5997"/>
    <w:rsid w:val="000D0403"/>
    <w:rsid w:val="000D41E4"/>
    <w:rsid w:val="000D499B"/>
    <w:rsid w:val="000D4BB7"/>
    <w:rsid w:val="000E17B9"/>
    <w:rsid w:val="000E5483"/>
    <w:rsid w:val="000E7FF0"/>
    <w:rsid w:val="000F13F3"/>
    <w:rsid w:val="000F1E2B"/>
    <w:rsid w:val="000F6483"/>
    <w:rsid w:val="001017BB"/>
    <w:rsid w:val="0010227B"/>
    <w:rsid w:val="001049F8"/>
    <w:rsid w:val="00104DBE"/>
    <w:rsid w:val="00110753"/>
    <w:rsid w:val="00111CB9"/>
    <w:rsid w:val="00113A24"/>
    <w:rsid w:val="00113B1B"/>
    <w:rsid w:val="00113BD9"/>
    <w:rsid w:val="0011460A"/>
    <w:rsid w:val="0011560E"/>
    <w:rsid w:val="001161E6"/>
    <w:rsid w:val="00120E26"/>
    <w:rsid w:val="00123023"/>
    <w:rsid w:val="00124303"/>
    <w:rsid w:val="00124483"/>
    <w:rsid w:val="001250EF"/>
    <w:rsid w:val="00130E8B"/>
    <w:rsid w:val="00133C79"/>
    <w:rsid w:val="00143E9F"/>
    <w:rsid w:val="001447AC"/>
    <w:rsid w:val="00145ED1"/>
    <w:rsid w:val="00146BE8"/>
    <w:rsid w:val="001471C2"/>
    <w:rsid w:val="0015006F"/>
    <w:rsid w:val="001500EF"/>
    <w:rsid w:val="0015199C"/>
    <w:rsid w:val="00154D96"/>
    <w:rsid w:val="00156B5A"/>
    <w:rsid w:val="001606AA"/>
    <w:rsid w:val="001630A5"/>
    <w:rsid w:val="00163A03"/>
    <w:rsid w:val="001701D4"/>
    <w:rsid w:val="00172131"/>
    <w:rsid w:val="00175D70"/>
    <w:rsid w:val="001766C0"/>
    <w:rsid w:val="00176D86"/>
    <w:rsid w:val="00180643"/>
    <w:rsid w:val="00182A5D"/>
    <w:rsid w:val="00182C87"/>
    <w:rsid w:val="00183BFC"/>
    <w:rsid w:val="0018408A"/>
    <w:rsid w:val="0018479D"/>
    <w:rsid w:val="0018502F"/>
    <w:rsid w:val="00185A12"/>
    <w:rsid w:val="00187630"/>
    <w:rsid w:val="00191853"/>
    <w:rsid w:val="0019325D"/>
    <w:rsid w:val="00193ED3"/>
    <w:rsid w:val="001952D4"/>
    <w:rsid w:val="00195C34"/>
    <w:rsid w:val="001A1D70"/>
    <w:rsid w:val="001B07D0"/>
    <w:rsid w:val="001B2F84"/>
    <w:rsid w:val="001B329A"/>
    <w:rsid w:val="001C0AC1"/>
    <w:rsid w:val="001C2819"/>
    <w:rsid w:val="001C41F5"/>
    <w:rsid w:val="001C45C1"/>
    <w:rsid w:val="001C546B"/>
    <w:rsid w:val="001C5E10"/>
    <w:rsid w:val="001C6004"/>
    <w:rsid w:val="001C7613"/>
    <w:rsid w:val="001D1A38"/>
    <w:rsid w:val="001D5D10"/>
    <w:rsid w:val="001E00B1"/>
    <w:rsid w:val="001E10B6"/>
    <w:rsid w:val="001E1B0A"/>
    <w:rsid w:val="001E2166"/>
    <w:rsid w:val="001E2902"/>
    <w:rsid w:val="001E4D8C"/>
    <w:rsid w:val="001E5A2E"/>
    <w:rsid w:val="001F2FE6"/>
    <w:rsid w:val="001F5623"/>
    <w:rsid w:val="001F5EBA"/>
    <w:rsid w:val="00200B77"/>
    <w:rsid w:val="00206880"/>
    <w:rsid w:val="002072EE"/>
    <w:rsid w:val="00207A57"/>
    <w:rsid w:val="0021215C"/>
    <w:rsid w:val="002136B9"/>
    <w:rsid w:val="00213829"/>
    <w:rsid w:val="0022356F"/>
    <w:rsid w:val="00224B3C"/>
    <w:rsid w:val="002265E3"/>
    <w:rsid w:val="0022736E"/>
    <w:rsid w:val="00227B0C"/>
    <w:rsid w:val="00230C3E"/>
    <w:rsid w:val="00231B41"/>
    <w:rsid w:val="002329BA"/>
    <w:rsid w:val="00234583"/>
    <w:rsid w:val="00236437"/>
    <w:rsid w:val="00241FD3"/>
    <w:rsid w:val="002437BF"/>
    <w:rsid w:val="00244796"/>
    <w:rsid w:val="00244B77"/>
    <w:rsid w:val="00246566"/>
    <w:rsid w:val="002466D1"/>
    <w:rsid w:val="00246A9B"/>
    <w:rsid w:val="0025185E"/>
    <w:rsid w:val="00252793"/>
    <w:rsid w:val="002534F4"/>
    <w:rsid w:val="00254C9B"/>
    <w:rsid w:val="002555B8"/>
    <w:rsid w:val="0025745B"/>
    <w:rsid w:val="0027079A"/>
    <w:rsid w:val="002710EA"/>
    <w:rsid w:val="002728F2"/>
    <w:rsid w:val="00276DAA"/>
    <w:rsid w:val="00280960"/>
    <w:rsid w:val="002815BD"/>
    <w:rsid w:val="002841D9"/>
    <w:rsid w:val="002900EB"/>
    <w:rsid w:val="0029116B"/>
    <w:rsid w:val="002918AE"/>
    <w:rsid w:val="002936EF"/>
    <w:rsid w:val="00296050"/>
    <w:rsid w:val="00296C11"/>
    <w:rsid w:val="002A0A03"/>
    <w:rsid w:val="002A48CE"/>
    <w:rsid w:val="002A4F46"/>
    <w:rsid w:val="002A5C0B"/>
    <w:rsid w:val="002A74A7"/>
    <w:rsid w:val="002B00E3"/>
    <w:rsid w:val="002B1D94"/>
    <w:rsid w:val="002B2ED3"/>
    <w:rsid w:val="002B503B"/>
    <w:rsid w:val="002B6254"/>
    <w:rsid w:val="002C53F7"/>
    <w:rsid w:val="002C5DF9"/>
    <w:rsid w:val="002C7055"/>
    <w:rsid w:val="002D1451"/>
    <w:rsid w:val="002D1B3F"/>
    <w:rsid w:val="002D6FA2"/>
    <w:rsid w:val="002E105E"/>
    <w:rsid w:val="002E10BC"/>
    <w:rsid w:val="002E24EE"/>
    <w:rsid w:val="002E282D"/>
    <w:rsid w:val="002E63F0"/>
    <w:rsid w:val="002E6A40"/>
    <w:rsid w:val="002F132C"/>
    <w:rsid w:val="002F2721"/>
    <w:rsid w:val="002F5FD7"/>
    <w:rsid w:val="002F7433"/>
    <w:rsid w:val="003031B0"/>
    <w:rsid w:val="00304C0B"/>
    <w:rsid w:val="00310261"/>
    <w:rsid w:val="0031059E"/>
    <w:rsid w:val="00313482"/>
    <w:rsid w:val="00314EDF"/>
    <w:rsid w:val="003160F4"/>
    <w:rsid w:val="003202EF"/>
    <w:rsid w:val="003227E6"/>
    <w:rsid w:val="00322E6B"/>
    <w:rsid w:val="0032728F"/>
    <w:rsid w:val="00332C75"/>
    <w:rsid w:val="0033342D"/>
    <w:rsid w:val="00336B81"/>
    <w:rsid w:val="00337209"/>
    <w:rsid w:val="00342C5F"/>
    <w:rsid w:val="00344951"/>
    <w:rsid w:val="003459C7"/>
    <w:rsid w:val="00351640"/>
    <w:rsid w:val="00353D49"/>
    <w:rsid w:val="0036179B"/>
    <w:rsid w:val="00363CF2"/>
    <w:rsid w:val="003646EC"/>
    <w:rsid w:val="00365407"/>
    <w:rsid w:val="00365C18"/>
    <w:rsid w:val="00366B0A"/>
    <w:rsid w:val="00373F68"/>
    <w:rsid w:val="00380B6D"/>
    <w:rsid w:val="00383406"/>
    <w:rsid w:val="00384DE3"/>
    <w:rsid w:val="0038549F"/>
    <w:rsid w:val="00386875"/>
    <w:rsid w:val="00390555"/>
    <w:rsid w:val="003A066C"/>
    <w:rsid w:val="003A2B7F"/>
    <w:rsid w:val="003A3918"/>
    <w:rsid w:val="003A6775"/>
    <w:rsid w:val="003A7A2B"/>
    <w:rsid w:val="003A7BB3"/>
    <w:rsid w:val="003B2C48"/>
    <w:rsid w:val="003B478E"/>
    <w:rsid w:val="003C07CF"/>
    <w:rsid w:val="003C48DB"/>
    <w:rsid w:val="003C555A"/>
    <w:rsid w:val="003D6F78"/>
    <w:rsid w:val="003D70AF"/>
    <w:rsid w:val="003E3F39"/>
    <w:rsid w:val="003E747A"/>
    <w:rsid w:val="003E7C7C"/>
    <w:rsid w:val="003E7C86"/>
    <w:rsid w:val="003F08BD"/>
    <w:rsid w:val="003F14A0"/>
    <w:rsid w:val="003F1931"/>
    <w:rsid w:val="003F4454"/>
    <w:rsid w:val="003F5CC1"/>
    <w:rsid w:val="003F73A2"/>
    <w:rsid w:val="004015C1"/>
    <w:rsid w:val="00401BB8"/>
    <w:rsid w:val="00401EEB"/>
    <w:rsid w:val="00403C6F"/>
    <w:rsid w:val="004046FE"/>
    <w:rsid w:val="00406897"/>
    <w:rsid w:val="004072EE"/>
    <w:rsid w:val="00407429"/>
    <w:rsid w:val="00410E80"/>
    <w:rsid w:val="00411E84"/>
    <w:rsid w:val="004127AB"/>
    <w:rsid w:val="0041603D"/>
    <w:rsid w:val="004167C9"/>
    <w:rsid w:val="004212F3"/>
    <w:rsid w:val="00421D85"/>
    <w:rsid w:val="004225E2"/>
    <w:rsid w:val="00425284"/>
    <w:rsid w:val="00425AC1"/>
    <w:rsid w:val="00426E2F"/>
    <w:rsid w:val="004314B9"/>
    <w:rsid w:val="00432E6F"/>
    <w:rsid w:val="00434B5E"/>
    <w:rsid w:val="004354FC"/>
    <w:rsid w:val="004359DA"/>
    <w:rsid w:val="00437603"/>
    <w:rsid w:val="00440149"/>
    <w:rsid w:val="004419F5"/>
    <w:rsid w:val="00445F12"/>
    <w:rsid w:val="0045208E"/>
    <w:rsid w:val="0045270D"/>
    <w:rsid w:val="00453B98"/>
    <w:rsid w:val="0045463B"/>
    <w:rsid w:val="00455747"/>
    <w:rsid w:val="004559EA"/>
    <w:rsid w:val="00456C4D"/>
    <w:rsid w:val="0045738C"/>
    <w:rsid w:val="0046161D"/>
    <w:rsid w:val="00463EF1"/>
    <w:rsid w:val="00465486"/>
    <w:rsid w:val="00466AEC"/>
    <w:rsid w:val="004708BC"/>
    <w:rsid w:val="00470C35"/>
    <w:rsid w:val="0047370A"/>
    <w:rsid w:val="00476472"/>
    <w:rsid w:val="00476D90"/>
    <w:rsid w:val="00480E6F"/>
    <w:rsid w:val="004819FC"/>
    <w:rsid w:val="004831F4"/>
    <w:rsid w:val="00485E3E"/>
    <w:rsid w:val="00486958"/>
    <w:rsid w:val="0049034C"/>
    <w:rsid w:val="00490582"/>
    <w:rsid w:val="0049184C"/>
    <w:rsid w:val="00492FC1"/>
    <w:rsid w:val="00493ACE"/>
    <w:rsid w:val="00493B2A"/>
    <w:rsid w:val="004A0162"/>
    <w:rsid w:val="004A1652"/>
    <w:rsid w:val="004A54FA"/>
    <w:rsid w:val="004A7040"/>
    <w:rsid w:val="004A7E8C"/>
    <w:rsid w:val="004B19EE"/>
    <w:rsid w:val="004B1D79"/>
    <w:rsid w:val="004B3F55"/>
    <w:rsid w:val="004B5770"/>
    <w:rsid w:val="004B5F56"/>
    <w:rsid w:val="004B79DE"/>
    <w:rsid w:val="004C58F8"/>
    <w:rsid w:val="004C5F53"/>
    <w:rsid w:val="004C7A7E"/>
    <w:rsid w:val="004D010C"/>
    <w:rsid w:val="004D1ED7"/>
    <w:rsid w:val="004D21FC"/>
    <w:rsid w:val="004D2FB4"/>
    <w:rsid w:val="004D7167"/>
    <w:rsid w:val="004D7D6A"/>
    <w:rsid w:val="004E13CA"/>
    <w:rsid w:val="004E2D67"/>
    <w:rsid w:val="004E527C"/>
    <w:rsid w:val="004E78A5"/>
    <w:rsid w:val="004F09CB"/>
    <w:rsid w:val="004F2FDA"/>
    <w:rsid w:val="004F3848"/>
    <w:rsid w:val="004F3B5E"/>
    <w:rsid w:val="004F52BA"/>
    <w:rsid w:val="004F797A"/>
    <w:rsid w:val="004F7CA3"/>
    <w:rsid w:val="0050146E"/>
    <w:rsid w:val="005025E8"/>
    <w:rsid w:val="005037A8"/>
    <w:rsid w:val="00503A07"/>
    <w:rsid w:val="00503EF1"/>
    <w:rsid w:val="005041A5"/>
    <w:rsid w:val="005063F0"/>
    <w:rsid w:val="005105A5"/>
    <w:rsid w:val="0051121B"/>
    <w:rsid w:val="00514CDB"/>
    <w:rsid w:val="00521BE3"/>
    <w:rsid w:val="0052554B"/>
    <w:rsid w:val="00525B08"/>
    <w:rsid w:val="00526A9C"/>
    <w:rsid w:val="00526E44"/>
    <w:rsid w:val="005343CA"/>
    <w:rsid w:val="00537FF0"/>
    <w:rsid w:val="00541BEB"/>
    <w:rsid w:val="00542402"/>
    <w:rsid w:val="005437BB"/>
    <w:rsid w:val="0054465B"/>
    <w:rsid w:val="00545B89"/>
    <w:rsid w:val="00546884"/>
    <w:rsid w:val="00553D40"/>
    <w:rsid w:val="0056601C"/>
    <w:rsid w:val="0057511B"/>
    <w:rsid w:val="0057518B"/>
    <w:rsid w:val="00577055"/>
    <w:rsid w:val="00577C25"/>
    <w:rsid w:val="00581B28"/>
    <w:rsid w:val="005821F5"/>
    <w:rsid w:val="00584E85"/>
    <w:rsid w:val="0059186E"/>
    <w:rsid w:val="00591B14"/>
    <w:rsid w:val="0059298F"/>
    <w:rsid w:val="005935F8"/>
    <w:rsid w:val="0059505A"/>
    <w:rsid w:val="005973DE"/>
    <w:rsid w:val="005A0C89"/>
    <w:rsid w:val="005A42F9"/>
    <w:rsid w:val="005A4F48"/>
    <w:rsid w:val="005A73B9"/>
    <w:rsid w:val="005B1135"/>
    <w:rsid w:val="005B46DE"/>
    <w:rsid w:val="005B5E77"/>
    <w:rsid w:val="005B7AF8"/>
    <w:rsid w:val="005C1689"/>
    <w:rsid w:val="005C5918"/>
    <w:rsid w:val="005C61F9"/>
    <w:rsid w:val="005C6F91"/>
    <w:rsid w:val="005D4FFC"/>
    <w:rsid w:val="005D5C2A"/>
    <w:rsid w:val="005D6B87"/>
    <w:rsid w:val="005D7666"/>
    <w:rsid w:val="005E0BDC"/>
    <w:rsid w:val="005E12BC"/>
    <w:rsid w:val="005E3CC8"/>
    <w:rsid w:val="005E52B3"/>
    <w:rsid w:val="005E6ECA"/>
    <w:rsid w:val="005E797F"/>
    <w:rsid w:val="005F0A62"/>
    <w:rsid w:val="005F585A"/>
    <w:rsid w:val="00607F47"/>
    <w:rsid w:val="0061447A"/>
    <w:rsid w:val="00614BC5"/>
    <w:rsid w:val="00615905"/>
    <w:rsid w:val="00616F40"/>
    <w:rsid w:val="00620407"/>
    <w:rsid w:val="006253CA"/>
    <w:rsid w:val="0062697F"/>
    <w:rsid w:val="00626E29"/>
    <w:rsid w:val="0063313C"/>
    <w:rsid w:val="00634A4F"/>
    <w:rsid w:val="00635F7C"/>
    <w:rsid w:val="00636213"/>
    <w:rsid w:val="006366E5"/>
    <w:rsid w:val="00641CD9"/>
    <w:rsid w:val="0064434D"/>
    <w:rsid w:val="00650D5E"/>
    <w:rsid w:val="00651C89"/>
    <w:rsid w:val="0065509B"/>
    <w:rsid w:val="0066150A"/>
    <w:rsid w:val="0066152E"/>
    <w:rsid w:val="00662A5B"/>
    <w:rsid w:val="00663611"/>
    <w:rsid w:val="00663E06"/>
    <w:rsid w:val="00665FA5"/>
    <w:rsid w:val="006662E5"/>
    <w:rsid w:val="00666C2D"/>
    <w:rsid w:val="00671F42"/>
    <w:rsid w:val="00675E51"/>
    <w:rsid w:val="00676AEC"/>
    <w:rsid w:val="00676EA2"/>
    <w:rsid w:val="006773FC"/>
    <w:rsid w:val="00677C55"/>
    <w:rsid w:val="00681495"/>
    <w:rsid w:val="00681F02"/>
    <w:rsid w:val="0068408E"/>
    <w:rsid w:val="00685993"/>
    <w:rsid w:val="00686A17"/>
    <w:rsid w:val="00690E39"/>
    <w:rsid w:val="00691C70"/>
    <w:rsid w:val="006A0361"/>
    <w:rsid w:val="006A30FF"/>
    <w:rsid w:val="006A5815"/>
    <w:rsid w:val="006A7595"/>
    <w:rsid w:val="006B0451"/>
    <w:rsid w:val="006B19A5"/>
    <w:rsid w:val="006B2BD8"/>
    <w:rsid w:val="006B30AD"/>
    <w:rsid w:val="006B3260"/>
    <w:rsid w:val="006B42CE"/>
    <w:rsid w:val="006B4D44"/>
    <w:rsid w:val="006B4EC8"/>
    <w:rsid w:val="006B646B"/>
    <w:rsid w:val="006C105B"/>
    <w:rsid w:val="006C1834"/>
    <w:rsid w:val="006C1B54"/>
    <w:rsid w:val="006C28C6"/>
    <w:rsid w:val="006C38E6"/>
    <w:rsid w:val="006C52E2"/>
    <w:rsid w:val="006C5946"/>
    <w:rsid w:val="006C6DC0"/>
    <w:rsid w:val="006D024A"/>
    <w:rsid w:val="006D0CD1"/>
    <w:rsid w:val="006D5713"/>
    <w:rsid w:val="006D7295"/>
    <w:rsid w:val="006E443C"/>
    <w:rsid w:val="006E5D2B"/>
    <w:rsid w:val="006F091F"/>
    <w:rsid w:val="006F34FC"/>
    <w:rsid w:val="006F393B"/>
    <w:rsid w:val="0070141C"/>
    <w:rsid w:val="007028E0"/>
    <w:rsid w:val="00702EA9"/>
    <w:rsid w:val="00703E35"/>
    <w:rsid w:val="00706577"/>
    <w:rsid w:val="007104B9"/>
    <w:rsid w:val="007137F5"/>
    <w:rsid w:val="00717A14"/>
    <w:rsid w:val="00721AAE"/>
    <w:rsid w:val="00723142"/>
    <w:rsid w:val="00730498"/>
    <w:rsid w:val="00733ACA"/>
    <w:rsid w:val="007348AB"/>
    <w:rsid w:val="00735C87"/>
    <w:rsid w:val="00737CA6"/>
    <w:rsid w:val="00740BCE"/>
    <w:rsid w:val="007419E7"/>
    <w:rsid w:val="0074214B"/>
    <w:rsid w:val="007449BE"/>
    <w:rsid w:val="00747F35"/>
    <w:rsid w:val="007514B5"/>
    <w:rsid w:val="00752400"/>
    <w:rsid w:val="00757A13"/>
    <w:rsid w:val="00760DD4"/>
    <w:rsid w:val="00761C8C"/>
    <w:rsid w:val="00762A83"/>
    <w:rsid w:val="00764835"/>
    <w:rsid w:val="00764848"/>
    <w:rsid w:val="00766BF4"/>
    <w:rsid w:val="00772783"/>
    <w:rsid w:val="00772FDA"/>
    <w:rsid w:val="00773EC9"/>
    <w:rsid w:val="00773FEF"/>
    <w:rsid w:val="007750F0"/>
    <w:rsid w:val="00777433"/>
    <w:rsid w:val="0077771B"/>
    <w:rsid w:val="00780AC8"/>
    <w:rsid w:val="00780C07"/>
    <w:rsid w:val="00781513"/>
    <w:rsid w:val="00783A68"/>
    <w:rsid w:val="0078401E"/>
    <w:rsid w:val="00785464"/>
    <w:rsid w:val="00786E7B"/>
    <w:rsid w:val="007878B8"/>
    <w:rsid w:val="00791B22"/>
    <w:rsid w:val="0079262D"/>
    <w:rsid w:val="00793F80"/>
    <w:rsid w:val="0079440D"/>
    <w:rsid w:val="007A21C6"/>
    <w:rsid w:val="007A586F"/>
    <w:rsid w:val="007A5D48"/>
    <w:rsid w:val="007A6EF4"/>
    <w:rsid w:val="007A7074"/>
    <w:rsid w:val="007B025D"/>
    <w:rsid w:val="007B30A0"/>
    <w:rsid w:val="007B3381"/>
    <w:rsid w:val="007B36A3"/>
    <w:rsid w:val="007B523B"/>
    <w:rsid w:val="007B5B45"/>
    <w:rsid w:val="007C0002"/>
    <w:rsid w:val="007C0072"/>
    <w:rsid w:val="007C0F35"/>
    <w:rsid w:val="007C0F5D"/>
    <w:rsid w:val="007C3987"/>
    <w:rsid w:val="007C4ABB"/>
    <w:rsid w:val="007D3B60"/>
    <w:rsid w:val="007D5FA6"/>
    <w:rsid w:val="007D622B"/>
    <w:rsid w:val="007D63D8"/>
    <w:rsid w:val="007D657E"/>
    <w:rsid w:val="007D7EAD"/>
    <w:rsid w:val="007E047B"/>
    <w:rsid w:val="007E1454"/>
    <w:rsid w:val="007E408B"/>
    <w:rsid w:val="007E4515"/>
    <w:rsid w:val="007E485B"/>
    <w:rsid w:val="007E6275"/>
    <w:rsid w:val="007F0A20"/>
    <w:rsid w:val="007F2729"/>
    <w:rsid w:val="007F5EDC"/>
    <w:rsid w:val="007F6FD0"/>
    <w:rsid w:val="00801784"/>
    <w:rsid w:val="00802C49"/>
    <w:rsid w:val="00803E00"/>
    <w:rsid w:val="00804787"/>
    <w:rsid w:val="008053A7"/>
    <w:rsid w:val="0081183B"/>
    <w:rsid w:val="00812B64"/>
    <w:rsid w:val="00820930"/>
    <w:rsid w:val="00820DB1"/>
    <w:rsid w:val="008272F2"/>
    <w:rsid w:val="00827409"/>
    <w:rsid w:val="00830744"/>
    <w:rsid w:val="00830BC3"/>
    <w:rsid w:val="00835930"/>
    <w:rsid w:val="00835B06"/>
    <w:rsid w:val="00841032"/>
    <w:rsid w:val="00842B22"/>
    <w:rsid w:val="00844FF4"/>
    <w:rsid w:val="008472A0"/>
    <w:rsid w:val="00847588"/>
    <w:rsid w:val="00847898"/>
    <w:rsid w:val="008550EF"/>
    <w:rsid w:val="00855764"/>
    <w:rsid w:val="008566C6"/>
    <w:rsid w:val="00860B6B"/>
    <w:rsid w:val="00863578"/>
    <w:rsid w:val="00864321"/>
    <w:rsid w:val="00866C3E"/>
    <w:rsid w:val="008673B7"/>
    <w:rsid w:val="00872244"/>
    <w:rsid w:val="00872B1F"/>
    <w:rsid w:val="0087356E"/>
    <w:rsid w:val="00873C4D"/>
    <w:rsid w:val="008752DD"/>
    <w:rsid w:val="00875D53"/>
    <w:rsid w:val="00877FC8"/>
    <w:rsid w:val="008839EC"/>
    <w:rsid w:val="00884885"/>
    <w:rsid w:val="00885E8C"/>
    <w:rsid w:val="00886B03"/>
    <w:rsid w:val="0088798F"/>
    <w:rsid w:val="00890DB2"/>
    <w:rsid w:val="008947F8"/>
    <w:rsid w:val="00896158"/>
    <w:rsid w:val="008A1E8F"/>
    <w:rsid w:val="008A1EB2"/>
    <w:rsid w:val="008A1EB3"/>
    <w:rsid w:val="008A1EBF"/>
    <w:rsid w:val="008A2076"/>
    <w:rsid w:val="008A31E7"/>
    <w:rsid w:val="008A49C0"/>
    <w:rsid w:val="008A4C3C"/>
    <w:rsid w:val="008A64CC"/>
    <w:rsid w:val="008A66EE"/>
    <w:rsid w:val="008A72BF"/>
    <w:rsid w:val="008B1A67"/>
    <w:rsid w:val="008B3DB9"/>
    <w:rsid w:val="008B4C53"/>
    <w:rsid w:val="008C13B0"/>
    <w:rsid w:val="008C1E95"/>
    <w:rsid w:val="008C4402"/>
    <w:rsid w:val="008C56E4"/>
    <w:rsid w:val="008D2B1D"/>
    <w:rsid w:val="008D4ED3"/>
    <w:rsid w:val="008D5406"/>
    <w:rsid w:val="008D5A62"/>
    <w:rsid w:val="008D60A6"/>
    <w:rsid w:val="008D61D9"/>
    <w:rsid w:val="008E20A8"/>
    <w:rsid w:val="008E27C7"/>
    <w:rsid w:val="008E2C3C"/>
    <w:rsid w:val="008E3423"/>
    <w:rsid w:val="008E3C9A"/>
    <w:rsid w:val="008E435C"/>
    <w:rsid w:val="008E71C0"/>
    <w:rsid w:val="008E7868"/>
    <w:rsid w:val="008F1A35"/>
    <w:rsid w:val="008F1B41"/>
    <w:rsid w:val="008F3047"/>
    <w:rsid w:val="008F4340"/>
    <w:rsid w:val="008F589D"/>
    <w:rsid w:val="008F612A"/>
    <w:rsid w:val="008F65D9"/>
    <w:rsid w:val="008F6A3C"/>
    <w:rsid w:val="008F724D"/>
    <w:rsid w:val="008F79F6"/>
    <w:rsid w:val="0090261E"/>
    <w:rsid w:val="00904B52"/>
    <w:rsid w:val="0090693A"/>
    <w:rsid w:val="009073D7"/>
    <w:rsid w:val="00911A0A"/>
    <w:rsid w:val="00911C7F"/>
    <w:rsid w:val="00911ED4"/>
    <w:rsid w:val="009142C2"/>
    <w:rsid w:val="00914BD7"/>
    <w:rsid w:val="00915511"/>
    <w:rsid w:val="00921C67"/>
    <w:rsid w:val="00922508"/>
    <w:rsid w:val="009233F9"/>
    <w:rsid w:val="0092517D"/>
    <w:rsid w:val="009276B4"/>
    <w:rsid w:val="00930B41"/>
    <w:rsid w:val="00935195"/>
    <w:rsid w:val="009355D9"/>
    <w:rsid w:val="00936B7F"/>
    <w:rsid w:val="0094113B"/>
    <w:rsid w:val="00942BE8"/>
    <w:rsid w:val="009515A0"/>
    <w:rsid w:val="00953255"/>
    <w:rsid w:val="00955BA4"/>
    <w:rsid w:val="00962694"/>
    <w:rsid w:val="00964617"/>
    <w:rsid w:val="00964BC9"/>
    <w:rsid w:val="00970205"/>
    <w:rsid w:val="009737C5"/>
    <w:rsid w:val="009749C1"/>
    <w:rsid w:val="009749E5"/>
    <w:rsid w:val="0097756D"/>
    <w:rsid w:val="00977574"/>
    <w:rsid w:val="00980FF0"/>
    <w:rsid w:val="009821A7"/>
    <w:rsid w:val="009849E5"/>
    <w:rsid w:val="00984EA4"/>
    <w:rsid w:val="0098632E"/>
    <w:rsid w:val="009904EB"/>
    <w:rsid w:val="00991534"/>
    <w:rsid w:val="00991547"/>
    <w:rsid w:val="0099266C"/>
    <w:rsid w:val="0099400C"/>
    <w:rsid w:val="00995273"/>
    <w:rsid w:val="009A1A68"/>
    <w:rsid w:val="009A3A28"/>
    <w:rsid w:val="009A4024"/>
    <w:rsid w:val="009A6072"/>
    <w:rsid w:val="009B0751"/>
    <w:rsid w:val="009B26F8"/>
    <w:rsid w:val="009B2BEA"/>
    <w:rsid w:val="009B63B1"/>
    <w:rsid w:val="009B683D"/>
    <w:rsid w:val="009B6F05"/>
    <w:rsid w:val="009B77E2"/>
    <w:rsid w:val="009C2D1E"/>
    <w:rsid w:val="009C3F82"/>
    <w:rsid w:val="009C64DE"/>
    <w:rsid w:val="009C7045"/>
    <w:rsid w:val="009D2108"/>
    <w:rsid w:val="009D4267"/>
    <w:rsid w:val="009E206B"/>
    <w:rsid w:val="009E3DB8"/>
    <w:rsid w:val="009E3F74"/>
    <w:rsid w:val="009E5618"/>
    <w:rsid w:val="009E642D"/>
    <w:rsid w:val="009E6929"/>
    <w:rsid w:val="009F3108"/>
    <w:rsid w:val="009F35E5"/>
    <w:rsid w:val="009F3BB8"/>
    <w:rsid w:val="009F6055"/>
    <w:rsid w:val="009F69AD"/>
    <w:rsid w:val="009F6D2D"/>
    <w:rsid w:val="00A02CE9"/>
    <w:rsid w:val="00A05D50"/>
    <w:rsid w:val="00A12374"/>
    <w:rsid w:val="00A127C7"/>
    <w:rsid w:val="00A12E92"/>
    <w:rsid w:val="00A138F2"/>
    <w:rsid w:val="00A15B9D"/>
    <w:rsid w:val="00A16350"/>
    <w:rsid w:val="00A16FFC"/>
    <w:rsid w:val="00A2024B"/>
    <w:rsid w:val="00A2099A"/>
    <w:rsid w:val="00A20B76"/>
    <w:rsid w:val="00A20F88"/>
    <w:rsid w:val="00A21710"/>
    <w:rsid w:val="00A220F1"/>
    <w:rsid w:val="00A24522"/>
    <w:rsid w:val="00A276AB"/>
    <w:rsid w:val="00A30FB7"/>
    <w:rsid w:val="00A31AF8"/>
    <w:rsid w:val="00A333B4"/>
    <w:rsid w:val="00A34198"/>
    <w:rsid w:val="00A354C3"/>
    <w:rsid w:val="00A36396"/>
    <w:rsid w:val="00A40920"/>
    <w:rsid w:val="00A41B37"/>
    <w:rsid w:val="00A4574C"/>
    <w:rsid w:val="00A46CD2"/>
    <w:rsid w:val="00A47600"/>
    <w:rsid w:val="00A47EAB"/>
    <w:rsid w:val="00A50065"/>
    <w:rsid w:val="00A577DA"/>
    <w:rsid w:val="00A60B06"/>
    <w:rsid w:val="00A60D6B"/>
    <w:rsid w:val="00A613BF"/>
    <w:rsid w:val="00A621D8"/>
    <w:rsid w:val="00A628E7"/>
    <w:rsid w:val="00A64DEF"/>
    <w:rsid w:val="00A65D7F"/>
    <w:rsid w:val="00A6620C"/>
    <w:rsid w:val="00A67154"/>
    <w:rsid w:val="00A70C5E"/>
    <w:rsid w:val="00A76320"/>
    <w:rsid w:val="00A76B39"/>
    <w:rsid w:val="00A77FFC"/>
    <w:rsid w:val="00A85321"/>
    <w:rsid w:val="00A85D12"/>
    <w:rsid w:val="00A8622D"/>
    <w:rsid w:val="00A86345"/>
    <w:rsid w:val="00A951F9"/>
    <w:rsid w:val="00A9574C"/>
    <w:rsid w:val="00A95D76"/>
    <w:rsid w:val="00A966C1"/>
    <w:rsid w:val="00A96847"/>
    <w:rsid w:val="00AA61C7"/>
    <w:rsid w:val="00AB06C9"/>
    <w:rsid w:val="00AB2F20"/>
    <w:rsid w:val="00AB5157"/>
    <w:rsid w:val="00AB76C3"/>
    <w:rsid w:val="00AC40D7"/>
    <w:rsid w:val="00AC53C3"/>
    <w:rsid w:val="00AC54AC"/>
    <w:rsid w:val="00AD26FA"/>
    <w:rsid w:val="00AD2AE6"/>
    <w:rsid w:val="00AD2D0E"/>
    <w:rsid w:val="00AD3200"/>
    <w:rsid w:val="00AD40F3"/>
    <w:rsid w:val="00AD5373"/>
    <w:rsid w:val="00AD68D7"/>
    <w:rsid w:val="00AD6C53"/>
    <w:rsid w:val="00AE1B75"/>
    <w:rsid w:val="00AE4E80"/>
    <w:rsid w:val="00AF28BC"/>
    <w:rsid w:val="00AF2971"/>
    <w:rsid w:val="00AF3EA4"/>
    <w:rsid w:val="00AF4F84"/>
    <w:rsid w:val="00AF6A02"/>
    <w:rsid w:val="00B008DD"/>
    <w:rsid w:val="00B02926"/>
    <w:rsid w:val="00B042CB"/>
    <w:rsid w:val="00B079C1"/>
    <w:rsid w:val="00B105E9"/>
    <w:rsid w:val="00B11793"/>
    <w:rsid w:val="00B11A0F"/>
    <w:rsid w:val="00B13698"/>
    <w:rsid w:val="00B13B18"/>
    <w:rsid w:val="00B1458D"/>
    <w:rsid w:val="00B14CEF"/>
    <w:rsid w:val="00B1505A"/>
    <w:rsid w:val="00B17028"/>
    <w:rsid w:val="00B2264D"/>
    <w:rsid w:val="00B23135"/>
    <w:rsid w:val="00B26019"/>
    <w:rsid w:val="00B30681"/>
    <w:rsid w:val="00B31761"/>
    <w:rsid w:val="00B31B8B"/>
    <w:rsid w:val="00B333DF"/>
    <w:rsid w:val="00B37824"/>
    <w:rsid w:val="00B405F8"/>
    <w:rsid w:val="00B41A30"/>
    <w:rsid w:val="00B42ED7"/>
    <w:rsid w:val="00B4358A"/>
    <w:rsid w:val="00B46A4E"/>
    <w:rsid w:val="00B4701A"/>
    <w:rsid w:val="00B4712B"/>
    <w:rsid w:val="00B47C64"/>
    <w:rsid w:val="00B51617"/>
    <w:rsid w:val="00B516C4"/>
    <w:rsid w:val="00B528B4"/>
    <w:rsid w:val="00B54569"/>
    <w:rsid w:val="00B5535D"/>
    <w:rsid w:val="00B55787"/>
    <w:rsid w:val="00B5790B"/>
    <w:rsid w:val="00B600F9"/>
    <w:rsid w:val="00B6171A"/>
    <w:rsid w:val="00B63864"/>
    <w:rsid w:val="00B63FD8"/>
    <w:rsid w:val="00B66EC1"/>
    <w:rsid w:val="00B67BC2"/>
    <w:rsid w:val="00B67F97"/>
    <w:rsid w:val="00B7264C"/>
    <w:rsid w:val="00B7368A"/>
    <w:rsid w:val="00B741D9"/>
    <w:rsid w:val="00B7764A"/>
    <w:rsid w:val="00B81664"/>
    <w:rsid w:val="00B82ED2"/>
    <w:rsid w:val="00B87976"/>
    <w:rsid w:val="00B911F6"/>
    <w:rsid w:val="00B91A41"/>
    <w:rsid w:val="00B957E8"/>
    <w:rsid w:val="00B967CB"/>
    <w:rsid w:val="00B97A14"/>
    <w:rsid w:val="00B97B2A"/>
    <w:rsid w:val="00BA16EA"/>
    <w:rsid w:val="00BA1814"/>
    <w:rsid w:val="00BA375B"/>
    <w:rsid w:val="00BA3F49"/>
    <w:rsid w:val="00BA4134"/>
    <w:rsid w:val="00BA4F9E"/>
    <w:rsid w:val="00BA52D3"/>
    <w:rsid w:val="00BA5597"/>
    <w:rsid w:val="00BA7319"/>
    <w:rsid w:val="00BA7692"/>
    <w:rsid w:val="00BB25D5"/>
    <w:rsid w:val="00BB3249"/>
    <w:rsid w:val="00BB6464"/>
    <w:rsid w:val="00BB6EEF"/>
    <w:rsid w:val="00BB7564"/>
    <w:rsid w:val="00BC52F0"/>
    <w:rsid w:val="00BC6B68"/>
    <w:rsid w:val="00BC6F0D"/>
    <w:rsid w:val="00BC7170"/>
    <w:rsid w:val="00BC7546"/>
    <w:rsid w:val="00BD0DF1"/>
    <w:rsid w:val="00BD0EF8"/>
    <w:rsid w:val="00BD0FC1"/>
    <w:rsid w:val="00BD2892"/>
    <w:rsid w:val="00BD2B4F"/>
    <w:rsid w:val="00BD2D96"/>
    <w:rsid w:val="00BD6B30"/>
    <w:rsid w:val="00BE1543"/>
    <w:rsid w:val="00BE34A7"/>
    <w:rsid w:val="00BE37E6"/>
    <w:rsid w:val="00BE415B"/>
    <w:rsid w:val="00BF053B"/>
    <w:rsid w:val="00BF0669"/>
    <w:rsid w:val="00BF1D0E"/>
    <w:rsid w:val="00BF322B"/>
    <w:rsid w:val="00BF7834"/>
    <w:rsid w:val="00C1111F"/>
    <w:rsid w:val="00C113B8"/>
    <w:rsid w:val="00C155F9"/>
    <w:rsid w:val="00C16232"/>
    <w:rsid w:val="00C16668"/>
    <w:rsid w:val="00C175E0"/>
    <w:rsid w:val="00C2233D"/>
    <w:rsid w:val="00C30118"/>
    <w:rsid w:val="00C31FAC"/>
    <w:rsid w:val="00C34488"/>
    <w:rsid w:val="00C3678C"/>
    <w:rsid w:val="00C41833"/>
    <w:rsid w:val="00C44F1E"/>
    <w:rsid w:val="00C45CB1"/>
    <w:rsid w:val="00C45F04"/>
    <w:rsid w:val="00C46330"/>
    <w:rsid w:val="00C46A05"/>
    <w:rsid w:val="00C57CF1"/>
    <w:rsid w:val="00C604ED"/>
    <w:rsid w:val="00C65C34"/>
    <w:rsid w:val="00C66BFF"/>
    <w:rsid w:val="00C67116"/>
    <w:rsid w:val="00C726F3"/>
    <w:rsid w:val="00C7459C"/>
    <w:rsid w:val="00C747CC"/>
    <w:rsid w:val="00C759EC"/>
    <w:rsid w:val="00C7785B"/>
    <w:rsid w:val="00C80414"/>
    <w:rsid w:val="00C81744"/>
    <w:rsid w:val="00C81A7A"/>
    <w:rsid w:val="00C83815"/>
    <w:rsid w:val="00C859BD"/>
    <w:rsid w:val="00C92945"/>
    <w:rsid w:val="00C929AE"/>
    <w:rsid w:val="00C95F11"/>
    <w:rsid w:val="00C95FC7"/>
    <w:rsid w:val="00C96172"/>
    <w:rsid w:val="00CA16DD"/>
    <w:rsid w:val="00CA4F9A"/>
    <w:rsid w:val="00CB0D19"/>
    <w:rsid w:val="00CB38D1"/>
    <w:rsid w:val="00CB78C0"/>
    <w:rsid w:val="00CC01F7"/>
    <w:rsid w:val="00CC0362"/>
    <w:rsid w:val="00CC27B5"/>
    <w:rsid w:val="00CC2B2B"/>
    <w:rsid w:val="00CC3008"/>
    <w:rsid w:val="00CC4993"/>
    <w:rsid w:val="00CC4C50"/>
    <w:rsid w:val="00CC687C"/>
    <w:rsid w:val="00CC6DEF"/>
    <w:rsid w:val="00CD18EC"/>
    <w:rsid w:val="00CD2CA0"/>
    <w:rsid w:val="00CD3C45"/>
    <w:rsid w:val="00CD5766"/>
    <w:rsid w:val="00CD5D92"/>
    <w:rsid w:val="00CD67B5"/>
    <w:rsid w:val="00CD6BEB"/>
    <w:rsid w:val="00CE0B40"/>
    <w:rsid w:val="00CE1155"/>
    <w:rsid w:val="00CE2F1C"/>
    <w:rsid w:val="00CE5CE5"/>
    <w:rsid w:val="00D00FB6"/>
    <w:rsid w:val="00D012A2"/>
    <w:rsid w:val="00D0245E"/>
    <w:rsid w:val="00D037D6"/>
    <w:rsid w:val="00D059AC"/>
    <w:rsid w:val="00D05F9B"/>
    <w:rsid w:val="00D10675"/>
    <w:rsid w:val="00D16884"/>
    <w:rsid w:val="00D16F91"/>
    <w:rsid w:val="00D174A3"/>
    <w:rsid w:val="00D1750A"/>
    <w:rsid w:val="00D178FD"/>
    <w:rsid w:val="00D215F3"/>
    <w:rsid w:val="00D23857"/>
    <w:rsid w:val="00D33EA0"/>
    <w:rsid w:val="00D33EF4"/>
    <w:rsid w:val="00D36732"/>
    <w:rsid w:val="00D37E25"/>
    <w:rsid w:val="00D422C9"/>
    <w:rsid w:val="00D45B1A"/>
    <w:rsid w:val="00D46294"/>
    <w:rsid w:val="00D5580F"/>
    <w:rsid w:val="00D61EF5"/>
    <w:rsid w:val="00D61FEF"/>
    <w:rsid w:val="00D62D2F"/>
    <w:rsid w:val="00D63072"/>
    <w:rsid w:val="00D63B4D"/>
    <w:rsid w:val="00D6407E"/>
    <w:rsid w:val="00D6495C"/>
    <w:rsid w:val="00D66385"/>
    <w:rsid w:val="00D66F04"/>
    <w:rsid w:val="00D6721A"/>
    <w:rsid w:val="00D748DE"/>
    <w:rsid w:val="00D74A20"/>
    <w:rsid w:val="00D74AA3"/>
    <w:rsid w:val="00D75D6F"/>
    <w:rsid w:val="00D770F2"/>
    <w:rsid w:val="00D777F1"/>
    <w:rsid w:val="00D77D7B"/>
    <w:rsid w:val="00D80654"/>
    <w:rsid w:val="00D85145"/>
    <w:rsid w:val="00D863EA"/>
    <w:rsid w:val="00D909BA"/>
    <w:rsid w:val="00D91002"/>
    <w:rsid w:val="00D92173"/>
    <w:rsid w:val="00D93924"/>
    <w:rsid w:val="00DA4CAA"/>
    <w:rsid w:val="00DA696A"/>
    <w:rsid w:val="00DB2AA9"/>
    <w:rsid w:val="00DC0854"/>
    <w:rsid w:val="00DC1C9B"/>
    <w:rsid w:val="00DC5CCA"/>
    <w:rsid w:val="00DC696F"/>
    <w:rsid w:val="00DC738A"/>
    <w:rsid w:val="00DD2E44"/>
    <w:rsid w:val="00DE0305"/>
    <w:rsid w:val="00DE10A5"/>
    <w:rsid w:val="00DE55B0"/>
    <w:rsid w:val="00DE7D4E"/>
    <w:rsid w:val="00DF4FDF"/>
    <w:rsid w:val="00DF574C"/>
    <w:rsid w:val="00DF6753"/>
    <w:rsid w:val="00DF6C71"/>
    <w:rsid w:val="00DF7153"/>
    <w:rsid w:val="00E0215F"/>
    <w:rsid w:val="00E021AF"/>
    <w:rsid w:val="00E05BF0"/>
    <w:rsid w:val="00E07054"/>
    <w:rsid w:val="00E132AF"/>
    <w:rsid w:val="00E14494"/>
    <w:rsid w:val="00E152CE"/>
    <w:rsid w:val="00E16025"/>
    <w:rsid w:val="00E173CD"/>
    <w:rsid w:val="00E208EF"/>
    <w:rsid w:val="00E227AD"/>
    <w:rsid w:val="00E23989"/>
    <w:rsid w:val="00E24621"/>
    <w:rsid w:val="00E266F9"/>
    <w:rsid w:val="00E2751B"/>
    <w:rsid w:val="00E27903"/>
    <w:rsid w:val="00E32346"/>
    <w:rsid w:val="00E325A3"/>
    <w:rsid w:val="00E35346"/>
    <w:rsid w:val="00E3635F"/>
    <w:rsid w:val="00E37B7B"/>
    <w:rsid w:val="00E40834"/>
    <w:rsid w:val="00E413CD"/>
    <w:rsid w:val="00E42942"/>
    <w:rsid w:val="00E51BA6"/>
    <w:rsid w:val="00E562E2"/>
    <w:rsid w:val="00E6062E"/>
    <w:rsid w:val="00E715DD"/>
    <w:rsid w:val="00E73153"/>
    <w:rsid w:val="00E736E7"/>
    <w:rsid w:val="00E777EE"/>
    <w:rsid w:val="00E80385"/>
    <w:rsid w:val="00E836F4"/>
    <w:rsid w:val="00E85692"/>
    <w:rsid w:val="00E86919"/>
    <w:rsid w:val="00E86CE2"/>
    <w:rsid w:val="00E91811"/>
    <w:rsid w:val="00E925FB"/>
    <w:rsid w:val="00E976E6"/>
    <w:rsid w:val="00E97D55"/>
    <w:rsid w:val="00EA22F9"/>
    <w:rsid w:val="00EA6102"/>
    <w:rsid w:val="00EA6A6F"/>
    <w:rsid w:val="00EB1EB1"/>
    <w:rsid w:val="00EB4AB5"/>
    <w:rsid w:val="00EB5386"/>
    <w:rsid w:val="00EB55B2"/>
    <w:rsid w:val="00EB63B1"/>
    <w:rsid w:val="00EC0AF3"/>
    <w:rsid w:val="00EC0C77"/>
    <w:rsid w:val="00EC0FC0"/>
    <w:rsid w:val="00EC14D8"/>
    <w:rsid w:val="00EC2E68"/>
    <w:rsid w:val="00EC32CD"/>
    <w:rsid w:val="00EC751F"/>
    <w:rsid w:val="00EC7B9C"/>
    <w:rsid w:val="00EE0ADE"/>
    <w:rsid w:val="00EE0FB5"/>
    <w:rsid w:val="00EE3037"/>
    <w:rsid w:val="00EF38A2"/>
    <w:rsid w:val="00EF4BC5"/>
    <w:rsid w:val="00EF5C04"/>
    <w:rsid w:val="00F0187A"/>
    <w:rsid w:val="00F02421"/>
    <w:rsid w:val="00F025B8"/>
    <w:rsid w:val="00F07D79"/>
    <w:rsid w:val="00F1063D"/>
    <w:rsid w:val="00F109C4"/>
    <w:rsid w:val="00F11A0B"/>
    <w:rsid w:val="00F13492"/>
    <w:rsid w:val="00F13814"/>
    <w:rsid w:val="00F17E55"/>
    <w:rsid w:val="00F20715"/>
    <w:rsid w:val="00F27CE4"/>
    <w:rsid w:val="00F27D74"/>
    <w:rsid w:val="00F27E45"/>
    <w:rsid w:val="00F309C5"/>
    <w:rsid w:val="00F330FF"/>
    <w:rsid w:val="00F34E01"/>
    <w:rsid w:val="00F35887"/>
    <w:rsid w:val="00F35BCA"/>
    <w:rsid w:val="00F3691D"/>
    <w:rsid w:val="00F4305D"/>
    <w:rsid w:val="00F4446F"/>
    <w:rsid w:val="00F5211F"/>
    <w:rsid w:val="00F52416"/>
    <w:rsid w:val="00F52B7B"/>
    <w:rsid w:val="00F57B64"/>
    <w:rsid w:val="00F6178A"/>
    <w:rsid w:val="00F64CA5"/>
    <w:rsid w:val="00F6737C"/>
    <w:rsid w:val="00F7220A"/>
    <w:rsid w:val="00F77ACE"/>
    <w:rsid w:val="00F83074"/>
    <w:rsid w:val="00F8610C"/>
    <w:rsid w:val="00F8689A"/>
    <w:rsid w:val="00F91669"/>
    <w:rsid w:val="00F92DC8"/>
    <w:rsid w:val="00F931E9"/>
    <w:rsid w:val="00F96142"/>
    <w:rsid w:val="00F971D9"/>
    <w:rsid w:val="00FA2233"/>
    <w:rsid w:val="00FA33B1"/>
    <w:rsid w:val="00FA370D"/>
    <w:rsid w:val="00FA5401"/>
    <w:rsid w:val="00FA55AA"/>
    <w:rsid w:val="00FA56C1"/>
    <w:rsid w:val="00FA7705"/>
    <w:rsid w:val="00FB0747"/>
    <w:rsid w:val="00FB6841"/>
    <w:rsid w:val="00FC1636"/>
    <w:rsid w:val="00FC63F4"/>
    <w:rsid w:val="00FC77A0"/>
    <w:rsid w:val="00FD540D"/>
    <w:rsid w:val="00FD7D24"/>
    <w:rsid w:val="00FF02BD"/>
    <w:rsid w:val="00FF079A"/>
    <w:rsid w:val="00FF2CCB"/>
    <w:rsid w:val="00FF551A"/>
    <w:rsid w:val="00FF5D0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7D2EB8"/>
  <w14:defaultImageDpi w14:val="300"/>
  <w15:docId w15:val="{FD796983-4F3A-4C62-9513-F7C90DED1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empus Sans ITC" w:hAnsi="Tempus Sans ITC"/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20"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20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ind w:left="360"/>
    </w:pPr>
    <w:rPr>
      <w:rFonts w:ascii="Arial" w:hAnsi="Arial" w:cs="Arial"/>
      <w:sz w:val="20"/>
      <w:szCs w:val="20"/>
    </w:rPr>
  </w:style>
  <w:style w:type="character" w:styleId="Hyperlink">
    <w:name w:val="Hyperlink"/>
    <w:rPr>
      <w:color w:val="006699"/>
      <w:u w:val="single"/>
    </w:rPr>
  </w:style>
  <w:style w:type="paragraph" w:styleId="NormalWeb">
    <w:name w:val="Normal (Web)"/>
    <w:basedOn w:val="Normal"/>
    <w:uiPriority w:val="99"/>
    <w:pPr>
      <w:spacing w:before="60" w:after="39"/>
    </w:pPr>
  </w:style>
  <w:style w:type="character" w:customStyle="1" w:styleId="heading11">
    <w:name w:val="heading11"/>
    <w:rPr>
      <w:rFonts w:ascii="Arial" w:hAnsi="Arial" w:cs="Arial" w:hint="default"/>
      <w:b/>
      <w:bCs/>
      <w:color w:val="333333"/>
      <w:sz w:val="24"/>
      <w:szCs w:val="24"/>
    </w:rPr>
  </w:style>
  <w:style w:type="character" w:customStyle="1" w:styleId="heading21">
    <w:name w:val="heading21"/>
    <w:rPr>
      <w:rFonts w:ascii="Arial" w:hAnsi="Arial" w:cs="Arial" w:hint="default"/>
      <w:b/>
      <w:bCs/>
      <w:color w:val="003399"/>
      <w:sz w:val="20"/>
      <w:szCs w:val="20"/>
    </w:rPr>
  </w:style>
  <w:style w:type="paragraph" w:styleId="BodyText">
    <w:name w:val="Body Text"/>
    <w:basedOn w:val="Normal"/>
    <w:rPr>
      <w:rFonts w:ascii="Arial" w:hAnsi="Arial" w:cs="Arial"/>
      <w:i/>
      <w:iCs/>
      <w:sz w:val="20"/>
    </w:r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rPr>
      <w:rFonts w:ascii="Arial" w:hAnsi="Arial" w:cs="Arial"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2697F"/>
    <w:rPr>
      <w:sz w:val="20"/>
      <w:szCs w:val="20"/>
    </w:rPr>
  </w:style>
  <w:style w:type="character" w:styleId="FootnoteReference">
    <w:name w:val="footnote reference"/>
    <w:semiHidden/>
    <w:rsid w:val="0062697F"/>
    <w:rPr>
      <w:vertAlign w:val="superscript"/>
    </w:rPr>
  </w:style>
  <w:style w:type="paragraph" w:customStyle="1" w:styleId="Normal-GillSans">
    <w:name w:val="Normal - Gill Sans"/>
    <w:basedOn w:val="Normal"/>
    <w:rsid w:val="00820DB1"/>
    <w:pPr>
      <w:widowControl w:val="0"/>
    </w:pPr>
    <w:rPr>
      <w:rFonts w:ascii="Gill Sans MT" w:hAnsi="Gill Sans MT"/>
      <w:snapToGrid w:val="0"/>
      <w:szCs w:val="20"/>
    </w:rPr>
  </w:style>
  <w:style w:type="paragraph" w:styleId="ListParagraph">
    <w:name w:val="List Paragraph"/>
    <w:basedOn w:val="Normal"/>
    <w:uiPriority w:val="34"/>
    <w:qFormat/>
    <w:rsid w:val="00820DB1"/>
    <w:pPr>
      <w:ind w:left="720"/>
      <w:contextualSpacing/>
    </w:pPr>
    <w:rPr>
      <w:rFonts w:ascii="Arial" w:hAnsi="Arial" w:cs="Arial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91A4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1A4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1A41"/>
    <w:rPr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1A4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1A41"/>
    <w:rPr>
      <w:b/>
      <w:bCs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525D8"/>
    <w:rPr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07403E"/>
    <w:rPr>
      <w:b/>
      <w:bCs/>
    </w:rPr>
  </w:style>
  <w:style w:type="character" w:styleId="UnresolvedMention">
    <w:name w:val="Unresolved Mention"/>
    <w:basedOn w:val="DefaultParagraphFont"/>
    <w:uiPriority w:val="99"/>
    <w:rsid w:val="00B3068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DE10A5"/>
  </w:style>
  <w:style w:type="paragraph" w:customStyle="1" w:styleId="isselectedend">
    <w:name w:val="isselectedend"/>
    <w:basedOn w:val="Normal"/>
    <w:rsid w:val="00591B14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6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4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011">
      <w:bodyDiv w:val="1"/>
      <w:marLeft w:val="0"/>
      <w:marRight w:val="0"/>
      <w:marTop w:val="0"/>
      <w:marBottom w:val="0"/>
      <w:divBdr>
        <w:top w:val="single" w:sz="2" w:space="0" w:color="000000"/>
        <w:left w:val="none" w:sz="0" w:space="0" w:color="auto"/>
        <w:bottom w:val="none" w:sz="0" w:space="0" w:color="auto"/>
        <w:right w:val="none" w:sz="0" w:space="0" w:color="auto"/>
      </w:divBdr>
      <w:divsChild>
        <w:div w:id="17540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92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01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6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Association of Interchurch Families</vt:lpstr>
    </vt:vector>
  </TitlesOfParts>
  <Company>Home</Company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of Interchurch Families</dc:title>
  <dc:creator>Paul Docherty</dc:creator>
  <cp:lastModifiedBy>Margaret Marshman</cp:lastModifiedBy>
  <cp:revision>12</cp:revision>
  <cp:lastPrinted>2025-10-09T16:33:00Z</cp:lastPrinted>
  <dcterms:created xsi:type="dcterms:W3CDTF">2026-09-21T16:14:00Z</dcterms:created>
  <dcterms:modified xsi:type="dcterms:W3CDTF">2026-09-22T13:36:00Z</dcterms:modified>
</cp:coreProperties>
</file>