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E7BC" w14:textId="77777777" w:rsidR="002B40B5" w:rsidRPr="00AF2031" w:rsidRDefault="002B40B5" w:rsidP="002B40B5">
      <w:pPr>
        <w:spacing w:line="252" w:lineRule="auto"/>
        <w:jc w:val="center"/>
        <w:rPr>
          <w:b/>
          <w:kern w:val="0"/>
          <w:sz w:val="28"/>
          <w:szCs w:val="28"/>
          <w14:ligatures w14:val="none"/>
        </w:rPr>
      </w:pPr>
      <w:r w:rsidRPr="00AF2031">
        <w:rPr>
          <w:b/>
          <w:kern w:val="0"/>
          <w:sz w:val="28"/>
          <w:szCs w:val="28"/>
          <w14:ligatures w14:val="none"/>
        </w:rPr>
        <w:t>Churchstow Parish Council</w:t>
      </w:r>
    </w:p>
    <w:p w14:paraId="7C9114B9" w14:textId="77777777" w:rsidR="002B40B5" w:rsidRPr="00AF2031" w:rsidRDefault="002B40B5" w:rsidP="002B40B5">
      <w:pPr>
        <w:spacing w:line="252" w:lineRule="auto"/>
        <w:jc w:val="center"/>
        <w:rPr>
          <w:b/>
          <w:kern w:val="0"/>
          <w:sz w:val="28"/>
          <w:szCs w:val="28"/>
          <w14:ligatures w14:val="none"/>
        </w:rPr>
      </w:pPr>
      <w:r w:rsidRPr="00AF2031">
        <w:rPr>
          <w:b/>
          <w:kern w:val="0"/>
          <w:sz w:val="28"/>
          <w:szCs w:val="28"/>
          <w14:ligatures w14:val="none"/>
        </w:rPr>
        <w:t>AGENDA</w:t>
      </w:r>
    </w:p>
    <w:p w14:paraId="64D5001B" w14:textId="028BAC1F" w:rsidR="002B40B5" w:rsidRPr="00AF2031" w:rsidRDefault="002B40B5" w:rsidP="002B40B5">
      <w:pPr>
        <w:spacing w:line="252" w:lineRule="auto"/>
        <w:jc w:val="center"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 xml:space="preserve">For the meeting on </w:t>
      </w:r>
      <w:r>
        <w:rPr>
          <w:kern w:val="0"/>
          <w:sz w:val="24"/>
          <w:szCs w:val="24"/>
          <w14:ligatures w14:val="none"/>
        </w:rPr>
        <w:t>Monday 22</w:t>
      </w:r>
      <w:r w:rsidRPr="002B40B5">
        <w:rPr>
          <w:kern w:val="0"/>
          <w:sz w:val="24"/>
          <w:szCs w:val="24"/>
          <w:vertAlign w:val="superscript"/>
          <w14:ligatures w14:val="none"/>
        </w:rPr>
        <w:t>nd</w:t>
      </w:r>
      <w:r>
        <w:rPr>
          <w:kern w:val="0"/>
          <w:sz w:val="24"/>
          <w:szCs w:val="24"/>
          <w14:ligatures w14:val="none"/>
        </w:rPr>
        <w:t xml:space="preserve"> September </w:t>
      </w:r>
      <w:r w:rsidRPr="00AF2031">
        <w:rPr>
          <w:kern w:val="0"/>
          <w:sz w:val="24"/>
          <w:szCs w:val="24"/>
          <w14:ligatures w14:val="none"/>
        </w:rPr>
        <w:t>2025</w:t>
      </w:r>
    </w:p>
    <w:p w14:paraId="5A71F23C" w14:textId="77777777" w:rsidR="002B40B5" w:rsidRPr="00AF2031" w:rsidRDefault="002B40B5" w:rsidP="002B40B5">
      <w:pPr>
        <w:spacing w:line="252" w:lineRule="auto"/>
        <w:jc w:val="center"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In Churchstow Church Hall @ 7:30pm</w:t>
      </w:r>
    </w:p>
    <w:p w14:paraId="6066CD40" w14:textId="77777777" w:rsidR="002B40B5" w:rsidRPr="00AF2031" w:rsidRDefault="002B40B5" w:rsidP="002B40B5">
      <w:pPr>
        <w:spacing w:line="252" w:lineRule="auto"/>
        <w:jc w:val="center"/>
        <w:rPr>
          <w:kern w:val="0"/>
          <w:sz w:val="24"/>
          <w:szCs w:val="24"/>
          <w14:ligatures w14:val="none"/>
        </w:rPr>
      </w:pPr>
    </w:p>
    <w:p w14:paraId="62DCE7D7" w14:textId="77777777" w:rsidR="002B40B5" w:rsidRPr="00AF2031" w:rsidRDefault="002B40B5" w:rsidP="002B40B5">
      <w:pPr>
        <w:spacing w:line="252" w:lineRule="auto"/>
        <w:rPr>
          <w:kern w:val="0"/>
          <w:sz w:val="24"/>
          <w:szCs w:val="24"/>
          <w14:ligatures w14:val="none"/>
        </w:rPr>
      </w:pPr>
    </w:p>
    <w:p w14:paraId="4FB709E8" w14:textId="77777777" w:rsidR="002B40B5" w:rsidRPr="00AF2031" w:rsidRDefault="002B40B5" w:rsidP="002B40B5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Chairman’s Welcome</w:t>
      </w:r>
    </w:p>
    <w:p w14:paraId="3C03EB37" w14:textId="77777777" w:rsidR="002B40B5" w:rsidRDefault="002B40B5" w:rsidP="002B40B5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Apologies for Absence</w:t>
      </w:r>
    </w:p>
    <w:p w14:paraId="7D635FF7" w14:textId="77777777" w:rsidR="002B40B5" w:rsidRDefault="002B40B5" w:rsidP="002B40B5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proofErr w:type="gramStart"/>
      <w:r w:rsidRPr="00AF2031">
        <w:rPr>
          <w:kern w:val="0"/>
          <w:sz w:val="24"/>
          <w:szCs w:val="24"/>
          <w14:ligatures w14:val="none"/>
        </w:rPr>
        <w:t>10 minute</w:t>
      </w:r>
      <w:proofErr w:type="gramEnd"/>
      <w:r w:rsidRPr="00AF2031">
        <w:rPr>
          <w:kern w:val="0"/>
          <w:sz w:val="24"/>
          <w:szCs w:val="24"/>
          <w14:ligatures w14:val="none"/>
        </w:rPr>
        <w:t xml:space="preserve"> Public Open Forum</w:t>
      </w:r>
    </w:p>
    <w:p w14:paraId="53E5C728" w14:textId="77777777" w:rsidR="002B40B5" w:rsidRPr="00AF2031" w:rsidRDefault="002B40B5" w:rsidP="002B40B5">
      <w:pPr>
        <w:spacing w:line="252" w:lineRule="auto"/>
        <w:rPr>
          <w:kern w:val="0"/>
          <w:sz w:val="24"/>
          <w:szCs w:val="24"/>
          <w14:ligatures w14:val="none"/>
        </w:rPr>
      </w:pPr>
    </w:p>
    <w:p w14:paraId="31162B2A" w14:textId="77777777" w:rsidR="002B40B5" w:rsidRPr="00AF2031" w:rsidRDefault="002B40B5" w:rsidP="002B40B5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Minutes of last meeting for Approval &amp; Signing</w:t>
      </w:r>
    </w:p>
    <w:p w14:paraId="3A82B7BC" w14:textId="77777777" w:rsidR="002B40B5" w:rsidRDefault="002B40B5" w:rsidP="002B40B5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43CF7A18" w14:textId="77777777" w:rsidR="002B40B5" w:rsidRPr="00AF2031" w:rsidRDefault="002B40B5" w:rsidP="002B40B5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098BB98C" w14:textId="77777777" w:rsidR="002B40B5" w:rsidRPr="00AF2031" w:rsidRDefault="002B40B5" w:rsidP="002B40B5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Report from Devon County Councillor</w:t>
      </w:r>
    </w:p>
    <w:p w14:paraId="5059E6A2" w14:textId="77777777" w:rsidR="002B40B5" w:rsidRPr="00AF2031" w:rsidRDefault="002B40B5" w:rsidP="002B40B5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23F1A63A" w14:textId="77777777" w:rsidR="002B40B5" w:rsidRPr="00AF2031" w:rsidRDefault="002B40B5" w:rsidP="002B40B5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Report from South Hams District Councillor</w:t>
      </w:r>
    </w:p>
    <w:p w14:paraId="0882BC97" w14:textId="77777777" w:rsidR="002B40B5" w:rsidRDefault="002B40B5" w:rsidP="002B40B5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1A89A534" w14:textId="77777777" w:rsidR="002B40B5" w:rsidRPr="00AF2031" w:rsidRDefault="002B40B5" w:rsidP="002B40B5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6FFA1461" w14:textId="0D8DD3D7" w:rsidR="002B40B5" w:rsidRDefault="002B40B5" w:rsidP="002B40B5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Matters Arising from previous Minutes</w:t>
      </w:r>
    </w:p>
    <w:p w14:paraId="588F2270" w14:textId="299E85EB" w:rsidR="002B40B5" w:rsidRPr="002B40B5" w:rsidRDefault="002B40B5" w:rsidP="002B40B5">
      <w:pPr>
        <w:pStyle w:val="ListParagraph"/>
        <w:numPr>
          <w:ilvl w:val="0"/>
          <w:numId w:val="7"/>
        </w:numPr>
        <w:spacing w:line="252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S106 Gate &amp; Clearing</w:t>
      </w:r>
    </w:p>
    <w:p w14:paraId="06291615" w14:textId="77777777" w:rsidR="002B40B5" w:rsidRPr="00AF2031" w:rsidRDefault="002B40B5" w:rsidP="002B40B5">
      <w:p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</w:p>
    <w:p w14:paraId="7140CC9D" w14:textId="77777777" w:rsidR="002B40B5" w:rsidRPr="00AF2031" w:rsidRDefault="002B40B5" w:rsidP="002B40B5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Clerk’s Report</w:t>
      </w:r>
    </w:p>
    <w:p w14:paraId="31C8B5A9" w14:textId="77777777" w:rsidR="002B40B5" w:rsidRDefault="002B40B5" w:rsidP="002B40B5">
      <w:pPr>
        <w:numPr>
          <w:ilvl w:val="0"/>
          <w:numId w:val="2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Invoices Payable</w:t>
      </w:r>
    </w:p>
    <w:p w14:paraId="2EBFDD8E" w14:textId="77777777" w:rsidR="002B40B5" w:rsidRDefault="002B40B5" w:rsidP="002B40B5">
      <w:pPr>
        <w:numPr>
          <w:ilvl w:val="0"/>
          <w:numId w:val="2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Smithy Lease Payment</w:t>
      </w:r>
    </w:p>
    <w:p w14:paraId="5DF68A96" w14:textId="5A1D3D27" w:rsidR="002B40B5" w:rsidRDefault="002B40B5" w:rsidP="002B40B5">
      <w:pPr>
        <w:numPr>
          <w:ilvl w:val="0"/>
          <w:numId w:val="2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Clerk Salary</w:t>
      </w:r>
    </w:p>
    <w:p w14:paraId="5025D4A6" w14:textId="17264466" w:rsidR="002B40B5" w:rsidRDefault="002B40B5" w:rsidP="002B40B5">
      <w:pPr>
        <w:numPr>
          <w:ilvl w:val="0"/>
          <w:numId w:val="2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Turbine</w:t>
      </w:r>
    </w:p>
    <w:p w14:paraId="4959F062" w14:textId="1275AAB8" w:rsidR="002B40B5" w:rsidRDefault="002B40B5" w:rsidP="002B40B5">
      <w:pPr>
        <w:numPr>
          <w:ilvl w:val="0"/>
          <w:numId w:val="2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Knotweed</w:t>
      </w:r>
    </w:p>
    <w:p w14:paraId="7BF105EB" w14:textId="4506EA2B" w:rsidR="002B40B5" w:rsidRPr="002B40B5" w:rsidRDefault="002B40B5" w:rsidP="002B40B5">
      <w:pPr>
        <w:numPr>
          <w:ilvl w:val="0"/>
          <w:numId w:val="2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Event Debrief</w:t>
      </w:r>
    </w:p>
    <w:p w14:paraId="71F01055" w14:textId="07C8F7B7" w:rsidR="002B40B5" w:rsidRPr="002B40B5" w:rsidRDefault="002B40B5" w:rsidP="002B40B5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6246D4DC" w14:textId="77777777" w:rsidR="002B40B5" w:rsidRPr="00AF2031" w:rsidRDefault="002B40B5" w:rsidP="002B40B5">
      <w:p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</w:p>
    <w:p w14:paraId="5260F694" w14:textId="77777777" w:rsidR="002B40B5" w:rsidRPr="003A7A34" w:rsidRDefault="002B40B5" w:rsidP="002B40B5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Additional Matters</w:t>
      </w:r>
    </w:p>
    <w:p w14:paraId="6CE072DD" w14:textId="7611DEE1" w:rsidR="002B40B5" w:rsidRDefault="002B40B5" w:rsidP="002B40B5">
      <w:pPr>
        <w:numPr>
          <w:ilvl w:val="0"/>
          <w:numId w:val="3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Highways</w:t>
      </w:r>
      <w:r>
        <w:rPr>
          <w:kern w:val="0"/>
          <w:sz w:val="24"/>
          <w:szCs w:val="24"/>
          <w14:ligatures w14:val="none"/>
        </w:rPr>
        <w:t xml:space="preserve"> / </w:t>
      </w:r>
      <w:proofErr w:type="spellStart"/>
      <w:r>
        <w:rPr>
          <w:kern w:val="0"/>
          <w:sz w:val="24"/>
          <w:szCs w:val="24"/>
          <w14:ligatures w14:val="none"/>
        </w:rPr>
        <w:t>Legthsman</w:t>
      </w:r>
      <w:proofErr w:type="spellEnd"/>
    </w:p>
    <w:p w14:paraId="45000BBA" w14:textId="0F1A0856" w:rsidR="002B40B5" w:rsidRDefault="002B40B5" w:rsidP="002B40B5">
      <w:pPr>
        <w:numPr>
          <w:ilvl w:val="0"/>
          <w:numId w:val="3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Planning Applications 1673/25/HHO &amp; 1674/25/LBC – Fleur Cottage - Office</w:t>
      </w:r>
    </w:p>
    <w:p w14:paraId="79A38616" w14:textId="7852A21D" w:rsidR="002B40B5" w:rsidRDefault="002B40B5" w:rsidP="002B40B5">
      <w:pPr>
        <w:numPr>
          <w:ilvl w:val="0"/>
          <w:numId w:val="3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S106 Committee</w:t>
      </w:r>
      <w:r>
        <w:rPr>
          <w:kern w:val="0"/>
          <w:sz w:val="24"/>
          <w:szCs w:val="24"/>
          <w14:ligatures w14:val="none"/>
        </w:rPr>
        <w:t xml:space="preserve"> &amp; Meeting</w:t>
      </w:r>
    </w:p>
    <w:p w14:paraId="115BF94C" w14:textId="77777777" w:rsidR="002B40B5" w:rsidRPr="00C50CEC" w:rsidRDefault="002B40B5" w:rsidP="002B40B5">
      <w:pPr>
        <w:numPr>
          <w:ilvl w:val="0"/>
          <w:numId w:val="3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Councillor Advocate Scheme</w:t>
      </w:r>
    </w:p>
    <w:p w14:paraId="1077A377" w14:textId="77777777" w:rsidR="002B40B5" w:rsidRDefault="002B40B5" w:rsidP="002B40B5">
      <w:pPr>
        <w:spacing w:line="252" w:lineRule="auto"/>
        <w:contextualSpacing/>
        <w:rPr>
          <w:kern w:val="0"/>
          <w:sz w:val="24"/>
          <w:szCs w:val="24"/>
          <w14:ligatures w14:val="none"/>
        </w:rPr>
      </w:pPr>
    </w:p>
    <w:p w14:paraId="58C6D150" w14:textId="77777777" w:rsidR="002B40B5" w:rsidRPr="00AF2031" w:rsidRDefault="002B40B5" w:rsidP="002B40B5">
      <w:pPr>
        <w:spacing w:line="252" w:lineRule="auto"/>
        <w:contextualSpacing/>
        <w:rPr>
          <w:kern w:val="0"/>
          <w:sz w:val="24"/>
          <w:szCs w:val="24"/>
          <w14:ligatures w14:val="none"/>
        </w:rPr>
      </w:pPr>
    </w:p>
    <w:p w14:paraId="5E58D608" w14:textId="77777777" w:rsidR="002B40B5" w:rsidRPr="00AF2031" w:rsidRDefault="002B40B5" w:rsidP="002B40B5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 xml:space="preserve"> Any Other Business</w:t>
      </w:r>
    </w:p>
    <w:p w14:paraId="1117E74C" w14:textId="77777777" w:rsidR="002B40B5" w:rsidRDefault="002B40B5" w:rsidP="002B40B5"/>
    <w:p w14:paraId="36365E97" w14:textId="77777777" w:rsidR="00984249" w:rsidRDefault="00984249"/>
    <w:sectPr w:rsidR="00984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80E"/>
    <w:multiLevelType w:val="hybridMultilevel"/>
    <w:tmpl w:val="4AB8F61C"/>
    <w:lvl w:ilvl="0" w:tplc="AE962CA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8278A"/>
    <w:multiLevelType w:val="hybridMultilevel"/>
    <w:tmpl w:val="A8C4F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1542"/>
    <w:multiLevelType w:val="hybridMultilevel"/>
    <w:tmpl w:val="861690F2"/>
    <w:lvl w:ilvl="0" w:tplc="08F05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67E8F"/>
    <w:multiLevelType w:val="hybridMultilevel"/>
    <w:tmpl w:val="41525ACE"/>
    <w:lvl w:ilvl="0" w:tplc="B74E9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0F70F3"/>
    <w:multiLevelType w:val="hybridMultilevel"/>
    <w:tmpl w:val="89087418"/>
    <w:lvl w:ilvl="0" w:tplc="50D45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87405E"/>
    <w:multiLevelType w:val="hybridMultilevel"/>
    <w:tmpl w:val="5A4A38F2"/>
    <w:lvl w:ilvl="0" w:tplc="E852413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568AE"/>
    <w:multiLevelType w:val="hybridMultilevel"/>
    <w:tmpl w:val="6D3E66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041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023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502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818011">
    <w:abstractNumId w:val="2"/>
  </w:num>
  <w:num w:numId="5" w16cid:durableId="2019381927">
    <w:abstractNumId w:val="4"/>
  </w:num>
  <w:num w:numId="6" w16cid:durableId="476536839">
    <w:abstractNumId w:val="6"/>
  </w:num>
  <w:num w:numId="7" w16cid:durableId="1230530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B5"/>
    <w:rsid w:val="002B40B5"/>
    <w:rsid w:val="00984249"/>
    <w:rsid w:val="009C410A"/>
    <w:rsid w:val="00C03F27"/>
    <w:rsid w:val="00C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DED1"/>
  <w15:chartTrackingRefBased/>
  <w15:docId w15:val="{BFCCD4BA-57E7-40FD-B19D-5FD250C1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5"/>
  </w:style>
  <w:style w:type="paragraph" w:styleId="Heading1">
    <w:name w:val="heading 1"/>
    <w:basedOn w:val="Normal"/>
    <w:next w:val="Normal"/>
    <w:link w:val="Heading1Char"/>
    <w:uiPriority w:val="9"/>
    <w:qFormat/>
    <w:rsid w:val="002B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Churchstow Parish Council</dc:creator>
  <cp:keywords/>
  <dc:description/>
  <cp:lastModifiedBy>Churchstow Parish Council</cp:lastModifiedBy>
  <cp:revision>1</cp:revision>
  <dcterms:created xsi:type="dcterms:W3CDTF">2025-09-09T11:26:00Z</dcterms:created>
  <dcterms:modified xsi:type="dcterms:W3CDTF">2025-09-09T11:33:00Z</dcterms:modified>
</cp:coreProperties>
</file>