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D8478" w14:textId="77777777" w:rsidR="00035249" w:rsidRPr="00AF2031" w:rsidRDefault="00035249" w:rsidP="00035249">
      <w:pPr>
        <w:spacing w:line="252" w:lineRule="auto"/>
        <w:jc w:val="center"/>
        <w:rPr>
          <w:b/>
          <w:kern w:val="0"/>
          <w:sz w:val="28"/>
          <w:szCs w:val="28"/>
          <w14:ligatures w14:val="none"/>
        </w:rPr>
      </w:pPr>
      <w:r w:rsidRPr="00AF2031">
        <w:rPr>
          <w:b/>
          <w:kern w:val="0"/>
          <w:sz w:val="28"/>
          <w:szCs w:val="28"/>
          <w14:ligatures w14:val="none"/>
        </w:rPr>
        <w:t>Churchstow Parish Council</w:t>
      </w:r>
    </w:p>
    <w:p w14:paraId="334FCDA1" w14:textId="77777777" w:rsidR="00035249" w:rsidRPr="00AF2031" w:rsidRDefault="00035249" w:rsidP="00035249">
      <w:pPr>
        <w:spacing w:line="252" w:lineRule="auto"/>
        <w:jc w:val="center"/>
        <w:rPr>
          <w:b/>
          <w:kern w:val="0"/>
          <w:sz w:val="28"/>
          <w:szCs w:val="28"/>
          <w14:ligatures w14:val="none"/>
        </w:rPr>
      </w:pPr>
      <w:r w:rsidRPr="00AF2031">
        <w:rPr>
          <w:b/>
          <w:kern w:val="0"/>
          <w:sz w:val="28"/>
          <w:szCs w:val="28"/>
          <w14:ligatures w14:val="none"/>
        </w:rPr>
        <w:t>AGENDA</w:t>
      </w:r>
    </w:p>
    <w:p w14:paraId="179071C2" w14:textId="10E685FD" w:rsidR="00035249" w:rsidRPr="00AF2031" w:rsidRDefault="00035249" w:rsidP="00035249">
      <w:pPr>
        <w:spacing w:line="252" w:lineRule="auto"/>
        <w:jc w:val="center"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 xml:space="preserve">For the meeting on </w:t>
      </w:r>
      <w:r>
        <w:rPr>
          <w:kern w:val="0"/>
          <w:sz w:val="24"/>
          <w:szCs w:val="24"/>
          <w14:ligatures w14:val="none"/>
        </w:rPr>
        <w:t>Tuesday 2</w:t>
      </w:r>
      <w:r>
        <w:rPr>
          <w:kern w:val="0"/>
          <w:sz w:val="24"/>
          <w:szCs w:val="24"/>
          <w14:ligatures w14:val="none"/>
        </w:rPr>
        <w:t>1st</w:t>
      </w:r>
      <w:r>
        <w:rPr>
          <w:kern w:val="0"/>
          <w:sz w:val="24"/>
          <w:szCs w:val="24"/>
          <w14:ligatures w14:val="none"/>
        </w:rPr>
        <w:t xml:space="preserve"> Ju</w:t>
      </w:r>
      <w:r>
        <w:rPr>
          <w:kern w:val="0"/>
          <w:sz w:val="24"/>
          <w:szCs w:val="24"/>
          <w14:ligatures w14:val="none"/>
        </w:rPr>
        <w:t>ly</w:t>
      </w:r>
      <w:r>
        <w:rPr>
          <w:kern w:val="0"/>
          <w:sz w:val="24"/>
          <w:szCs w:val="24"/>
          <w14:ligatures w14:val="none"/>
        </w:rPr>
        <w:t xml:space="preserve">  </w:t>
      </w:r>
      <w:r w:rsidRPr="00AF2031">
        <w:rPr>
          <w:kern w:val="0"/>
          <w:sz w:val="24"/>
          <w:szCs w:val="24"/>
          <w14:ligatures w14:val="none"/>
        </w:rPr>
        <w:t>202</w:t>
      </w:r>
      <w:r>
        <w:rPr>
          <w:kern w:val="0"/>
          <w:sz w:val="24"/>
          <w:szCs w:val="24"/>
          <w14:ligatures w14:val="none"/>
        </w:rPr>
        <w:t>6</w:t>
      </w:r>
    </w:p>
    <w:p w14:paraId="1B68D1E8" w14:textId="77777777" w:rsidR="00035249" w:rsidRPr="00AF2031" w:rsidRDefault="00035249" w:rsidP="00035249">
      <w:pPr>
        <w:spacing w:line="252" w:lineRule="auto"/>
        <w:jc w:val="center"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In Churchstow Church Hall @ 7:30pm</w:t>
      </w:r>
    </w:p>
    <w:p w14:paraId="1F496E20" w14:textId="77777777" w:rsidR="00035249" w:rsidRPr="00AF2031" w:rsidRDefault="00035249" w:rsidP="00035249">
      <w:pPr>
        <w:spacing w:line="252" w:lineRule="auto"/>
        <w:jc w:val="center"/>
        <w:rPr>
          <w:kern w:val="0"/>
          <w:sz w:val="24"/>
          <w:szCs w:val="24"/>
          <w14:ligatures w14:val="none"/>
        </w:rPr>
      </w:pPr>
    </w:p>
    <w:p w14:paraId="5F1287FB" w14:textId="77777777" w:rsidR="00035249" w:rsidRPr="00AF2031" w:rsidRDefault="00035249" w:rsidP="00035249">
      <w:pPr>
        <w:spacing w:line="252" w:lineRule="auto"/>
        <w:rPr>
          <w:kern w:val="0"/>
          <w:sz w:val="24"/>
          <w:szCs w:val="24"/>
          <w14:ligatures w14:val="none"/>
        </w:rPr>
      </w:pPr>
    </w:p>
    <w:p w14:paraId="64F79786" w14:textId="77777777" w:rsidR="00035249" w:rsidRPr="00AF2031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Chairman’s Welcome</w:t>
      </w:r>
    </w:p>
    <w:p w14:paraId="097CECBD" w14:textId="77777777" w:rsidR="00035249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Apologies for Absence</w:t>
      </w:r>
    </w:p>
    <w:p w14:paraId="1892C835" w14:textId="77777777" w:rsidR="00035249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10 minute Public Open Forum</w:t>
      </w:r>
    </w:p>
    <w:p w14:paraId="52175FE9" w14:textId="77777777" w:rsidR="00035249" w:rsidRPr="00AF2031" w:rsidRDefault="00035249" w:rsidP="00035249">
      <w:pPr>
        <w:spacing w:line="252" w:lineRule="auto"/>
        <w:rPr>
          <w:kern w:val="0"/>
          <w:sz w:val="24"/>
          <w:szCs w:val="24"/>
          <w14:ligatures w14:val="none"/>
        </w:rPr>
      </w:pPr>
    </w:p>
    <w:p w14:paraId="65C7527F" w14:textId="77777777" w:rsidR="00035249" w:rsidRPr="00AF2031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Minutes of last meeting for Approval &amp; Signing</w:t>
      </w:r>
    </w:p>
    <w:p w14:paraId="2AB4BEB6" w14:textId="77777777" w:rsidR="00035249" w:rsidRDefault="00035249" w:rsidP="00035249">
      <w:pPr>
        <w:spacing w:after="0" w:line="252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73050728" w14:textId="77777777" w:rsidR="00035249" w:rsidRPr="00AF2031" w:rsidRDefault="00035249" w:rsidP="00035249">
      <w:pPr>
        <w:spacing w:after="0" w:line="252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22F08ED5" w14:textId="77777777" w:rsidR="00035249" w:rsidRPr="00AF2031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Report from Devon County Councillor</w:t>
      </w:r>
    </w:p>
    <w:p w14:paraId="01A43A41" w14:textId="77777777" w:rsidR="00035249" w:rsidRPr="00AF2031" w:rsidRDefault="00035249" w:rsidP="00035249">
      <w:pPr>
        <w:spacing w:after="0" w:line="252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145B7DEC" w14:textId="77777777" w:rsidR="00035249" w:rsidRPr="00AF2031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Report from South Hams District Councillor</w:t>
      </w:r>
    </w:p>
    <w:p w14:paraId="14FA83F4" w14:textId="77777777" w:rsidR="00035249" w:rsidRDefault="00035249" w:rsidP="00035249">
      <w:pPr>
        <w:spacing w:after="0" w:line="252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69A4F5FA" w14:textId="77777777" w:rsidR="00035249" w:rsidRPr="00AF2031" w:rsidRDefault="00035249" w:rsidP="00035249">
      <w:pPr>
        <w:spacing w:after="0" w:line="252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787D6134" w14:textId="77777777" w:rsidR="00035249" w:rsidRPr="007A54B8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Matters Arising from previous Minutes</w:t>
      </w:r>
    </w:p>
    <w:p w14:paraId="7D070744" w14:textId="77777777" w:rsidR="00035249" w:rsidRPr="007A54B8" w:rsidRDefault="00035249" w:rsidP="00035249">
      <w:pPr>
        <w:pStyle w:val="ListParagraph"/>
        <w:numPr>
          <w:ilvl w:val="0"/>
          <w:numId w:val="4"/>
        </w:numPr>
        <w:spacing w:line="252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Road Warden</w:t>
      </w:r>
    </w:p>
    <w:p w14:paraId="11AEB3D1" w14:textId="77777777" w:rsidR="00035249" w:rsidRPr="00AF2031" w:rsidRDefault="00035249" w:rsidP="00035249">
      <w:p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</w:p>
    <w:p w14:paraId="763512FE" w14:textId="77777777" w:rsidR="00035249" w:rsidRPr="00AF2031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Clerk’s Report</w:t>
      </w:r>
    </w:p>
    <w:p w14:paraId="460D4346" w14:textId="5888E8BD" w:rsidR="00035249" w:rsidRPr="006778B4" w:rsidRDefault="00035249" w:rsidP="006778B4">
      <w:pPr>
        <w:numPr>
          <w:ilvl w:val="0"/>
          <w:numId w:val="2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Invoices Payable</w:t>
      </w:r>
    </w:p>
    <w:p w14:paraId="05DA9BFD" w14:textId="77777777" w:rsidR="00035249" w:rsidRPr="007A54B8" w:rsidRDefault="00035249" w:rsidP="00035249">
      <w:pPr>
        <w:numPr>
          <w:ilvl w:val="0"/>
          <w:numId w:val="2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Highways</w:t>
      </w:r>
    </w:p>
    <w:p w14:paraId="2E9EFE4C" w14:textId="77777777" w:rsidR="00035249" w:rsidRDefault="00035249" w:rsidP="00035249">
      <w:pPr>
        <w:numPr>
          <w:ilvl w:val="0"/>
          <w:numId w:val="2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S106 Land - update</w:t>
      </w:r>
    </w:p>
    <w:p w14:paraId="248E64BB" w14:textId="77777777" w:rsidR="00035249" w:rsidRPr="00337204" w:rsidRDefault="00035249" w:rsidP="00035249">
      <w:pPr>
        <w:spacing w:after="0" w:line="252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05BB197A" w14:textId="77777777" w:rsidR="00035249" w:rsidRDefault="00035249" w:rsidP="00035249">
      <w:p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</w:p>
    <w:p w14:paraId="75CD11FE" w14:textId="77777777" w:rsidR="00035249" w:rsidRPr="00AF2031" w:rsidRDefault="00035249" w:rsidP="00035249">
      <w:p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</w:p>
    <w:p w14:paraId="573831B6" w14:textId="77777777" w:rsidR="00035249" w:rsidRPr="007A54B8" w:rsidRDefault="00035249" w:rsidP="00035249">
      <w:pPr>
        <w:numPr>
          <w:ilvl w:val="0"/>
          <w:numId w:val="1"/>
        </w:numPr>
        <w:spacing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Additional Matters</w:t>
      </w:r>
    </w:p>
    <w:p w14:paraId="21D7F773" w14:textId="4B54A6CF" w:rsidR="00035249" w:rsidRDefault="00035249" w:rsidP="00035249">
      <w:pPr>
        <w:numPr>
          <w:ilvl w:val="0"/>
          <w:numId w:val="3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Meeting Dates – August, September &amp; October</w:t>
      </w:r>
    </w:p>
    <w:p w14:paraId="753CB291" w14:textId="77777777" w:rsidR="00035249" w:rsidRDefault="00035249" w:rsidP="00035249">
      <w:pPr>
        <w:numPr>
          <w:ilvl w:val="0"/>
          <w:numId w:val="3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Road Warden</w:t>
      </w:r>
    </w:p>
    <w:p w14:paraId="349B62EE" w14:textId="77777777" w:rsidR="00035249" w:rsidRPr="007A54B8" w:rsidRDefault="00035249" w:rsidP="00035249">
      <w:pPr>
        <w:numPr>
          <w:ilvl w:val="0"/>
          <w:numId w:val="3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S106 Site Name</w:t>
      </w:r>
    </w:p>
    <w:p w14:paraId="482F20D9" w14:textId="77777777" w:rsidR="00035249" w:rsidRPr="00C50CEC" w:rsidRDefault="00035249" w:rsidP="00035249">
      <w:pPr>
        <w:numPr>
          <w:ilvl w:val="0"/>
          <w:numId w:val="3"/>
        </w:numPr>
        <w:spacing w:after="0" w:line="252" w:lineRule="auto"/>
        <w:contextualSpacing/>
        <w:rPr>
          <w:kern w:val="0"/>
          <w:sz w:val="24"/>
          <w:szCs w:val="24"/>
          <w14:ligatures w14:val="none"/>
        </w:rPr>
      </w:pPr>
      <w:r w:rsidRPr="00AF2031">
        <w:rPr>
          <w:kern w:val="0"/>
          <w:sz w:val="24"/>
          <w:szCs w:val="24"/>
          <w14:ligatures w14:val="none"/>
        </w:rPr>
        <w:t>Councillor Advocate Scheme</w:t>
      </w:r>
    </w:p>
    <w:p w14:paraId="530BFD3F" w14:textId="77777777" w:rsidR="00035249" w:rsidRDefault="00035249" w:rsidP="00035249">
      <w:pPr>
        <w:spacing w:line="252" w:lineRule="auto"/>
        <w:contextualSpacing/>
        <w:rPr>
          <w:kern w:val="0"/>
          <w:sz w:val="24"/>
          <w:szCs w:val="24"/>
          <w14:ligatures w14:val="none"/>
        </w:rPr>
      </w:pPr>
    </w:p>
    <w:p w14:paraId="0DFF409E" w14:textId="77777777" w:rsidR="00035249" w:rsidRPr="00AF2031" w:rsidRDefault="00035249" w:rsidP="00035249">
      <w:pPr>
        <w:spacing w:line="252" w:lineRule="auto"/>
        <w:contextualSpacing/>
        <w:rPr>
          <w:kern w:val="0"/>
          <w:sz w:val="24"/>
          <w:szCs w:val="24"/>
          <w14:ligatures w14:val="none"/>
        </w:rPr>
      </w:pPr>
    </w:p>
    <w:p w14:paraId="145EA200" w14:textId="77777777" w:rsidR="00035249" w:rsidRDefault="00035249" w:rsidP="00035249">
      <w:r w:rsidRPr="00AF2031">
        <w:rPr>
          <w:kern w:val="0"/>
          <w:sz w:val="24"/>
          <w:szCs w:val="24"/>
          <w14:ligatures w14:val="none"/>
        </w:rPr>
        <w:t xml:space="preserve"> Any Other Business</w:t>
      </w:r>
    </w:p>
    <w:p w14:paraId="0D79A11C" w14:textId="77777777" w:rsidR="00035249" w:rsidRDefault="00035249" w:rsidP="00035249"/>
    <w:p w14:paraId="49FF84F1" w14:textId="77777777" w:rsidR="00984249" w:rsidRDefault="00984249"/>
    <w:sectPr w:rsidR="00984249" w:rsidSect="00035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80E"/>
    <w:multiLevelType w:val="hybridMultilevel"/>
    <w:tmpl w:val="4AB8F61C"/>
    <w:lvl w:ilvl="0" w:tplc="AE962CA0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8278A"/>
    <w:multiLevelType w:val="hybridMultilevel"/>
    <w:tmpl w:val="A8C4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67E8F"/>
    <w:multiLevelType w:val="hybridMultilevel"/>
    <w:tmpl w:val="41525ACE"/>
    <w:lvl w:ilvl="0" w:tplc="B74E9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87405E"/>
    <w:multiLevelType w:val="hybridMultilevel"/>
    <w:tmpl w:val="5A4A38F2"/>
    <w:lvl w:ilvl="0" w:tplc="E8524130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26041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023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9502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0530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49"/>
    <w:rsid w:val="00035249"/>
    <w:rsid w:val="00324A45"/>
    <w:rsid w:val="006778B4"/>
    <w:rsid w:val="00984249"/>
    <w:rsid w:val="009C410A"/>
    <w:rsid w:val="00C0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80AA"/>
  <w15:chartTrackingRefBased/>
  <w15:docId w15:val="{925305EC-E50A-47DD-9069-1EAA525A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249"/>
  </w:style>
  <w:style w:type="paragraph" w:styleId="Heading1">
    <w:name w:val="heading 1"/>
    <w:basedOn w:val="Normal"/>
    <w:next w:val="Normal"/>
    <w:link w:val="Heading1Char"/>
    <w:uiPriority w:val="9"/>
    <w:qFormat/>
    <w:rsid w:val="00035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Churchstow Parish Council</dc:creator>
  <cp:keywords/>
  <dc:description/>
  <cp:lastModifiedBy>Churchstow Parish Council</cp:lastModifiedBy>
  <cp:revision>2</cp:revision>
  <dcterms:created xsi:type="dcterms:W3CDTF">2026-07-14T17:24:00Z</dcterms:created>
  <dcterms:modified xsi:type="dcterms:W3CDTF">2026-07-14T17:29:00Z</dcterms:modified>
</cp:coreProperties>
</file>