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48F2" w14:textId="77777777" w:rsidR="0045082D" w:rsidRPr="00AF2031" w:rsidRDefault="0045082D" w:rsidP="0045082D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Churchstow Parish Council</w:t>
      </w:r>
    </w:p>
    <w:p w14:paraId="337530C6" w14:textId="77777777" w:rsidR="0045082D" w:rsidRPr="00AF2031" w:rsidRDefault="0045082D" w:rsidP="0045082D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AGENDA</w:t>
      </w:r>
    </w:p>
    <w:p w14:paraId="31DCF2FF" w14:textId="7BEC3175" w:rsidR="0045082D" w:rsidRPr="00AF2031" w:rsidRDefault="0045082D" w:rsidP="0045082D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For the meeting on </w:t>
      </w:r>
      <w:r>
        <w:rPr>
          <w:kern w:val="0"/>
          <w:sz w:val="24"/>
          <w:szCs w:val="24"/>
          <w14:ligatures w14:val="none"/>
        </w:rPr>
        <w:t xml:space="preserve">Tuesday </w:t>
      </w:r>
      <w:r w:rsidR="00167452">
        <w:rPr>
          <w:kern w:val="0"/>
          <w:sz w:val="24"/>
          <w:szCs w:val="24"/>
          <w14:ligatures w14:val="none"/>
        </w:rPr>
        <w:t>21</w:t>
      </w:r>
      <w:r w:rsidR="00167452" w:rsidRPr="00167452">
        <w:rPr>
          <w:kern w:val="0"/>
          <w:sz w:val="24"/>
          <w:szCs w:val="24"/>
          <w:vertAlign w:val="superscript"/>
          <w14:ligatures w14:val="none"/>
        </w:rPr>
        <w:t>st</w:t>
      </w:r>
      <w:r w:rsidR="00167452">
        <w:rPr>
          <w:kern w:val="0"/>
          <w:sz w:val="24"/>
          <w:szCs w:val="24"/>
          <w14:ligatures w14:val="none"/>
        </w:rPr>
        <w:t xml:space="preserve"> April</w:t>
      </w:r>
      <w:r>
        <w:rPr>
          <w:kern w:val="0"/>
          <w:sz w:val="24"/>
          <w:szCs w:val="24"/>
          <w14:ligatures w14:val="none"/>
        </w:rPr>
        <w:t xml:space="preserve"> </w:t>
      </w:r>
      <w:r w:rsidRPr="00AF2031">
        <w:rPr>
          <w:kern w:val="0"/>
          <w:sz w:val="24"/>
          <w:szCs w:val="24"/>
          <w14:ligatures w14:val="none"/>
        </w:rPr>
        <w:t>202</w:t>
      </w:r>
      <w:r>
        <w:rPr>
          <w:kern w:val="0"/>
          <w:sz w:val="24"/>
          <w:szCs w:val="24"/>
          <w14:ligatures w14:val="none"/>
        </w:rPr>
        <w:t>6</w:t>
      </w:r>
    </w:p>
    <w:p w14:paraId="0462FD07" w14:textId="77777777" w:rsidR="0045082D" w:rsidRPr="00AF2031" w:rsidRDefault="0045082D" w:rsidP="0045082D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 Churchstow Church Hall @ 7:30pm</w:t>
      </w:r>
    </w:p>
    <w:p w14:paraId="6491A798" w14:textId="77777777" w:rsidR="0045082D" w:rsidRPr="00AF2031" w:rsidRDefault="0045082D" w:rsidP="0045082D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</w:p>
    <w:p w14:paraId="42D758F2" w14:textId="77777777" w:rsidR="0045082D" w:rsidRPr="00AF2031" w:rsidRDefault="0045082D" w:rsidP="0045082D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5A7C16E0" w14:textId="77777777" w:rsidR="0045082D" w:rsidRPr="00AF2031" w:rsidRDefault="0045082D" w:rsidP="0045082D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Chairman’s Welcome</w:t>
      </w:r>
    </w:p>
    <w:p w14:paraId="65867CD8" w14:textId="77777777" w:rsidR="0045082D" w:rsidRDefault="0045082D" w:rsidP="0045082D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Apologies for Absence</w:t>
      </w:r>
    </w:p>
    <w:p w14:paraId="737052C4" w14:textId="77777777" w:rsidR="0045082D" w:rsidRDefault="0045082D" w:rsidP="0045082D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proofErr w:type="gramStart"/>
      <w:r w:rsidRPr="00AF2031">
        <w:rPr>
          <w:kern w:val="0"/>
          <w:sz w:val="24"/>
          <w:szCs w:val="24"/>
          <w14:ligatures w14:val="none"/>
        </w:rPr>
        <w:t>10 minute</w:t>
      </w:r>
      <w:proofErr w:type="gramEnd"/>
      <w:r w:rsidRPr="00AF2031">
        <w:rPr>
          <w:kern w:val="0"/>
          <w:sz w:val="24"/>
          <w:szCs w:val="24"/>
          <w14:ligatures w14:val="none"/>
        </w:rPr>
        <w:t xml:space="preserve"> Public Open Forum</w:t>
      </w:r>
    </w:p>
    <w:p w14:paraId="37242369" w14:textId="77777777" w:rsidR="0045082D" w:rsidRPr="00AF2031" w:rsidRDefault="0045082D" w:rsidP="0045082D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006F56E1" w14:textId="77777777" w:rsidR="0045082D" w:rsidRPr="00AF2031" w:rsidRDefault="0045082D" w:rsidP="0045082D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Minutes of last meeting for Approval &amp; Signing</w:t>
      </w:r>
    </w:p>
    <w:p w14:paraId="4A64A026" w14:textId="77777777" w:rsidR="0045082D" w:rsidRDefault="0045082D" w:rsidP="0045082D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1160A44E" w14:textId="77777777" w:rsidR="0045082D" w:rsidRPr="00AF2031" w:rsidRDefault="0045082D" w:rsidP="0045082D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38C02C0" w14:textId="77777777" w:rsidR="0045082D" w:rsidRPr="00AF2031" w:rsidRDefault="0045082D" w:rsidP="0045082D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Devon County Councillor</w:t>
      </w:r>
    </w:p>
    <w:p w14:paraId="6D52655A" w14:textId="77777777" w:rsidR="0045082D" w:rsidRPr="00AF2031" w:rsidRDefault="0045082D" w:rsidP="0045082D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0D07133A" w14:textId="77777777" w:rsidR="0045082D" w:rsidRPr="00AF2031" w:rsidRDefault="0045082D" w:rsidP="0045082D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South Hams District Councillor</w:t>
      </w:r>
    </w:p>
    <w:p w14:paraId="63795057" w14:textId="77777777" w:rsidR="0045082D" w:rsidRDefault="0045082D" w:rsidP="0045082D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00C0341" w14:textId="77777777" w:rsidR="0045082D" w:rsidRPr="00AF2031" w:rsidRDefault="0045082D" w:rsidP="0045082D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27E5B2CD" w14:textId="77777777" w:rsidR="0045082D" w:rsidRDefault="0045082D" w:rsidP="0045082D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Matters Arising from previous Minutes</w:t>
      </w:r>
    </w:p>
    <w:p w14:paraId="32092250" w14:textId="77777777" w:rsidR="0045082D" w:rsidRPr="00C8087C" w:rsidRDefault="0045082D" w:rsidP="0045082D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Emergency Plan</w:t>
      </w:r>
    </w:p>
    <w:p w14:paraId="2376279D" w14:textId="77777777" w:rsidR="0045082D" w:rsidRDefault="0045082D" w:rsidP="0045082D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Noticeboard</w:t>
      </w:r>
    </w:p>
    <w:p w14:paraId="22529E5E" w14:textId="67DE80C8" w:rsidR="0045082D" w:rsidRDefault="00167452" w:rsidP="0045082D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Personal Details</w:t>
      </w:r>
    </w:p>
    <w:p w14:paraId="1F5EA36D" w14:textId="6FDA94BF" w:rsidR="00167452" w:rsidRDefault="00167452" w:rsidP="0045082D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Planning Decisions</w:t>
      </w:r>
    </w:p>
    <w:p w14:paraId="703B6F52" w14:textId="4D744F16" w:rsidR="00167452" w:rsidRPr="00E14544" w:rsidRDefault="00167452" w:rsidP="0045082D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Road Warden</w:t>
      </w:r>
    </w:p>
    <w:p w14:paraId="06DA6FA1" w14:textId="77777777" w:rsidR="0045082D" w:rsidRPr="00AF2031" w:rsidRDefault="0045082D" w:rsidP="0045082D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04F932CE" w14:textId="77777777" w:rsidR="0045082D" w:rsidRPr="00AF2031" w:rsidRDefault="0045082D" w:rsidP="0045082D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Clerk’s Report</w:t>
      </w:r>
    </w:p>
    <w:p w14:paraId="52A1B6E4" w14:textId="38E611DA" w:rsidR="0045082D" w:rsidRPr="00167452" w:rsidRDefault="0045082D" w:rsidP="00167452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Invoices Payable</w:t>
      </w:r>
    </w:p>
    <w:p w14:paraId="20F21EC6" w14:textId="77777777" w:rsidR="0045082D" w:rsidRPr="00E14544" w:rsidRDefault="0045082D" w:rsidP="0045082D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Highways</w:t>
      </w:r>
    </w:p>
    <w:p w14:paraId="03935286" w14:textId="6967F183" w:rsidR="0045082D" w:rsidRDefault="0045082D" w:rsidP="0045082D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Land</w:t>
      </w:r>
      <w:r w:rsidR="00167452">
        <w:rPr>
          <w:kern w:val="0"/>
          <w:sz w:val="24"/>
          <w:szCs w:val="24"/>
          <w14:ligatures w14:val="none"/>
        </w:rPr>
        <w:t xml:space="preserve"> – Surveys, Signs, Site Name</w:t>
      </w:r>
    </w:p>
    <w:p w14:paraId="45D181D2" w14:textId="77777777" w:rsidR="0045082D" w:rsidRPr="00337204" w:rsidRDefault="0045082D" w:rsidP="0045082D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116E3666" w14:textId="77777777" w:rsidR="0045082D" w:rsidRDefault="0045082D" w:rsidP="0045082D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4C29AA1D" w14:textId="77777777" w:rsidR="0045082D" w:rsidRPr="00AF2031" w:rsidRDefault="0045082D" w:rsidP="0045082D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48D1F3F1" w14:textId="2B581ABE" w:rsidR="00167452" w:rsidRPr="00167452" w:rsidRDefault="0045082D" w:rsidP="00167452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Additional Matters</w:t>
      </w:r>
    </w:p>
    <w:p w14:paraId="10DE5073" w14:textId="2B9E3008" w:rsidR="00167452" w:rsidRDefault="00167452" w:rsidP="0045082D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Accounts / AGAR</w:t>
      </w:r>
    </w:p>
    <w:p w14:paraId="38F592F1" w14:textId="6E06AB16" w:rsidR="0045082D" w:rsidRDefault="0045082D" w:rsidP="0045082D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Cllr Hind – Report from Modbury Meeting</w:t>
      </w:r>
    </w:p>
    <w:p w14:paraId="664352E9" w14:textId="4CC83DBE" w:rsidR="0045082D" w:rsidRPr="00C50CEC" w:rsidRDefault="0045082D" w:rsidP="0045082D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Councillor Advocate Scheme</w:t>
      </w:r>
    </w:p>
    <w:p w14:paraId="3FD0AA82" w14:textId="77777777" w:rsidR="0045082D" w:rsidRDefault="0045082D" w:rsidP="0045082D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432A0C5A" w14:textId="77777777" w:rsidR="0045082D" w:rsidRPr="00AF2031" w:rsidRDefault="0045082D" w:rsidP="0045082D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3F28AB57" w14:textId="77777777" w:rsidR="0045082D" w:rsidRDefault="0045082D" w:rsidP="0045082D">
      <w:r w:rsidRPr="00AF2031">
        <w:rPr>
          <w:kern w:val="0"/>
          <w:sz w:val="24"/>
          <w:szCs w:val="24"/>
          <w14:ligatures w14:val="none"/>
        </w:rPr>
        <w:t xml:space="preserve"> Any Other Business</w:t>
      </w:r>
    </w:p>
    <w:p w14:paraId="59E4906B" w14:textId="77777777" w:rsidR="00984249" w:rsidRDefault="00984249"/>
    <w:sectPr w:rsidR="0098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E"/>
    <w:multiLevelType w:val="hybridMultilevel"/>
    <w:tmpl w:val="4AB8F61C"/>
    <w:lvl w:ilvl="0" w:tplc="AE962C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78A"/>
    <w:multiLevelType w:val="hybridMultilevel"/>
    <w:tmpl w:val="A8C4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E8F"/>
    <w:multiLevelType w:val="hybridMultilevel"/>
    <w:tmpl w:val="41525ACE"/>
    <w:lvl w:ilvl="0" w:tplc="B74E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7405E"/>
    <w:multiLevelType w:val="hybridMultilevel"/>
    <w:tmpl w:val="5A4A38F2"/>
    <w:lvl w:ilvl="0" w:tplc="E852413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2604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02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50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5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2D"/>
    <w:rsid w:val="00167452"/>
    <w:rsid w:val="0030660E"/>
    <w:rsid w:val="0045082D"/>
    <w:rsid w:val="00984249"/>
    <w:rsid w:val="009C410A"/>
    <w:rsid w:val="00C0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6FB8"/>
  <w15:chartTrackingRefBased/>
  <w15:docId w15:val="{61CC940F-87D3-4C64-A090-5DABB289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2D"/>
  </w:style>
  <w:style w:type="paragraph" w:styleId="Heading1">
    <w:name w:val="heading 1"/>
    <w:basedOn w:val="Normal"/>
    <w:next w:val="Normal"/>
    <w:link w:val="Heading1Char"/>
    <w:uiPriority w:val="9"/>
    <w:qFormat/>
    <w:rsid w:val="00450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1</cp:revision>
  <cp:lastPrinted>2026-04-14T15:30:00Z</cp:lastPrinted>
  <dcterms:created xsi:type="dcterms:W3CDTF">2026-04-14T13:13:00Z</dcterms:created>
  <dcterms:modified xsi:type="dcterms:W3CDTF">2026-04-14T15:31:00Z</dcterms:modified>
</cp:coreProperties>
</file>