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BA8E" w14:textId="77777777" w:rsidR="00090870" w:rsidRPr="00AF2031" w:rsidRDefault="00090870" w:rsidP="00090870">
      <w:pPr>
        <w:spacing w:line="252" w:lineRule="auto"/>
        <w:jc w:val="center"/>
        <w:rPr>
          <w:b/>
          <w:kern w:val="0"/>
          <w:sz w:val="28"/>
          <w:szCs w:val="28"/>
          <w14:ligatures w14:val="none"/>
        </w:rPr>
      </w:pPr>
      <w:r w:rsidRPr="00AF2031">
        <w:rPr>
          <w:b/>
          <w:kern w:val="0"/>
          <w:sz w:val="28"/>
          <w:szCs w:val="28"/>
          <w14:ligatures w14:val="none"/>
        </w:rPr>
        <w:t>Churchstow Parish Council</w:t>
      </w:r>
    </w:p>
    <w:p w14:paraId="2CE8A424" w14:textId="77777777" w:rsidR="00090870" w:rsidRPr="00AF2031" w:rsidRDefault="00090870" w:rsidP="00090870">
      <w:pPr>
        <w:spacing w:line="252" w:lineRule="auto"/>
        <w:jc w:val="center"/>
        <w:rPr>
          <w:b/>
          <w:kern w:val="0"/>
          <w:sz w:val="28"/>
          <w:szCs w:val="28"/>
          <w14:ligatures w14:val="none"/>
        </w:rPr>
      </w:pPr>
      <w:r w:rsidRPr="00AF2031">
        <w:rPr>
          <w:b/>
          <w:kern w:val="0"/>
          <w:sz w:val="28"/>
          <w:szCs w:val="28"/>
          <w14:ligatures w14:val="none"/>
        </w:rPr>
        <w:t>AGENDA</w:t>
      </w:r>
    </w:p>
    <w:p w14:paraId="73EDC8A6" w14:textId="7384342D" w:rsidR="00090870" w:rsidRPr="00AF2031" w:rsidRDefault="00090870" w:rsidP="00090870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 xml:space="preserve">For the meeting on </w:t>
      </w:r>
      <w:r>
        <w:rPr>
          <w:kern w:val="0"/>
          <w:sz w:val="24"/>
          <w:szCs w:val="24"/>
          <w14:ligatures w14:val="none"/>
        </w:rPr>
        <w:t xml:space="preserve">Tuesday </w:t>
      </w:r>
      <w:r>
        <w:rPr>
          <w:kern w:val="0"/>
          <w:sz w:val="24"/>
          <w:szCs w:val="24"/>
          <w14:ligatures w14:val="none"/>
        </w:rPr>
        <w:t>18</w:t>
      </w:r>
      <w:r w:rsidRPr="00090870">
        <w:rPr>
          <w:kern w:val="0"/>
          <w:sz w:val="24"/>
          <w:szCs w:val="24"/>
          <w:vertAlign w:val="superscript"/>
          <w14:ligatures w14:val="none"/>
        </w:rPr>
        <w:t>th</w:t>
      </w:r>
      <w:r>
        <w:rPr>
          <w:kern w:val="0"/>
          <w:sz w:val="24"/>
          <w:szCs w:val="24"/>
          <w14:ligatures w14:val="none"/>
        </w:rPr>
        <w:t xml:space="preserve"> November </w:t>
      </w:r>
      <w:r w:rsidRPr="00AF2031">
        <w:rPr>
          <w:kern w:val="0"/>
          <w:sz w:val="24"/>
          <w:szCs w:val="24"/>
          <w14:ligatures w14:val="none"/>
        </w:rPr>
        <w:t>2025</w:t>
      </w:r>
    </w:p>
    <w:p w14:paraId="043784C4" w14:textId="77777777" w:rsidR="00090870" w:rsidRPr="00AF2031" w:rsidRDefault="00090870" w:rsidP="00090870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In Churchstow Church Hall @ 7:30pm</w:t>
      </w:r>
    </w:p>
    <w:p w14:paraId="60ECFB70" w14:textId="77777777" w:rsidR="00090870" w:rsidRPr="00AF2031" w:rsidRDefault="00090870" w:rsidP="00090870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</w:p>
    <w:p w14:paraId="7E76E647" w14:textId="77777777" w:rsidR="00090870" w:rsidRPr="00AF2031" w:rsidRDefault="00090870" w:rsidP="00090870">
      <w:pPr>
        <w:spacing w:line="252" w:lineRule="auto"/>
        <w:rPr>
          <w:kern w:val="0"/>
          <w:sz w:val="24"/>
          <w:szCs w:val="24"/>
          <w14:ligatures w14:val="none"/>
        </w:rPr>
      </w:pPr>
    </w:p>
    <w:p w14:paraId="326D35E5" w14:textId="77777777" w:rsidR="00090870" w:rsidRPr="00AF2031" w:rsidRDefault="00090870" w:rsidP="00090870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Chairman’s Welcome</w:t>
      </w:r>
    </w:p>
    <w:p w14:paraId="22B94EA9" w14:textId="77777777" w:rsidR="00090870" w:rsidRDefault="00090870" w:rsidP="00090870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Apologies for Absence</w:t>
      </w:r>
    </w:p>
    <w:p w14:paraId="3A0B7346" w14:textId="77777777" w:rsidR="00090870" w:rsidRDefault="00090870" w:rsidP="00090870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10 minute Public Open Forum</w:t>
      </w:r>
    </w:p>
    <w:p w14:paraId="64522203" w14:textId="77777777" w:rsidR="00090870" w:rsidRPr="00AF2031" w:rsidRDefault="00090870" w:rsidP="00090870">
      <w:pPr>
        <w:spacing w:line="252" w:lineRule="auto"/>
        <w:rPr>
          <w:kern w:val="0"/>
          <w:sz w:val="24"/>
          <w:szCs w:val="24"/>
          <w14:ligatures w14:val="none"/>
        </w:rPr>
      </w:pPr>
    </w:p>
    <w:p w14:paraId="3DEFC846" w14:textId="77777777" w:rsidR="00090870" w:rsidRPr="00AF2031" w:rsidRDefault="00090870" w:rsidP="00090870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Minutes of last meeting for Approval &amp; Signing</w:t>
      </w:r>
    </w:p>
    <w:p w14:paraId="32E2F095" w14:textId="77777777" w:rsidR="00090870" w:rsidRDefault="00090870" w:rsidP="00090870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47346516" w14:textId="77777777" w:rsidR="00090870" w:rsidRPr="00AF2031" w:rsidRDefault="00090870" w:rsidP="00090870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4016D87B" w14:textId="77777777" w:rsidR="00090870" w:rsidRPr="00AF2031" w:rsidRDefault="00090870" w:rsidP="00090870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Report from Devon County Councillor</w:t>
      </w:r>
    </w:p>
    <w:p w14:paraId="477BB835" w14:textId="77777777" w:rsidR="00090870" w:rsidRPr="00AF2031" w:rsidRDefault="00090870" w:rsidP="00090870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705694B4" w14:textId="77777777" w:rsidR="00090870" w:rsidRPr="00AF2031" w:rsidRDefault="00090870" w:rsidP="00090870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Report from South Hams District Councillor</w:t>
      </w:r>
    </w:p>
    <w:p w14:paraId="4493BA39" w14:textId="77777777" w:rsidR="00090870" w:rsidRDefault="00090870" w:rsidP="00090870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725BE7DB" w14:textId="77777777" w:rsidR="00090870" w:rsidRPr="00AF2031" w:rsidRDefault="00090870" w:rsidP="00090870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4ADAC3E1" w14:textId="77777777" w:rsidR="00090870" w:rsidRDefault="00090870" w:rsidP="00090870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Matters Arising from previous Minutes</w:t>
      </w:r>
    </w:p>
    <w:p w14:paraId="2992C456" w14:textId="03926D9B" w:rsidR="00090870" w:rsidRPr="00210627" w:rsidRDefault="00090870" w:rsidP="00210627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 w:rsidRPr="006A6ACE">
        <w:rPr>
          <w:kern w:val="0"/>
          <w:sz w:val="24"/>
          <w:szCs w:val="24"/>
          <w14:ligatures w14:val="none"/>
        </w:rPr>
        <w:t>S106 Gate</w:t>
      </w:r>
    </w:p>
    <w:p w14:paraId="7D036B5B" w14:textId="35499786" w:rsidR="00090870" w:rsidRDefault="00090870" w:rsidP="00090870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VAS Signs</w:t>
      </w:r>
    </w:p>
    <w:p w14:paraId="444004B3" w14:textId="62B29A3B" w:rsidR="00CF6940" w:rsidRPr="00090870" w:rsidRDefault="00CF6940" w:rsidP="00090870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Lengsthman</w:t>
      </w:r>
    </w:p>
    <w:p w14:paraId="073A6C63" w14:textId="77777777" w:rsidR="00090870" w:rsidRPr="00AF2031" w:rsidRDefault="00090870" w:rsidP="00090870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675CBBD9" w14:textId="77777777" w:rsidR="00090870" w:rsidRPr="00AF2031" w:rsidRDefault="00090870" w:rsidP="00090870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Clerk’s Report</w:t>
      </w:r>
    </w:p>
    <w:p w14:paraId="373844EE" w14:textId="4C21777A" w:rsidR="00090870" w:rsidRDefault="00090870" w:rsidP="00090870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Invoices Payable</w:t>
      </w:r>
    </w:p>
    <w:p w14:paraId="37F81187" w14:textId="41D1D1B4" w:rsidR="00986450" w:rsidRDefault="00CF6940" w:rsidP="00090870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S106 Clearing</w:t>
      </w:r>
    </w:p>
    <w:p w14:paraId="654B5037" w14:textId="55157E6D" w:rsidR="00CF6940" w:rsidRPr="00090870" w:rsidRDefault="00C947FB" w:rsidP="00090870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Highways</w:t>
      </w:r>
    </w:p>
    <w:p w14:paraId="04B92798" w14:textId="77777777" w:rsidR="00090870" w:rsidRDefault="00090870" w:rsidP="00090870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4E30B07C" w14:textId="77777777" w:rsidR="00090870" w:rsidRPr="00AF2031" w:rsidRDefault="00090870" w:rsidP="00090870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3CEF5CB7" w14:textId="77777777" w:rsidR="00090870" w:rsidRPr="00C141BA" w:rsidRDefault="00090870" w:rsidP="00090870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Additional Matters</w:t>
      </w:r>
    </w:p>
    <w:p w14:paraId="45C49FE3" w14:textId="413EC936" w:rsidR="00090870" w:rsidRDefault="00090870" w:rsidP="00090870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S106 </w:t>
      </w:r>
      <w:r>
        <w:rPr>
          <w:kern w:val="0"/>
          <w:sz w:val="24"/>
          <w:szCs w:val="24"/>
          <w14:ligatures w14:val="none"/>
        </w:rPr>
        <w:t>Land</w:t>
      </w:r>
    </w:p>
    <w:p w14:paraId="2336A547" w14:textId="77777777" w:rsidR="00090870" w:rsidRDefault="00090870" w:rsidP="00090870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Christmas Lights Event</w:t>
      </w:r>
    </w:p>
    <w:p w14:paraId="026F5828" w14:textId="77777777" w:rsidR="00090870" w:rsidRPr="00C50CEC" w:rsidRDefault="00090870" w:rsidP="00090870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Councillor Advocate Scheme</w:t>
      </w:r>
    </w:p>
    <w:p w14:paraId="0495B553" w14:textId="77777777" w:rsidR="00090870" w:rsidRDefault="00090870" w:rsidP="00090870">
      <w:pPr>
        <w:spacing w:line="252" w:lineRule="auto"/>
        <w:contextualSpacing/>
        <w:rPr>
          <w:kern w:val="0"/>
          <w:sz w:val="24"/>
          <w:szCs w:val="24"/>
          <w14:ligatures w14:val="none"/>
        </w:rPr>
      </w:pPr>
    </w:p>
    <w:p w14:paraId="7E59ECDE" w14:textId="77777777" w:rsidR="00090870" w:rsidRPr="00AF2031" w:rsidRDefault="00090870" w:rsidP="00090870">
      <w:pPr>
        <w:spacing w:line="252" w:lineRule="auto"/>
        <w:contextualSpacing/>
        <w:rPr>
          <w:kern w:val="0"/>
          <w:sz w:val="24"/>
          <w:szCs w:val="24"/>
          <w14:ligatures w14:val="none"/>
        </w:rPr>
      </w:pPr>
    </w:p>
    <w:p w14:paraId="69ADE21B" w14:textId="5AE10EED" w:rsidR="00984249" w:rsidRDefault="00090870" w:rsidP="00090870">
      <w:r w:rsidRPr="00AF2031">
        <w:rPr>
          <w:kern w:val="0"/>
          <w:sz w:val="24"/>
          <w:szCs w:val="24"/>
          <w14:ligatures w14:val="none"/>
        </w:rPr>
        <w:t xml:space="preserve"> Any Other Business</w:t>
      </w:r>
    </w:p>
    <w:sectPr w:rsidR="00984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80E"/>
    <w:multiLevelType w:val="hybridMultilevel"/>
    <w:tmpl w:val="4AB8F61C"/>
    <w:lvl w:ilvl="0" w:tplc="AE962CA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8278A"/>
    <w:multiLevelType w:val="hybridMultilevel"/>
    <w:tmpl w:val="A8C4F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67E8F"/>
    <w:multiLevelType w:val="hybridMultilevel"/>
    <w:tmpl w:val="41525ACE"/>
    <w:lvl w:ilvl="0" w:tplc="B74E9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87405E"/>
    <w:multiLevelType w:val="hybridMultilevel"/>
    <w:tmpl w:val="5A4A38F2"/>
    <w:lvl w:ilvl="0" w:tplc="E852413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26041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023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95022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0530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70"/>
    <w:rsid w:val="00090870"/>
    <w:rsid w:val="001A0F0B"/>
    <w:rsid w:val="00210627"/>
    <w:rsid w:val="006A6ACE"/>
    <w:rsid w:val="00984249"/>
    <w:rsid w:val="00986450"/>
    <w:rsid w:val="009C410A"/>
    <w:rsid w:val="00C03F27"/>
    <w:rsid w:val="00C947FB"/>
    <w:rsid w:val="00C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354E7"/>
  <w15:chartTrackingRefBased/>
  <w15:docId w15:val="{584A48F1-A9FE-43B0-A277-291BF0E9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870"/>
  </w:style>
  <w:style w:type="paragraph" w:styleId="Heading1">
    <w:name w:val="heading 1"/>
    <w:basedOn w:val="Normal"/>
    <w:next w:val="Normal"/>
    <w:link w:val="Heading1Char"/>
    <w:uiPriority w:val="9"/>
    <w:qFormat/>
    <w:rsid w:val="00090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8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8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8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8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8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Churchstow Parish Council</dc:creator>
  <cp:keywords/>
  <dc:description/>
  <cp:lastModifiedBy>Churchstow Parish Council</cp:lastModifiedBy>
  <cp:revision>6</cp:revision>
  <dcterms:created xsi:type="dcterms:W3CDTF">2025-11-10T11:40:00Z</dcterms:created>
  <dcterms:modified xsi:type="dcterms:W3CDTF">2025-11-10T15:21:00Z</dcterms:modified>
</cp:coreProperties>
</file>