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A182" w14:textId="77777777" w:rsidR="00963814" w:rsidRPr="00AF2031" w:rsidRDefault="00963814" w:rsidP="00963814">
      <w:pPr>
        <w:spacing w:line="252" w:lineRule="auto"/>
        <w:jc w:val="center"/>
        <w:rPr>
          <w:b/>
          <w:kern w:val="0"/>
          <w:sz w:val="28"/>
          <w:szCs w:val="28"/>
          <w14:ligatures w14:val="none"/>
        </w:rPr>
      </w:pPr>
      <w:r w:rsidRPr="00AF2031">
        <w:rPr>
          <w:b/>
          <w:kern w:val="0"/>
          <w:sz w:val="28"/>
          <w:szCs w:val="28"/>
          <w14:ligatures w14:val="none"/>
        </w:rPr>
        <w:t>Churchstow Parish Council</w:t>
      </w:r>
    </w:p>
    <w:p w14:paraId="3A0AF4FC" w14:textId="77777777" w:rsidR="00963814" w:rsidRPr="00AF2031" w:rsidRDefault="00963814" w:rsidP="00963814">
      <w:pPr>
        <w:spacing w:line="252" w:lineRule="auto"/>
        <w:jc w:val="center"/>
        <w:rPr>
          <w:b/>
          <w:kern w:val="0"/>
          <w:sz w:val="28"/>
          <w:szCs w:val="28"/>
          <w14:ligatures w14:val="none"/>
        </w:rPr>
      </w:pPr>
      <w:r w:rsidRPr="00AF2031">
        <w:rPr>
          <w:b/>
          <w:kern w:val="0"/>
          <w:sz w:val="28"/>
          <w:szCs w:val="28"/>
          <w14:ligatures w14:val="none"/>
        </w:rPr>
        <w:t>AGENDA</w:t>
      </w:r>
    </w:p>
    <w:p w14:paraId="51652B95" w14:textId="77777777" w:rsidR="00963814" w:rsidRPr="00AF2031" w:rsidRDefault="00963814" w:rsidP="00963814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For the meeting on Tuesday</w:t>
      </w:r>
      <w:r>
        <w:rPr>
          <w:kern w:val="0"/>
          <w:sz w:val="24"/>
          <w:szCs w:val="24"/>
          <w14:ligatures w14:val="none"/>
        </w:rPr>
        <w:t xml:space="preserve"> 15</w:t>
      </w:r>
      <w:r w:rsidRPr="0032774B">
        <w:rPr>
          <w:kern w:val="0"/>
          <w:sz w:val="24"/>
          <w:szCs w:val="24"/>
          <w:vertAlign w:val="superscript"/>
          <w14:ligatures w14:val="none"/>
        </w:rPr>
        <w:t>th</w:t>
      </w:r>
      <w:r>
        <w:rPr>
          <w:kern w:val="0"/>
          <w:sz w:val="24"/>
          <w:szCs w:val="24"/>
          <w14:ligatures w14:val="none"/>
        </w:rPr>
        <w:t xml:space="preserve"> July </w:t>
      </w:r>
      <w:r w:rsidRPr="00AF2031">
        <w:rPr>
          <w:kern w:val="0"/>
          <w:sz w:val="24"/>
          <w:szCs w:val="24"/>
          <w14:ligatures w14:val="none"/>
        </w:rPr>
        <w:t>2025</w:t>
      </w:r>
    </w:p>
    <w:p w14:paraId="3145CA46" w14:textId="77777777" w:rsidR="00963814" w:rsidRPr="00AF2031" w:rsidRDefault="00963814" w:rsidP="00963814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In Churchstow Church Hall @ 7:30pm</w:t>
      </w:r>
    </w:p>
    <w:p w14:paraId="5D6D9C6B" w14:textId="77777777" w:rsidR="00963814" w:rsidRPr="00AF2031" w:rsidRDefault="00963814" w:rsidP="00963814">
      <w:pPr>
        <w:spacing w:line="252" w:lineRule="auto"/>
        <w:jc w:val="center"/>
        <w:rPr>
          <w:kern w:val="0"/>
          <w:sz w:val="24"/>
          <w:szCs w:val="24"/>
          <w14:ligatures w14:val="none"/>
        </w:rPr>
      </w:pPr>
    </w:p>
    <w:p w14:paraId="5116AF87" w14:textId="77777777" w:rsidR="00963814" w:rsidRPr="00AF2031" w:rsidRDefault="00963814" w:rsidP="00963814">
      <w:pPr>
        <w:spacing w:line="252" w:lineRule="auto"/>
        <w:rPr>
          <w:kern w:val="0"/>
          <w:sz w:val="24"/>
          <w:szCs w:val="24"/>
          <w14:ligatures w14:val="none"/>
        </w:rPr>
      </w:pPr>
    </w:p>
    <w:p w14:paraId="6E58B524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Chairman’s Welcome</w:t>
      </w:r>
    </w:p>
    <w:p w14:paraId="5C2A23E2" w14:textId="77777777" w:rsidR="00963814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Apologies for Absence</w:t>
      </w:r>
    </w:p>
    <w:p w14:paraId="57AF6E0A" w14:textId="77777777" w:rsidR="00963814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10 minute Public Open Forum</w:t>
      </w:r>
    </w:p>
    <w:p w14:paraId="001D66C7" w14:textId="77777777" w:rsidR="00963814" w:rsidRDefault="00963814" w:rsidP="00963814">
      <w:pPr>
        <w:spacing w:line="252" w:lineRule="auto"/>
        <w:ind w:left="360"/>
        <w:contextualSpacing/>
        <w:rPr>
          <w:kern w:val="0"/>
          <w:sz w:val="24"/>
          <w:szCs w:val="24"/>
          <w14:ligatures w14:val="none"/>
        </w:rPr>
      </w:pPr>
    </w:p>
    <w:p w14:paraId="02FC9E6A" w14:textId="77777777" w:rsidR="00963814" w:rsidRDefault="00963814" w:rsidP="00963814">
      <w:pPr>
        <w:spacing w:line="252" w:lineRule="auto"/>
        <w:ind w:left="360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Visit from Ian Cumberlidge - Lengthsman</w:t>
      </w:r>
    </w:p>
    <w:p w14:paraId="3055EBE0" w14:textId="77777777" w:rsidR="00963814" w:rsidRDefault="00963814" w:rsidP="00963814">
      <w:pPr>
        <w:spacing w:line="252" w:lineRule="auto"/>
        <w:ind w:left="360"/>
        <w:contextualSpacing/>
        <w:rPr>
          <w:b/>
          <w:bCs/>
          <w:kern w:val="0"/>
          <w:sz w:val="24"/>
          <w:szCs w:val="24"/>
          <w14:ligatures w14:val="none"/>
        </w:rPr>
      </w:pPr>
    </w:p>
    <w:p w14:paraId="6B46CE65" w14:textId="77777777" w:rsidR="00963814" w:rsidRPr="0032774B" w:rsidRDefault="00963814" w:rsidP="00963814">
      <w:pPr>
        <w:spacing w:line="252" w:lineRule="auto"/>
        <w:ind w:left="360"/>
        <w:contextualSpacing/>
        <w:rPr>
          <w:b/>
          <w:bCs/>
          <w:kern w:val="0"/>
          <w:sz w:val="24"/>
          <w:szCs w:val="24"/>
          <w14:ligatures w14:val="none"/>
        </w:rPr>
      </w:pPr>
      <w:r w:rsidRPr="0032774B">
        <w:rPr>
          <w:b/>
          <w:bCs/>
          <w:kern w:val="0"/>
          <w:sz w:val="24"/>
          <w:szCs w:val="24"/>
          <w14:ligatures w14:val="none"/>
        </w:rPr>
        <w:t>Presentation by Louise Wainwright as Chair of River Avon Water Quality Group</w:t>
      </w:r>
    </w:p>
    <w:p w14:paraId="1668F76F" w14:textId="77777777" w:rsidR="00963814" w:rsidRPr="00AF2031" w:rsidRDefault="00963814" w:rsidP="00963814">
      <w:pPr>
        <w:spacing w:line="252" w:lineRule="auto"/>
        <w:rPr>
          <w:kern w:val="0"/>
          <w:sz w:val="24"/>
          <w:szCs w:val="24"/>
          <w14:ligatures w14:val="none"/>
        </w:rPr>
      </w:pPr>
    </w:p>
    <w:p w14:paraId="53E92D6C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Minutes of last meeting for Approval &amp; Signing</w:t>
      </w:r>
    </w:p>
    <w:p w14:paraId="338068BE" w14:textId="77777777" w:rsidR="00963814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603F1910" w14:textId="77777777" w:rsidR="00963814" w:rsidRPr="00AF2031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6FB1650F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Report from Devon County Councillor</w:t>
      </w:r>
    </w:p>
    <w:p w14:paraId="037EE005" w14:textId="77777777" w:rsidR="00963814" w:rsidRPr="00AF2031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3564E520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Report from South Hams District Councillor</w:t>
      </w:r>
    </w:p>
    <w:p w14:paraId="7AB6D723" w14:textId="77777777" w:rsidR="00963814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536843BD" w14:textId="77777777" w:rsidR="00963814" w:rsidRPr="00AF2031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61FB8466" w14:textId="77777777" w:rsidR="00963814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 xml:space="preserve">Matters Arising from previous Minutes </w:t>
      </w:r>
    </w:p>
    <w:p w14:paraId="091315A0" w14:textId="77777777" w:rsidR="00963814" w:rsidRPr="0032774B" w:rsidRDefault="00963814" w:rsidP="00963814">
      <w:pPr>
        <w:pStyle w:val="ListParagraph"/>
        <w:numPr>
          <w:ilvl w:val="0"/>
          <w:numId w:val="4"/>
        </w:numPr>
        <w:spacing w:line="252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Vice Chairman – to be elected</w:t>
      </w:r>
    </w:p>
    <w:p w14:paraId="3C314310" w14:textId="77777777" w:rsidR="00963814" w:rsidRDefault="00963814" w:rsidP="00963814">
      <w:p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</w:p>
    <w:p w14:paraId="48E68F88" w14:textId="77777777" w:rsidR="00963814" w:rsidRPr="00AF2031" w:rsidRDefault="00963814" w:rsidP="00963814">
      <w:p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</w:p>
    <w:p w14:paraId="501D42A0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Clerk’s Report</w:t>
      </w:r>
    </w:p>
    <w:p w14:paraId="0D91D563" w14:textId="77777777" w:rsidR="00963814" w:rsidRPr="0003153E" w:rsidRDefault="00963814" w:rsidP="00963814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 xml:space="preserve">Invoices Payable </w:t>
      </w:r>
    </w:p>
    <w:p w14:paraId="2EB3E19A" w14:textId="77777777" w:rsidR="00963814" w:rsidRPr="00C50CEC" w:rsidRDefault="00963814" w:rsidP="00963814">
      <w:pPr>
        <w:numPr>
          <w:ilvl w:val="0"/>
          <w:numId w:val="2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S106 - Gate</w:t>
      </w:r>
    </w:p>
    <w:p w14:paraId="45E291FC" w14:textId="77777777" w:rsidR="00963814" w:rsidRPr="00AF2031" w:rsidRDefault="00963814" w:rsidP="00963814">
      <w:pPr>
        <w:spacing w:after="0" w:line="252" w:lineRule="auto"/>
        <w:ind w:left="720"/>
        <w:contextualSpacing/>
        <w:rPr>
          <w:kern w:val="0"/>
          <w:sz w:val="24"/>
          <w:szCs w:val="24"/>
          <w14:ligatures w14:val="none"/>
        </w:rPr>
      </w:pPr>
    </w:p>
    <w:p w14:paraId="20073D80" w14:textId="77777777" w:rsidR="00963814" w:rsidRPr="00AF2031" w:rsidRDefault="00963814" w:rsidP="00963814">
      <w:p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</w:p>
    <w:p w14:paraId="50CF1FE1" w14:textId="77777777" w:rsidR="00963814" w:rsidRPr="003A7A34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Additional Matters</w:t>
      </w:r>
    </w:p>
    <w:p w14:paraId="14E65E69" w14:textId="77777777" w:rsidR="00890561" w:rsidRDefault="00890561" w:rsidP="00963814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Highways</w:t>
      </w:r>
    </w:p>
    <w:p w14:paraId="3506E669" w14:textId="7741083F" w:rsidR="00963814" w:rsidRDefault="00963814" w:rsidP="00963814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S106 Committee</w:t>
      </w:r>
    </w:p>
    <w:p w14:paraId="64C224A8" w14:textId="77777777" w:rsidR="00963814" w:rsidRPr="00C50CEC" w:rsidRDefault="00963814" w:rsidP="00963814">
      <w:pPr>
        <w:numPr>
          <w:ilvl w:val="0"/>
          <w:numId w:val="3"/>
        </w:numPr>
        <w:spacing w:after="0"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>Councillor Advocate Scheme</w:t>
      </w:r>
    </w:p>
    <w:p w14:paraId="07052B0F" w14:textId="77777777" w:rsidR="00963814" w:rsidRDefault="00963814" w:rsidP="00963814">
      <w:pPr>
        <w:spacing w:line="252" w:lineRule="auto"/>
        <w:contextualSpacing/>
        <w:rPr>
          <w:kern w:val="0"/>
          <w:sz w:val="24"/>
          <w:szCs w:val="24"/>
          <w14:ligatures w14:val="none"/>
        </w:rPr>
      </w:pPr>
    </w:p>
    <w:p w14:paraId="6C5192BF" w14:textId="77777777" w:rsidR="00963814" w:rsidRPr="00AF2031" w:rsidRDefault="00963814" w:rsidP="00963814">
      <w:pPr>
        <w:spacing w:line="252" w:lineRule="auto"/>
        <w:contextualSpacing/>
        <w:rPr>
          <w:kern w:val="0"/>
          <w:sz w:val="24"/>
          <w:szCs w:val="24"/>
          <w14:ligatures w14:val="none"/>
        </w:rPr>
      </w:pPr>
    </w:p>
    <w:p w14:paraId="1077A15A" w14:textId="77777777" w:rsidR="00963814" w:rsidRPr="00AF2031" w:rsidRDefault="00963814" w:rsidP="00963814">
      <w:pPr>
        <w:numPr>
          <w:ilvl w:val="0"/>
          <w:numId w:val="1"/>
        </w:numPr>
        <w:spacing w:line="252" w:lineRule="auto"/>
        <w:contextualSpacing/>
        <w:rPr>
          <w:kern w:val="0"/>
          <w:sz w:val="24"/>
          <w:szCs w:val="24"/>
          <w14:ligatures w14:val="none"/>
        </w:rPr>
      </w:pPr>
      <w:r w:rsidRPr="00AF2031">
        <w:rPr>
          <w:kern w:val="0"/>
          <w:sz w:val="24"/>
          <w:szCs w:val="24"/>
          <w14:ligatures w14:val="none"/>
        </w:rPr>
        <w:t xml:space="preserve"> Any Other Business</w:t>
      </w:r>
    </w:p>
    <w:p w14:paraId="1989D47A" w14:textId="77777777" w:rsidR="00984249" w:rsidRDefault="00984249"/>
    <w:sectPr w:rsidR="00984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080E"/>
    <w:multiLevelType w:val="hybridMultilevel"/>
    <w:tmpl w:val="4AB8F61C"/>
    <w:lvl w:ilvl="0" w:tplc="AE962CA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8278A"/>
    <w:multiLevelType w:val="hybridMultilevel"/>
    <w:tmpl w:val="A8C4F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42"/>
    <w:multiLevelType w:val="hybridMultilevel"/>
    <w:tmpl w:val="861690F2"/>
    <w:lvl w:ilvl="0" w:tplc="08F05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87405E"/>
    <w:multiLevelType w:val="hybridMultilevel"/>
    <w:tmpl w:val="5A4A38F2"/>
    <w:lvl w:ilvl="0" w:tplc="E852413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26041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023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502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81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14"/>
    <w:rsid w:val="00890561"/>
    <w:rsid w:val="00963814"/>
    <w:rsid w:val="00972027"/>
    <w:rsid w:val="00984249"/>
    <w:rsid w:val="009C410A"/>
    <w:rsid w:val="00C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211C"/>
  <w15:chartTrackingRefBased/>
  <w15:docId w15:val="{4DA341CB-B001-44D7-9F8D-E7C0721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14"/>
  </w:style>
  <w:style w:type="paragraph" w:styleId="Heading1">
    <w:name w:val="heading 1"/>
    <w:basedOn w:val="Normal"/>
    <w:next w:val="Normal"/>
    <w:link w:val="Heading1Char"/>
    <w:uiPriority w:val="9"/>
    <w:qFormat/>
    <w:rsid w:val="00963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Churchstow Parish Council</dc:creator>
  <cp:keywords/>
  <dc:description/>
  <cp:lastModifiedBy>Churchstow Parish Council</cp:lastModifiedBy>
  <cp:revision>2</cp:revision>
  <cp:lastPrinted>2025-07-08T10:37:00Z</cp:lastPrinted>
  <dcterms:created xsi:type="dcterms:W3CDTF">2025-07-08T10:37:00Z</dcterms:created>
  <dcterms:modified xsi:type="dcterms:W3CDTF">2025-07-08T10:39:00Z</dcterms:modified>
</cp:coreProperties>
</file>