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D9CA" w14:textId="77777777" w:rsidR="000F12C5" w:rsidRDefault="000F12C5" w:rsidP="005C3FBB">
      <w:pPr>
        <w:pStyle w:val="NoSpacing"/>
        <w:jc w:val="center"/>
        <w:rPr>
          <w:b/>
          <w:bCs/>
          <w:sz w:val="28"/>
          <w:szCs w:val="28"/>
        </w:rPr>
      </w:pPr>
    </w:p>
    <w:p w14:paraId="13EE9072" w14:textId="510C0875" w:rsidR="00F243C5" w:rsidRDefault="00211C52" w:rsidP="005C3FBB">
      <w:pPr>
        <w:pStyle w:val="NoSpacing"/>
        <w:jc w:val="center"/>
        <w:rPr>
          <w:b/>
          <w:bCs/>
          <w:sz w:val="28"/>
          <w:szCs w:val="28"/>
        </w:rPr>
      </w:pPr>
      <w:r w:rsidRPr="005C3FBB">
        <w:rPr>
          <w:b/>
          <w:bCs/>
          <w:sz w:val="28"/>
          <w:szCs w:val="28"/>
        </w:rPr>
        <w:t>Lions Diabetes Blood Glucose Screening Report</w:t>
      </w:r>
    </w:p>
    <w:p w14:paraId="1F55981F" w14:textId="77777777" w:rsidR="005C3FBB" w:rsidRPr="005C3FBB" w:rsidRDefault="005C3FBB" w:rsidP="005C3FBB">
      <w:pPr>
        <w:pStyle w:val="NoSpacing"/>
        <w:jc w:val="center"/>
        <w:rPr>
          <w:b/>
          <w:bCs/>
          <w:sz w:val="28"/>
          <w:szCs w:val="28"/>
        </w:rPr>
      </w:pPr>
    </w:p>
    <w:p w14:paraId="4C8D72F6" w14:textId="74BF8871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Screening _______________</w:t>
      </w:r>
      <w:r>
        <w:rPr>
          <w:sz w:val="24"/>
          <w:szCs w:val="24"/>
        </w:rPr>
        <w:tab/>
        <w:t>Team Leader Name: ____________________________</w:t>
      </w:r>
    </w:p>
    <w:p w14:paraId="704B6995" w14:textId="4555784D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 Address _________________________________</w:t>
      </w:r>
    </w:p>
    <w:p w14:paraId="2461813E" w14:textId="534CC8E0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number _________________________________</w:t>
      </w:r>
    </w:p>
    <w:p w14:paraId="44ED3772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11470B8F" w14:textId="44A58F6C" w:rsidR="00185BF0" w:rsidRDefault="00185BF0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Club Name _____________________________________________</w:t>
      </w:r>
    </w:p>
    <w:p w14:paraId="1AED4161" w14:textId="77777777" w:rsidR="007E5E75" w:rsidRDefault="007E5E75" w:rsidP="00211C52">
      <w:pPr>
        <w:pStyle w:val="NoSpacing"/>
        <w:rPr>
          <w:sz w:val="24"/>
          <w:szCs w:val="24"/>
        </w:rPr>
      </w:pPr>
    </w:p>
    <w:p w14:paraId="2DE4953B" w14:textId="74772C59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Certified Blood Screeners (please print legibly)</w:t>
      </w:r>
    </w:p>
    <w:p w14:paraId="2E2C1E38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0C002BF5" w14:textId="5B74E2C2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 _________________________________________</w:t>
      </w:r>
    </w:p>
    <w:p w14:paraId="4C3C4298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1D710249" w14:textId="6D9019D7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 _________________________________________</w:t>
      </w:r>
    </w:p>
    <w:p w14:paraId="55DC6C89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4447DC1B" w14:textId="3ED393DD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 _________________________________________</w:t>
      </w:r>
    </w:p>
    <w:p w14:paraId="2631E76E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7FDFE44D" w14:textId="043CA927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 _________________________________________</w:t>
      </w:r>
    </w:p>
    <w:p w14:paraId="79FA6EDF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57AB10DF" w14:textId="63882B85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 _________________________________________</w:t>
      </w:r>
    </w:p>
    <w:p w14:paraId="16C4AE19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16246153" w14:textId="177C4DE3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_________________________________________</w:t>
      </w:r>
    </w:p>
    <w:p w14:paraId="4740AF40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621DAB2E" w14:textId="1257A424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_________________________________________</w:t>
      </w:r>
    </w:p>
    <w:p w14:paraId="1DD2ABB1" w14:textId="77777777" w:rsidR="0031075C" w:rsidRDefault="0031075C" w:rsidP="00211C52">
      <w:pPr>
        <w:pStyle w:val="NoSpacing"/>
        <w:rPr>
          <w:sz w:val="24"/>
          <w:szCs w:val="24"/>
        </w:rPr>
      </w:pPr>
    </w:p>
    <w:p w14:paraId="5778630F" w14:textId="05C5DAE6" w:rsidR="0031075C" w:rsidRDefault="0031075C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    _________________________________________</w:t>
      </w:r>
    </w:p>
    <w:p w14:paraId="3E4DB8A0" w14:textId="77777777" w:rsidR="00083135" w:rsidRDefault="00083135" w:rsidP="00211C52">
      <w:pPr>
        <w:pStyle w:val="NoSpacing"/>
        <w:rPr>
          <w:sz w:val="24"/>
          <w:szCs w:val="24"/>
        </w:rPr>
      </w:pPr>
    </w:p>
    <w:p w14:paraId="407712C2" w14:textId="333F4A02" w:rsidR="006726FA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Total number screened _____________</w:t>
      </w:r>
      <w:r w:rsidR="00AC2BBF">
        <w:rPr>
          <w:sz w:val="24"/>
          <w:szCs w:val="24"/>
        </w:rPr>
        <w:t xml:space="preserve">   Event Location _____________________________</w:t>
      </w:r>
    </w:p>
    <w:p w14:paraId="4A0847AC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37063C0D" w14:textId="57D96519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worked well during screening __________________________________________________</w:t>
      </w:r>
    </w:p>
    <w:p w14:paraId="6BBD6A73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51EEC969" w14:textId="3AB27849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did not work well during screening _____________________________________________</w:t>
      </w:r>
    </w:p>
    <w:p w14:paraId="737D5F72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6F09C923" w14:textId="5CA9A720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 problems with blood screening _________________________________________________</w:t>
      </w:r>
    </w:p>
    <w:p w14:paraId="0A6C4F98" w14:textId="77777777" w:rsidR="005C3FBB" w:rsidRDefault="005C3FBB" w:rsidP="00211C52">
      <w:pPr>
        <w:pStyle w:val="NoSpacing"/>
        <w:rPr>
          <w:sz w:val="24"/>
          <w:szCs w:val="24"/>
        </w:rPr>
      </w:pPr>
    </w:p>
    <w:p w14:paraId="7FB2A163" w14:textId="2BC39D0A" w:rsidR="00211C52" w:rsidRDefault="00211C52" w:rsidP="00211C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Team Leader Signature _____________________________ Date __________________________</w:t>
      </w:r>
    </w:p>
    <w:p w14:paraId="24F3988F" w14:textId="77777777" w:rsidR="00211C52" w:rsidRDefault="00211C52" w:rsidP="00211C52">
      <w:pPr>
        <w:pStyle w:val="NoSpacing"/>
        <w:rPr>
          <w:sz w:val="24"/>
          <w:szCs w:val="24"/>
        </w:rPr>
      </w:pPr>
    </w:p>
    <w:p w14:paraId="62D10889" w14:textId="084159CC" w:rsidR="005C3FBB" w:rsidRDefault="00211C52" w:rsidP="005C3FB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use the other side for additional writing space.</w:t>
      </w:r>
      <w:r w:rsidR="005C3FBB">
        <w:rPr>
          <w:sz w:val="24"/>
          <w:szCs w:val="24"/>
        </w:rPr>
        <w:t xml:space="preserve">  Send to:</w:t>
      </w:r>
    </w:p>
    <w:p w14:paraId="4BB24773" w14:textId="4E1E9B69" w:rsidR="00211C52" w:rsidRDefault="005C3FBB" w:rsidP="005C3FB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Dr. Norma Callahan, P.O. Box 1407, Deland, Florida 32721-1407</w:t>
      </w:r>
    </w:p>
    <w:p w14:paraId="1FC8C5C2" w14:textId="77777777" w:rsidR="00AC2BBF" w:rsidRDefault="005C3FBB" w:rsidP="00A13F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©2010 Diabetes Awareness Foundation of MD 35, Inc.  All right reserve</w:t>
      </w:r>
      <w:r w:rsidR="00AC2BBF">
        <w:rPr>
          <w:sz w:val="24"/>
          <w:szCs w:val="24"/>
        </w:rPr>
        <w:t>d</w:t>
      </w:r>
    </w:p>
    <w:p w14:paraId="0FBAEA86" w14:textId="77777777" w:rsidR="006726FA" w:rsidRDefault="006726FA" w:rsidP="00A13F93">
      <w:pPr>
        <w:pStyle w:val="NoSpacing"/>
        <w:jc w:val="center"/>
        <w:rPr>
          <w:sz w:val="24"/>
          <w:szCs w:val="24"/>
        </w:rPr>
      </w:pPr>
    </w:p>
    <w:p w14:paraId="412C7DD8" w14:textId="77777777" w:rsidR="006726FA" w:rsidRDefault="006726FA" w:rsidP="00A13F93">
      <w:pPr>
        <w:pStyle w:val="NoSpacing"/>
        <w:jc w:val="center"/>
        <w:rPr>
          <w:sz w:val="24"/>
          <w:szCs w:val="24"/>
        </w:rPr>
      </w:pPr>
    </w:p>
    <w:sectPr w:rsidR="006726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E519" w14:textId="77777777" w:rsidR="0038674A" w:rsidRDefault="0038674A" w:rsidP="00EE3A08">
      <w:pPr>
        <w:spacing w:after="0" w:line="240" w:lineRule="auto"/>
      </w:pPr>
      <w:r>
        <w:separator/>
      </w:r>
    </w:p>
  </w:endnote>
  <w:endnote w:type="continuationSeparator" w:id="0">
    <w:p w14:paraId="51EBC26E" w14:textId="77777777" w:rsidR="0038674A" w:rsidRDefault="0038674A" w:rsidP="00EE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604D" w14:textId="018CA471" w:rsidR="00A9719A" w:rsidRPr="00A9719A" w:rsidRDefault="00A9719A" w:rsidP="00A9719A">
    <w:pPr>
      <w:pStyle w:val="NoSpacing"/>
      <w:rPr>
        <w:i/>
        <w:iCs/>
        <w:sz w:val="16"/>
        <w:szCs w:val="16"/>
      </w:rPr>
    </w:pPr>
    <w:r w:rsidRPr="00A9719A">
      <w:rPr>
        <w:i/>
        <w:iCs/>
        <w:sz w:val="16"/>
        <w:szCs w:val="16"/>
      </w:rPr>
      <w:t>Rev 6/26js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28E7" w14:textId="77777777" w:rsidR="0038674A" w:rsidRDefault="0038674A" w:rsidP="00EE3A08">
      <w:pPr>
        <w:spacing w:after="0" w:line="240" w:lineRule="auto"/>
      </w:pPr>
      <w:r>
        <w:separator/>
      </w:r>
    </w:p>
  </w:footnote>
  <w:footnote w:type="continuationSeparator" w:id="0">
    <w:p w14:paraId="3338B4BB" w14:textId="77777777" w:rsidR="0038674A" w:rsidRDefault="0038674A" w:rsidP="00EE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7F42" w14:textId="6CE4242F" w:rsidR="004553CF" w:rsidRDefault="004553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F4DF55" wp14:editId="282C6574">
          <wp:simplePos x="0" y="0"/>
          <wp:positionH relativeFrom="column">
            <wp:posOffset>-317182</wp:posOffset>
          </wp:positionH>
          <wp:positionV relativeFrom="page">
            <wp:posOffset>156845</wp:posOffset>
          </wp:positionV>
          <wp:extent cx="710815" cy="671512"/>
          <wp:effectExtent l="0" t="0" r="0" b="0"/>
          <wp:wrapNone/>
          <wp:docPr id="1500240057" name="Picture 2" descr="A close-up of a ba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0057" name="Picture 2" descr="A close-up of a bad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815" cy="67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0E571" w14:textId="77777777" w:rsidR="004553CF" w:rsidRDefault="00455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52"/>
    <w:rsid w:val="00022C63"/>
    <w:rsid w:val="00026A8E"/>
    <w:rsid w:val="00083135"/>
    <w:rsid w:val="000F12C5"/>
    <w:rsid w:val="00135746"/>
    <w:rsid w:val="00143B2E"/>
    <w:rsid w:val="00185BF0"/>
    <w:rsid w:val="001E6CF3"/>
    <w:rsid w:val="00211C52"/>
    <w:rsid w:val="0031075C"/>
    <w:rsid w:val="0038674A"/>
    <w:rsid w:val="003F0929"/>
    <w:rsid w:val="004553CF"/>
    <w:rsid w:val="005C3FBB"/>
    <w:rsid w:val="00603F59"/>
    <w:rsid w:val="006726FA"/>
    <w:rsid w:val="006A4C17"/>
    <w:rsid w:val="006A7FBA"/>
    <w:rsid w:val="007426B2"/>
    <w:rsid w:val="00773D3D"/>
    <w:rsid w:val="007C1F6E"/>
    <w:rsid w:val="007E57E1"/>
    <w:rsid w:val="007E5E75"/>
    <w:rsid w:val="00813A49"/>
    <w:rsid w:val="009D2653"/>
    <w:rsid w:val="00A13F93"/>
    <w:rsid w:val="00A913D8"/>
    <w:rsid w:val="00A9719A"/>
    <w:rsid w:val="00AA6167"/>
    <w:rsid w:val="00AC2BBF"/>
    <w:rsid w:val="00BA1F28"/>
    <w:rsid w:val="00CF2E07"/>
    <w:rsid w:val="00D24DEF"/>
    <w:rsid w:val="00DE7A46"/>
    <w:rsid w:val="00E92FEB"/>
    <w:rsid w:val="00EA0659"/>
    <w:rsid w:val="00EE3A08"/>
    <w:rsid w:val="00EF1DA0"/>
    <w:rsid w:val="00F23A53"/>
    <w:rsid w:val="00F243C5"/>
    <w:rsid w:val="00FA4BAD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B39D1"/>
  <w15:chartTrackingRefBased/>
  <w15:docId w15:val="{7B553E47-499D-47CD-8C47-437ED115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1C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08"/>
  </w:style>
  <w:style w:type="paragraph" w:styleId="Footer">
    <w:name w:val="footer"/>
    <w:basedOn w:val="Normal"/>
    <w:link w:val="FooterChar"/>
    <w:uiPriority w:val="99"/>
    <w:unhideWhenUsed/>
    <w:rsid w:val="00EE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Henegar</dc:creator>
  <cp:keywords/>
  <dc:description/>
  <cp:lastModifiedBy>Greg Evans</cp:lastModifiedBy>
  <cp:revision>2</cp:revision>
  <cp:lastPrinted>2026-02-13T15:24:00Z</cp:lastPrinted>
  <dcterms:created xsi:type="dcterms:W3CDTF">2026-06-08T15:33:00Z</dcterms:created>
  <dcterms:modified xsi:type="dcterms:W3CDTF">2026-06-08T15:33:00Z</dcterms:modified>
</cp:coreProperties>
</file>