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07A6" w14:textId="53A97DB8" w:rsidR="0052643C" w:rsidRPr="0052643C" w:rsidRDefault="00296815">
      <w:pPr>
        <w:rPr>
          <w:b/>
          <w:bCs/>
          <w:i/>
          <w:iCs/>
          <w:color w:val="1F3864" w:themeColor="accent1" w:themeShade="80"/>
          <w:sz w:val="48"/>
          <w:szCs w:val="48"/>
        </w:rPr>
      </w:pPr>
      <w:r>
        <w:rPr>
          <w:b/>
          <w:bCs/>
          <w:i/>
          <w:i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48E9FD" wp14:editId="654E1BC4">
                <wp:simplePos x="0" y="0"/>
                <wp:positionH relativeFrom="column">
                  <wp:posOffset>-295275</wp:posOffset>
                </wp:positionH>
                <wp:positionV relativeFrom="paragraph">
                  <wp:posOffset>533400</wp:posOffset>
                </wp:positionV>
                <wp:extent cx="1276350" cy="1323975"/>
                <wp:effectExtent l="0" t="0" r="19050" b="28575"/>
                <wp:wrapNone/>
                <wp:docPr id="15699536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006F7" w14:textId="05989A77" w:rsidR="00296815" w:rsidRDefault="002968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A7323" wp14:editId="6FB22132">
                                  <wp:extent cx="1071880" cy="1276350"/>
                                  <wp:effectExtent l="0" t="0" r="0" b="0"/>
                                  <wp:docPr id="2" name="Picture 2" descr="Home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ome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704" cy="1323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8E9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3.25pt;margin-top:42pt;width:100.5pt;height:104.2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" fillcolor="white [3201]" strokeweight=".5pt">
                <v:textbox>
                  <w:txbxContent>
                    <w:p w14:paraId="579006F7" w14:textId="05989A77" w:rsidR="00296815" w:rsidRDefault="00296815">
                      <w:r>
                        <w:rPr>
                          <w:noProof/>
                        </w:rPr>
                        <w:drawing>
                          <wp:inline distT="0" distB="0" distL="0" distR="0" wp14:anchorId="4A6A7323" wp14:editId="6FB22132">
                            <wp:extent cx="1071880" cy="1276350"/>
                            <wp:effectExtent l="0" t="0" r="0" b="0"/>
                            <wp:docPr id="2" name="Picture 2" descr="Home P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ome P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704" cy="1323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643C" w:rsidRPr="0052643C">
        <w:rPr>
          <w:b/>
          <w:bCs/>
          <w:i/>
          <w:iCs/>
          <w:color w:val="1F3864" w:themeColor="accent1" w:themeShade="80"/>
          <w:sz w:val="48"/>
          <w:szCs w:val="48"/>
        </w:rPr>
        <w:t>JUST DO IT</w:t>
      </w:r>
      <w:proofErr w:type="gramStart"/>
      <w:r w:rsidR="0052643C">
        <w:rPr>
          <w:b/>
          <w:bCs/>
          <w:i/>
          <w:iCs/>
          <w:color w:val="1F3864" w:themeColor="accent1" w:themeShade="80"/>
          <w:sz w:val="48"/>
          <w:szCs w:val="48"/>
        </w:rPr>
        <w:t>….</w:t>
      </w:r>
      <w:r w:rsidR="004D3807" w:rsidRPr="004D3807">
        <w:rPr>
          <w:b/>
          <w:bCs/>
          <w:i/>
          <w:iCs/>
          <w:color w:val="1F3864" w:themeColor="accent1" w:themeShade="80"/>
          <w:sz w:val="40"/>
          <w:szCs w:val="40"/>
        </w:rPr>
        <w:t>Join</w:t>
      </w:r>
      <w:proofErr w:type="gramEnd"/>
      <w:r w:rsidR="004D3807" w:rsidRPr="004D3807">
        <w:rPr>
          <w:b/>
          <w:bCs/>
          <w:i/>
          <w:iCs/>
          <w:color w:val="1F3864" w:themeColor="accent1" w:themeShade="80"/>
          <w:sz w:val="40"/>
          <w:szCs w:val="40"/>
        </w:rPr>
        <w:t xml:space="preserve"> us for diabetes screening</w:t>
      </w:r>
      <w:r w:rsidR="004D3807">
        <w:rPr>
          <w:b/>
          <w:bCs/>
          <w:i/>
          <w:iCs/>
          <w:color w:val="1F3864" w:themeColor="accent1" w:themeShade="80"/>
          <w:sz w:val="40"/>
          <w:szCs w:val="40"/>
        </w:rPr>
        <w:t xml:space="preserve"> </w:t>
      </w:r>
      <w:r w:rsidR="004D3807" w:rsidRPr="004D3807">
        <w:rPr>
          <w:b/>
          <w:bCs/>
          <w:i/>
          <w:iCs/>
          <w:color w:val="1F3864" w:themeColor="accent1" w:themeShade="80"/>
          <w:sz w:val="40"/>
          <w:szCs w:val="40"/>
        </w:rPr>
        <w:t>training</w:t>
      </w:r>
    </w:p>
    <w:p w14:paraId="157FE886" w14:textId="49EBC507" w:rsidR="00857771" w:rsidRDefault="0085777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A5BE2" wp14:editId="74F27AFA">
                <wp:simplePos x="0" y="0"/>
                <wp:positionH relativeFrom="column">
                  <wp:posOffset>1266508</wp:posOffset>
                </wp:positionH>
                <wp:positionV relativeFrom="paragraph">
                  <wp:posOffset>22860</wp:posOffset>
                </wp:positionV>
                <wp:extent cx="4962525" cy="4481512"/>
                <wp:effectExtent l="19050" t="19050" r="47625" b="336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4481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BB961CB" w14:textId="65155B2E" w:rsidR="000A376F" w:rsidRPr="009614B3" w:rsidRDefault="00EE7D64" w:rsidP="004311CA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</w:pPr>
                            <w:r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 xml:space="preserve">Florida Lions </w:t>
                            </w:r>
                            <w:r w:rsidR="003B76D2"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>Diabe</w:t>
                            </w:r>
                            <w:r w:rsidR="004311CA"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 xml:space="preserve">tes </w:t>
                            </w:r>
                            <w:r w:rsidR="00D755E2"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>Foundation</w:t>
                            </w:r>
                          </w:p>
                          <w:p w14:paraId="3FD86DC8" w14:textId="77777777" w:rsidR="00C81DEE" w:rsidRPr="004311CA" w:rsidRDefault="00C81DEE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B3D830" w14:textId="2D8D7172" w:rsidR="00256119" w:rsidRPr="00E330E5" w:rsidRDefault="00C81DEE" w:rsidP="00E330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E330E5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New Screener </w:t>
                            </w:r>
                            <w:r w:rsidR="004311CA" w:rsidRPr="00E330E5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Training</w:t>
                            </w:r>
                            <w:r w:rsidR="004311CA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>:</w:t>
                            </w:r>
                            <w:r w:rsidR="00256119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10am-2pm </w:t>
                            </w:r>
                            <w:r w:rsidR="004311CA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907FC2" w14:textId="5BE9116F" w:rsidR="004311CA" w:rsidRPr="00E330E5" w:rsidRDefault="004311CA" w:rsidP="00E330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E330E5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Re-Certification Class</w:t>
                            </w:r>
                            <w:r w:rsidR="00C81DEE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256119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7D64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>1pm-3pm</w:t>
                            </w:r>
                          </w:p>
                          <w:p w14:paraId="4BDF8FB6" w14:textId="7C0BE50B" w:rsidR="004311CA" w:rsidRDefault="00857771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857771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When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4311CA">
                              <w:rPr>
                                <w:noProof/>
                                <w:sz w:val="36"/>
                                <w:szCs w:val="36"/>
                              </w:rPr>
                              <w:t>Thursday August 13</w:t>
                            </w:r>
                            <w:r w:rsidR="00C6420E">
                              <w:rPr>
                                <w:noProof/>
                                <w:sz w:val="36"/>
                                <w:szCs w:val="36"/>
                              </w:rPr>
                              <w:t>, 2026</w:t>
                            </w:r>
                          </w:p>
                          <w:p w14:paraId="0E81446C" w14:textId="463AE98D" w:rsidR="00CC16D7" w:rsidRDefault="00F877EB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857771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Where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: Jacksonville Arlington Lions Club House</w:t>
                            </w:r>
                            <w:r w:rsidR="00D755E2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C56B01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6523 Commerce Street, Jacksonville FL 32211</w:t>
                            </w:r>
                          </w:p>
                          <w:p w14:paraId="4D185376" w14:textId="77777777" w:rsidR="00CC16D7" w:rsidRDefault="00CC16D7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682000CD" w14:textId="5D1EA06F" w:rsidR="00CC16D7" w:rsidRDefault="00CC16D7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*Please bring your screening kits if applicable for updates</w:t>
                            </w:r>
                            <w:r w:rsidR="00C56B01">
                              <w:rPr>
                                <w:noProof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8F3BE3D" w14:textId="43A6BE15" w:rsidR="00CC16D7" w:rsidRDefault="00CC16D7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*Lunch </w:t>
                            </w:r>
                            <w:r w:rsidR="00C56B01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/Snacks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will be provide</w:t>
                            </w:r>
                            <w:r w:rsidR="00C81DEE">
                              <w:rPr>
                                <w:noProof/>
                                <w:sz w:val="36"/>
                                <w:szCs w:val="36"/>
                              </w:rPr>
                              <w:t>d</w:t>
                            </w:r>
                            <w:r w:rsidR="00C56B01">
                              <w:rPr>
                                <w:noProof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AB2520A" w14:textId="6ED6F894" w:rsidR="002A0EAC" w:rsidRDefault="002A0EAC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* Since training will be ongoing, children </w:t>
                            </w:r>
                            <w:r w:rsidR="00457980">
                              <w:rPr>
                                <w:noProof/>
                                <w:sz w:val="36"/>
                                <w:szCs w:val="36"/>
                              </w:rPr>
                              <w:t>are not invited</w:t>
                            </w:r>
                            <w:r w:rsidR="00C56B01">
                              <w:rPr>
                                <w:noProof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33C9791" w14:textId="4579DB2B" w:rsidR="00457980" w:rsidRDefault="00133604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* To avoid longer times, training will begin on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A5BE2" id="Text Box 3" o:spid="_x0000_s1027" type="#_x0000_t202" style="position:absolute;margin-left:99.75pt;margin-top:1.8pt;width:390.75pt;height:35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" fillcolor="white [3201]" strokecolor="#7030a0" strokeweight="4.5pt">
                <v:textbox>
                  <w:txbxContent>
                    <w:p w14:paraId="7BB961CB" w14:textId="65155B2E" w:rsidR="000A376F" w:rsidRPr="009614B3" w:rsidRDefault="00EE7D64" w:rsidP="004311CA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</w:pPr>
                      <w:r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 xml:space="preserve">Florida Lions </w:t>
                      </w:r>
                      <w:r w:rsidR="003B76D2"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>Diabe</w:t>
                      </w:r>
                      <w:r w:rsidR="004311CA"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 xml:space="preserve">tes </w:t>
                      </w:r>
                      <w:r w:rsidR="00D755E2"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>Foundation</w:t>
                      </w:r>
                    </w:p>
                    <w:p w14:paraId="3FD86DC8" w14:textId="77777777" w:rsidR="00C81DEE" w:rsidRPr="004311CA" w:rsidRDefault="00C81DEE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1DB3D830" w14:textId="2D8D7172" w:rsidR="00256119" w:rsidRPr="00E330E5" w:rsidRDefault="00C81DEE" w:rsidP="00E330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E330E5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New Screener </w:t>
                      </w:r>
                      <w:r w:rsidR="004311CA" w:rsidRPr="00E330E5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Training</w:t>
                      </w:r>
                      <w:r w:rsidR="004311CA" w:rsidRPr="00E330E5">
                        <w:rPr>
                          <w:noProof/>
                          <w:sz w:val="36"/>
                          <w:szCs w:val="36"/>
                        </w:rPr>
                        <w:t xml:space="preserve"> </w:t>
                      </w:r>
                      <w:r w:rsidRPr="00E330E5">
                        <w:rPr>
                          <w:noProof/>
                          <w:sz w:val="36"/>
                          <w:szCs w:val="36"/>
                        </w:rPr>
                        <w:t>:</w:t>
                      </w:r>
                      <w:r w:rsidR="00256119" w:rsidRPr="00E330E5">
                        <w:rPr>
                          <w:noProof/>
                          <w:sz w:val="36"/>
                          <w:szCs w:val="36"/>
                        </w:rPr>
                        <w:t xml:space="preserve"> 10am-2pm </w:t>
                      </w:r>
                      <w:r w:rsidR="004311CA" w:rsidRPr="00E330E5">
                        <w:rPr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907FC2" w14:textId="5BE9116F" w:rsidR="004311CA" w:rsidRPr="00E330E5" w:rsidRDefault="004311CA" w:rsidP="00E330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E330E5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Re-Certification Class</w:t>
                      </w:r>
                      <w:r w:rsidR="00C81DEE" w:rsidRPr="00E330E5">
                        <w:rPr>
                          <w:noProof/>
                          <w:sz w:val="36"/>
                          <w:szCs w:val="36"/>
                        </w:rPr>
                        <w:t xml:space="preserve">: </w:t>
                      </w:r>
                      <w:r w:rsidR="00256119" w:rsidRPr="00E330E5">
                        <w:rPr>
                          <w:noProof/>
                          <w:sz w:val="36"/>
                          <w:szCs w:val="36"/>
                        </w:rPr>
                        <w:t xml:space="preserve"> </w:t>
                      </w:r>
                      <w:r w:rsidR="00EE7D64" w:rsidRPr="00E330E5">
                        <w:rPr>
                          <w:noProof/>
                          <w:sz w:val="36"/>
                          <w:szCs w:val="36"/>
                        </w:rPr>
                        <w:t>1pm-3pm</w:t>
                      </w:r>
                    </w:p>
                    <w:p w14:paraId="4BDF8FB6" w14:textId="7C0BE50B" w:rsidR="004311CA" w:rsidRDefault="00857771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857771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When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 xml:space="preserve">: </w:t>
                      </w:r>
                      <w:r w:rsidR="004311CA">
                        <w:rPr>
                          <w:noProof/>
                          <w:sz w:val="36"/>
                          <w:szCs w:val="36"/>
                        </w:rPr>
                        <w:t>Thursday August 13</w:t>
                      </w:r>
                      <w:r w:rsidR="00C6420E">
                        <w:rPr>
                          <w:noProof/>
                          <w:sz w:val="36"/>
                          <w:szCs w:val="36"/>
                        </w:rPr>
                        <w:t>, 2026</w:t>
                      </w:r>
                    </w:p>
                    <w:p w14:paraId="0E81446C" w14:textId="463AE98D" w:rsidR="00CC16D7" w:rsidRDefault="00F877EB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857771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Where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>: Jacksonville Arlington Lions Club House</w:t>
                      </w:r>
                      <w:r w:rsidR="00D755E2">
                        <w:rPr>
                          <w:noProof/>
                          <w:sz w:val="36"/>
                          <w:szCs w:val="36"/>
                        </w:rPr>
                        <w:t xml:space="preserve">- </w:t>
                      </w:r>
                      <w:r w:rsidR="00C56B01">
                        <w:rPr>
                          <w:noProof/>
                          <w:sz w:val="36"/>
                          <w:szCs w:val="36"/>
                        </w:rPr>
                        <w:t xml:space="preserve"> 6523 Commerce Street, Jacksonville FL 32211</w:t>
                      </w:r>
                    </w:p>
                    <w:p w14:paraId="4D185376" w14:textId="77777777" w:rsidR="00CC16D7" w:rsidRDefault="00CC16D7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682000CD" w14:textId="5D1EA06F" w:rsidR="00CC16D7" w:rsidRDefault="00CC16D7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*Please bring your screening kits if applicable for updates</w:t>
                      </w:r>
                      <w:r w:rsidR="00C56B01">
                        <w:rPr>
                          <w:noProof/>
                          <w:sz w:val="36"/>
                          <w:szCs w:val="36"/>
                        </w:rPr>
                        <w:t>.</w:t>
                      </w:r>
                    </w:p>
                    <w:p w14:paraId="58F3BE3D" w14:textId="43A6BE15" w:rsidR="00CC16D7" w:rsidRDefault="00CC16D7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 xml:space="preserve">*Lunch </w:t>
                      </w:r>
                      <w:r w:rsidR="00C56B01">
                        <w:rPr>
                          <w:noProof/>
                          <w:sz w:val="36"/>
                          <w:szCs w:val="36"/>
                        </w:rPr>
                        <w:t xml:space="preserve">/Snacks 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>will be provide</w:t>
                      </w:r>
                      <w:r w:rsidR="00C81DEE">
                        <w:rPr>
                          <w:noProof/>
                          <w:sz w:val="36"/>
                          <w:szCs w:val="36"/>
                        </w:rPr>
                        <w:t>d</w:t>
                      </w:r>
                      <w:r w:rsidR="00C56B01">
                        <w:rPr>
                          <w:noProof/>
                          <w:sz w:val="36"/>
                          <w:szCs w:val="36"/>
                        </w:rPr>
                        <w:t>.</w:t>
                      </w:r>
                    </w:p>
                    <w:p w14:paraId="7AB2520A" w14:textId="6ED6F894" w:rsidR="002A0EAC" w:rsidRDefault="002A0EAC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 xml:space="preserve">* Since training will be ongoing, children </w:t>
                      </w:r>
                      <w:r w:rsidR="00457980">
                        <w:rPr>
                          <w:noProof/>
                          <w:sz w:val="36"/>
                          <w:szCs w:val="36"/>
                        </w:rPr>
                        <w:t>are not invited</w:t>
                      </w:r>
                      <w:r w:rsidR="00C56B01">
                        <w:rPr>
                          <w:noProof/>
                          <w:sz w:val="36"/>
                          <w:szCs w:val="36"/>
                        </w:rPr>
                        <w:t>.</w:t>
                      </w:r>
                    </w:p>
                    <w:p w14:paraId="133C9791" w14:textId="4579DB2B" w:rsidR="00457980" w:rsidRDefault="00133604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* To avoid longer times, training will begin on time.</w:t>
                      </w:r>
                    </w:p>
                  </w:txbxContent>
                </v:textbox>
              </v:shape>
            </w:pict>
          </mc:Fallback>
        </mc:AlternateContent>
      </w:r>
    </w:p>
    <w:p w14:paraId="3B7A7F0A" w14:textId="4F73CB06" w:rsidR="00857771" w:rsidRDefault="00857771"/>
    <w:p w14:paraId="749B9E34" w14:textId="78E09056" w:rsidR="00857771" w:rsidRDefault="00857771"/>
    <w:p w14:paraId="5BAC0BD1" w14:textId="77777777" w:rsidR="00296815" w:rsidRDefault="00296815"/>
    <w:p w14:paraId="2D988845" w14:textId="77777777" w:rsidR="00296815" w:rsidRDefault="00296815"/>
    <w:p w14:paraId="449091D5" w14:textId="77777777" w:rsidR="00296815" w:rsidRDefault="00296815"/>
    <w:p w14:paraId="5A78A431" w14:textId="5382AA04" w:rsidR="00857771" w:rsidRDefault="00D0536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C14DCB" wp14:editId="1C5975C8">
                <wp:simplePos x="0" y="0"/>
                <wp:positionH relativeFrom="column">
                  <wp:posOffset>-323850</wp:posOffset>
                </wp:positionH>
                <wp:positionV relativeFrom="paragraph">
                  <wp:posOffset>115570</wp:posOffset>
                </wp:positionV>
                <wp:extent cx="1209675" cy="2028825"/>
                <wp:effectExtent l="0" t="0" r="28575" b="28575"/>
                <wp:wrapNone/>
                <wp:docPr id="17787528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1505F" w14:textId="71FF51FA" w:rsidR="00D05361" w:rsidRDefault="00D053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8E272" wp14:editId="7B92E919">
                                  <wp:extent cx="1000125" cy="1933575"/>
                                  <wp:effectExtent l="0" t="0" r="9525" b="9525"/>
                                  <wp:docPr id="31988275" name="Picture 2" descr="Pillar Health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llar Health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4DCB" id="Text Box 4" o:spid="_x0000_s1028" type="#_x0000_t202" style="position:absolute;margin-left:-25.5pt;margin-top:9.1pt;width:95.25pt;height:15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" fillcolor="white [3201]" strokeweight=".5pt">
                <v:textbox>
                  <w:txbxContent>
                    <w:p w14:paraId="20E1505F" w14:textId="71FF51FA" w:rsidR="00D05361" w:rsidRDefault="00D05361">
                      <w:r>
                        <w:rPr>
                          <w:noProof/>
                        </w:rPr>
                        <w:drawing>
                          <wp:inline distT="0" distB="0" distL="0" distR="0" wp14:anchorId="6AF8E272" wp14:editId="7B92E919">
                            <wp:extent cx="1000125" cy="1933575"/>
                            <wp:effectExtent l="0" t="0" r="9525" b="9525"/>
                            <wp:docPr id="31988275" name="Picture 2" descr="Pillar Health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llar Health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22ECFE" w14:textId="3904C1B1" w:rsidR="00857771" w:rsidRDefault="00857771"/>
    <w:p w14:paraId="3F0DA4FA" w14:textId="125309A8" w:rsidR="000A376F" w:rsidRDefault="000A376F"/>
    <w:p w14:paraId="11E99638" w14:textId="02E29D8D" w:rsidR="000A376F" w:rsidRDefault="000A376F"/>
    <w:p w14:paraId="719171F1" w14:textId="1A4119FC" w:rsidR="000A376F" w:rsidRDefault="000A376F"/>
    <w:p w14:paraId="73CD28F4" w14:textId="090F6CF2" w:rsidR="000A376F" w:rsidRDefault="000A376F"/>
    <w:p w14:paraId="20A902F7" w14:textId="5518BA4B" w:rsidR="000A376F" w:rsidRDefault="000A376F"/>
    <w:p w14:paraId="0EE38DFB" w14:textId="3A130D9E" w:rsidR="000A376F" w:rsidRDefault="000A376F"/>
    <w:p w14:paraId="0FD51594" w14:textId="77777777" w:rsidR="00DF5D74" w:rsidRDefault="00DF5D74"/>
    <w:p w14:paraId="4ACA9E44" w14:textId="29C1EE06" w:rsidR="000A376F" w:rsidRDefault="00CD238E">
      <w:r>
        <w:t xml:space="preserve">                                                                             </w:t>
      </w:r>
    </w:p>
    <w:p w14:paraId="5A266680" w14:textId="51F4E771" w:rsidR="000A376F" w:rsidRDefault="000A376F"/>
    <w:p w14:paraId="6FAC87F3" w14:textId="086243F0" w:rsidR="00DE7DFA" w:rsidRDefault="00DE7DFA"/>
    <w:p w14:paraId="2FCD76CA" w14:textId="3CD4FDFE" w:rsidR="00DF5D74" w:rsidRDefault="00FE76A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45DAD6" wp14:editId="0B38E826">
                <wp:simplePos x="0" y="0"/>
                <wp:positionH relativeFrom="column">
                  <wp:posOffset>-447675</wp:posOffset>
                </wp:positionH>
                <wp:positionV relativeFrom="paragraph">
                  <wp:posOffset>337185</wp:posOffset>
                </wp:positionV>
                <wp:extent cx="514350" cy="476250"/>
                <wp:effectExtent l="38100" t="38100" r="38100" b="38100"/>
                <wp:wrapNone/>
                <wp:docPr id="147048728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9039"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B4015" w14:textId="10DD7F64" w:rsidR="00FE76A1" w:rsidRDefault="00FE76A1">
                            <w:r w:rsidRPr="00FE76A1">
                              <w:drawing>
                                <wp:inline distT="0" distB="0" distL="0" distR="0" wp14:anchorId="38B176C3" wp14:editId="3E6A10E3">
                                  <wp:extent cx="325120" cy="325120"/>
                                  <wp:effectExtent l="0" t="0" r="0" b="0"/>
                                  <wp:docPr id="112545306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12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DAD6" id="Text Box 9" o:spid="_x0000_s1029" type="#_x0000_t202" style="position:absolute;margin-left:-35.25pt;margin-top:26.55pt;width:40.5pt;height:37.5pt;rotation:261094fd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" fillcolor="white [3201]" strokeweight=".5pt">
                <v:textbox>
                  <w:txbxContent>
                    <w:p w14:paraId="056B4015" w14:textId="10DD7F64" w:rsidR="00FE76A1" w:rsidRDefault="00FE76A1">
                      <w:r w:rsidRPr="00FE76A1">
                        <w:drawing>
                          <wp:inline distT="0" distB="0" distL="0" distR="0" wp14:anchorId="38B176C3" wp14:editId="3E6A10E3">
                            <wp:extent cx="325120" cy="325120"/>
                            <wp:effectExtent l="0" t="0" r="0" b="0"/>
                            <wp:docPr id="112545306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12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77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0EF536" wp14:editId="540B8701">
                <wp:simplePos x="0" y="0"/>
                <wp:positionH relativeFrom="margin">
                  <wp:posOffset>1385888</wp:posOffset>
                </wp:positionH>
                <wp:positionV relativeFrom="paragraph">
                  <wp:posOffset>3810</wp:posOffset>
                </wp:positionV>
                <wp:extent cx="4827588" cy="27432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588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4778C" w14:textId="5220CEC4" w:rsidR="000A376F" w:rsidRPr="000A376F" w:rsidRDefault="000A376F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376F">
                              <w:rPr>
                                <w:sz w:val="40"/>
                                <w:szCs w:val="40"/>
                              </w:rPr>
                              <w:t>1 in 12 people have diabetes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D2B000A" w14:textId="4FA918B5" w:rsidR="000A376F" w:rsidRPr="000A376F" w:rsidRDefault="000A376F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376F">
                              <w:rPr>
                                <w:sz w:val="40"/>
                                <w:szCs w:val="40"/>
                              </w:rPr>
                              <w:t xml:space="preserve">50% of people with diabetes do not know they have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it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5AD52BA" w14:textId="2525B9FD" w:rsidR="000A376F" w:rsidRDefault="000A376F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376F">
                              <w:rPr>
                                <w:sz w:val="40"/>
                                <w:szCs w:val="40"/>
                              </w:rPr>
                              <w:t>Diabetes affects every community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22F8963" w14:textId="335CD768" w:rsidR="003D0490" w:rsidRDefault="003D0490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1 in 3 adults have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pre diabetes</w:t>
                            </w:r>
                            <w:proofErr w:type="gramEnd"/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54B9445" w14:textId="0BC088FA" w:rsidR="00CD238E" w:rsidRDefault="00CD238E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To know diabetes could mean no diabetes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F83E7B7" w14:textId="74538A47" w:rsidR="00CD238E" w:rsidRDefault="00CD238E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Get screened for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 xml:space="preserve">diabetes 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25D50B8" w14:textId="77777777" w:rsidR="00CD238E" w:rsidRPr="00CD238E" w:rsidRDefault="00CD238E" w:rsidP="00CD23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0EE526C" w14:textId="77777777" w:rsidR="000A376F" w:rsidRDefault="000A376F" w:rsidP="000A376F"/>
                          <w:p w14:paraId="61DCE030" w14:textId="77777777" w:rsidR="000A376F" w:rsidRDefault="000A37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F536" id="_x0000_s1030" type="#_x0000_t202" style="position:absolute;margin-left:109.15pt;margin-top:.3pt;width:380.15pt;height:3in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" fillcolor="white [3201]" strokeweight=".5pt">
                <v:textbox>
                  <w:txbxContent>
                    <w:p w14:paraId="15C4778C" w14:textId="5220CEC4" w:rsidR="000A376F" w:rsidRPr="000A376F" w:rsidRDefault="000A376F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376F">
                        <w:rPr>
                          <w:sz w:val="40"/>
                          <w:szCs w:val="40"/>
                        </w:rPr>
                        <w:t>1 in 12 people have diabetes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2D2B000A" w14:textId="4FA918B5" w:rsidR="000A376F" w:rsidRPr="000A376F" w:rsidRDefault="000A376F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376F">
                        <w:rPr>
                          <w:sz w:val="40"/>
                          <w:szCs w:val="40"/>
                        </w:rPr>
                        <w:t xml:space="preserve">50% of people with diabetes do not know they have </w:t>
                      </w:r>
                      <w:r>
                        <w:rPr>
                          <w:sz w:val="40"/>
                          <w:szCs w:val="40"/>
                        </w:rPr>
                        <w:t>it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65AD52BA" w14:textId="2525B9FD" w:rsidR="000A376F" w:rsidRDefault="000A376F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376F">
                        <w:rPr>
                          <w:sz w:val="40"/>
                          <w:szCs w:val="40"/>
                        </w:rPr>
                        <w:t>Diabetes affects every community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222F8963" w14:textId="335CD768" w:rsidR="003D0490" w:rsidRDefault="003D0490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1 in 3 adults have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>pre diabetes</w:t>
                      </w:r>
                      <w:proofErr w:type="gramEnd"/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454B9445" w14:textId="0BC088FA" w:rsidR="00CD238E" w:rsidRDefault="00CD238E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To know diabetes could mean no diabetes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7F83E7B7" w14:textId="74538A47" w:rsidR="00CD238E" w:rsidRDefault="00CD238E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Get screened for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 xml:space="preserve">diabetes 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025D50B8" w14:textId="77777777" w:rsidR="00CD238E" w:rsidRPr="00CD238E" w:rsidRDefault="00CD238E" w:rsidP="00CD23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50EE526C" w14:textId="77777777" w:rsidR="000A376F" w:rsidRDefault="000A376F" w:rsidP="000A376F"/>
                    <w:p w14:paraId="61DCE030" w14:textId="77777777" w:rsidR="000A376F" w:rsidRDefault="000A376F"/>
                  </w:txbxContent>
                </v:textbox>
                <w10:wrap anchorx="margin"/>
              </v:shape>
            </w:pict>
          </mc:Fallback>
        </mc:AlternateContent>
      </w:r>
      <w:r w:rsidR="00CD238E">
        <w:t xml:space="preserve">   </w:t>
      </w:r>
    </w:p>
    <w:p w14:paraId="4942DCCA" w14:textId="02C81838" w:rsidR="00133604" w:rsidRDefault="003D0490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151B11" wp14:editId="25F7E3B3">
                <wp:simplePos x="0" y="0"/>
                <wp:positionH relativeFrom="column">
                  <wp:posOffset>-161925</wp:posOffset>
                </wp:positionH>
                <wp:positionV relativeFrom="paragraph">
                  <wp:posOffset>221615</wp:posOffset>
                </wp:positionV>
                <wp:extent cx="1304925" cy="1562100"/>
                <wp:effectExtent l="0" t="0" r="28575" b="19050"/>
                <wp:wrapNone/>
                <wp:docPr id="7620145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1AEA1" w14:textId="0A0BD0DC" w:rsidR="003D0490" w:rsidRDefault="003D04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582E5D" wp14:editId="6112DE26">
                                  <wp:extent cx="1115695" cy="1466850"/>
                                  <wp:effectExtent l="0" t="0" r="8255" b="0"/>
                                  <wp:docPr id="5" name="Picture 4" descr="Diabetes Care in OKC: Preventi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iabetes Care in OKC: Preventi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69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1B11" id="Text Box 5" o:spid="_x0000_s1031" type="#_x0000_t202" style="position:absolute;margin-left:-12.75pt;margin-top:17.45pt;width:102.75pt;height:123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T0PAIAAIQEAAAOAAAAZHJzL2Uyb0RvYy54bWysVE1v2zAMvQ/YfxB0X2ynSdYGcYosRYYB&#10;RVsgHXpWZCkWJouapMTOfv0o5bvbadhFJkXyiXwkPbnvGk22wnkFpqRFL6dEGA6VMuuSfn9dfLql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" fillcolor="white [3201]" strokeweight=".5pt">
                <v:textbox>
                  <w:txbxContent>
                    <w:p w14:paraId="47B1AEA1" w14:textId="0A0BD0DC" w:rsidR="003D0490" w:rsidRDefault="003D0490">
                      <w:r>
                        <w:rPr>
                          <w:noProof/>
                        </w:rPr>
                        <w:drawing>
                          <wp:inline distT="0" distB="0" distL="0" distR="0" wp14:anchorId="02582E5D" wp14:editId="6112DE26">
                            <wp:extent cx="1115695" cy="1466850"/>
                            <wp:effectExtent l="0" t="0" r="8255" b="0"/>
                            <wp:docPr id="5" name="Picture 4" descr="Diabetes Care in OKC: Preventi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iabetes Care in OKC: Preventi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695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F0CC80" w14:textId="2F62D502" w:rsidR="00133604" w:rsidRDefault="00133604"/>
    <w:p w14:paraId="1BCC8171" w14:textId="700D94BF" w:rsidR="00133604" w:rsidRDefault="00133604"/>
    <w:p w14:paraId="6B966EFE" w14:textId="0F9077DD" w:rsidR="00133604" w:rsidRDefault="00133604"/>
    <w:p w14:paraId="2A4774B0" w14:textId="3C90F8AB" w:rsidR="00133604" w:rsidRDefault="00133604"/>
    <w:p w14:paraId="133CE413" w14:textId="56124BCC" w:rsidR="004B6A24" w:rsidRPr="004B6A24" w:rsidRDefault="00CD238E" w:rsidP="00D755E2">
      <w:r>
        <w:t xml:space="preserve"> </w:t>
      </w:r>
      <w:r w:rsidRPr="00CD238E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</w:t>
      </w:r>
    </w:p>
    <w:sectPr w:rsidR="004B6A24" w:rsidRPr="004B6A24" w:rsidSect="000A376F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E7CB" w14:textId="77777777" w:rsidR="00F1579A" w:rsidRDefault="00F1579A" w:rsidP="00CD238E">
      <w:pPr>
        <w:spacing w:after="0" w:line="240" w:lineRule="auto"/>
      </w:pPr>
      <w:r>
        <w:separator/>
      </w:r>
    </w:p>
  </w:endnote>
  <w:endnote w:type="continuationSeparator" w:id="0">
    <w:p w14:paraId="01247DEC" w14:textId="77777777" w:rsidR="00F1579A" w:rsidRDefault="00F1579A" w:rsidP="00CD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865D" w14:textId="77777777" w:rsidR="00CD238E" w:rsidRDefault="00CD238E">
    <w:pPr>
      <w:pStyle w:val="Footer"/>
    </w:pPr>
  </w:p>
  <w:p w14:paraId="5DB486D6" w14:textId="77777777" w:rsidR="00CD238E" w:rsidRDefault="00CD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46A8" w14:textId="77777777" w:rsidR="00F1579A" w:rsidRDefault="00F1579A" w:rsidP="00CD238E">
      <w:pPr>
        <w:spacing w:after="0" w:line="240" w:lineRule="auto"/>
      </w:pPr>
      <w:r>
        <w:separator/>
      </w:r>
    </w:p>
  </w:footnote>
  <w:footnote w:type="continuationSeparator" w:id="0">
    <w:p w14:paraId="74AC192E" w14:textId="77777777" w:rsidR="00F1579A" w:rsidRDefault="00F1579A" w:rsidP="00CD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48E9F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9100F8B"/>
    <w:multiLevelType w:val="hybridMultilevel"/>
    <w:tmpl w:val="BD085E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74BA6"/>
    <w:multiLevelType w:val="hybridMultilevel"/>
    <w:tmpl w:val="E37CB964"/>
    <w:lvl w:ilvl="0" w:tplc="352E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D9A"/>
    <w:multiLevelType w:val="hybridMultilevel"/>
    <w:tmpl w:val="44BC5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4299"/>
    <w:multiLevelType w:val="hybridMultilevel"/>
    <w:tmpl w:val="00E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07785">
    <w:abstractNumId w:val="2"/>
  </w:num>
  <w:num w:numId="2" w16cid:durableId="960109919">
    <w:abstractNumId w:val="3"/>
  </w:num>
  <w:num w:numId="3" w16cid:durableId="100954555">
    <w:abstractNumId w:val="0"/>
  </w:num>
  <w:num w:numId="4" w16cid:durableId="124780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6F"/>
    <w:rsid w:val="00085244"/>
    <w:rsid w:val="000A376F"/>
    <w:rsid w:val="001102F0"/>
    <w:rsid w:val="00133604"/>
    <w:rsid w:val="001C543E"/>
    <w:rsid w:val="002406A5"/>
    <w:rsid w:val="00256119"/>
    <w:rsid w:val="00296815"/>
    <w:rsid w:val="002A0EAC"/>
    <w:rsid w:val="002C34CF"/>
    <w:rsid w:val="003B76D2"/>
    <w:rsid w:val="003D0490"/>
    <w:rsid w:val="003D20CE"/>
    <w:rsid w:val="00403930"/>
    <w:rsid w:val="004311CA"/>
    <w:rsid w:val="00457980"/>
    <w:rsid w:val="004A6562"/>
    <w:rsid w:val="004B6A24"/>
    <w:rsid w:val="004D3807"/>
    <w:rsid w:val="004F50E2"/>
    <w:rsid w:val="005103BA"/>
    <w:rsid w:val="0052643C"/>
    <w:rsid w:val="005770F6"/>
    <w:rsid w:val="005F6D9A"/>
    <w:rsid w:val="00675EFC"/>
    <w:rsid w:val="00773D3D"/>
    <w:rsid w:val="00857771"/>
    <w:rsid w:val="008869E8"/>
    <w:rsid w:val="00947939"/>
    <w:rsid w:val="009614B3"/>
    <w:rsid w:val="009771D5"/>
    <w:rsid w:val="00993160"/>
    <w:rsid w:val="00A2173D"/>
    <w:rsid w:val="00AB285A"/>
    <w:rsid w:val="00C25BC7"/>
    <w:rsid w:val="00C43147"/>
    <w:rsid w:val="00C56B01"/>
    <w:rsid w:val="00C6420E"/>
    <w:rsid w:val="00C81DEE"/>
    <w:rsid w:val="00C85E0E"/>
    <w:rsid w:val="00CC16D7"/>
    <w:rsid w:val="00CD238E"/>
    <w:rsid w:val="00D05361"/>
    <w:rsid w:val="00D61391"/>
    <w:rsid w:val="00D755E2"/>
    <w:rsid w:val="00DD3FB5"/>
    <w:rsid w:val="00DE7DFA"/>
    <w:rsid w:val="00DF5D74"/>
    <w:rsid w:val="00DF799E"/>
    <w:rsid w:val="00E01042"/>
    <w:rsid w:val="00E330E5"/>
    <w:rsid w:val="00EE7D64"/>
    <w:rsid w:val="00EF1DA0"/>
    <w:rsid w:val="00F1579A"/>
    <w:rsid w:val="00F25363"/>
    <w:rsid w:val="00F877EB"/>
    <w:rsid w:val="00FA075B"/>
    <w:rsid w:val="00FD7ACB"/>
    <w:rsid w:val="00FE38DB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E6BD4"/>
  <w15:chartTrackingRefBased/>
  <w15:docId w15:val="{5FF9A8CA-1A45-4563-BFF3-5FF64B08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38E"/>
  </w:style>
  <w:style w:type="paragraph" w:styleId="Footer">
    <w:name w:val="footer"/>
    <w:basedOn w:val="Normal"/>
    <w:link w:val="FooterChar"/>
    <w:uiPriority w:val="99"/>
    <w:unhideWhenUsed/>
    <w:rsid w:val="00CD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Seltzer</dc:creator>
  <cp:keywords/>
  <dc:description/>
  <cp:lastModifiedBy>Judith Seltzer</cp:lastModifiedBy>
  <cp:revision>14</cp:revision>
  <dcterms:created xsi:type="dcterms:W3CDTF">2026-05-31T16:10:00Z</dcterms:created>
  <dcterms:modified xsi:type="dcterms:W3CDTF">2026-06-08T15:24:00Z</dcterms:modified>
</cp:coreProperties>
</file>