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09" w14:textId="41391B98" w:rsidR="00F243C5" w:rsidRDefault="005A78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Diabetes</w:t>
      </w:r>
      <w:r w:rsidR="003A3F22">
        <w:rPr>
          <w:b/>
          <w:bCs/>
          <w:sz w:val="32"/>
          <w:szCs w:val="32"/>
        </w:rPr>
        <w:t xml:space="preserve">- Current Lions Club Supply Form </w:t>
      </w:r>
    </w:p>
    <w:p w14:paraId="55F0DB79" w14:textId="77777777" w:rsidR="00F36DA9" w:rsidRDefault="00F36DA9">
      <w:pPr>
        <w:rPr>
          <w:b/>
          <w:bCs/>
          <w:sz w:val="32"/>
          <w:szCs w:val="32"/>
        </w:rPr>
      </w:pPr>
    </w:p>
    <w:p w14:paraId="6833E508" w14:textId="06CBE640" w:rsidR="00740E3D" w:rsidRDefault="00740E3D" w:rsidP="00F36DA9">
      <w:pPr>
        <w:pStyle w:val="ListParagraph"/>
        <w:numPr>
          <w:ilvl w:val="0"/>
          <w:numId w:val="1"/>
        </w:numPr>
        <w:spacing w:after="240"/>
      </w:pPr>
      <w:r>
        <w:t>Date: ____________</w:t>
      </w:r>
    </w:p>
    <w:p w14:paraId="6606B26A" w14:textId="77777777" w:rsidR="00F36DA9" w:rsidRDefault="00F36DA9" w:rsidP="00F36DA9">
      <w:pPr>
        <w:pStyle w:val="ListParagraph"/>
        <w:spacing w:after="240"/>
      </w:pPr>
    </w:p>
    <w:p w14:paraId="41A683E9" w14:textId="26360A62" w:rsidR="003A3F22" w:rsidRDefault="00740E3D" w:rsidP="00F36DA9">
      <w:pPr>
        <w:pStyle w:val="ListParagraph"/>
        <w:numPr>
          <w:ilvl w:val="0"/>
          <w:numId w:val="1"/>
        </w:numPr>
        <w:spacing w:after="240"/>
      </w:pPr>
      <w:r>
        <w:t>Name of Club: _______________________________________________</w:t>
      </w:r>
    </w:p>
    <w:p w14:paraId="297EFA66" w14:textId="02390E99" w:rsidR="00740E3D" w:rsidRDefault="00740E3D" w:rsidP="00F36DA9">
      <w:pPr>
        <w:pStyle w:val="ListParagraph"/>
        <w:numPr>
          <w:ilvl w:val="0"/>
          <w:numId w:val="1"/>
        </w:numPr>
        <w:spacing w:after="240"/>
      </w:pPr>
      <w:r>
        <w:t>Mailing Address: _____________________________________________</w:t>
      </w:r>
    </w:p>
    <w:p w14:paraId="2F99D5BF" w14:textId="00ABC6A5" w:rsidR="00740E3D" w:rsidRDefault="00697046" w:rsidP="00F36DA9">
      <w:pPr>
        <w:pStyle w:val="ListParagraph"/>
        <w:numPr>
          <w:ilvl w:val="0"/>
          <w:numId w:val="1"/>
        </w:numPr>
        <w:spacing w:after="240"/>
      </w:pPr>
      <w:r>
        <w:t>Club Contact: _______________________________________________</w:t>
      </w:r>
    </w:p>
    <w:p w14:paraId="19E6F2EA" w14:textId="5B2870DB" w:rsidR="00697046" w:rsidRDefault="00B2106E" w:rsidP="00F36DA9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240"/>
      </w:pPr>
      <w:r>
        <w:t>Contact</w:t>
      </w:r>
      <w:r w:rsidR="00697046">
        <w:t xml:space="preserve"> </w:t>
      </w:r>
      <w:proofErr w:type="gramStart"/>
      <w:r w:rsidR="00697046">
        <w:t>Phone#:</w:t>
      </w:r>
      <w:proofErr w:type="gramEnd"/>
      <w:r w:rsidR="00697046">
        <w:t>_____________________________________________</w:t>
      </w:r>
    </w:p>
    <w:p w14:paraId="5D5286A0" w14:textId="77777777" w:rsidR="00F36DA9" w:rsidRDefault="00F36DA9" w:rsidP="00F36DA9">
      <w:pPr>
        <w:pBdr>
          <w:bottom w:val="single" w:sz="12" w:space="1" w:color="auto"/>
        </w:pBdr>
        <w:spacing w:after="240"/>
        <w:ind w:left="270"/>
      </w:pPr>
    </w:p>
    <w:p w14:paraId="6C879776" w14:textId="77777777" w:rsidR="00F36DA9" w:rsidRDefault="00F36DA9" w:rsidP="00F36DA9">
      <w:pPr>
        <w:spacing w:after="240"/>
      </w:pPr>
    </w:p>
    <w:p w14:paraId="43A9DA01" w14:textId="4A6D42C5" w:rsidR="00B2106E" w:rsidRDefault="000B7C0D" w:rsidP="00F36DA9">
      <w:pPr>
        <w:pStyle w:val="ListParagraph"/>
        <w:numPr>
          <w:ilvl w:val="0"/>
          <w:numId w:val="1"/>
        </w:numPr>
        <w:spacing w:after="240"/>
      </w:pPr>
      <w:r>
        <w:t>Number of Meters: ____________________________</w:t>
      </w:r>
    </w:p>
    <w:p w14:paraId="1D85808A" w14:textId="65C6DBFA" w:rsidR="000B7C0D" w:rsidRDefault="000B7C0D" w:rsidP="00F36DA9">
      <w:pPr>
        <w:pStyle w:val="ListParagraph"/>
        <w:numPr>
          <w:ilvl w:val="1"/>
          <w:numId w:val="1"/>
        </w:numPr>
        <w:spacing w:after="240"/>
      </w:pPr>
      <w:r>
        <w:t>Type of Meter:__________________________</w:t>
      </w:r>
    </w:p>
    <w:p w14:paraId="63B70277" w14:textId="6D199281" w:rsidR="000A378B" w:rsidRDefault="000A378B" w:rsidP="000A378B">
      <w:pPr>
        <w:pStyle w:val="ListParagraph"/>
        <w:spacing w:after="240"/>
        <w:ind w:left="1440"/>
      </w:pPr>
    </w:p>
    <w:p w14:paraId="19493189" w14:textId="70898130" w:rsidR="000B7C0D" w:rsidRDefault="000B7C0D" w:rsidP="00F36DA9">
      <w:pPr>
        <w:pStyle w:val="ListParagraph"/>
        <w:numPr>
          <w:ilvl w:val="0"/>
          <w:numId w:val="1"/>
        </w:numPr>
        <w:spacing w:after="240"/>
      </w:pPr>
      <w:r>
        <w:t>Number of Lancets: ___________________________</w:t>
      </w:r>
    </w:p>
    <w:p w14:paraId="53AC3EB1" w14:textId="545496B8" w:rsidR="000B7C0D" w:rsidRDefault="000B7C0D" w:rsidP="00F36DA9">
      <w:pPr>
        <w:pStyle w:val="ListParagraph"/>
        <w:numPr>
          <w:ilvl w:val="1"/>
          <w:numId w:val="1"/>
        </w:numPr>
        <w:spacing w:after="240"/>
      </w:pPr>
      <w:r>
        <w:t xml:space="preserve">Gauge </w:t>
      </w:r>
      <w:r w:rsidR="00B6544D">
        <w:t xml:space="preserve">(Color) </w:t>
      </w:r>
      <w:r>
        <w:t>Size</w:t>
      </w:r>
      <w:r w:rsidR="00B6544D">
        <w:t>: ____________________________</w:t>
      </w:r>
    </w:p>
    <w:p w14:paraId="7285CF10" w14:textId="76CFAE81" w:rsidR="00B6544D" w:rsidRDefault="00B6544D" w:rsidP="00F36DA9">
      <w:pPr>
        <w:pStyle w:val="ListParagraph"/>
        <w:numPr>
          <w:ilvl w:val="1"/>
          <w:numId w:val="1"/>
        </w:numPr>
        <w:spacing w:after="240"/>
      </w:pPr>
      <w:r>
        <w:t>Gauge (Color) size: ____________________________</w:t>
      </w:r>
    </w:p>
    <w:p w14:paraId="316A977E" w14:textId="02438C7A" w:rsidR="00B6544D" w:rsidRDefault="00B6544D" w:rsidP="00F36DA9">
      <w:pPr>
        <w:pStyle w:val="ListParagraph"/>
        <w:numPr>
          <w:ilvl w:val="1"/>
          <w:numId w:val="1"/>
        </w:numPr>
        <w:spacing w:after="240"/>
      </w:pPr>
      <w:r>
        <w:t>Gauge (color) size: _____________________________</w:t>
      </w:r>
    </w:p>
    <w:p w14:paraId="37B4BEAB" w14:textId="77777777" w:rsidR="000A378B" w:rsidRDefault="000A378B" w:rsidP="000A378B">
      <w:pPr>
        <w:pStyle w:val="ListParagraph"/>
        <w:spacing w:after="240"/>
        <w:ind w:left="1440"/>
      </w:pPr>
    </w:p>
    <w:p w14:paraId="67340B60" w14:textId="7C820960" w:rsidR="005A7826" w:rsidRDefault="00B6544D" w:rsidP="00F36DA9">
      <w:pPr>
        <w:pStyle w:val="ListParagraph"/>
        <w:numPr>
          <w:ilvl w:val="0"/>
          <w:numId w:val="1"/>
        </w:numPr>
        <w:spacing w:after="240"/>
      </w:pPr>
      <w:r>
        <w:t>Number of Strip Cartridges: __________________________</w:t>
      </w:r>
      <w:r w:rsidR="009621E0">
        <w:t>_</w:t>
      </w:r>
    </w:p>
    <w:p w14:paraId="7C11746D" w14:textId="77777777" w:rsidR="009621E0" w:rsidRDefault="009621E0" w:rsidP="00F36DA9">
      <w:pPr>
        <w:spacing w:after="240"/>
      </w:pPr>
    </w:p>
    <w:p w14:paraId="5275C7C7" w14:textId="73365ED6" w:rsidR="009621E0" w:rsidRDefault="00F36DA9" w:rsidP="00F36DA9">
      <w:pPr>
        <w:pStyle w:val="ListParagraph"/>
        <w:numPr>
          <w:ilvl w:val="0"/>
          <w:numId w:val="1"/>
        </w:numPr>
        <w:spacing w:after="240"/>
      </w:pPr>
      <w:r>
        <w:t>Date of Next Screening Event: ___________________________</w:t>
      </w:r>
    </w:p>
    <w:p w14:paraId="3BA9B34D" w14:textId="77777777" w:rsidR="00F36DA9" w:rsidRDefault="00F36DA9" w:rsidP="00F36DA9">
      <w:pPr>
        <w:pStyle w:val="ListParagraph"/>
      </w:pPr>
    </w:p>
    <w:p w14:paraId="41177329" w14:textId="77777777" w:rsidR="00F36DA9" w:rsidRDefault="00F36DA9" w:rsidP="00F36DA9">
      <w:pPr>
        <w:spacing w:after="240"/>
      </w:pPr>
    </w:p>
    <w:p w14:paraId="54072200" w14:textId="77777777" w:rsidR="00F36DA9" w:rsidRDefault="00F36DA9" w:rsidP="00F36DA9">
      <w:pPr>
        <w:spacing w:after="240"/>
      </w:pPr>
    </w:p>
    <w:p w14:paraId="723A76DA" w14:textId="3FF89A0A" w:rsidR="00F36DA9" w:rsidRDefault="00F36DA9" w:rsidP="00F36DA9">
      <w:pPr>
        <w:spacing w:after="240"/>
      </w:pPr>
      <w:r>
        <w:t>Please mail</w:t>
      </w:r>
      <w:r w:rsidR="001F6A57">
        <w:t xml:space="preserve"> this form to: (all clubs should complete this form prior to requesting additional supplies. </w:t>
      </w:r>
    </w:p>
    <w:p w14:paraId="25AEACAB" w14:textId="34B2B87A" w:rsidR="001F6A57" w:rsidRPr="00810068" w:rsidRDefault="001F6A57" w:rsidP="00F36DA9">
      <w:pPr>
        <w:spacing w:after="240"/>
      </w:pPr>
      <w:r>
        <w:t>Dr Norma Callahan, PO Box 1407, Deland Florida, 32721</w:t>
      </w:r>
    </w:p>
    <w:sectPr w:rsidR="001F6A57" w:rsidRPr="008100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5CDF" w14:textId="77777777" w:rsidR="0042177A" w:rsidRDefault="0042177A" w:rsidP="00F4455D">
      <w:pPr>
        <w:spacing w:after="0" w:line="240" w:lineRule="auto"/>
      </w:pPr>
      <w:r>
        <w:separator/>
      </w:r>
    </w:p>
  </w:endnote>
  <w:endnote w:type="continuationSeparator" w:id="0">
    <w:p w14:paraId="6E2F4EB1" w14:textId="77777777" w:rsidR="0042177A" w:rsidRDefault="0042177A" w:rsidP="00F4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A140" w14:textId="71DD8586" w:rsidR="00C677DD" w:rsidRPr="00C677DD" w:rsidRDefault="00C677DD">
    <w:pPr>
      <w:pStyle w:val="Footer"/>
      <w:rPr>
        <w:i/>
        <w:iCs/>
        <w:sz w:val="16"/>
        <w:szCs w:val="16"/>
      </w:rPr>
    </w:pPr>
    <w:r w:rsidRPr="00C677DD">
      <w:rPr>
        <w:i/>
        <w:iCs/>
        <w:sz w:val="16"/>
        <w:szCs w:val="16"/>
      </w:rPr>
      <w:t>Rev 6/26js</w:t>
    </w:r>
  </w:p>
  <w:p w14:paraId="3EE0B4D0" w14:textId="77777777" w:rsidR="00C677DD" w:rsidRDefault="00C67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6828" w14:textId="77777777" w:rsidR="0042177A" w:rsidRDefault="0042177A" w:rsidP="00F4455D">
      <w:pPr>
        <w:spacing w:after="0" w:line="240" w:lineRule="auto"/>
      </w:pPr>
      <w:r>
        <w:separator/>
      </w:r>
    </w:p>
  </w:footnote>
  <w:footnote w:type="continuationSeparator" w:id="0">
    <w:p w14:paraId="7CC4D517" w14:textId="77777777" w:rsidR="0042177A" w:rsidRDefault="0042177A" w:rsidP="00F4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7A37" w14:textId="4044AD10" w:rsidR="00F4455D" w:rsidRDefault="008E7C8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B01FFF" wp14:editId="57B13BDC">
          <wp:simplePos x="0" y="0"/>
          <wp:positionH relativeFrom="margin">
            <wp:posOffset>-401003</wp:posOffset>
          </wp:positionH>
          <wp:positionV relativeFrom="page">
            <wp:posOffset>133032</wp:posOffset>
          </wp:positionV>
          <wp:extent cx="704766" cy="665797"/>
          <wp:effectExtent l="0" t="0" r="635" b="1270"/>
          <wp:wrapNone/>
          <wp:docPr id="1500240057" name="Picture 2" descr="A close-up of a ba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0057" name="Picture 2" descr="A close-up of a bad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66" cy="66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79A72" w14:textId="77777777" w:rsidR="00F4455D" w:rsidRDefault="00F44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64ED"/>
    <w:multiLevelType w:val="hybridMultilevel"/>
    <w:tmpl w:val="476C79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26"/>
    <w:rsid w:val="00075F34"/>
    <w:rsid w:val="000A378B"/>
    <w:rsid w:val="000B7C0D"/>
    <w:rsid w:val="00143B2E"/>
    <w:rsid w:val="001C368F"/>
    <w:rsid w:val="001F419E"/>
    <w:rsid w:val="001F6A57"/>
    <w:rsid w:val="0021148C"/>
    <w:rsid w:val="00233428"/>
    <w:rsid w:val="00335DFF"/>
    <w:rsid w:val="003A3F22"/>
    <w:rsid w:val="00414BCF"/>
    <w:rsid w:val="0042177A"/>
    <w:rsid w:val="00546048"/>
    <w:rsid w:val="005A2008"/>
    <w:rsid w:val="005A7826"/>
    <w:rsid w:val="00697046"/>
    <w:rsid w:val="006A4C17"/>
    <w:rsid w:val="00704BB4"/>
    <w:rsid w:val="007213C5"/>
    <w:rsid w:val="00740E3D"/>
    <w:rsid w:val="007531C5"/>
    <w:rsid w:val="007B02C5"/>
    <w:rsid w:val="007C1F6E"/>
    <w:rsid w:val="00810068"/>
    <w:rsid w:val="008D4574"/>
    <w:rsid w:val="008E7C81"/>
    <w:rsid w:val="009621E0"/>
    <w:rsid w:val="009A3635"/>
    <w:rsid w:val="00B2106E"/>
    <w:rsid w:val="00B6544D"/>
    <w:rsid w:val="00BD2B5E"/>
    <w:rsid w:val="00C00978"/>
    <w:rsid w:val="00C677DD"/>
    <w:rsid w:val="00C81904"/>
    <w:rsid w:val="00DA04E3"/>
    <w:rsid w:val="00E60330"/>
    <w:rsid w:val="00EF1DA0"/>
    <w:rsid w:val="00F243C5"/>
    <w:rsid w:val="00F36DA9"/>
    <w:rsid w:val="00F4455D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2E4C"/>
  <w15:chartTrackingRefBased/>
  <w15:docId w15:val="{DFF6340E-E63A-49C8-A039-DDE459D7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1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5D"/>
  </w:style>
  <w:style w:type="paragraph" w:styleId="Footer">
    <w:name w:val="footer"/>
    <w:basedOn w:val="Normal"/>
    <w:link w:val="FooterChar"/>
    <w:uiPriority w:val="99"/>
    <w:unhideWhenUsed/>
    <w:rsid w:val="00F4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Henegar</dc:creator>
  <cp:keywords/>
  <dc:description/>
  <cp:lastModifiedBy>Karen Stowers</cp:lastModifiedBy>
  <cp:revision>2</cp:revision>
  <dcterms:created xsi:type="dcterms:W3CDTF">2026-06-07T14:12:00Z</dcterms:created>
  <dcterms:modified xsi:type="dcterms:W3CDTF">2026-06-07T14:12:00Z</dcterms:modified>
</cp:coreProperties>
</file>