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FDCF8" w14:textId="125D996D" w:rsidR="00BD287F" w:rsidRPr="00BD287F" w:rsidRDefault="00BD287F" w:rsidP="00BD287F">
      <w:r w:rsidRPr="00BD287F">
        <w:rPr>
          <w:noProof/>
        </w:rPr>
        <w:drawing>
          <wp:inline distT="0" distB="0" distL="0" distR="0" wp14:anchorId="1481C644" wp14:editId="5C484D96">
            <wp:extent cx="5943600" cy="7692390"/>
            <wp:effectExtent l="0" t="0" r="0" b="3810"/>
            <wp:docPr id="860591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7BCF" w14:textId="77777777" w:rsidR="00BD287F" w:rsidRDefault="00BD287F"/>
    <w:p w14:paraId="668B4C0C" w14:textId="077F2812" w:rsidR="00BD287F" w:rsidRPr="00BD287F" w:rsidRDefault="00BD287F" w:rsidP="00BD287F">
      <w:r w:rsidRPr="00BD287F">
        <w:rPr>
          <w:noProof/>
        </w:rPr>
        <w:lastRenderedPageBreak/>
        <w:drawing>
          <wp:inline distT="0" distB="0" distL="0" distR="0" wp14:anchorId="7D55FB01" wp14:editId="75D09AF4">
            <wp:extent cx="5943600" cy="7692390"/>
            <wp:effectExtent l="0" t="0" r="0" b="3810"/>
            <wp:docPr id="18634447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7B89" w14:textId="77777777" w:rsidR="00BD287F" w:rsidRDefault="00BD287F"/>
    <w:p w14:paraId="2B355066" w14:textId="222D01C8" w:rsidR="00BD287F" w:rsidRPr="00BD287F" w:rsidRDefault="00BD287F" w:rsidP="00BD287F">
      <w:r w:rsidRPr="00BD287F">
        <w:rPr>
          <w:noProof/>
        </w:rPr>
        <w:lastRenderedPageBreak/>
        <w:drawing>
          <wp:inline distT="0" distB="0" distL="0" distR="0" wp14:anchorId="3EE325FE" wp14:editId="374B560F">
            <wp:extent cx="5943600" cy="7692390"/>
            <wp:effectExtent l="0" t="0" r="0" b="3810"/>
            <wp:docPr id="13187834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997C" w14:textId="77777777" w:rsidR="00BD287F" w:rsidRDefault="00BD287F"/>
    <w:p w14:paraId="24A80E1A" w14:textId="5D4C96D7" w:rsidR="00BD287F" w:rsidRPr="00BD287F" w:rsidRDefault="00BD287F" w:rsidP="00BD287F">
      <w:r w:rsidRPr="00BD287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D0B46CE" wp14:editId="6576B4B9">
            <wp:simplePos x="0" y="0"/>
            <wp:positionH relativeFrom="page">
              <wp:align>right</wp:align>
            </wp:positionH>
            <wp:positionV relativeFrom="paragraph">
              <wp:posOffset>-573580</wp:posOffset>
            </wp:positionV>
            <wp:extent cx="7976199" cy="5151422"/>
            <wp:effectExtent l="0" t="0" r="6350" b="0"/>
            <wp:wrapNone/>
            <wp:docPr id="125163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99" cy="51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858ED9" w14:textId="77777777" w:rsidR="00BD287F" w:rsidRDefault="00BD287F"/>
    <w:p w14:paraId="3C4B45A0" w14:textId="77777777" w:rsidR="001A018C" w:rsidRPr="001A018C" w:rsidRDefault="001A018C" w:rsidP="001A018C"/>
    <w:p w14:paraId="532826D1" w14:textId="77777777" w:rsidR="001A018C" w:rsidRPr="001A018C" w:rsidRDefault="001A018C" w:rsidP="001A018C"/>
    <w:p w14:paraId="503FF07B" w14:textId="319BB4D1" w:rsidR="001A018C" w:rsidRPr="001A018C" w:rsidRDefault="001A018C" w:rsidP="001A018C"/>
    <w:p w14:paraId="5F668BCD" w14:textId="77777777" w:rsidR="001A018C" w:rsidRPr="001A018C" w:rsidRDefault="001A018C" w:rsidP="001A018C"/>
    <w:p w14:paraId="43A6B121" w14:textId="77777777" w:rsidR="001A018C" w:rsidRPr="001A018C" w:rsidRDefault="001A018C" w:rsidP="001A018C"/>
    <w:p w14:paraId="535BC2CA" w14:textId="30B7E671" w:rsidR="001A018C" w:rsidRPr="001A018C" w:rsidRDefault="001A018C" w:rsidP="001A018C"/>
    <w:p w14:paraId="503FEA23" w14:textId="77777777" w:rsidR="001A018C" w:rsidRPr="001A018C" w:rsidRDefault="001A018C" w:rsidP="001A018C"/>
    <w:p w14:paraId="680D6412" w14:textId="77777777" w:rsidR="001A018C" w:rsidRPr="001A018C" w:rsidRDefault="001A018C" w:rsidP="001A018C"/>
    <w:p w14:paraId="715949F7" w14:textId="794757EC" w:rsidR="001A018C" w:rsidRPr="001A018C" w:rsidRDefault="001A018C" w:rsidP="001A018C"/>
    <w:p w14:paraId="4951700F" w14:textId="77777777" w:rsidR="001A018C" w:rsidRPr="001A018C" w:rsidRDefault="001A018C" w:rsidP="001A018C"/>
    <w:p w14:paraId="6BA9278C" w14:textId="77777777" w:rsidR="001A018C" w:rsidRPr="001A018C" w:rsidRDefault="001A018C" w:rsidP="001A018C"/>
    <w:p w14:paraId="01DA014B" w14:textId="6842A961" w:rsidR="001A018C" w:rsidRDefault="001A018C" w:rsidP="001A018C">
      <w:r w:rsidRPr="001A018C">
        <w:drawing>
          <wp:anchor distT="0" distB="0" distL="114300" distR="114300" simplePos="0" relativeHeight="251659264" behindDoc="1" locked="0" layoutInCell="1" allowOverlap="1" wp14:anchorId="0684D7D9" wp14:editId="1DB64DBA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6129573" cy="4593752"/>
            <wp:effectExtent l="0" t="0" r="5080" b="0"/>
            <wp:wrapNone/>
            <wp:docPr id="104653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381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73" cy="459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E1E52" w14:textId="5FDACEF6" w:rsidR="001A018C" w:rsidRPr="001A018C" w:rsidRDefault="001A018C" w:rsidP="001A018C"/>
    <w:sectPr w:rsidR="001A018C" w:rsidRPr="001A0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7F"/>
    <w:rsid w:val="001A018C"/>
    <w:rsid w:val="00662818"/>
    <w:rsid w:val="00BD287F"/>
    <w:rsid w:val="00D2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12239"/>
  <w15:chartTrackingRefBased/>
  <w15:docId w15:val="{154A87FC-0CBF-4822-9D21-9E5F1781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28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28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8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28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28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28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28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28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28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8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28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8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28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28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28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28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28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28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8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2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28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28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28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28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2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28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28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Madilyn Daniels</dc:creator>
  <cp:keywords/>
  <dc:description/>
  <cp:lastModifiedBy>Madilyn Daniels</cp:lastModifiedBy>
  <cp:revision>3</cp:revision>
  <dcterms:created xsi:type="dcterms:W3CDTF">2026-03-31T20:39:00Z</dcterms:created>
  <dcterms:modified xsi:type="dcterms:W3CDTF">2026-03-31T21:40:00Z</dcterms:modified>
</cp:coreProperties>
</file>