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8521" w14:textId="1C0E99D5" w:rsidR="00B80964" w:rsidRDefault="00B80964"/>
    <w:p w14:paraId="77305113" w14:textId="13A337CC" w:rsidR="005946DC" w:rsidRPr="005946DC" w:rsidRDefault="005946DC" w:rsidP="005946DC"/>
    <w:p w14:paraId="77A0442E" w14:textId="5A6485F5" w:rsidR="005946DC" w:rsidRPr="005946DC" w:rsidRDefault="005946DC" w:rsidP="005946DC"/>
    <w:p w14:paraId="5D73DB8C" w14:textId="40BA7801" w:rsidR="005946DC" w:rsidRPr="005946DC" w:rsidRDefault="005946DC" w:rsidP="005946DC"/>
    <w:p w14:paraId="4C9A98A7" w14:textId="61DF13C9" w:rsidR="005946DC" w:rsidRDefault="005946DC" w:rsidP="005946DC"/>
    <w:p w14:paraId="4606ED0C" w14:textId="060C895E" w:rsidR="005946DC" w:rsidRDefault="005946DC" w:rsidP="005946DC">
      <w:pPr>
        <w:tabs>
          <w:tab w:val="left" w:pos="7725"/>
        </w:tabs>
      </w:pPr>
      <w:r>
        <w:tab/>
      </w:r>
    </w:p>
    <w:p w14:paraId="29FE9E96" w14:textId="2816A641" w:rsidR="005946DC" w:rsidRPr="005946DC" w:rsidRDefault="005946DC" w:rsidP="005946DC"/>
    <w:p w14:paraId="07F4C337" w14:textId="53F1BFEA" w:rsidR="005946DC" w:rsidRPr="005946DC" w:rsidRDefault="005946DC" w:rsidP="005946DC"/>
    <w:p w14:paraId="7C5C50EA" w14:textId="7C992A33" w:rsidR="005946DC" w:rsidRPr="005946DC" w:rsidRDefault="005946DC" w:rsidP="005946DC"/>
    <w:p w14:paraId="1AF4D6D9" w14:textId="3DE30119" w:rsidR="005946DC" w:rsidRPr="005946DC" w:rsidRDefault="005946DC" w:rsidP="005946DC"/>
    <w:p w14:paraId="48ADF3BF" w14:textId="546CD428" w:rsidR="005946DC" w:rsidRPr="005946DC" w:rsidRDefault="005946DC" w:rsidP="005946DC"/>
    <w:p w14:paraId="6E13E057" w14:textId="0B925355" w:rsidR="005946DC" w:rsidRPr="005946DC" w:rsidRDefault="005946DC" w:rsidP="005946DC"/>
    <w:p w14:paraId="0793A2BF" w14:textId="45D73C13" w:rsidR="005946DC" w:rsidRDefault="005946DC" w:rsidP="005946DC"/>
    <w:p w14:paraId="6D2871B4" w14:textId="439EE733" w:rsidR="005946DC" w:rsidRPr="005946DC" w:rsidRDefault="005946DC" w:rsidP="005946DC">
      <w:pPr>
        <w:tabs>
          <w:tab w:val="left" w:pos="4710"/>
        </w:tabs>
      </w:pPr>
      <w:r>
        <w:tab/>
      </w:r>
    </w:p>
    <w:sectPr w:rsidR="005946DC" w:rsidRPr="00594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9142" w14:textId="77777777" w:rsidR="00E71091" w:rsidRDefault="00E71091" w:rsidP="005946DC">
      <w:pPr>
        <w:spacing w:after="0" w:line="240" w:lineRule="auto"/>
      </w:pPr>
      <w:r>
        <w:separator/>
      </w:r>
    </w:p>
  </w:endnote>
  <w:endnote w:type="continuationSeparator" w:id="0">
    <w:p w14:paraId="31B99308" w14:textId="77777777" w:rsidR="00E71091" w:rsidRDefault="00E71091" w:rsidP="0059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C22C" w14:textId="77777777" w:rsidR="005946DC" w:rsidRDefault="005946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6380" w14:textId="77777777" w:rsidR="005946DC" w:rsidRDefault="005946D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7604" w14:textId="77777777" w:rsidR="005946DC" w:rsidRDefault="005946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B7B6" w14:textId="77777777" w:rsidR="00E71091" w:rsidRDefault="00E71091" w:rsidP="005946DC">
      <w:pPr>
        <w:spacing w:after="0" w:line="240" w:lineRule="auto"/>
      </w:pPr>
      <w:r>
        <w:separator/>
      </w:r>
    </w:p>
  </w:footnote>
  <w:footnote w:type="continuationSeparator" w:id="0">
    <w:p w14:paraId="725A207E" w14:textId="77777777" w:rsidR="00E71091" w:rsidRDefault="00E71091" w:rsidP="0059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1342" w14:textId="6205CAB4" w:rsidR="005946DC" w:rsidRDefault="005946DC">
    <w:pPr>
      <w:pStyle w:val="Cabealho"/>
    </w:pPr>
    <w:r>
      <w:rPr>
        <w:noProof/>
      </w:rPr>
      <w:pict w14:anchorId="133E4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972141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B375" w14:textId="56309739" w:rsidR="005946DC" w:rsidRDefault="005946DC">
    <w:pPr>
      <w:pStyle w:val="Cabealho"/>
    </w:pPr>
    <w:r>
      <w:rPr>
        <w:noProof/>
      </w:rPr>
      <w:pict w14:anchorId="21264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972142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CF16" w14:textId="68DAFD38" w:rsidR="005946DC" w:rsidRDefault="005946DC">
    <w:pPr>
      <w:pStyle w:val="Cabealho"/>
    </w:pPr>
    <w:r>
      <w:rPr>
        <w:noProof/>
      </w:rPr>
      <w:pict w14:anchorId="34314A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972140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DC"/>
    <w:rsid w:val="005946DC"/>
    <w:rsid w:val="00B80964"/>
    <w:rsid w:val="00E7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184B0"/>
  <w15:chartTrackingRefBased/>
  <w15:docId w15:val="{9C3F002A-4EFD-4AD7-B94C-297562F4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4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46DC"/>
  </w:style>
  <w:style w:type="paragraph" w:styleId="Rodap">
    <w:name w:val="footer"/>
    <w:basedOn w:val="Normal"/>
    <w:link w:val="RodapChar"/>
    <w:uiPriority w:val="99"/>
    <w:unhideWhenUsed/>
    <w:rsid w:val="00594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 Almeida</dc:creator>
  <cp:keywords/>
  <dc:description/>
  <cp:lastModifiedBy>Daniel de Almeida</cp:lastModifiedBy>
  <cp:revision>1</cp:revision>
  <dcterms:created xsi:type="dcterms:W3CDTF">2024-11-14T14:18:00Z</dcterms:created>
  <dcterms:modified xsi:type="dcterms:W3CDTF">2024-11-14T14:23:00Z</dcterms:modified>
</cp:coreProperties>
</file>