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A65C6" w14:textId="1CC80899" w:rsidR="00766F75" w:rsidRPr="00427057" w:rsidRDefault="00774B05" w:rsidP="00766F75">
      <w:pPr>
        <w:spacing w:after="0" w:line="240" w:lineRule="auto"/>
        <w:jc w:val="center"/>
        <w:rPr>
          <w:rFonts w:cstheme="minorHAnsi"/>
          <w:b/>
          <w:noProof/>
          <w:color w:val="323E4F" w:themeColor="text2" w:themeShade="BF"/>
          <w:sz w:val="36"/>
          <w:szCs w:val="36"/>
        </w:rPr>
      </w:pPr>
      <w:r>
        <w:rPr>
          <w:rFonts w:cstheme="minorHAnsi"/>
          <w:b/>
          <w:noProof/>
          <w:color w:val="323E4F" w:themeColor="text2" w:themeShade="BF"/>
          <w:sz w:val="36"/>
          <w:szCs w:val="36"/>
        </w:rPr>
        <w:drawing>
          <wp:inline distT="0" distB="0" distL="0" distR="0" wp14:anchorId="63FF5F5F" wp14:editId="66ED4452">
            <wp:extent cx="2152650" cy="718929"/>
            <wp:effectExtent l="0" t="0" r="0" b="0"/>
            <wp:docPr id="2031630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385" cy="73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3F0C83" w14:textId="77777777" w:rsidR="00766F75" w:rsidRPr="003A4805" w:rsidRDefault="00766F75" w:rsidP="00766F75">
      <w:pPr>
        <w:spacing w:after="0" w:line="240" w:lineRule="auto"/>
        <w:jc w:val="center"/>
        <w:rPr>
          <w:rFonts w:cstheme="minorHAnsi"/>
          <w:b/>
          <w:i/>
          <w:iCs/>
          <w:noProof/>
          <w:color w:val="2F5496" w:themeColor="accent1" w:themeShade="BF"/>
          <w:sz w:val="28"/>
          <w:szCs w:val="28"/>
        </w:rPr>
      </w:pPr>
      <w:r w:rsidRPr="003A4805">
        <w:rPr>
          <w:rFonts w:cstheme="minorHAnsi"/>
          <w:b/>
          <w:i/>
          <w:iCs/>
          <w:noProof/>
          <w:color w:val="2F5496" w:themeColor="accent1" w:themeShade="BF"/>
          <w:sz w:val="28"/>
          <w:szCs w:val="28"/>
        </w:rPr>
        <w:t>Healing Bodies to Help Save Souls</w:t>
      </w:r>
    </w:p>
    <w:p w14:paraId="00CFBE2F" w14:textId="77777777" w:rsidR="00766F75" w:rsidRPr="003A4805" w:rsidRDefault="00766F75" w:rsidP="00766F75">
      <w:pPr>
        <w:spacing w:after="0" w:line="240" w:lineRule="auto"/>
        <w:jc w:val="center"/>
        <w:rPr>
          <w:rFonts w:cstheme="minorHAnsi"/>
          <w:b/>
          <w:i/>
          <w:iCs/>
          <w:noProof/>
          <w:color w:val="2F5496" w:themeColor="accent1" w:themeShade="BF"/>
          <w:sz w:val="24"/>
          <w:szCs w:val="24"/>
        </w:rPr>
      </w:pPr>
      <w:r w:rsidRPr="003A4805">
        <w:rPr>
          <w:rFonts w:cstheme="minorHAnsi"/>
          <w:b/>
          <w:i/>
          <w:iCs/>
          <w:noProof/>
          <w:color w:val="2F5496" w:themeColor="accent1" w:themeShade="BF"/>
          <w:sz w:val="24"/>
          <w:szCs w:val="24"/>
        </w:rPr>
        <w:t>By Fr. Nestor Mtweve</w:t>
      </w:r>
    </w:p>
    <w:p w14:paraId="78A711CF" w14:textId="4BA4A18A" w:rsidR="005B21F1" w:rsidRDefault="00A306F2" w:rsidP="00E71D2E">
      <w:pPr>
        <w:jc w:val="both"/>
      </w:pPr>
      <w:r>
        <w:t xml:space="preserve">Dear </w:t>
      </w:r>
      <w:r w:rsidR="00C72AE7">
        <w:t>Friend</w:t>
      </w:r>
      <w:r>
        <w:t>,</w:t>
      </w:r>
    </w:p>
    <w:p w14:paraId="2F4055F0" w14:textId="35E7E4E5" w:rsidR="008C1887" w:rsidRPr="008C1887" w:rsidRDefault="002919A9" w:rsidP="008C1887">
      <w:r>
        <w:rPr>
          <w:noProof/>
        </w:rPr>
        <w:drawing>
          <wp:anchor distT="0" distB="0" distL="114300" distR="114300" simplePos="0" relativeHeight="251665408" behindDoc="0" locked="0" layoutInCell="1" allowOverlap="1" wp14:anchorId="39F1A260" wp14:editId="2C6D1072">
            <wp:simplePos x="0" y="0"/>
            <wp:positionH relativeFrom="margin">
              <wp:align>left</wp:align>
            </wp:positionH>
            <wp:positionV relativeFrom="paragraph">
              <wp:posOffset>1367155</wp:posOffset>
            </wp:positionV>
            <wp:extent cx="1419225" cy="1414780"/>
            <wp:effectExtent l="0" t="0" r="9525" b="0"/>
            <wp:wrapSquare wrapText="bothSides"/>
            <wp:docPr id="1035561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37D">
        <w:t xml:space="preserve">My name is Fr. Nestor Mtweve, a Roman Catholic Priest of the Diocese of </w:t>
      </w:r>
      <w:proofErr w:type="spellStart"/>
      <w:r w:rsidR="0045337D">
        <w:t>Njombe</w:t>
      </w:r>
      <w:proofErr w:type="spellEnd"/>
      <w:r w:rsidR="0045337D">
        <w:t xml:space="preserve"> – Tanzania. After my four hectic years of undergraduate and graduate school </w:t>
      </w:r>
      <w:r w:rsidR="00ED00F2">
        <w:t>at</w:t>
      </w:r>
      <w:r w:rsidR="0045337D">
        <w:t xml:space="preserve"> Benedictine University, I came back to my diocese and was assigned to work as </w:t>
      </w:r>
      <w:r w:rsidR="000B101F">
        <w:t xml:space="preserve">managing </w:t>
      </w:r>
      <w:r w:rsidR="0045337D">
        <w:t xml:space="preserve">director of the </w:t>
      </w:r>
      <w:r w:rsidR="000B101F">
        <w:t xml:space="preserve">INUKA </w:t>
      </w:r>
      <w:r w:rsidR="00C40B20">
        <w:t>r</w:t>
      </w:r>
      <w:r w:rsidR="0045337D">
        <w:t>ehabilitation hospital. While I am manag</w:t>
      </w:r>
      <w:r w:rsidR="001C5047">
        <w:t>ing</w:t>
      </w:r>
      <w:r w:rsidR="0045337D">
        <w:t xml:space="preserve"> the hospital, I am still a priest and my mission to bring Christ to </w:t>
      </w:r>
      <w:r w:rsidR="001C5047">
        <w:t xml:space="preserve">the </w:t>
      </w:r>
      <w:r w:rsidR="0045337D">
        <w:t xml:space="preserve">people </w:t>
      </w:r>
      <w:r w:rsidR="00ED0822">
        <w:t xml:space="preserve">in my region </w:t>
      </w:r>
      <w:r w:rsidR="0045337D">
        <w:t xml:space="preserve">is still </w:t>
      </w:r>
      <w:r w:rsidR="00FB5362">
        <w:t xml:space="preserve">my </w:t>
      </w:r>
      <w:r w:rsidR="00EB11BF">
        <w:t xml:space="preserve">priority.  </w:t>
      </w:r>
      <w:r w:rsidR="0045337D">
        <w:t xml:space="preserve"> </w:t>
      </w:r>
      <w:r w:rsidR="008E6710">
        <w:t xml:space="preserve">However, </w:t>
      </w:r>
      <w:r w:rsidR="008B3F1F">
        <w:t xml:space="preserve">when people lack </w:t>
      </w:r>
      <w:r w:rsidR="00D819FF">
        <w:t xml:space="preserve">the </w:t>
      </w:r>
      <w:r w:rsidR="00B8417B">
        <w:t>essentials</w:t>
      </w:r>
      <w:r w:rsidR="00D819FF">
        <w:t xml:space="preserve"> </w:t>
      </w:r>
      <w:r w:rsidR="00423913">
        <w:t>of</w:t>
      </w:r>
      <w:r w:rsidR="00D819FF">
        <w:t xml:space="preserve"> life, including </w:t>
      </w:r>
      <w:r w:rsidR="003F45E1">
        <w:t xml:space="preserve">adequate </w:t>
      </w:r>
      <w:r w:rsidR="007F5090">
        <w:t xml:space="preserve">water, </w:t>
      </w:r>
      <w:r w:rsidR="00D819FF">
        <w:t>food</w:t>
      </w:r>
      <w:r w:rsidR="001D06AD">
        <w:t>, shelter</w:t>
      </w:r>
      <w:r w:rsidR="009765A8">
        <w:t>,</w:t>
      </w:r>
      <w:r w:rsidR="00D819FF">
        <w:t xml:space="preserve"> and health care</w:t>
      </w:r>
      <w:r w:rsidR="003F45E1">
        <w:t>, they are not as receptive to the gospel</w:t>
      </w:r>
      <w:r w:rsidR="005301F6">
        <w:t xml:space="preserve">.  </w:t>
      </w:r>
      <w:r w:rsidR="006F4F16">
        <w:t xml:space="preserve">Thus, I have asked Hope for Tanzania </w:t>
      </w:r>
      <w:r w:rsidR="00E056F8">
        <w:t xml:space="preserve">(“HFT”) </w:t>
      </w:r>
      <w:r w:rsidR="006F4F16">
        <w:t xml:space="preserve">to </w:t>
      </w:r>
      <w:r w:rsidR="00034A34">
        <w:t xml:space="preserve">aid </w:t>
      </w:r>
      <w:r w:rsidR="00034A34" w:rsidRPr="009904E8">
        <w:t xml:space="preserve">in </w:t>
      </w:r>
      <w:r w:rsidR="008C1887" w:rsidRPr="009904E8">
        <w:t>Healing Bodies to Help Save Souls</w:t>
      </w:r>
      <w:r w:rsidR="00034A34" w:rsidRPr="009904E8">
        <w:t>.</w:t>
      </w:r>
    </w:p>
    <w:p w14:paraId="6AF24C6A" w14:textId="19FBD103" w:rsidR="0045337D" w:rsidRDefault="0045337D" w:rsidP="00E71D2E">
      <w:pPr>
        <w:jc w:val="both"/>
      </w:pPr>
      <w:r>
        <w:t>The day I received the appointment</w:t>
      </w:r>
      <w:r w:rsidR="00132A4C">
        <w:t xml:space="preserve"> to work in the rehabilitation </w:t>
      </w:r>
      <w:proofErr w:type="gramStart"/>
      <w:r w:rsidR="00132A4C">
        <w:t>hospital</w:t>
      </w:r>
      <w:r>
        <w:t>,</w:t>
      </w:r>
      <w:proofErr w:type="gramEnd"/>
      <w:r>
        <w:t xml:space="preserve"> I couldn’t help </w:t>
      </w:r>
      <w:r w:rsidR="00034A34">
        <w:t xml:space="preserve">but </w:t>
      </w:r>
      <w:r>
        <w:t xml:space="preserve">remember an event I witnessed </w:t>
      </w:r>
      <w:r w:rsidR="00132A4C">
        <w:t>w</w:t>
      </w:r>
      <w:r>
        <w:t xml:space="preserve">hen I was </w:t>
      </w:r>
      <w:r w:rsidR="00DF654B">
        <w:t xml:space="preserve">a </w:t>
      </w:r>
      <w:r>
        <w:t xml:space="preserve">parochial vicar in one of the parishes here in the diocese. We had a neighbor who was a teacher </w:t>
      </w:r>
      <w:r w:rsidR="001D4D55">
        <w:t>and a</w:t>
      </w:r>
      <w:r w:rsidR="00F25D14" w:rsidRPr="00F25D14">
        <w:t xml:space="preserve">lthough he wasn’t </w:t>
      </w:r>
      <w:r w:rsidR="001D4D55">
        <w:t>C</w:t>
      </w:r>
      <w:r w:rsidR="00F25D14" w:rsidRPr="00F25D14">
        <w:t>atholic, we knew him and his family well</w:t>
      </w:r>
      <w:r w:rsidR="00C30D8D">
        <w:t xml:space="preserve"> as</w:t>
      </w:r>
      <w:r>
        <w:t xml:space="preserve"> village teachers </w:t>
      </w:r>
      <w:r w:rsidR="00B34327">
        <w:t xml:space="preserve">are </w:t>
      </w:r>
      <w:r>
        <w:t xml:space="preserve">the most educated of all the people in the village. </w:t>
      </w:r>
      <w:r w:rsidR="00FB345C">
        <w:t xml:space="preserve">  </w:t>
      </w:r>
      <w:r>
        <w:t>One day</w:t>
      </w:r>
      <w:r w:rsidR="00C7623A">
        <w:t>,</w:t>
      </w:r>
      <w:r>
        <w:t xml:space="preserve"> </w:t>
      </w:r>
      <w:r w:rsidR="009D6CD6">
        <w:t xml:space="preserve">we </w:t>
      </w:r>
      <w:r>
        <w:t xml:space="preserve">were told </w:t>
      </w:r>
      <w:r w:rsidR="009D6CD6">
        <w:t xml:space="preserve">that </w:t>
      </w:r>
      <w:r>
        <w:t>one of his sons</w:t>
      </w:r>
      <w:r w:rsidR="000E708F">
        <w:t xml:space="preserve"> had died</w:t>
      </w:r>
      <w:r w:rsidR="005776AA">
        <w:t xml:space="preserve">, but we were confused </w:t>
      </w:r>
      <w:r w:rsidR="00D41361">
        <w:t xml:space="preserve">as we thought that </w:t>
      </w:r>
      <w:r>
        <w:t xml:space="preserve">he had </w:t>
      </w:r>
      <w:r w:rsidR="00D41361">
        <w:t xml:space="preserve">only </w:t>
      </w:r>
      <w:r>
        <w:t xml:space="preserve">one son. </w:t>
      </w:r>
      <w:r w:rsidR="00D41361">
        <w:t xml:space="preserve">  </w:t>
      </w:r>
      <w:r w:rsidR="00E71D2E">
        <w:t xml:space="preserve">To our surprise the son we knew </w:t>
      </w:r>
      <w:r w:rsidR="00AA68AA">
        <w:t xml:space="preserve">about </w:t>
      </w:r>
      <w:r w:rsidR="00E71D2E">
        <w:t xml:space="preserve">was </w:t>
      </w:r>
      <w:r w:rsidR="00941719">
        <w:t>very much</w:t>
      </w:r>
      <w:r w:rsidR="00C5393E">
        <w:t xml:space="preserve"> </w:t>
      </w:r>
      <w:r w:rsidR="00E71D2E">
        <w:t>alive</w:t>
      </w:r>
      <w:r w:rsidR="00AA68AA">
        <w:t>, but w</w:t>
      </w:r>
      <w:r w:rsidR="00E71D2E">
        <w:t xml:space="preserve">e </w:t>
      </w:r>
      <w:r w:rsidR="00521085">
        <w:t xml:space="preserve">sadly learned </w:t>
      </w:r>
      <w:r w:rsidR="00E71D2E">
        <w:t xml:space="preserve">that </w:t>
      </w:r>
      <w:r w:rsidR="0004119C">
        <w:t xml:space="preserve">it was </w:t>
      </w:r>
      <w:r w:rsidR="00521085">
        <w:t xml:space="preserve">his </w:t>
      </w:r>
      <w:r w:rsidR="0074282D">
        <w:t>brother</w:t>
      </w:r>
      <w:r w:rsidR="00E71D2E">
        <w:t xml:space="preserve"> </w:t>
      </w:r>
      <w:r w:rsidR="0004119C">
        <w:t xml:space="preserve">who </w:t>
      </w:r>
      <w:r w:rsidR="00E71D2E">
        <w:t>had</w:t>
      </w:r>
      <w:r w:rsidR="00E4215E">
        <w:t xml:space="preserve"> died.</w:t>
      </w:r>
      <w:r w:rsidR="00E71D2E">
        <w:t xml:space="preserve">  He was fourteen years old</w:t>
      </w:r>
      <w:r w:rsidR="0004119C">
        <w:t xml:space="preserve"> and </w:t>
      </w:r>
      <w:r w:rsidR="00E1209E">
        <w:t>was disabled</w:t>
      </w:r>
      <w:r w:rsidR="00E71D2E">
        <w:t xml:space="preserve">. </w:t>
      </w:r>
      <w:r w:rsidR="00E1209E">
        <w:t xml:space="preserve"> </w:t>
      </w:r>
      <w:r w:rsidR="00E71D2E">
        <w:t>Although he was our neighbor, we never saw him around or even outside their house.</w:t>
      </w:r>
      <w:r w:rsidR="00132A4C">
        <w:t xml:space="preserve"> </w:t>
      </w:r>
      <w:r w:rsidR="00056D97">
        <w:t xml:space="preserve"> </w:t>
      </w:r>
      <w:r w:rsidR="00C542DD">
        <w:t xml:space="preserve"> Was he l</w:t>
      </w:r>
      <w:r w:rsidR="00132A4C">
        <w:t>iving</w:t>
      </w:r>
      <w:r w:rsidR="00C542DD">
        <w:t xml:space="preserve"> w</w:t>
      </w:r>
      <w:r w:rsidR="00132A4C">
        <w:t>ith a relative</w:t>
      </w:r>
      <w:r w:rsidR="00C542DD">
        <w:t xml:space="preserve"> or in</w:t>
      </w:r>
      <w:r w:rsidR="00132A4C">
        <w:t xml:space="preserve"> a special school? </w:t>
      </w:r>
      <w:r w:rsidR="00C76B54">
        <w:t xml:space="preserve"> </w:t>
      </w:r>
      <w:r w:rsidR="00FC5E28">
        <w:t>N</w:t>
      </w:r>
      <w:r w:rsidR="00132A4C">
        <w:t>o</w:t>
      </w:r>
      <w:r w:rsidR="00C76B54">
        <w:t>,</w:t>
      </w:r>
      <w:r w:rsidR="00132A4C">
        <w:t xml:space="preserve"> he was locked </w:t>
      </w:r>
      <w:r w:rsidR="002345EF">
        <w:t xml:space="preserve">away </w:t>
      </w:r>
      <w:r w:rsidR="00132A4C">
        <w:t xml:space="preserve">in the </w:t>
      </w:r>
      <w:r w:rsidR="002345EF">
        <w:t xml:space="preserve">family </w:t>
      </w:r>
      <w:r w:rsidR="00132A4C">
        <w:t>house</w:t>
      </w:r>
      <w:r w:rsidR="003F5A3E">
        <w:t xml:space="preserve"> for his </w:t>
      </w:r>
      <w:r w:rsidR="00FE0223">
        <w:t>entire life</w:t>
      </w:r>
      <w:r w:rsidR="00132A4C">
        <w:t>.</w:t>
      </w:r>
    </w:p>
    <w:p w14:paraId="1BC045AB" w14:textId="2D3C7035" w:rsidR="00E71D2E" w:rsidRDefault="00E71D2E" w:rsidP="00E71D2E">
      <w:pPr>
        <w:jc w:val="both"/>
      </w:pPr>
      <w:r>
        <w:t xml:space="preserve">This experience explains how </w:t>
      </w:r>
      <w:r w:rsidR="003362A0">
        <w:t xml:space="preserve">people in </w:t>
      </w:r>
      <w:r>
        <w:t xml:space="preserve">rural </w:t>
      </w:r>
      <w:r w:rsidR="00E81937">
        <w:t>communities</w:t>
      </w:r>
      <w:r>
        <w:t xml:space="preserve"> </w:t>
      </w:r>
      <w:r w:rsidR="00536498">
        <w:t xml:space="preserve">treat </w:t>
      </w:r>
      <w:r>
        <w:t xml:space="preserve">people with disabilities. </w:t>
      </w:r>
      <w:r w:rsidR="00132A4C">
        <w:t>They</w:t>
      </w:r>
      <w:r>
        <w:t xml:space="preserve"> </w:t>
      </w:r>
      <w:r w:rsidR="00DA1893">
        <w:t>consider</w:t>
      </w:r>
      <w:r>
        <w:t xml:space="preserve"> children with disabilit</w:t>
      </w:r>
      <w:r w:rsidR="00C0371E">
        <w:t>ies</w:t>
      </w:r>
      <w:r>
        <w:t xml:space="preserve"> as a burden, a disgrace, and a </w:t>
      </w:r>
      <w:proofErr w:type="gramStart"/>
      <w:r>
        <w:t>curse</w:t>
      </w:r>
      <w:proofErr w:type="gramEnd"/>
      <w:r w:rsidR="00DF6D44">
        <w:t xml:space="preserve"> which is</w:t>
      </w:r>
      <w:r>
        <w:t xml:space="preserve"> why the teacher hid the child in </w:t>
      </w:r>
      <w:r w:rsidR="00DF6D44">
        <w:t xml:space="preserve">his </w:t>
      </w:r>
      <w:r>
        <w:t xml:space="preserve">house for fourteen years. It is important to also highlight that the house didn’t have </w:t>
      </w:r>
      <w:r w:rsidR="002D2798">
        <w:t xml:space="preserve">indoor plumbing with </w:t>
      </w:r>
      <w:r w:rsidR="004521AB">
        <w:t xml:space="preserve">a </w:t>
      </w:r>
      <w:r>
        <w:t xml:space="preserve">toilet like developed countries do. </w:t>
      </w:r>
      <w:r w:rsidR="004521AB">
        <w:t xml:space="preserve"> </w:t>
      </w:r>
      <w:r w:rsidR="00132A4C">
        <w:t>In the villages</w:t>
      </w:r>
      <w:r w:rsidR="004521AB">
        <w:t>,</w:t>
      </w:r>
      <w:r w:rsidR="00132A4C">
        <w:t xml:space="preserve"> bathrooms are always outside </w:t>
      </w:r>
      <w:r w:rsidR="004521AB">
        <w:t>a</w:t>
      </w:r>
      <w:r w:rsidR="00132A4C">
        <w:t xml:space="preserve"> couple of meters from the house. </w:t>
      </w:r>
      <w:r w:rsidR="009B5233">
        <w:t xml:space="preserve"> </w:t>
      </w:r>
      <w:r w:rsidR="00132A4C">
        <w:t xml:space="preserve">The fourteen years must have been very difficult for this </w:t>
      </w:r>
      <w:r w:rsidR="00903CA5">
        <w:t>young boy</w:t>
      </w:r>
      <w:r w:rsidR="00132A4C">
        <w:t xml:space="preserve"> who was </w:t>
      </w:r>
      <w:r w:rsidR="003F309B">
        <w:t xml:space="preserve">unable to </w:t>
      </w:r>
      <w:r w:rsidR="004350BC">
        <w:t xml:space="preserve">even </w:t>
      </w:r>
      <w:r w:rsidR="00132A4C">
        <w:t>go out</w:t>
      </w:r>
      <w:r w:rsidR="003F309B">
        <w:t>side</w:t>
      </w:r>
      <w:r w:rsidR="00132A4C">
        <w:t xml:space="preserve"> to the bathroom. </w:t>
      </w:r>
      <w:r w:rsidR="004350BC">
        <w:t xml:space="preserve"> Unfortunately</w:t>
      </w:r>
      <w:r w:rsidR="00A22912">
        <w:t>, t</w:t>
      </w:r>
      <w:r w:rsidR="00F265EE">
        <w:t xml:space="preserve">he belief that children with disabilities are a </w:t>
      </w:r>
      <w:r w:rsidR="000502E5">
        <w:t>disgrace or curse</w:t>
      </w:r>
      <w:r w:rsidR="00F265EE">
        <w:t xml:space="preserve"> has le</w:t>
      </w:r>
      <w:r w:rsidR="00132A4C">
        <w:t>d</w:t>
      </w:r>
      <w:r w:rsidR="00F265EE">
        <w:t xml:space="preserve"> some </w:t>
      </w:r>
      <w:r w:rsidR="000E24AA">
        <w:t xml:space="preserve">families in </w:t>
      </w:r>
      <w:r w:rsidR="00F265EE">
        <w:t xml:space="preserve">rural communities to kill children </w:t>
      </w:r>
      <w:r w:rsidR="00F91B00">
        <w:t xml:space="preserve">born </w:t>
      </w:r>
      <w:r w:rsidR="00F265EE">
        <w:t xml:space="preserve">with </w:t>
      </w:r>
      <w:r w:rsidR="00F91B00">
        <w:t xml:space="preserve">a </w:t>
      </w:r>
      <w:r w:rsidR="00F265EE">
        <w:t xml:space="preserve">disability at birth. </w:t>
      </w:r>
    </w:p>
    <w:p w14:paraId="176E61EE" w14:textId="165DBD00" w:rsidR="005123F9" w:rsidRDefault="006D662C" w:rsidP="005123F9">
      <w:pPr>
        <w:jc w:val="both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2B47491" wp14:editId="42885D91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1335405" cy="1005840"/>
            <wp:effectExtent l="0" t="0" r="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65EE">
        <w:t xml:space="preserve">In 2010, the late </w:t>
      </w:r>
      <w:r w:rsidR="00C525BE">
        <w:t>Bishop</w:t>
      </w:r>
      <w:r w:rsidR="00F265EE">
        <w:t xml:space="preserve"> Alfred Maluma started </w:t>
      </w:r>
      <w:r w:rsidR="00C525BE">
        <w:t xml:space="preserve">the INUKA rehabilitation </w:t>
      </w:r>
      <w:r w:rsidR="00D46BF6">
        <w:t>center</w:t>
      </w:r>
      <w:r w:rsidR="00F265EE">
        <w:t xml:space="preserve"> to provide a place where children with disabilities could </w:t>
      </w:r>
      <w:r w:rsidR="00B85E9E">
        <w:t xml:space="preserve">be treated with </w:t>
      </w:r>
      <w:r w:rsidR="000D749B">
        <w:t xml:space="preserve">dignity and </w:t>
      </w:r>
      <w:r w:rsidR="00B85E9E">
        <w:t xml:space="preserve">respect </w:t>
      </w:r>
      <w:r w:rsidR="00F265EE">
        <w:t xml:space="preserve">and their </w:t>
      </w:r>
      <w:r w:rsidR="00757065">
        <w:t xml:space="preserve">God-given </w:t>
      </w:r>
      <w:r w:rsidR="00F265EE">
        <w:t xml:space="preserve">rights guaranteed. </w:t>
      </w:r>
      <w:r w:rsidR="00757065">
        <w:t xml:space="preserve">  It is </w:t>
      </w:r>
      <w:r w:rsidR="00F265EE">
        <w:t xml:space="preserve">a </w:t>
      </w:r>
      <w:r w:rsidR="001E351E">
        <w:t xml:space="preserve">hope-filled </w:t>
      </w:r>
      <w:r w:rsidR="00F265EE">
        <w:t xml:space="preserve">place where parents and </w:t>
      </w:r>
      <w:r w:rsidR="00556518">
        <w:t>caregivers</w:t>
      </w:r>
      <w:r w:rsidR="00F265EE">
        <w:t xml:space="preserve"> can be counseled and taught that children with disabilities are </w:t>
      </w:r>
      <w:r w:rsidR="00B223D9">
        <w:t xml:space="preserve">a </w:t>
      </w:r>
      <w:r w:rsidR="00CD219A">
        <w:t xml:space="preserve">blessed </w:t>
      </w:r>
      <w:r w:rsidR="00F265EE">
        <w:t>child of God just like we are</w:t>
      </w:r>
      <w:r w:rsidR="009A241B">
        <w:t xml:space="preserve">. </w:t>
      </w:r>
      <w:r w:rsidR="00F265EE">
        <w:t xml:space="preserve"> My assignment here at the </w:t>
      </w:r>
      <w:r w:rsidR="00CB7946">
        <w:t xml:space="preserve">center, now </w:t>
      </w:r>
      <w:r w:rsidR="00F265EE">
        <w:t>hospital</w:t>
      </w:r>
      <w:r w:rsidR="00CB7946">
        <w:t>,</w:t>
      </w:r>
      <w:r w:rsidR="00F265EE">
        <w:t xml:space="preserve"> </w:t>
      </w:r>
      <w:r w:rsidR="005123F9">
        <w:t xml:space="preserve">is to </w:t>
      </w:r>
      <w:r w:rsidR="007F53AC">
        <w:t xml:space="preserve">build on this legacy of hope.  </w:t>
      </w:r>
      <w:r w:rsidR="00584CA7">
        <w:t>Our</w:t>
      </w:r>
      <w:r w:rsidR="008C1EEB">
        <w:t xml:space="preserve"> </w:t>
      </w:r>
      <w:r w:rsidR="00F265EE">
        <w:t>mission</w:t>
      </w:r>
      <w:r w:rsidR="005123F9">
        <w:t xml:space="preserve"> </w:t>
      </w:r>
      <w:r w:rsidR="00DF7026">
        <w:t xml:space="preserve">is to </w:t>
      </w:r>
      <w:r w:rsidR="005123F9">
        <w:t>provid</w:t>
      </w:r>
      <w:r w:rsidR="00584CA7">
        <w:t xml:space="preserve">e </w:t>
      </w:r>
      <w:r w:rsidR="0053613F">
        <w:t>essential</w:t>
      </w:r>
      <w:r w:rsidR="005123F9">
        <w:t xml:space="preserve"> rehabilitation</w:t>
      </w:r>
      <w:r w:rsidR="009765A8">
        <w:t xml:space="preserve"> and health care</w:t>
      </w:r>
      <w:r w:rsidR="005123F9">
        <w:t xml:space="preserve"> services</w:t>
      </w:r>
      <w:r w:rsidR="005B21F1" w:rsidRPr="005B21F1">
        <w:t> to people with disabilities</w:t>
      </w:r>
      <w:r w:rsidR="00132A4C">
        <w:t xml:space="preserve">, </w:t>
      </w:r>
      <w:r w:rsidR="002D5C4A">
        <w:t xml:space="preserve">while educating </w:t>
      </w:r>
      <w:r w:rsidR="005B21F1" w:rsidRPr="005B21F1">
        <w:t xml:space="preserve">their families and </w:t>
      </w:r>
      <w:r w:rsidR="002D5C4A">
        <w:t>neighbors</w:t>
      </w:r>
      <w:r w:rsidR="00A40F75">
        <w:t xml:space="preserve"> that </w:t>
      </w:r>
      <w:r w:rsidR="006E12B5">
        <w:t xml:space="preserve">their children can </w:t>
      </w:r>
      <w:r w:rsidR="00527AFD">
        <w:t>receive treatment</w:t>
      </w:r>
      <w:r w:rsidR="00EF25AE">
        <w:t xml:space="preserve">s that will help them lead </w:t>
      </w:r>
      <w:r w:rsidR="00B343A3">
        <w:t xml:space="preserve">a joy filled life.  </w:t>
      </w:r>
      <w:r w:rsidR="00D6090E">
        <w:t xml:space="preserve">Our hope </w:t>
      </w:r>
      <w:r w:rsidR="00D569F8">
        <w:t xml:space="preserve">is </w:t>
      </w:r>
      <w:r w:rsidR="00D6090E">
        <w:t xml:space="preserve">to </w:t>
      </w:r>
      <w:r w:rsidR="005123F9">
        <w:t>reduc</w:t>
      </w:r>
      <w:r w:rsidR="00D6090E">
        <w:t>e and eventually eliminate the</w:t>
      </w:r>
      <w:r w:rsidR="006D7709">
        <w:t xml:space="preserve"> </w:t>
      </w:r>
      <w:r w:rsidR="005123F9">
        <w:t>occurrences of families killing the babies with disabilities or locking them in the house for long periods of time.</w:t>
      </w:r>
    </w:p>
    <w:p w14:paraId="420C6F5E" w14:textId="62DBCD25" w:rsidR="005123F9" w:rsidRDefault="00D453A3" w:rsidP="005123F9">
      <w:pPr>
        <w:jc w:val="both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A00A3B7" wp14:editId="35C11917">
            <wp:simplePos x="0" y="0"/>
            <wp:positionH relativeFrom="margin">
              <wp:align>left</wp:align>
            </wp:positionH>
            <wp:positionV relativeFrom="paragraph">
              <wp:posOffset>417195</wp:posOffset>
            </wp:positionV>
            <wp:extent cx="714375" cy="1013460"/>
            <wp:effectExtent l="0" t="0" r="0" b="0"/>
            <wp:wrapSquare wrapText="bothSides"/>
            <wp:docPr id="3223135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45" cy="101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23F9">
        <w:t>There are many</w:t>
      </w:r>
      <w:r w:rsidR="005B56C6">
        <w:t xml:space="preserve"> </w:t>
      </w:r>
      <w:r w:rsidR="005123F9">
        <w:t xml:space="preserve">success stories that give us </w:t>
      </w:r>
      <w:r w:rsidR="00B06CA1">
        <w:t>the strength</w:t>
      </w:r>
      <w:r w:rsidR="009E2243">
        <w:t xml:space="preserve"> </w:t>
      </w:r>
      <w:r w:rsidR="005123F9">
        <w:t>to cont</w:t>
      </w:r>
      <w:r w:rsidR="0028023B">
        <w:t xml:space="preserve">inue </w:t>
      </w:r>
      <w:r w:rsidR="009E2243">
        <w:t>our mission</w:t>
      </w:r>
      <w:r w:rsidR="0028023B">
        <w:t xml:space="preserve">. </w:t>
      </w:r>
      <w:r w:rsidR="00A91577">
        <w:t xml:space="preserve">While we </w:t>
      </w:r>
      <w:r w:rsidR="00A666D4">
        <w:t xml:space="preserve">work to </w:t>
      </w:r>
      <w:r w:rsidR="00A91577">
        <w:t>bring</w:t>
      </w:r>
      <w:r w:rsidR="00A666D4">
        <w:t xml:space="preserve"> them to</w:t>
      </w:r>
      <w:r w:rsidR="00A91577">
        <w:t xml:space="preserve"> </w:t>
      </w:r>
      <w:r w:rsidR="005B56C6">
        <w:t>Christ</w:t>
      </w:r>
      <w:r w:rsidR="00A91577">
        <w:t xml:space="preserve">, we </w:t>
      </w:r>
      <w:r w:rsidR="005B56C6">
        <w:t xml:space="preserve">are </w:t>
      </w:r>
      <w:r w:rsidR="00A91577">
        <w:t xml:space="preserve">also bringing smiles to children and families. </w:t>
      </w:r>
      <w:r w:rsidR="0028023B">
        <w:t xml:space="preserve">Aggrey, </w:t>
      </w:r>
      <w:proofErr w:type="spellStart"/>
      <w:r w:rsidR="0028023B">
        <w:t>Lupiana</w:t>
      </w:r>
      <w:proofErr w:type="spellEnd"/>
      <w:r w:rsidR="009765A8">
        <w:t>,</w:t>
      </w:r>
      <w:r w:rsidR="0028023B">
        <w:t xml:space="preserve"> and Gloria </w:t>
      </w:r>
      <w:r w:rsidR="00C051A8">
        <w:t xml:space="preserve">are part of the team </w:t>
      </w:r>
      <w:r w:rsidR="00A557B9">
        <w:t>at the</w:t>
      </w:r>
      <w:r w:rsidR="00C051A8">
        <w:t xml:space="preserve"> </w:t>
      </w:r>
      <w:r w:rsidR="004E6B30">
        <w:t>hospital,</w:t>
      </w:r>
      <w:r w:rsidR="00FD7687">
        <w:t xml:space="preserve"> and t</w:t>
      </w:r>
      <w:r w:rsidR="00C051A8">
        <w:t xml:space="preserve">hey work in the income generating activities department. </w:t>
      </w:r>
      <w:r w:rsidR="00E24C18">
        <w:t>Several years ago, t</w:t>
      </w:r>
      <w:r w:rsidR="00C051A8">
        <w:t xml:space="preserve">hey </w:t>
      </w:r>
      <w:r w:rsidR="0028023B">
        <w:t xml:space="preserve">were the first children to benefit from the rehabilitation services offered here. </w:t>
      </w:r>
      <w:r w:rsidR="00BA489A">
        <w:t xml:space="preserve"> T</w:t>
      </w:r>
      <w:r w:rsidR="00C051A8">
        <w:t xml:space="preserve">hey </w:t>
      </w:r>
      <w:r w:rsidR="00BA489A">
        <w:t xml:space="preserve">too </w:t>
      </w:r>
      <w:r w:rsidR="00C051A8">
        <w:t>were always locked in the</w:t>
      </w:r>
      <w:r w:rsidR="00BA489A">
        <w:t>ir</w:t>
      </w:r>
      <w:r w:rsidR="00C051A8">
        <w:t xml:space="preserve"> house</w:t>
      </w:r>
      <w:r w:rsidR="005B56C6">
        <w:t>s</w:t>
      </w:r>
      <w:r w:rsidR="00C051A8">
        <w:t xml:space="preserve"> and considered a burden and a curse. When the hospital started</w:t>
      </w:r>
      <w:r w:rsidR="00BA489A">
        <w:t>,</w:t>
      </w:r>
      <w:r w:rsidR="00C051A8">
        <w:t xml:space="preserve"> there were home visits to families with </w:t>
      </w:r>
      <w:r w:rsidR="00E374B7">
        <w:t xml:space="preserve">special needs </w:t>
      </w:r>
      <w:r w:rsidR="00C051A8">
        <w:t>children</w:t>
      </w:r>
      <w:r w:rsidR="009D338A">
        <w:t xml:space="preserve"> and</w:t>
      </w:r>
      <w:r w:rsidR="00BA489A">
        <w:t xml:space="preserve"> </w:t>
      </w:r>
      <w:r w:rsidR="00C051A8">
        <w:t xml:space="preserve">Aggrey, </w:t>
      </w:r>
      <w:proofErr w:type="spellStart"/>
      <w:r w:rsidR="00C051A8">
        <w:t>Lupiana</w:t>
      </w:r>
      <w:proofErr w:type="spellEnd"/>
      <w:r w:rsidR="009765A8">
        <w:t>,</w:t>
      </w:r>
      <w:r w:rsidR="00C051A8">
        <w:t xml:space="preserve"> and Gloria were identified and brought to the hospital. </w:t>
      </w:r>
      <w:r w:rsidR="0028023B">
        <w:t xml:space="preserve">They </w:t>
      </w:r>
      <w:r w:rsidR="00C051A8">
        <w:t xml:space="preserve">had </w:t>
      </w:r>
      <w:r w:rsidR="0028023B">
        <w:t>cognitive</w:t>
      </w:r>
      <w:r w:rsidR="005B56C6">
        <w:t xml:space="preserve"> issues</w:t>
      </w:r>
      <w:r w:rsidR="0028023B">
        <w:t>, r</w:t>
      </w:r>
      <w:r w:rsidR="00C051A8">
        <w:t>i</w:t>
      </w:r>
      <w:r w:rsidR="0028023B">
        <w:t>ckets</w:t>
      </w:r>
      <w:r w:rsidR="00D01E43">
        <w:t xml:space="preserve"> (weak bones)</w:t>
      </w:r>
      <w:r w:rsidR="005B56C6">
        <w:t>,</w:t>
      </w:r>
      <w:r w:rsidR="0028023B">
        <w:t xml:space="preserve"> and </w:t>
      </w:r>
      <w:r w:rsidR="009D338A">
        <w:t xml:space="preserve">were </w:t>
      </w:r>
      <w:r w:rsidR="0028023B">
        <w:t xml:space="preserve">unable to walk. </w:t>
      </w:r>
      <w:r w:rsidR="001169F9">
        <w:t xml:space="preserve">  As</w:t>
      </w:r>
      <w:r w:rsidR="00A91577">
        <w:t xml:space="preserve"> young adults, they </w:t>
      </w:r>
      <w:r w:rsidR="00D01E43">
        <w:t xml:space="preserve">are </w:t>
      </w:r>
      <w:r w:rsidR="001169F9">
        <w:t xml:space="preserve">now </w:t>
      </w:r>
      <w:r w:rsidR="00A91577">
        <w:t xml:space="preserve">able to </w:t>
      </w:r>
      <w:r w:rsidR="00792BC9">
        <w:t xml:space="preserve">function on their own and </w:t>
      </w:r>
      <w:r w:rsidR="001169F9">
        <w:t xml:space="preserve">perform </w:t>
      </w:r>
      <w:r w:rsidR="00A91577">
        <w:t>basic</w:t>
      </w:r>
      <w:r w:rsidR="00876CCF">
        <w:t xml:space="preserve"> and</w:t>
      </w:r>
      <w:r w:rsidR="00D1513A">
        <w:t xml:space="preserve"> </w:t>
      </w:r>
      <w:r w:rsidR="00876CCF">
        <w:t>needed tasks at the hospital</w:t>
      </w:r>
      <w:r w:rsidR="00A91577">
        <w:t xml:space="preserve">. </w:t>
      </w:r>
      <w:r w:rsidR="00792BC9">
        <w:t xml:space="preserve">  </w:t>
      </w:r>
    </w:p>
    <w:p w14:paraId="7DDDC0CB" w14:textId="0BCAB1F5" w:rsidR="00C051A8" w:rsidRPr="009904E8" w:rsidRDefault="00C40977" w:rsidP="005123F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0260C5FD" wp14:editId="68678090">
            <wp:simplePos x="0" y="0"/>
            <wp:positionH relativeFrom="margin">
              <wp:align>right</wp:align>
            </wp:positionH>
            <wp:positionV relativeFrom="paragraph">
              <wp:posOffset>375285</wp:posOffset>
            </wp:positionV>
            <wp:extent cx="1490345" cy="901700"/>
            <wp:effectExtent l="0" t="0" r="0" b="0"/>
            <wp:wrapSquare wrapText="bothSides"/>
            <wp:docPr id="814261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1A8" w:rsidRPr="009904E8">
        <w:t xml:space="preserve">In the process of providing rehabilitation services, it was also discovered that </w:t>
      </w:r>
      <w:r w:rsidR="001E1E1A" w:rsidRPr="009904E8">
        <w:t xml:space="preserve">our special needs </w:t>
      </w:r>
      <w:r w:rsidR="00C051A8" w:rsidRPr="009904E8">
        <w:t>children also suffer from other diseases like malaria, typhoid fever</w:t>
      </w:r>
      <w:r w:rsidR="001332C7" w:rsidRPr="009904E8">
        <w:t>,</w:t>
      </w:r>
      <w:r w:rsidR="005B56C6" w:rsidRPr="009904E8">
        <w:t xml:space="preserve"> </w:t>
      </w:r>
      <w:r w:rsidR="00F9382D" w:rsidRPr="009904E8">
        <w:t>urinary tract infections</w:t>
      </w:r>
      <w:r w:rsidR="005B56C6" w:rsidRPr="009904E8">
        <w:t>,</w:t>
      </w:r>
      <w:r w:rsidR="001332C7" w:rsidRPr="009904E8">
        <w:t xml:space="preserve"> and many others. </w:t>
      </w:r>
      <w:r w:rsidR="00F9382D" w:rsidRPr="009904E8">
        <w:t xml:space="preserve"> </w:t>
      </w:r>
      <w:r w:rsidR="00E6374F" w:rsidRPr="009904E8">
        <w:t xml:space="preserve">Therefore, </w:t>
      </w:r>
      <w:r w:rsidR="001332C7" w:rsidRPr="009904E8">
        <w:t xml:space="preserve">the rehabilitation center was turned </w:t>
      </w:r>
      <w:r w:rsidR="0049791D" w:rsidRPr="009904E8">
        <w:t>in</w:t>
      </w:r>
      <w:r w:rsidR="001332C7" w:rsidRPr="009904E8">
        <w:t xml:space="preserve">to a hospital so that other medical issues </w:t>
      </w:r>
      <w:r w:rsidR="00AB75F7" w:rsidRPr="009904E8">
        <w:t>could</w:t>
      </w:r>
      <w:r w:rsidR="001332C7" w:rsidRPr="009904E8">
        <w:t xml:space="preserve"> be addressed </w:t>
      </w:r>
      <w:r w:rsidR="005B56C6" w:rsidRPr="009904E8">
        <w:t xml:space="preserve">at one </w:t>
      </w:r>
      <w:r w:rsidR="00E508EC" w:rsidRPr="009904E8">
        <w:t>location</w:t>
      </w:r>
      <w:r w:rsidR="001332C7" w:rsidRPr="009904E8">
        <w:t>.</w:t>
      </w:r>
      <w:r w:rsidR="003142E6" w:rsidRPr="009904E8">
        <w:t xml:space="preserve"> </w:t>
      </w:r>
      <w:r w:rsidR="00AB75F7" w:rsidRPr="009904E8">
        <w:t xml:space="preserve"> </w:t>
      </w:r>
      <w:r w:rsidR="003142E6" w:rsidRPr="009904E8">
        <w:t xml:space="preserve">The support we </w:t>
      </w:r>
      <w:r w:rsidR="00CB7946">
        <w:t xml:space="preserve">received in 2021 and 2022 </w:t>
      </w:r>
      <w:r w:rsidR="003142E6" w:rsidRPr="009904E8">
        <w:t xml:space="preserve">from </w:t>
      </w:r>
      <w:r w:rsidR="00E056F8">
        <w:t>HFT</w:t>
      </w:r>
      <w:r w:rsidR="00A81F26" w:rsidRPr="009904E8">
        <w:t xml:space="preserve"> in its Healing Bodies to Help Save Souls campaign</w:t>
      </w:r>
      <w:r w:rsidR="003142E6" w:rsidRPr="009904E8">
        <w:t xml:space="preserve"> </w:t>
      </w:r>
      <w:r w:rsidR="00CB7946">
        <w:t>was</w:t>
      </w:r>
      <w:r w:rsidR="003142E6" w:rsidRPr="009904E8">
        <w:t xml:space="preserve"> crucial </w:t>
      </w:r>
      <w:r w:rsidR="00D731F8" w:rsidRPr="009904E8">
        <w:t xml:space="preserve">to our ability </w:t>
      </w:r>
      <w:r w:rsidR="005B56C6" w:rsidRPr="009904E8">
        <w:t xml:space="preserve">to </w:t>
      </w:r>
      <w:r w:rsidR="00E91261" w:rsidRPr="009904E8">
        <w:t xml:space="preserve">improve </w:t>
      </w:r>
      <w:r w:rsidR="003142E6" w:rsidRPr="009904E8">
        <w:t xml:space="preserve">general medical </w:t>
      </w:r>
      <w:r w:rsidR="00E91261" w:rsidRPr="009904E8">
        <w:t>services</w:t>
      </w:r>
      <w:r w:rsidR="003142E6" w:rsidRPr="009904E8">
        <w:t xml:space="preserve">. </w:t>
      </w:r>
      <w:r w:rsidR="00E91261" w:rsidRPr="009904E8">
        <w:t xml:space="preserve">  The outpatient </w:t>
      </w:r>
      <w:r w:rsidR="00C02ED2" w:rsidRPr="009904E8">
        <w:t>clinic</w:t>
      </w:r>
      <w:r w:rsidR="00433BFB" w:rsidRPr="009904E8">
        <w:t xml:space="preserve"> </w:t>
      </w:r>
      <w:r w:rsidR="00CB7946">
        <w:t>is</w:t>
      </w:r>
      <w:r w:rsidR="00433BFB" w:rsidRPr="009904E8">
        <w:t xml:space="preserve"> located next to the </w:t>
      </w:r>
      <w:r w:rsidR="00A2676A">
        <w:t>rehab</w:t>
      </w:r>
      <w:r w:rsidR="00433BFB" w:rsidRPr="009904E8">
        <w:t xml:space="preserve"> </w:t>
      </w:r>
      <w:proofErr w:type="gramStart"/>
      <w:r w:rsidR="00433BFB" w:rsidRPr="009904E8">
        <w:t>hospital</w:t>
      </w:r>
      <w:proofErr w:type="gramEnd"/>
      <w:r w:rsidR="00E91261" w:rsidRPr="009904E8">
        <w:t xml:space="preserve"> </w:t>
      </w:r>
      <w:r w:rsidR="00433BFB" w:rsidRPr="009904E8">
        <w:t xml:space="preserve">and it </w:t>
      </w:r>
      <w:r w:rsidR="00CB7946">
        <w:t xml:space="preserve">has </w:t>
      </w:r>
      <w:r w:rsidR="003142E6" w:rsidRPr="009904E8">
        <w:t>improve</w:t>
      </w:r>
      <w:r w:rsidR="00CB7946">
        <w:t>d</w:t>
      </w:r>
      <w:r w:rsidR="003142E6" w:rsidRPr="009904E8">
        <w:t xml:space="preserve"> the health of </w:t>
      </w:r>
      <w:proofErr w:type="gramStart"/>
      <w:r w:rsidR="003142E6" w:rsidRPr="009904E8">
        <w:t>the children</w:t>
      </w:r>
      <w:proofErr w:type="gramEnd"/>
      <w:r w:rsidR="003142E6" w:rsidRPr="009904E8">
        <w:t xml:space="preserve"> with disabilit</w:t>
      </w:r>
      <w:r w:rsidR="00EE31BC" w:rsidRPr="009904E8">
        <w:t>ies</w:t>
      </w:r>
      <w:r w:rsidR="003142E6" w:rsidRPr="009904E8">
        <w:t xml:space="preserve">. </w:t>
      </w:r>
      <w:r w:rsidR="00EE31BC" w:rsidRPr="009904E8">
        <w:t xml:space="preserve"> </w:t>
      </w:r>
      <w:r w:rsidR="003142E6" w:rsidRPr="009904E8">
        <w:t xml:space="preserve">It </w:t>
      </w:r>
      <w:r w:rsidR="007F5090">
        <w:t>has</w:t>
      </w:r>
      <w:r w:rsidR="003142E6" w:rsidRPr="009904E8">
        <w:t xml:space="preserve"> </w:t>
      </w:r>
      <w:r w:rsidR="00EE31BC" w:rsidRPr="009904E8">
        <w:t>also help</w:t>
      </w:r>
      <w:r w:rsidR="007F5090">
        <w:t>ed</w:t>
      </w:r>
      <w:r w:rsidR="00EE31BC" w:rsidRPr="009904E8">
        <w:t xml:space="preserve"> us </w:t>
      </w:r>
      <w:r w:rsidR="003142E6" w:rsidRPr="009904E8">
        <w:t>attract a medical doctor to work with us</w:t>
      </w:r>
      <w:r w:rsidR="00D8659D" w:rsidRPr="009904E8">
        <w:t xml:space="preserve"> onsite</w:t>
      </w:r>
      <w:r w:rsidR="003142E6" w:rsidRPr="009904E8">
        <w:t xml:space="preserve">. </w:t>
      </w:r>
      <w:r w:rsidR="00CF5503" w:rsidRPr="009904E8">
        <w:t xml:space="preserve"> In Tanzania, a</w:t>
      </w:r>
      <w:r w:rsidR="003142E6" w:rsidRPr="009904E8">
        <w:t xml:space="preserve"> medical doctor </w:t>
      </w:r>
      <w:r w:rsidR="002E145F" w:rsidRPr="009904E8">
        <w:t xml:space="preserve">is required </w:t>
      </w:r>
      <w:r w:rsidR="003142E6" w:rsidRPr="009904E8">
        <w:t>to determine if a child need</w:t>
      </w:r>
      <w:r w:rsidR="005B56C6" w:rsidRPr="009904E8">
        <w:t>s</w:t>
      </w:r>
      <w:r w:rsidR="003142E6" w:rsidRPr="009904E8">
        <w:t xml:space="preserve"> therapy or not</w:t>
      </w:r>
      <w:r w:rsidR="006307A2" w:rsidRPr="009904E8">
        <w:t xml:space="preserve"> so </w:t>
      </w:r>
      <w:r w:rsidR="006D670E" w:rsidRPr="009904E8">
        <w:t>the</w:t>
      </w:r>
      <w:r w:rsidR="003142E6" w:rsidRPr="009904E8">
        <w:t xml:space="preserve"> </w:t>
      </w:r>
      <w:r w:rsidR="002E145F" w:rsidRPr="009904E8">
        <w:t xml:space="preserve">outpatient clinic </w:t>
      </w:r>
      <w:r w:rsidR="00327297" w:rsidRPr="009904E8">
        <w:t>help</w:t>
      </w:r>
      <w:r w:rsidR="007F5090">
        <w:t>s</w:t>
      </w:r>
      <w:r w:rsidR="00327297" w:rsidRPr="009904E8">
        <w:t xml:space="preserve"> us</w:t>
      </w:r>
      <w:r w:rsidR="003142E6" w:rsidRPr="009904E8">
        <w:t xml:space="preserve"> provid</w:t>
      </w:r>
      <w:r w:rsidR="00327297" w:rsidRPr="009904E8">
        <w:t>e</w:t>
      </w:r>
      <w:r w:rsidR="003142E6" w:rsidRPr="009904E8">
        <w:t xml:space="preserve"> quality rehabilitation services.</w:t>
      </w:r>
    </w:p>
    <w:p w14:paraId="3C53E599" w14:textId="513156BA" w:rsidR="002041DF" w:rsidRDefault="00A80176" w:rsidP="002041DF">
      <w:pPr>
        <w:jc w:val="both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EC866C4" wp14:editId="65BC0BBF">
            <wp:simplePos x="0" y="0"/>
            <wp:positionH relativeFrom="margin">
              <wp:align>left</wp:align>
            </wp:positionH>
            <wp:positionV relativeFrom="paragraph">
              <wp:posOffset>628015</wp:posOffset>
            </wp:positionV>
            <wp:extent cx="1208405" cy="86868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587" cy="873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65A8">
        <w:t xml:space="preserve">As our patient growth accelerated and word spread of the hope offered at INUKA, our expansion </w:t>
      </w:r>
      <w:r w:rsidR="00B10E3E">
        <w:t>needs have grown</w:t>
      </w:r>
      <w:r w:rsidR="009765A8">
        <w:t xml:space="preserve">.  </w:t>
      </w:r>
      <w:r w:rsidR="007F5090">
        <w:t>During late 2022 and early 2023, we</w:t>
      </w:r>
      <w:r w:rsidR="00D954EE">
        <w:t xml:space="preserve"> </w:t>
      </w:r>
      <w:r w:rsidR="00AE3C8C">
        <w:t>work</w:t>
      </w:r>
      <w:r w:rsidR="007F5090">
        <w:t>ed</w:t>
      </w:r>
      <w:r w:rsidR="00AE3C8C">
        <w:t xml:space="preserve"> with HFT </w:t>
      </w:r>
      <w:r w:rsidR="00D954EE">
        <w:t>on several new projects</w:t>
      </w:r>
      <w:r w:rsidR="00983322">
        <w:t xml:space="preserve"> at our facility.  </w:t>
      </w:r>
      <w:r w:rsidR="007F5090">
        <w:t>F</w:t>
      </w:r>
      <w:r w:rsidR="00983322">
        <w:t>irst</w:t>
      </w:r>
      <w:r w:rsidR="007F5090">
        <w:t>, we</w:t>
      </w:r>
      <w:r w:rsidR="00AE3C8C">
        <w:t xml:space="preserve"> c</w:t>
      </w:r>
      <w:r w:rsidR="00AE3C8C" w:rsidRPr="00AE3C8C">
        <w:t>onstruct</w:t>
      </w:r>
      <w:r w:rsidR="007F5090">
        <w:t>ed</w:t>
      </w:r>
      <w:r w:rsidR="00AE3C8C" w:rsidRPr="00AE3C8C">
        <w:t xml:space="preserve"> a new therapy building next to the main rehabilitation </w:t>
      </w:r>
      <w:r w:rsidR="00CE38E0">
        <w:t xml:space="preserve">building </w:t>
      </w:r>
      <w:r w:rsidR="00AE3C8C" w:rsidRPr="00AE3C8C">
        <w:t xml:space="preserve">and outpatient clinic. </w:t>
      </w:r>
      <w:r w:rsidR="00AE3C8C">
        <w:t>It in</w:t>
      </w:r>
      <w:r w:rsidR="00AE3C8C" w:rsidRPr="00AE3C8C">
        <w:t>clude</w:t>
      </w:r>
      <w:r w:rsidR="007F5090">
        <w:t>s</w:t>
      </w:r>
      <w:r w:rsidR="00AE3C8C" w:rsidRPr="00AE3C8C">
        <w:t xml:space="preserve"> a new physiotherapy hall for children, an occupational therapy hall, and treatment rooms for autism and other special needs.  There </w:t>
      </w:r>
      <w:r w:rsidR="007F5090">
        <w:t>are</w:t>
      </w:r>
      <w:r w:rsidR="00AE3C8C" w:rsidRPr="00AE3C8C">
        <w:t xml:space="preserve"> also individual treatment rooms to provide privacy for adults and children as required by law.  </w:t>
      </w:r>
      <w:r w:rsidR="00D954EE">
        <w:t xml:space="preserve">  </w:t>
      </w:r>
      <w:r w:rsidR="00983322">
        <w:t>Secondly, e</w:t>
      </w:r>
      <w:r w:rsidR="00D954EE">
        <w:t xml:space="preserve">lectrical power </w:t>
      </w:r>
      <w:r w:rsidR="00BE0963">
        <w:t xml:space="preserve">is an ongoing </w:t>
      </w:r>
      <w:r w:rsidR="00D954EE">
        <w:t>focus as g</w:t>
      </w:r>
      <w:r w:rsidR="00D954EE" w:rsidRPr="00D954EE">
        <w:t>rid outages continue</w:t>
      </w:r>
      <w:r w:rsidR="00CE38E0">
        <w:t>d</w:t>
      </w:r>
      <w:r w:rsidR="00D954EE" w:rsidRPr="00D954EE">
        <w:t xml:space="preserve"> to be a problem for the facility, and the solar backup system originally installed </w:t>
      </w:r>
      <w:r w:rsidR="00B10E3E">
        <w:t>was</w:t>
      </w:r>
      <w:r w:rsidR="00D954EE" w:rsidRPr="00D954EE">
        <w:t xml:space="preserve"> not function</w:t>
      </w:r>
      <w:r w:rsidR="00B10E3E">
        <w:t>ing</w:t>
      </w:r>
      <w:r w:rsidR="00D954EE" w:rsidRPr="00D954EE">
        <w:t xml:space="preserve"> properly.  </w:t>
      </w:r>
      <w:r w:rsidR="007F5090">
        <w:t>With HFT’s support, we fix</w:t>
      </w:r>
      <w:r w:rsidR="00B10E3E">
        <w:t>ed our</w:t>
      </w:r>
      <w:r w:rsidR="007F5090">
        <w:t xml:space="preserve"> </w:t>
      </w:r>
      <w:r w:rsidR="00D954EE" w:rsidRPr="00D954EE">
        <w:t>solar power inverter</w:t>
      </w:r>
      <w:r w:rsidR="002041DF">
        <w:t>s</w:t>
      </w:r>
      <w:r w:rsidR="00D954EE" w:rsidRPr="00D954EE">
        <w:t xml:space="preserve"> and purchase</w:t>
      </w:r>
      <w:r w:rsidR="00B10E3E">
        <w:t>d</w:t>
      </w:r>
      <w:r w:rsidR="00D954EE" w:rsidRPr="00D954EE">
        <w:t xml:space="preserve"> new battery capacity to ensure the availability of day and night electricity.</w:t>
      </w:r>
      <w:r w:rsidR="00BE0963">
        <w:t xml:space="preserve"> </w:t>
      </w:r>
      <w:r w:rsidR="005732BE">
        <w:t xml:space="preserve"> </w:t>
      </w:r>
      <w:r w:rsidR="00EB4870">
        <w:t xml:space="preserve"> </w:t>
      </w:r>
      <w:r w:rsidR="009765A8">
        <w:t xml:space="preserve">In late 2023 and </w:t>
      </w:r>
      <w:r w:rsidR="00DF047F">
        <w:t xml:space="preserve">2024, we discerned the need to build </w:t>
      </w:r>
      <w:r w:rsidR="00DF047F" w:rsidRPr="00DF047F">
        <w:t xml:space="preserve">an operating room and surgical ward </w:t>
      </w:r>
      <w:r w:rsidR="00DF047F">
        <w:t xml:space="preserve">and </w:t>
      </w:r>
      <w:r w:rsidR="00DF047F" w:rsidRPr="00DF047F">
        <w:t xml:space="preserve">construct some apartment housing for MDs that travel from far away to serve our patients.  </w:t>
      </w:r>
      <w:r w:rsidR="00DF047F">
        <w:t xml:space="preserve">We have also taken </w:t>
      </w:r>
      <w:r w:rsidR="00DF047F" w:rsidRPr="00DF047F">
        <w:t xml:space="preserve">an existing building at INUKA </w:t>
      </w:r>
      <w:r w:rsidR="00DF047F">
        <w:t xml:space="preserve">and </w:t>
      </w:r>
      <w:r w:rsidR="00DF047F" w:rsidRPr="00DF047F">
        <w:t>convert</w:t>
      </w:r>
      <w:r w:rsidR="00DF047F">
        <w:t>ed</w:t>
      </w:r>
      <w:r w:rsidR="00DF047F" w:rsidRPr="00DF047F">
        <w:t xml:space="preserve"> into a chapel as prayer is an important part of our work here.  </w:t>
      </w:r>
      <w:r w:rsidR="00455F4F">
        <w:t>T</w:t>
      </w:r>
      <w:r w:rsidR="00DF047F">
        <w:t xml:space="preserve">hese projects </w:t>
      </w:r>
      <w:r w:rsidR="00455F4F">
        <w:t>were completed</w:t>
      </w:r>
      <w:r w:rsidR="00B84154">
        <w:t xml:space="preserve"> by June 2024.  </w:t>
      </w:r>
      <w:r w:rsidR="002041DF">
        <w:t xml:space="preserve">  </w:t>
      </w:r>
    </w:p>
    <w:p w14:paraId="008479FE" w14:textId="5E747BE0" w:rsidR="00E563A9" w:rsidRPr="00B83049" w:rsidRDefault="00725407" w:rsidP="00695CEA">
      <w:pPr>
        <w:jc w:val="both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C0DC0F8" wp14:editId="766D318F">
            <wp:simplePos x="0" y="0"/>
            <wp:positionH relativeFrom="column">
              <wp:posOffset>5087620</wp:posOffset>
            </wp:positionH>
            <wp:positionV relativeFrom="paragraph">
              <wp:posOffset>372745</wp:posOffset>
            </wp:positionV>
            <wp:extent cx="1136650" cy="927735"/>
            <wp:effectExtent l="0" t="0" r="6350" b="5715"/>
            <wp:wrapSquare wrapText="bothSides"/>
            <wp:docPr id="1597062103" name="Picture 1" descr="A white building with a blue band around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062103" name="Picture 1" descr="A white building with a blue band around i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3A9">
        <w:t xml:space="preserve">As we </w:t>
      </w:r>
      <w:r w:rsidR="00E563A9" w:rsidRPr="00DF047F">
        <w:t>continue</w:t>
      </w:r>
      <w:r w:rsidR="000F09DE">
        <w:t>d</w:t>
      </w:r>
      <w:r w:rsidR="00E563A9" w:rsidRPr="00DF047F">
        <w:t xml:space="preserve"> to build an oasis of hope at INUKA</w:t>
      </w:r>
      <w:r w:rsidR="00E563A9">
        <w:t xml:space="preserve">, we </w:t>
      </w:r>
      <w:r w:rsidR="002A0838">
        <w:t xml:space="preserve">next </w:t>
      </w:r>
      <w:r w:rsidR="00E563A9">
        <w:t>add</w:t>
      </w:r>
      <w:r w:rsidR="002A0838">
        <w:t>ed</w:t>
      </w:r>
      <w:r w:rsidR="00E563A9">
        <w:t xml:space="preserve"> staff housing to support our operations, </w:t>
      </w:r>
      <w:r w:rsidR="0047418E">
        <w:t xml:space="preserve">built </w:t>
      </w:r>
      <w:r w:rsidR="00F35E63">
        <w:t xml:space="preserve">a </w:t>
      </w:r>
      <w:r w:rsidR="00F64BA4" w:rsidRPr="00F64BA4">
        <w:t xml:space="preserve">75,000-liter water tower to support the growth of </w:t>
      </w:r>
      <w:r w:rsidR="00661590" w:rsidRPr="00F64BA4">
        <w:t>INUKA</w:t>
      </w:r>
      <w:r w:rsidR="00661590">
        <w:t>’s</w:t>
      </w:r>
      <w:r w:rsidR="00F64BA4" w:rsidRPr="00F64BA4">
        <w:t xml:space="preserve"> operations</w:t>
      </w:r>
      <w:r w:rsidR="00F64BA4">
        <w:t xml:space="preserve">, and </w:t>
      </w:r>
      <w:r w:rsidR="001B632D">
        <w:t>i</w:t>
      </w:r>
      <w:r w:rsidR="001B632D" w:rsidRPr="001B632D">
        <w:t>mprove</w:t>
      </w:r>
      <w:r w:rsidR="00661590">
        <w:t>d</w:t>
      </w:r>
      <w:r w:rsidR="001B632D">
        <w:t xml:space="preserve"> our</w:t>
      </w:r>
      <w:r w:rsidR="001B632D" w:rsidRPr="001B632D">
        <w:t xml:space="preserve"> farm </w:t>
      </w:r>
      <w:r w:rsidR="00327E9F">
        <w:t xml:space="preserve">operations </w:t>
      </w:r>
      <w:r w:rsidR="001B632D" w:rsidRPr="001B632D">
        <w:t xml:space="preserve">at the hospital so that more patients can be treated, housed, and fed.  </w:t>
      </w:r>
      <w:r w:rsidR="00586071">
        <w:t>The</w:t>
      </w:r>
      <w:r w:rsidR="00661590">
        <w:t>se</w:t>
      </w:r>
      <w:r w:rsidR="00586071">
        <w:t xml:space="preserve"> HFT supported projects were all completed </w:t>
      </w:r>
      <w:r w:rsidR="00022D32">
        <w:t>by July 2025</w:t>
      </w:r>
      <w:r w:rsidR="00022D32" w:rsidRPr="00B83049">
        <w:t>.</w:t>
      </w:r>
      <w:r w:rsidRPr="00B83049">
        <w:rPr>
          <w:noProof/>
        </w:rPr>
        <w:t xml:space="preserve"> </w:t>
      </w:r>
      <w:r w:rsidR="006D302E" w:rsidRPr="00B83049">
        <w:rPr>
          <w:noProof/>
        </w:rPr>
        <w:t xml:space="preserve">  </w:t>
      </w:r>
      <w:r w:rsidR="002B5324" w:rsidRPr="00B83049">
        <w:rPr>
          <w:noProof/>
        </w:rPr>
        <w:t>We have since b</w:t>
      </w:r>
      <w:r w:rsidR="006D302E" w:rsidRPr="00B83049">
        <w:rPr>
          <w:noProof/>
        </w:rPr>
        <w:t>uilt and furnished a new full service</w:t>
      </w:r>
      <w:r w:rsidR="002B5324" w:rsidRPr="00B83049">
        <w:rPr>
          <w:noProof/>
        </w:rPr>
        <w:t xml:space="preserve"> </w:t>
      </w:r>
      <w:r w:rsidR="006D302E" w:rsidRPr="00B83049">
        <w:rPr>
          <w:noProof/>
        </w:rPr>
        <w:t>orthopedic workshop</w:t>
      </w:r>
      <w:r w:rsidR="002B5324" w:rsidRPr="00B83049">
        <w:rPr>
          <w:noProof/>
        </w:rPr>
        <w:t>,</w:t>
      </w:r>
      <w:r w:rsidR="007505BB" w:rsidRPr="00B83049">
        <w:rPr>
          <w:noProof/>
        </w:rPr>
        <w:t xml:space="preserve"> a new hydrotherapy facility with a small treatment pool,</w:t>
      </w:r>
      <w:r w:rsidR="004A18F8" w:rsidRPr="00B83049">
        <w:rPr>
          <w:noProof/>
        </w:rPr>
        <w:t xml:space="preserve"> and </w:t>
      </w:r>
      <w:r w:rsidR="008F07FA" w:rsidRPr="00B83049">
        <w:rPr>
          <w:noProof/>
        </w:rPr>
        <w:t xml:space="preserve">a new rehabilitation hostel with twelve private rooms and two executive suites.  </w:t>
      </w:r>
      <w:r w:rsidR="00695CEA" w:rsidRPr="00B83049">
        <w:rPr>
          <w:noProof/>
        </w:rPr>
        <w:t xml:space="preserve">In addition, </w:t>
      </w:r>
      <w:r w:rsidR="005462F8" w:rsidRPr="00B83049">
        <w:rPr>
          <w:noProof/>
        </w:rPr>
        <w:t>we were able to use i</w:t>
      </w:r>
      <w:r w:rsidR="00695CEA" w:rsidRPr="00B83049">
        <w:rPr>
          <w:noProof/>
        </w:rPr>
        <w:t>ncremental funds raised to fully</w:t>
      </w:r>
      <w:r w:rsidR="005462F8" w:rsidRPr="00B83049">
        <w:rPr>
          <w:noProof/>
        </w:rPr>
        <w:t xml:space="preserve"> </w:t>
      </w:r>
      <w:r w:rsidR="00695CEA" w:rsidRPr="00B83049">
        <w:rPr>
          <w:noProof/>
        </w:rPr>
        <w:t>fund scholarships for three new seminarians</w:t>
      </w:r>
      <w:r w:rsidR="005462F8" w:rsidRPr="00B83049">
        <w:rPr>
          <w:noProof/>
        </w:rPr>
        <w:t xml:space="preserve"> </w:t>
      </w:r>
      <w:r w:rsidR="00695CEA" w:rsidRPr="00B83049">
        <w:rPr>
          <w:noProof/>
        </w:rPr>
        <w:t>within the Diocese of Njombe and to add to</w:t>
      </w:r>
      <w:r w:rsidR="005462F8" w:rsidRPr="00B83049">
        <w:rPr>
          <w:noProof/>
        </w:rPr>
        <w:t xml:space="preserve"> </w:t>
      </w:r>
      <w:r w:rsidR="00695CEA" w:rsidRPr="00B83049">
        <w:rPr>
          <w:noProof/>
        </w:rPr>
        <w:t xml:space="preserve">our </w:t>
      </w:r>
      <w:r w:rsidR="0069408A" w:rsidRPr="00B83049">
        <w:rPr>
          <w:noProof/>
        </w:rPr>
        <w:t>e</w:t>
      </w:r>
      <w:r w:rsidR="00695CEA" w:rsidRPr="00B83049">
        <w:rPr>
          <w:noProof/>
        </w:rPr>
        <w:t>ndowment fund to provide for the</w:t>
      </w:r>
      <w:r w:rsidR="0069408A" w:rsidRPr="00B83049">
        <w:rPr>
          <w:noProof/>
        </w:rPr>
        <w:t xml:space="preserve"> </w:t>
      </w:r>
      <w:r w:rsidR="00695CEA" w:rsidRPr="00B83049">
        <w:rPr>
          <w:noProof/>
        </w:rPr>
        <w:t>future maintenance and operations at INUKA</w:t>
      </w:r>
      <w:r w:rsidR="0069408A" w:rsidRPr="00B83049">
        <w:rPr>
          <w:noProof/>
        </w:rPr>
        <w:t>.  These efforts were completed by July 2026.</w:t>
      </w:r>
    </w:p>
    <w:p w14:paraId="011BE4A9" w14:textId="72ED6879" w:rsidR="002041DF" w:rsidRPr="00B83049" w:rsidRDefault="006B0FCA" w:rsidP="008A756B">
      <w:pPr>
        <w:jc w:val="both"/>
      </w:pPr>
      <w:r w:rsidRPr="00B83049">
        <w:rPr>
          <w:noProof/>
        </w:rPr>
        <w:drawing>
          <wp:anchor distT="0" distB="0" distL="114300" distR="114300" simplePos="0" relativeHeight="251673600" behindDoc="0" locked="0" layoutInCell="1" allowOverlap="1" wp14:anchorId="36B50840" wp14:editId="2BAEBA79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247775" cy="644525"/>
            <wp:effectExtent l="0" t="0" r="9525" b="3175"/>
            <wp:wrapSquare wrapText="bothSides"/>
            <wp:docPr id="9355579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05E" w:rsidRPr="00B83049">
        <w:rPr>
          <w:noProof/>
        </w:rPr>
        <w:drawing>
          <wp:anchor distT="0" distB="0" distL="114300" distR="114300" simplePos="0" relativeHeight="251672576" behindDoc="0" locked="0" layoutInCell="1" allowOverlap="1" wp14:anchorId="019A95E5" wp14:editId="397DEE1E">
            <wp:simplePos x="0" y="0"/>
            <wp:positionH relativeFrom="margin">
              <wp:posOffset>5433060</wp:posOffset>
            </wp:positionH>
            <wp:positionV relativeFrom="paragraph">
              <wp:posOffset>528320</wp:posOffset>
            </wp:positionV>
            <wp:extent cx="847725" cy="1129665"/>
            <wp:effectExtent l="0" t="0" r="9525" b="0"/>
            <wp:wrapSquare wrapText="bothSides"/>
            <wp:docPr id="2028181075" name="Picture 1" descr="A group of men shaking hands outside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181075" name="Picture 1" descr="A group of men shaking hands outside a building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1DF" w:rsidRPr="00B83049">
        <w:t xml:space="preserve">You have been so very generous </w:t>
      </w:r>
      <w:r w:rsidR="002774CB" w:rsidRPr="00B83049">
        <w:t>in</w:t>
      </w:r>
      <w:r w:rsidR="002041DF" w:rsidRPr="00B83049">
        <w:t xml:space="preserve"> the past I am hesitant to ask for more financial help, but I am driven to ask by the </w:t>
      </w:r>
      <w:r w:rsidR="002B07E7" w:rsidRPr="00B83049">
        <w:t>people in need that</w:t>
      </w:r>
      <w:r w:rsidR="002041DF" w:rsidRPr="00B83049">
        <w:t xml:space="preserve"> I see each day.  </w:t>
      </w:r>
      <w:r w:rsidR="00DF047F" w:rsidRPr="00B83049">
        <w:t xml:space="preserve">As we continue to </w:t>
      </w:r>
      <w:r w:rsidR="00D761F5" w:rsidRPr="00B83049">
        <w:t>create</w:t>
      </w:r>
      <w:r w:rsidR="00DF047F" w:rsidRPr="00B83049">
        <w:t xml:space="preserve"> an oasis of hope at INUKA</w:t>
      </w:r>
      <w:r w:rsidR="006424F5" w:rsidRPr="00B83049">
        <w:t xml:space="preserve"> and support our diocese</w:t>
      </w:r>
      <w:r w:rsidR="00DF047F" w:rsidRPr="00B83049">
        <w:t xml:space="preserve">, we are looking to </w:t>
      </w:r>
      <w:r w:rsidR="0054772A" w:rsidRPr="00B83049">
        <w:t xml:space="preserve">build </w:t>
      </w:r>
      <w:r w:rsidR="00E86DFE" w:rsidRPr="00B83049">
        <w:t>short-term (12 to 18 month) rehab housing for</w:t>
      </w:r>
      <w:r w:rsidR="0054772A" w:rsidRPr="00B83049">
        <w:t xml:space="preserve"> disabled </w:t>
      </w:r>
      <w:r w:rsidR="00E86DFE" w:rsidRPr="00B83049">
        <w:t>older priests</w:t>
      </w:r>
      <w:r w:rsidR="002E6A5E" w:rsidRPr="00B83049">
        <w:t xml:space="preserve">, invest in additional rehab equipment, </w:t>
      </w:r>
      <w:r w:rsidR="00A71B30" w:rsidRPr="00B83049">
        <w:t xml:space="preserve">increase our inventory of </w:t>
      </w:r>
      <w:r w:rsidR="008A756B" w:rsidRPr="00B83049">
        <w:t xml:space="preserve">medications and diagnostic tests, </w:t>
      </w:r>
      <w:r w:rsidR="00833265" w:rsidRPr="00B83049">
        <w:t>fund additional seminarian scholarships</w:t>
      </w:r>
      <w:r w:rsidR="002B07E7" w:rsidRPr="00B83049">
        <w:t xml:space="preserve"> and add to our endowment fund.</w:t>
      </w:r>
    </w:p>
    <w:p w14:paraId="61444F9C" w14:textId="709C8720" w:rsidR="006E7129" w:rsidRPr="00B83049" w:rsidRDefault="00763081" w:rsidP="00ED00F2">
      <w:pPr>
        <w:jc w:val="both"/>
      </w:pPr>
      <w:r w:rsidRPr="00B83049">
        <w:t>In</w:t>
      </w:r>
      <w:r w:rsidR="006E7129" w:rsidRPr="00B83049">
        <w:t xml:space="preserve"> July 2025, </w:t>
      </w:r>
      <w:r w:rsidR="00BC4D5C" w:rsidRPr="00B83049">
        <w:t xml:space="preserve">I was given another challenge as the bishop </w:t>
      </w:r>
      <w:r w:rsidR="006E7129" w:rsidRPr="00B83049">
        <w:t xml:space="preserve">entrusted </w:t>
      </w:r>
      <w:r w:rsidR="00BC4D5C" w:rsidRPr="00B83049">
        <w:t xml:space="preserve">me </w:t>
      </w:r>
      <w:r w:rsidR="006E7129" w:rsidRPr="00B83049">
        <w:t xml:space="preserve">with pastoral care as the Pastor of St. Augustine Parish in </w:t>
      </w:r>
      <w:proofErr w:type="spellStart"/>
      <w:r w:rsidR="006E7129" w:rsidRPr="00B83049">
        <w:t>Wanging’ombe</w:t>
      </w:r>
      <w:proofErr w:type="spellEnd"/>
      <w:r w:rsidR="006E7129" w:rsidRPr="00B83049">
        <w:t xml:space="preserve">, near the hospital.  Our parish also includes </w:t>
      </w:r>
      <w:r w:rsidR="00ED0E9C" w:rsidRPr="00B83049">
        <w:t>19</w:t>
      </w:r>
      <w:r w:rsidR="006E7129" w:rsidRPr="00B83049">
        <w:t xml:space="preserve"> outstation churches that are visited at least monthly for sacramental purposes.  </w:t>
      </w:r>
      <w:r w:rsidR="00B9233F" w:rsidRPr="00B83049">
        <w:t xml:space="preserve">For the past year, it has been </w:t>
      </w:r>
      <w:r w:rsidR="002211E6" w:rsidRPr="00B83049">
        <w:t>a very rewarding challenge to meet the needs of the people in this parish.</w:t>
      </w:r>
    </w:p>
    <w:p w14:paraId="0BD0A184" w14:textId="58A95D70" w:rsidR="00F412A4" w:rsidRDefault="00D453A3" w:rsidP="00ED00F2">
      <w:pPr>
        <w:jc w:val="both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183578F" wp14:editId="356CB58F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00125" cy="767080"/>
            <wp:effectExtent l="0" t="0" r="0" b="0"/>
            <wp:wrapSquare wrapText="bothSides"/>
            <wp:docPr id="18262341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585" cy="769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20A4" w:rsidRPr="009904E8">
        <w:t>As a priest, it is almost impossible to bring people to Christ and save souls without first bringing the hope of healing to these families. The INUKA hospital</w:t>
      </w:r>
      <w:r w:rsidR="0044261F">
        <w:t xml:space="preserve"> complex</w:t>
      </w:r>
      <w:r w:rsidR="00BA51B6">
        <w:t xml:space="preserve"> </w:t>
      </w:r>
      <w:r w:rsidR="009520A4" w:rsidRPr="009904E8">
        <w:t xml:space="preserve">is one of the most important tools to help me save these souls.  </w:t>
      </w:r>
      <w:r w:rsidR="00690CF4" w:rsidRPr="009904E8">
        <w:t>T</w:t>
      </w:r>
      <w:r w:rsidR="003142E6" w:rsidRPr="009904E8">
        <w:t>herefore</w:t>
      </w:r>
      <w:r w:rsidR="003142E6">
        <w:t xml:space="preserve">, </w:t>
      </w:r>
      <w:r w:rsidR="00306EA0">
        <w:t xml:space="preserve">on behalf of </w:t>
      </w:r>
      <w:r w:rsidR="00690CF4">
        <w:t xml:space="preserve">Aggrey, </w:t>
      </w:r>
      <w:proofErr w:type="spellStart"/>
      <w:r w:rsidR="00690CF4">
        <w:t>Lupiana</w:t>
      </w:r>
      <w:proofErr w:type="spellEnd"/>
      <w:r w:rsidR="00690CF4">
        <w:t xml:space="preserve">, Gloria </w:t>
      </w:r>
      <w:r w:rsidR="00306EA0">
        <w:t>and many other</w:t>
      </w:r>
      <w:r w:rsidR="00401F12">
        <w:t xml:space="preserve"> clients, I </w:t>
      </w:r>
      <w:r w:rsidR="00690CF4">
        <w:t xml:space="preserve">am </w:t>
      </w:r>
      <w:r w:rsidR="003142E6">
        <w:t>asking you</w:t>
      </w:r>
      <w:r w:rsidR="00401F12">
        <w:t xml:space="preserve"> to help </w:t>
      </w:r>
      <w:r w:rsidR="003142E6">
        <w:t>support this mission</w:t>
      </w:r>
      <w:r w:rsidR="005732BE">
        <w:t xml:space="preserve"> and our ongoing projects</w:t>
      </w:r>
      <w:r w:rsidR="003142E6">
        <w:t xml:space="preserve">. </w:t>
      </w:r>
      <w:r w:rsidR="006D670E">
        <w:t xml:space="preserve">The need is real </w:t>
      </w:r>
      <w:r w:rsidR="006E2504">
        <w:t xml:space="preserve">and critical </w:t>
      </w:r>
      <w:r w:rsidR="00E91A7A">
        <w:t>as</w:t>
      </w:r>
      <w:r w:rsidR="006D670E">
        <w:t xml:space="preserve"> we never want to see another child killed during birth</w:t>
      </w:r>
      <w:r w:rsidR="00FD1684">
        <w:t>,</w:t>
      </w:r>
      <w:r w:rsidR="006D670E">
        <w:t xml:space="preserve"> locked in the</w:t>
      </w:r>
      <w:r w:rsidR="00E91A7A">
        <w:t>ir</w:t>
      </w:r>
      <w:r w:rsidR="006D670E">
        <w:t xml:space="preserve"> house</w:t>
      </w:r>
      <w:r w:rsidR="00FD1684">
        <w:t>,</w:t>
      </w:r>
      <w:r w:rsidR="006D670E">
        <w:t xml:space="preserve"> or </w:t>
      </w:r>
      <w:r w:rsidR="00FD1684">
        <w:t xml:space="preserve">considered to be a </w:t>
      </w:r>
      <w:r w:rsidR="006D670E">
        <w:t>curse. We want to reach as many parents as possible and let everybody know that children with disabilit</w:t>
      </w:r>
      <w:r w:rsidR="00075102">
        <w:t>ies</w:t>
      </w:r>
      <w:r w:rsidR="006D670E">
        <w:t xml:space="preserve"> are created in the image and likeness of God.</w:t>
      </w:r>
      <w:r w:rsidR="00FD4535">
        <w:t xml:space="preserve">  </w:t>
      </w:r>
      <w:r w:rsidR="00ED00F2">
        <w:t>Please give</w:t>
      </w:r>
      <w:r w:rsidR="00A306F2">
        <w:t xml:space="preserve"> generously because</w:t>
      </w:r>
      <w:r w:rsidR="00ED00F2">
        <w:t xml:space="preserve"> I promise</w:t>
      </w:r>
      <w:r w:rsidR="00A306F2">
        <w:t xml:space="preserve"> your contribution will indeed make a difference in </w:t>
      </w:r>
      <w:r w:rsidR="00ED00F2">
        <w:t xml:space="preserve">many </w:t>
      </w:r>
      <w:r w:rsidR="00A306F2">
        <w:t xml:space="preserve">lives. </w:t>
      </w:r>
      <w:r w:rsidR="0073447B">
        <w:t xml:space="preserve">  </w:t>
      </w:r>
      <w:r w:rsidR="005959E9">
        <w:t>Thank you and God bless</w:t>
      </w:r>
      <w:r w:rsidR="0095596E">
        <w:t>.</w:t>
      </w:r>
    </w:p>
    <w:sectPr w:rsidR="00F412A4" w:rsidSect="003D1857">
      <w:pgSz w:w="11906" w:h="16838"/>
      <w:pgMar w:top="864" w:right="864" w:bottom="864" w:left="86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9D"/>
    <w:rsid w:val="00022D32"/>
    <w:rsid w:val="00034A34"/>
    <w:rsid w:val="00036989"/>
    <w:rsid w:val="0004119C"/>
    <w:rsid w:val="000502E5"/>
    <w:rsid w:val="00051944"/>
    <w:rsid w:val="00056D97"/>
    <w:rsid w:val="0007486C"/>
    <w:rsid w:val="00075102"/>
    <w:rsid w:val="00091136"/>
    <w:rsid w:val="00092BA5"/>
    <w:rsid w:val="00093C7B"/>
    <w:rsid w:val="000A7EFF"/>
    <w:rsid w:val="000B101F"/>
    <w:rsid w:val="000D749B"/>
    <w:rsid w:val="000E24AA"/>
    <w:rsid w:val="000E708F"/>
    <w:rsid w:val="000F09DE"/>
    <w:rsid w:val="000F0F38"/>
    <w:rsid w:val="001169F9"/>
    <w:rsid w:val="001248F1"/>
    <w:rsid w:val="00125E2D"/>
    <w:rsid w:val="00132A4C"/>
    <w:rsid w:val="001332C7"/>
    <w:rsid w:val="0014105E"/>
    <w:rsid w:val="00146B67"/>
    <w:rsid w:val="00155F3C"/>
    <w:rsid w:val="00172482"/>
    <w:rsid w:val="001B632D"/>
    <w:rsid w:val="001C5047"/>
    <w:rsid w:val="001D06AD"/>
    <w:rsid w:val="001D4377"/>
    <w:rsid w:val="001D4D55"/>
    <w:rsid w:val="001E1E1A"/>
    <w:rsid w:val="001E351E"/>
    <w:rsid w:val="002041DF"/>
    <w:rsid w:val="0021189B"/>
    <w:rsid w:val="00214297"/>
    <w:rsid w:val="002211E6"/>
    <w:rsid w:val="002265D9"/>
    <w:rsid w:val="002345EF"/>
    <w:rsid w:val="002774CB"/>
    <w:rsid w:val="0028023B"/>
    <w:rsid w:val="00287C9D"/>
    <w:rsid w:val="002919A9"/>
    <w:rsid w:val="002A0838"/>
    <w:rsid w:val="002A4B06"/>
    <w:rsid w:val="002B07E7"/>
    <w:rsid w:val="002B5324"/>
    <w:rsid w:val="002D2798"/>
    <w:rsid w:val="002D2A43"/>
    <w:rsid w:val="002D5C4A"/>
    <w:rsid w:val="002E145F"/>
    <w:rsid w:val="002E6A5E"/>
    <w:rsid w:val="00306EA0"/>
    <w:rsid w:val="003142E6"/>
    <w:rsid w:val="00327297"/>
    <w:rsid w:val="00327E9F"/>
    <w:rsid w:val="003362A0"/>
    <w:rsid w:val="00344FD1"/>
    <w:rsid w:val="00352599"/>
    <w:rsid w:val="0036045D"/>
    <w:rsid w:val="003868C6"/>
    <w:rsid w:val="003A78D2"/>
    <w:rsid w:val="003B36E4"/>
    <w:rsid w:val="003D1857"/>
    <w:rsid w:val="003D461B"/>
    <w:rsid w:val="003E110A"/>
    <w:rsid w:val="003F309B"/>
    <w:rsid w:val="003F45E1"/>
    <w:rsid w:val="003F5A3E"/>
    <w:rsid w:val="003F6370"/>
    <w:rsid w:val="004007F4"/>
    <w:rsid w:val="00401F12"/>
    <w:rsid w:val="00423913"/>
    <w:rsid w:val="00433BFB"/>
    <w:rsid w:val="004350BC"/>
    <w:rsid w:val="0044261F"/>
    <w:rsid w:val="004427E8"/>
    <w:rsid w:val="004521AB"/>
    <w:rsid w:val="0045337D"/>
    <w:rsid w:val="00455F4F"/>
    <w:rsid w:val="00455F60"/>
    <w:rsid w:val="0047418E"/>
    <w:rsid w:val="00480D17"/>
    <w:rsid w:val="0049791D"/>
    <w:rsid w:val="004A18F8"/>
    <w:rsid w:val="004A6389"/>
    <w:rsid w:val="004C17D8"/>
    <w:rsid w:val="004D7DDD"/>
    <w:rsid w:val="004E6B30"/>
    <w:rsid w:val="00501F28"/>
    <w:rsid w:val="005123F9"/>
    <w:rsid w:val="00521085"/>
    <w:rsid w:val="00527AFD"/>
    <w:rsid w:val="005301F6"/>
    <w:rsid w:val="0053613F"/>
    <w:rsid w:val="00536498"/>
    <w:rsid w:val="00540A76"/>
    <w:rsid w:val="005462F8"/>
    <w:rsid w:val="0054772A"/>
    <w:rsid w:val="00556518"/>
    <w:rsid w:val="0056473D"/>
    <w:rsid w:val="005732BE"/>
    <w:rsid w:val="005776AA"/>
    <w:rsid w:val="00584CA7"/>
    <w:rsid w:val="00586071"/>
    <w:rsid w:val="00587871"/>
    <w:rsid w:val="00593E28"/>
    <w:rsid w:val="005959E9"/>
    <w:rsid w:val="005B21F1"/>
    <w:rsid w:val="005B44A0"/>
    <w:rsid w:val="005B56C6"/>
    <w:rsid w:val="005C5482"/>
    <w:rsid w:val="005E7475"/>
    <w:rsid w:val="006141CE"/>
    <w:rsid w:val="006252CC"/>
    <w:rsid w:val="006307A2"/>
    <w:rsid w:val="006424F5"/>
    <w:rsid w:val="00661590"/>
    <w:rsid w:val="00690CF4"/>
    <w:rsid w:val="0069408A"/>
    <w:rsid w:val="00695CEA"/>
    <w:rsid w:val="006B0FCA"/>
    <w:rsid w:val="006C04B7"/>
    <w:rsid w:val="006D24E7"/>
    <w:rsid w:val="006D302E"/>
    <w:rsid w:val="006D662C"/>
    <w:rsid w:val="006D670E"/>
    <w:rsid w:val="006D7709"/>
    <w:rsid w:val="006E12B5"/>
    <w:rsid w:val="006E1AEB"/>
    <w:rsid w:val="006E2504"/>
    <w:rsid w:val="006E7129"/>
    <w:rsid w:val="006F4AF0"/>
    <w:rsid w:val="006F4F16"/>
    <w:rsid w:val="00715F24"/>
    <w:rsid w:val="00721036"/>
    <w:rsid w:val="00725407"/>
    <w:rsid w:val="0073447B"/>
    <w:rsid w:val="0074282D"/>
    <w:rsid w:val="007505BB"/>
    <w:rsid w:val="007505F2"/>
    <w:rsid w:val="0075097D"/>
    <w:rsid w:val="00757065"/>
    <w:rsid w:val="0076252A"/>
    <w:rsid w:val="00763081"/>
    <w:rsid w:val="00766F75"/>
    <w:rsid w:val="00770A93"/>
    <w:rsid w:val="00774B05"/>
    <w:rsid w:val="00776C77"/>
    <w:rsid w:val="00776DEB"/>
    <w:rsid w:val="007915CB"/>
    <w:rsid w:val="00792BC9"/>
    <w:rsid w:val="007A4DD5"/>
    <w:rsid w:val="007F031B"/>
    <w:rsid w:val="007F5090"/>
    <w:rsid w:val="007F53AC"/>
    <w:rsid w:val="00801F82"/>
    <w:rsid w:val="00812B31"/>
    <w:rsid w:val="008164F4"/>
    <w:rsid w:val="00833265"/>
    <w:rsid w:val="00833C80"/>
    <w:rsid w:val="008351C4"/>
    <w:rsid w:val="008449DD"/>
    <w:rsid w:val="00851517"/>
    <w:rsid w:val="00866199"/>
    <w:rsid w:val="00876CCF"/>
    <w:rsid w:val="008A756B"/>
    <w:rsid w:val="008B3F1F"/>
    <w:rsid w:val="008C1887"/>
    <w:rsid w:val="008C1EEB"/>
    <w:rsid w:val="008C68E7"/>
    <w:rsid w:val="008D15E2"/>
    <w:rsid w:val="008D4604"/>
    <w:rsid w:val="008E2338"/>
    <w:rsid w:val="008E6710"/>
    <w:rsid w:val="008E7A03"/>
    <w:rsid w:val="008F07FA"/>
    <w:rsid w:val="00903CA5"/>
    <w:rsid w:val="009174D1"/>
    <w:rsid w:val="0092540E"/>
    <w:rsid w:val="00941719"/>
    <w:rsid w:val="009520A4"/>
    <w:rsid w:val="0095596E"/>
    <w:rsid w:val="00960149"/>
    <w:rsid w:val="00960F10"/>
    <w:rsid w:val="00965C1E"/>
    <w:rsid w:val="0096668C"/>
    <w:rsid w:val="0096704D"/>
    <w:rsid w:val="009765A8"/>
    <w:rsid w:val="00983322"/>
    <w:rsid w:val="009904E8"/>
    <w:rsid w:val="009A155A"/>
    <w:rsid w:val="009A241B"/>
    <w:rsid w:val="009B5233"/>
    <w:rsid w:val="009D2EC7"/>
    <w:rsid w:val="009D338A"/>
    <w:rsid w:val="009D6CD6"/>
    <w:rsid w:val="009E2243"/>
    <w:rsid w:val="009E3D48"/>
    <w:rsid w:val="009E4A50"/>
    <w:rsid w:val="00A22912"/>
    <w:rsid w:val="00A235E4"/>
    <w:rsid w:val="00A2676A"/>
    <w:rsid w:val="00A306F2"/>
    <w:rsid w:val="00A40F75"/>
    <w:rsid w:val="00A521DB"/>
    <w:rsid w:val="00A557B9"/>
    <w:rsid w:val="00A56DCA"/>
    <w:rsid w:val="00A666D4"/>
    <w:rsid w:val="00A70D82"/>
    <w:rsid w:val="00A71B30"/>
    <w:rsid w:val="00A80176"/>
    <w:rsid w:val="00A81F26"/>
    <w:rsid w:val="00A83814"/>
    <w:rsid w:val="00A91577"/>
    <w:rsid w:val="00A9433E"/>
    <w:rsid w:val="00AA195C"/>
    <w:rsid w:val="00AA68AA"/>
    <w:rsid w:val="00AB75F7"/>
    <w:rsid w:val="00AE3C8C"/>
    <w:rsid w:val="00B06CA1"/>
    <w:rsid w:val="00B10E3E"/>
    <w:rsid w:val="00B1204D"/>
    <w:rsid w:val="00B1391D"/>
    <w:rsid w:val="00B1607F"/>
    <w:rsid w:val="00B223D9"/>
    <w:rsid w:val="00B23654"/>
    <w:rsid w:val="00B3376D"/>
    <w:rsid w:val="00B34327"/>
    <w:rsid w:val="00B343A3"/>
    <w:rsid w:val="00B52690"/>
    <w:rsid w:val="00B5462E"/>
    <w:rsid w:val="00B7381C"/>
    <w:rsid w:val="00B768B0"/>
    <w:rsid w:val="00B80FD4"/>
    <w:rsid w:val="00B83049"/>
    <w:rsid w:val="00B84154"/>
    <w:rsid w:val="00B8417B"/>
    <w:rsid w:val="00B85E9E"/>
    <w:rsid w:val="00B9233F"/>
    <w:rsid w:val="00B95610"/>
    <w:rsid w:val="00BA489A"/>
    <w:rsid w:val="00BA51B6"/>
    <w:rsid w:val="00BC20D8"/>
    <w:rsid w:val="00BC4D5C"/>
    <w:rsid w:val="00BE0963"/>
    <w:rsid w:val="00C02ED2"/>
    <w:rsid w:val="00C0371E"/>
    <w:rsid w:val="00C051A8"/>
    <w:rsid w:val="00C30D8D"/>
    <w:rsid w:val="00C364BD"/>
    <w:rsid w:val="00C40977"/>
    <w:rsid w:val="00C40B20"/>
    <w:rsid w:val="00C525BE"/>
    <w:rsid w:val="00C5393E"/>
    <w:rsid w:val="00C542DD"/>
    <w:rsid w:val="00C6456E"/>
    <w:rsid w:val="00C72AE7"/>
    <w:rsid w:val="00C7623A"/>
    <w:rsid w:val="00C76B54"/>
    <w:rsid w:val="00C8499D"/>
    <w:rsid w:val="00CB7946"/>
    <w:rsid w:val="00CD0A1C"/>
    <w:rsid w:val="00CD219A"/>
    <w:rsid w:val="00CE2751"/>
    <w:rsid w:val="00CE38E0"/>
    <w:rsid w:val="00CF3D59"/>
    <w:rsid w:val="00CF5503"/>
    <w:rsid w:val="00CF72F3"/>
    <w:rsid w:val="00D006FE"/>
    <w:rsid w:val="00D01E43"/>
    <w:rsid w:val="00D11826"/>
    <w:rsid w:val="00D1513A"/>
    <w:rsid w:val="00D32585"/>
    <w:rsid w:val="00D41361"/>
    <w:rsid w:val="00D43B44"/>
    <w:rsid w:val="00D453A3"/>
    <w:rsid w:val="00D46BF6"/>
    <w:rsid w:val="00D569F8"/>
    <w:rsid w:val="00D6090E"/>
    <w:rsid w:val="00D661D7"/>
    <w:rsid w:val="00D731F8"/>
    <w:rsid w:val="00D761F5"/>
    <w:rsid w:val="00D819FF"/>
    <w:rsid w:val="00D8659D"/>
    <w:rsid w:val="00D954EE"/>
    <w:rsid w:val="00D96B9E"/>
    <w:rsid w:val="00DA1893"/>
    <w:rsid w:val="00DF047F"/>
    <w:rsid w:val="00DF654B"/>
    <w:rsid w:val="00DF6D44"/>
    <w:rsid w:val="00DF7026"/>
    <w:rsid w:val="00E056F8"/>
    <w:rsid w:val="00E1209E"/>
    <w:rsid w:val="00E222D1"/>
    <w:rsid w:val="00E24C18"/>
    <w:rsid w:val="00E374B7"/>
    <w:rsid w:val="00E40057"/>
    <w:rsid w:val="00E4215E"/>
    <w:rsid w:val="00E43762"/>
    <w:rsid w:val="00E508EC"/>
    <w:rsid w:val="00E563A9"/>
    <w:rsid w:val="00E6374F"/>
    <w:rsid w:val="00E71D2E"/>
    <w:rsid w:val="00E81937"/>
    <w:rsid w:val="00E837C3"/>
    <w:rsid w:val="00E86DFE"/>
    <w:rsid w:val="00E91261"/>
    <w:rsid w:val="00E91A7A"/>
    <w:rsid w:val="00E92222"/>
    <w:rsid w:val="00EA5717"/>
    <w:rsid w:val="00EB11BF"/>
    <w:rsid w:val="00EB4870"/>
    <w:rsid w:val="00ED00F2"/>
    <w:rsid w:val="00ED0822"/>
    <w:rsid w:val="00ED0E9C"/>
    <w:rsid w:val="00EE31BC"/>
    <w:rsid w:val="00EF0B86"/>
    <w:rsid w:val="00EF25AE"/>
    <w:rsid w:val="00EF2E05"/>
    <w:rsid w:val="00F25D14"/>
    <w:rsid w:val="00F265EE"/>
    <w:rsid w:val="00F30406"/>
    <w:rsid w:val="00F35E63"/>
    <w:rsid w:val="00F412A4"/>
    <w:rsid w:val="00F45B7E"/>
    <w:rsid w:val="00F63AB1"/>
    <w:rsid w:val="00F64BA4"/>
    <w:rsid w:val="00F74835"/>
    <w:rsid w:val="00F7498B"/>
    <w:rsid w:val="00F91B00"/>
    <w:rsid w:val="00F9382D"/>
    <w:rsid w:val="00FB345C"/>
    <w:rsid w:val="00FB35E3"/>
    <w:rsid w:val="00FB5362"/>
    <w:rsid w:val="00FC5E28"/>
    <w:rsid w:val="00FD1684"/>
    <w:rsid w:val="00FD4535"/>
    <w:rsid w:val="00FD7687"/>
    <w:rsid w:val="00FE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61684"/>
  <w15:chartTrackingRefBased/>
  <w15:docId w15:val="{1E39EF10-7F14-4B17-B92E-DACCC3FC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304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04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04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4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4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040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41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4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Mtweve</dc:creator>
  <cp:keywords/>
  <dc:description/>
  <cp:lastModifiedBy>Steven Obendorf</cp:lastModifiedBy>
  <cp:revision>78</cp:revision>
  <dcterms:created xsi:type="dcterms:W3CDTF">2024-06-03T20:04:00Z</dcterms:created>
  <dcterms:modified xsi:type="dcterms:W3CDTF">2026-08-20T00:04:00Z</dcterms:modified>
</cp:coreProperties>
</file>