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40F5" w14:textId="77777777" w:rsidR="00455097" w:rsidRPr="00F95E05" w:rsidRDefault="00455097">
      <w:pPr>
        <w:pStyle w:val="Title"/>
        <w:rPr>
          <w:u w:val="single"/>
        </w:rPr>
      </w:pPr>
      <w:r w:rsidRPr="00F95E05">
        <w:rPr>
          <w:u w:val="single"/>
        </w:rPr>
        <w:t>GRAVESEND &amp; ROCHESTER AGRICULTURAL ASSOCIATION</w:t>
      </w:r>
    </w:p>
    <w:p w14:paraId="3235DCAF" w14:textId="77777777" w:rsidR="00455097" w:rsidRDefault="00455097">
      <w:pPr>
        <w:pStyle w:val="Title"/>
      </w:pPr>
    </w:p>
    <w:p w14:paraId="575FEBC8" w14:textId="6C1B2A7E" w:rsidR="00455097" w:rsidRDefault="00455097" w:rsidP="00CE6B46">
      <w:pPr>
        <w:pStyle w:val="Heading3"/>
      </w:pPr>
      <w:r>
        <w:t xml:space="preserve">PLOUGHING MATCH to be held on SATURDAY </w:t>
      </w:r>
      <w:r w:rsidR="004651A5">
        <w:t>20</w:t>
      </w:r>
      <w:r w:rsidR="00CA1A5A">
        <w:t>th</w:t>
      </w:r>
      <w:r w:rsidR="00E5353E">
        <w:t xml:space="preserve"> SEPTEMBER 20</w:t>
      </w:r>
      <w:r w:rsidR="003544AE">
        <w:t>2</w:t>
      </w:r>
      <w:r w:rsidR="004651A5">
        <w:t>5</w:t>
      </w:r>
      <w:r>
        <w:t>,</w:t>
      </w:r>
    </w:p>
    <w:p w14:paraId="15E53911" w14:textId="790ADCB1" w:rsidR="00455097" w:rsidRDefault="00455097" w:rsidP="00CE6B46">
      <w:pPr>
        <w:pStyle w:val="Heading3"/>
      </w:pPr>
      <w:r>
        <w:t xml:space="preserve"> At </w:t>
      </w:r>
      <w:r w:rsidR="004651A5">
        <w:t>BELUNCLE</w:t>
      </w:r>
      <w:r w:rsidR="00CA1A5A">
        <w:t xml:space="preserve"> FARM, </w:t>
      </w:r>
      <w:r w:rsidR="004651A5">
        <w:t>STOKE</w:t>
      </w:r>
      <w:r w:rsidR="00CA1A5A">
        <w:t xml:space="preserve"> ROAD</w:t>
      </w:r>
      <w:r w:rsidR="000460E4">
        <w:t>,</w:t>
      </w:r>
      <w:r w:rsidR="00CA1A5A">
        <w:t xml:space="preserve"> </w:t>
      </w:r>
      <w:r w:rsidR="004651A5">
        <w:t>HOO</w:t>
      </w:r>
      <w:r w:rsidR="00CA1A5A">
        <w:t>,</w:t>
      </w:r>
      <w:r w:rsidR="004651A5">
        <w:t xml:space="preserve"> ROCHESTER,</w:t>
      </w:r>
      <w:r w:rsidR="00B35FC2">
        <w:t xml:space="preserve"> KENT</w:t>
      </w:r>
      <w:r w:rsidR="00CC332D">
        <w:t xml:space="preserve"> </w:t>
      </w:r>
      <w:r w:rsidR="004651A5">
        <w:t>ME3 9LU</w:t>
      </w:r>
    </w:p>
    <w:p w14:paraId="15CAF9C0" w14:textId="3ED0DFE5" w:rsidR="00455097" w:rsidRDefault="00455097" w:rsidP="00CE6B46">
      <w:pPr>
        <w:pStyle w:val="Heading3"/>
      </w:pPr>
      <w:r>
        <w:t xml:space="preserve"> By kind permission of </w:t>
      </w:r>
      <w:r w:rsidR="004651A5">
        <w:t>Riverside</w:t>
      </w:r>
      <w:r w:rsidR="003B5A6D">
        <w:t xml:space="preserve"> Farm</w:t>
      </w:r>
      <w:r w:rsidR="004651A5">
        <w:t>ers</w:t>
      </w:r>
    </w:p>
    <w:p w14:paraId="26DBF38C" w14:textId="77777777" w:rsidR="00455097" w:rsidRPr="00D62193" w:rsidRDefault="00455097" w:rsidP="00D62193"/>
    <w:p w14:paraId="5F1B0F8F" w14:textId="60C216C5" w:rsidR="00455097" w:rsidRPr="004742B9" w:rsidRDefault="00455097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C</w:t>
      </w:r>
      <w:r w:rsidR="003B5A6D">
        <w:rPr>
          <w:b/>
          <w:sz w:val="22"/>
          <w:u w:val="single"/>
        </w:rPr>
        <w:t>OOKERY &amp; CRAFT C</w:t>
      </w:r>
      <w:r>
        <w:rPr>
          <w:b/>
          <w:sz w:val="22"/>
          <w:u w:val="single"/>
        </w:rPr>
        <w:t>OMPETITIONS SCHEDULE</w:t>
      </w:r>
      <w:r w:rsidRPr="004742B9">
        <w:rPr>
          <w:b/>
          <w:sz w:val="22"/>
          <w:u w:val="single"/>
        </w:rPr>
        <w:t xml:space="preserve"> 20</w:t>
      </w:r>
      <w:r w:rsidR="003544AE">
        <w:rPr>
          <w:b/>
          <w:sz w:val="22"/>
          <w:u w:val="single"/>
        </w:rPr>
        <w:t>2</w:t>
      </w:r>
      <w:r w:rsidR="004651A5">
        <w:rPr>
          <w:b/>
          <w:sz w:val="22"/>
          <w:u w:val="single"/>
        </w:rPr>
        <w:t>5</w:t>
      </w:r>
      <w:r w:rsidR="00CC332D">
        <w:rPr>
          <w:b/>
          <w:sz w:val="22"/>
          <w:u w:val="single"/>
        </w:rPr>
        <w:t>.</w:t>
      </w:r>
      <w:r w:rsidRPr="004742B9">
        <w:rPr>
          <w:b/>
          <w:sz w:val="22"/>
          <w:u w:val="single"/>
        </w:rPr>
        <w:t xml:space="preserve"> </w:t>
      </w:r>
    </w:p>
    <w:p w14:paraId="2C30C8A7" w14:textId="77777777" w:rsidR="00455097" w:rsidRDefault="00455097">
      <w:pPr>
        <w:jc w:val="center"/>
        <w:rPr>
          <w:b/>
          <w:sz w:val="22"/>
        </w:rPr>
      </w:pPr>
    </w:p>
    <w:p w14:paraId="47BFB6E1" w14:textId="736293E6" w:rsidR="00455097" w:rsidRDefault="00455097" w:rsidP="005C26AD">
      <w:pPr>
        <w:jc w:val="center"/>
        <w:rPr>
          <w:sz w:val="22"/>
        </w:rPr>
      </w:pPr>
      <w:r>
        <w:rPr>
          <w:sz w:val="22"/>
        </w:rPr>
        <w:t>ENTRY FORMS AVAILABLE F</w:t>
      </w:r>
      <w:r w:rsidR="00CA23F0">
        <w:rPr>
          <w:sz w:val="22"/>
        </w:rPr>
        <w:t>OR DOWNLOAD AT www.graa.org.uk</w:t>
      </w:r>
    </w:p>
    <w:p w14:paraId="20D79F35" w14:textId="72E4566E" w:rsidR="00455097" w:rsidRDefault="00455097" w:rsidP="00410073">
      <w:pPr>
        <w:pStyle w:val="Heading1"/>
      </w:pPr>
      <w:r w:rsidRPr="00E5353E">
        <w:rPr>
          <w:rFonts w:ascii="Times New Roman" w:hAnsi="Times New Roman"/>
          <w:sz w:val="20"/>
          <w:szCs w:val="20"/>
        </w:rPr>
        <w:t>JUDGES</w:t>
      </w:r>
      <w:r>
        <w:t xml:space="preserve"> </w:t>
      </w:r>
      <w:r w:rsidR="00C664DC">
        <w:rPr>
          <w:rFonts w:ascii="Times New Roman" w:hAnsi="Times New Roman"/>
          <w:b w:val="0"/>
          <w:sz w:val="20"/>
          <w:szCs w:val="20"/>
        </w:rPr>
        <w:t>COOKERY</w:t>
      </w:r>
      <w:r w:rsidR="00C664DC">
        <w:rPr>
          <w:rFonts w:ascii="Times New Roman" w:hAnsi="Times New Roman"/>
          <w:b w:val="0"/>
          <w:sz w:val="20"/>
          <w:szCs w:val="20"/>
        </w:rPr>
        <w:tab/>
      </w:r>
      <w:r w:rsidR="007D4466">
        <w:rPr>
          <w:rFonts w:ascii="Times New Roman" w:hAnsi="Times New Roman"/>
          <w:b w:val="0"/>
          <w:sz w:val="20"/>
          <w:szCs w:val="20"/>
        </w:rPr>
        <w:t>JACKIE BARNETT</w:t>
      </w:r>
      <w:r w:rsidR="00CA23F0">
        <w:rPr>
          <w:rFonts w:ascii="Times New Roman" w:hAnsi="Times New Roman"/>
          <w:b w:val="0"/>
          <w:sz w:val="20"/>
          <w:szCs w:val="20"/>
        </w:rPr>
        <w:t xml:space="preserve"> &amp; VICKI HOOPER</w:t>
      </w:r>
      <w:r w:rsidR="000460E4">
        <w:rPr>
          <w:rFonts w:ascii="Times New Roman" w:hAnsi="Times New Roman"/>
          <w:b w:val="0"/>
          <w:sz w:val="20"/>
          <w:szCs w:val="20"/>
        </w:rPr>
        <w:tab/>
      </w:r>
      <w:r w:rsidR="00900535">
        <w:rPr>
          <w:rFonts w:ascii="Times New Roman" w:hAnsi="Times New Roman"/>
          <w:b w:val="0"/>
          <w:sz w:val="20"/>
          <w:szCs w:val="20"/>
        </w:rPr>
        <w:t xml:space="preserve">VEGETABLES </w:t>
      </w:r>
      <w:r w:rsidR="00900535">
        <w:rPr>
          <w:rFonts w:ascii="Times New Roman" w:hAnsi="Times New Roman"/>
          <w:b w:val="0"/>
          <w:sz w:val="20"/>
          <w:szCs w:val="20"/>
        </w:rPr>
        <w:tab/>
        <w:t>PETER TICKLE</w:t>
      </w:r>
    </w:p>
    <w:p w14:paraId="519CBFA1" w14:textId="33974019" w:rsidR="00900535" w:rsidRDefault="00CA23F0" w:rsidP="00CA23F0">
      <w:r>
        <w:t xml:space="preserve">                 </w:t>
      </w:r>
      <w:r w:rsidR="00455097">
        <w:t>ART</w:t>
      </w:r>
      <w:r w:rsidR="00455097">
        <w:tab/>
      </w:r>
      <w:r w:rsidR="00455097">
        <w:tab/>
      </w:r>
      <w:r>
        <w:t>STEVEN MORIATY</w:t>
      </w:r>
      <w:r w:rsidR="007D4466">
        <w:tab/>
      </w:r>
      <w:r w:rsidR="00DF4F2B">
        <w:t xml:space="preserve">                             </w:t>
      </w:r>
      <w:r w:rsidR="00900535">
        <w:t xml:space="preserve">CRAFT </w:t>
      </w:r>
      <w:r w:rsidR="00900535">
        <w:tab/>
      </w:r>
      <w:r w:rsidR="00DF4F2B">
        <w:t xml:space="preserve">               </w:t>
      </w:r>
    </w:p>
    <w:p w14:paraId="2021BAE8" w14:textId="26B15464" w:rsidR="00455097" w:rsidRDefault="00900535" w:rsidP="00CA23F0">
      <w:r>
        <w:t xml:space="preserve">                 FLOWERS </w:t>
      </w:r>
      <w:r>
        <w:tab/>
      </w:r>
      <w:r w:rsidR="007A0756">
        <w:t>JACQUI ATAK</w:t>
      </w:r>
    </w:p>
    <w:p w14:paraId="490C0A22" w14:textId="77777777" w:rsidR="008C2530" w:rsidRDefault="008C2530" w:rsidP="008C2530"/>
    <w:p w14:paraId="6DED8880" w14:textId="4BF07A46" w:rsidR="00455097" w:rsidRDefault="00217C49" w:rsidP="002778F9">
      <w:pPr>
        <w:rPr>
          <w:b/>
        </w:rPr>
      </w:pPr>
      <w:r>
        <w:rPr>
          <w:b/>
        </w:rPr>
        <w:t xml:space="preserve">PRIZES SPONSORED BY </w:t>
      </w:r>
      <w:r w:rsidR="008C2530">
        <w:rPr>
          <w:b/>
        </w:rPr>
        <w:t>A C GOATHAM &amp; SONS and LILLECHURCH FARMS</w:t>
      </w:r>
    </w:p>
    <w:p w14:paraId="4C9A81A6" w14:textId="77777777" w:rsidR="002778F9" w:rsidRDefault="002778F9" w:rsidP="002778F9">
      <w:pPr>
        <w:rPr>
          <w:u w:val="single"/>
        </w:rPr>
      </w:pPr>
    </w:p>
    <w:p w14:paraId="5E6C8D8D" w14:textId="77777777" w:rsidR="00455097" w:rsidRPr="00923198" w:rsidRDefault="00455097" w:rsidP="009E29F4">
      <w:pPr>
        <w:pStyle w:val="Heading1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923198">
        <w:rPr>
          <w:rFonts w:ascii="Times New Roman" w:hAnsi="Times New Roman"/>
          <w:sz w:val="22"/>
          <w:szCs w:val="22"/>
          <w:u w:val="single"/>
        </w:rPr>
        <w:t>COOKERY SECTION</w:t>
      </w:r>
      <w:r w:rsidR="00923198">
        <w:rPr>
          <w:rFonts w:ascii="Times New Roman" w:hAnsi="Times New Roman"/>
          <w:sz w:val="22"/>
          <w:szCs w:val="22"/>
          <w:u w:val="single"/>
        </w:rPr>
        <w:t>:</w:t>
      </w:r>
    </w:p>
    <w:p w14:paraId="057F48AC" w14:textId="68DD5A9A" w:rsidR="00455097" w:rsidRPr="00E5353E" w:rsidRDefault="008C2530" w:rsidP="009E29F4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CLASS 1 </w:t>
      </w:r>
      <w:r>
        <w:rPr>
          <w:rFonts w:ascii="Times New Roman" w:hAnsi="Times New Roman"/>
          <w:b w:val="0"/>
          <w:sz w:val="22"/>
          <w:szCs w:val="22"/>
        </w:rPr>
        <w:tab/>
      </w:r>
      <w:r w:rsidR="00CA1A5A">
        <w:rPr>
          <w:rFonts w:ascii="Times New Roman" w:hAnsi="Times New Roman"/>
          <w:b w:val="0"/>
          <w:sz w:val="22"/>
          <w:szCs w:val="22"/>
        </w:rPr>
        <w:t xml:space="preserve">5 </w:t>
      </w:r>
      <w:r w:rsidR="00FF0FF5">
        <w:rPr>
          <w:rFonts w:ascii="Times New Roman" w:hAnsi="Times New Roman"/>
          <w:b w:val="0"/>
          <w:sz w:val="22"/>
          <w:szCs w:val="22"/>
        </w:rPr>
        <w:t>cheese straws</w:t>
      </w:r>
    </w:p>
    <w:p w14:paraId="7F1397EB" w14:textId="43987C93" w:rsidR="00455097" w:rsidRDefault="00DB219C" w:rsidP="00D62193">
      <w:pPr>
        <w:spacing w:line="360" w:lineRule="auto"/>
        <w:rPr>
          <w:sz w:val="22"/>
        </w:rPr>
      </w:pPr>
      <w:r>
        <w:rPr>
          <w:sz w:val="22"/>
        </w:rPr>
        <w:t xml:space="preserve">CLASS 2 </w:t>
      </w:r>
      <w:r>
        <w:rPr>
          <w:sz w:val="22"/>
        </w:rPr>
        <w:tab/>
      </w:r>
      <w:r w:rsidR="00FF0FF5">
        <w:rPr>
          <w:sz w:val="22"/>
        </w:rPr>
        <w:t>3 sausage rolls</w:t>
      </w:r>
    </w:p>
    <w:p w14:paraId="2DB7FD5F" w14:textId="7BD974F8" w:rsidR="00455097" w:rsidRDefault="00DB219C" w:rsidP="00D62193">
      <w:pPr>
        <w:spacing w:line="360" w:lineRule="auto"/>
        <w:rPr>
          <w:sz w:val="22"/>
        </w:rPr>
      </w:pPr>
      <w:r>
        <w:rPr>
          <w:sz w:val="22"/>
        </w:rPr>
        <w:t xml:space="preserve">CLASS 3 </w:t>
      </w:r>
      <w:r>
        <w:rPr>
          <w:sz w:val="22"/>
        </w:rPr>
        <w:tab/>
      </w:r>
      <w:r w:rsidR="00FF0FF5">
        <w:rPr>
          <w:sz w:val="22"/>
        </w:rPr>
        <w:t>4 hot cross buns</w:t>
      </w:r>
    </w:p>
    <w:p w14:paraId="067FE7AD" w14:textId="511BCEB6" w:rsidR="00455097" w:rsidRDefault="00455097" w:rsidP="00E82E8D">
      <w:pPr>
        <w:tabs>
          <w:tab w:val="left" w:pos="720"/>
          <w:tab w:val="left" w:pos="1440"/>
          <w:tab w:val="left" w:pos="2160"/>
          <w:tab w:val="left" w:pos="3145"/>
        </w:tabs>
        <w:spacing w:line="360" w:lineRule="auto"/>
        <w:rPr>
          <w:sz w:val="22"/>
        </w:rPr>
      </w:pPr>
      <w:r>
        <w:rPr>
          <w:sz w:val="22"/>
        </w:rPr>
        <w:t>CLAS</w:t>
      </w:r>
      <w:r w:rsidR="00C3453E">
        <w:rPr>
          <w:sz w:val="22"/>
        </w:rPr>
        <w:t xml:space="preserve">S 4 </w:t>
      </w:r>
      <w:r w:rsidR="00C3453E">
        <w:rPr>
          <w:sz w:val="22"/>
        </w:rPr>
        <w:tab/>
      </w:r>
      <w:r w:rsidR="00CA1A5A">
        <w:rPr>
          <w:sz w:val="22"/>
        </w:rPr>
        <w:t xml:space="preserve">A </w:t>
      </w:r>
      <w:r w:rsidR="00FF0FF5">
        <w:rPr>
          <w:sz w:val="22"/>
        </w:rPr>
        <w:t>quiche using homemade pastry</w:t>
      </w:r>
    </w:p>
    <w:p w14:paraId="73E79A3B" w14:textId="2BD17425" w:rsidR="00E82E8D" w:rsidRDefault="00E82E8D" w:rsidP="00E82E8D">
      <w:pPr>
        <w:tabs>
          <w:tab w:val="left" w:pos="720"/>
          <w:tab w:val="left" w:pos="1440"/>
          <w:tab w:val="left" w:pos="2160"/>
          <w:tab w:val="left" w:pos="3145"/>
        </w:tabs>
        <w:spacing w:line="360" w:lineRule="auto"/>
        <w:rPr>
          <w:sz w:val="22"/>
        </w:rPr>
      </w:pPr>
      <w:r>
        <w:rPr>
          <w:sz w:val="22"/>
        </w:rPr>
        <w:t>CLASS 5</w:t>
      </w:r>
      <w:r>
        <w:rPr>
          <w:sz w:val="22"/>
        </w:rPr>
        <w:tab/>
        <w:t xml:space="preserve">A jar of </w:t>
      </w:r>
      <w:r w:rsidR="009C28AF">
        <w:rPr>
          <w:sz w:val="22"/>
        </w:rPr>
        <w:t>chutney</w:t>
      </w:r>
      <w:r w:rsidR="00DD270F">
        <w:rPr>
          <w:sz w:val="22"/>
        </w:rPr>
        <w:t xml:space="preserve">, </w:t>
      </w:r>
      <w:r w:rsidR="00FF0FF5">
        <w:rPr>
          <w:sz w:val="22"/>
        </w:rPr>
        <w:t>pickles</w:t>
      </w:r>
      <w:r w:rsidR="00325878">
        <w:rPr>
          <w:sz w:val="22"/>
        </w:rPr>
        <w:t xml:space="preserve">, </w:t>
      </w:r>
      <w:r>
        <w:rPr>
          <w:sz w:val="22"/>
        </w:rPr>
        <w:t xml:space="preserve">savoury </w:t>
      </w:r>
      <w:r w:rsidR="00CE0144">
        <w:rPr>
          <w:sz w:val="22"/>
        </w:rPr>
        <w:t>marmalade,</w:t>
      </w:r>
      <w:r>
        <w:rPr>
          <w:sz w:val="22"/>
        </w:rPr>
        <w:t xml:space="preserve"> </w:t>
      </w:r>
      <w:r w:rsidR="00DD270F">
        <w:rPr>
          <w:sz w:val="22"/>
        </w:rPr>
        <w:t xml:space="preserve">or chilli jam </w:t>
      </w:r>
      <w:r w:rsidRPr="000C34B0">
        <w:rPr>
          <w:i/>
          <w:sz w:val="22"/>
        </w:rPr>
        <w:t>(please specify main ingredient)</w:t>
      </w:r>
    </w:p>
    <w:p w14:paraId="1714C717" w14:textId="618A1231" w:rsidR="00455097" w:rsidRDefault="00E82E8D" w:rsidP="00D62193">
      <w:pPr>
        <w:spacing w:line="360" w:lineRule="auto"/>
        <w:rPr>
          <w:sz w:val="22"/>
        </w:rPr>
      </w:pPr>
      <w:r>
        <w:rPr>
          <w:sz w:val="22"/>
        </w:rPr>
        <w:t>CLASS 6</w:t>
      </w:r>
      <w:r w:rsidR="00455097">
        <w:rPr>
          <w:sz w:val="22"/>
        </w:rPr>
        <w:tab/>
        <w:t xml:space="preserve">A </w:t>
      </w:r>
      <w:r w:rsidR="00CA1A5A">
        <w:rPr>
          <w:sz w:val="22"/>
        </w:rPr>
        <w:t>c</w:t>
      </w:r>
      <w:r w:rsidR="00FF0FF5">
        <w:rPr>
          <w:sz w:val="22"/>
        </w:rPr>
        <w:t>offee and walnut cake</w:t>
      </w:r>
    </w:p>
    <w:p w14:paraId="1326885D" w14:textId="043DF6B8" w:rsidR="00455097" w:rsidRDefault="007D08F9" w:rsidP="00D62193">
      <w:pPr>
        <w:spacing w:line="360" w:lineRule="auto"/>
        <w:rPr>
          <w:sz w:val="22"/>
        </w:rPr>
      </w:pPr>
      <w:r>
        <w:rPr>
          <w:sz w:val="22"/>
        </w:rPr>
        <w:t xml:space="preserve">CLASS </w:t>
      </w:r>
      <w:r w:rsidR="00C3453E">
        <w:rPr>
          <w:sz w:val="22"/>
        </w:rPr>
        <w:t xml:space="preserve">7 </w:t>
      </w:r>
      <w:r w:rsidR="00C3453E">
        <w:rPr>
          <w:sz w:val="22"/>
        </w:rPr>
        <w:tab/>
      </w:r>
      <w:r w:rsidR="000A327E">
        <w:rPr>
          <w:sz w:val="22"/>
        </w:rPr>
        <w:t xml:space="preserve">A </w:t>
      </w:r>
      <w:r w:rsidR="00FF0FF5">
        <w:rPr>
          <w:sz w:val="22"/>
        </w:rPr>
        <w:t>fruit loaf</w:t>
      </w:r>
    </w:p>
    <w:p w14:paraId="372E181B" w14:textId="55DB102B" w:rsidR="00B9491B" w:rsidRPr="009C0DA6" w:rsidRDefault="00E82E8D" w:rsidP="00B9491B">
      <w:pPr>
        <w:spacing w:line="360" w:lineRule="auto"/>
        <w:rPr>
          <w:i/>
          <w:sz w:val="22"/>
        </w:rPr>
      </w:pPr>
      <w:r>
        <w:rPr>
          <w:sz w:val="22"/>
        </w:rPr>
        <w:t>CLASS 8</w:t>
      </w:r>
      <w:r w:rsidR="00455097">
        <w:rPr>
          <w:sz w:val="22"/>
        </w:rPr>
        <w:tab/>
      </w:r>
      <w:r w:rsidR="00FF0FF5">
        <w:rPr>
          <w:sz w:val="22"/>
        </w:rPr>
        <w:t>3 cookies</w:t>
      </w:r>
    </w:p>
    <w:p w14:paraId="31CBA209" w14:textId="3A3630E4" w:rsidR="00B9491B" w:rsidRDefault="00E82E8D" w:rsidP="00B9491B">
      <w:pPr>
        <w:spacing w:line="360" w:lineRule="auto"/>
        <w:rPr>
          <w:sz w:val="22"/>
        </w:rPr>
      </w:pPr>
      <w:r>
        <w:rPr>
          <w:sz w:val="22"/>
        </w:rPr>
        <w:t>CLASS 9</w:t>
      </w:r>
      <w:r w:rsidR="00007D96">
        <w:rPr>
          <w:sz w:val="22"/>
        </w:rPr>
        <w:tab/>
      </w:r>
      <w:r w:rsidR="000A327E">
        <w:rPr>
          <w:sz w:val="22"/>
        </w:rPr>
        <w:t xml:space="preserve">A </w:t>
      </w:r>
      <w:r w:rsidR="00FF0FF5">
        <w:rPr>
          <w:sz w:val="22"/>
        </w:rPr>
        <w:t>cheesecake</w:t>
      </w:r>
    </w:p>
    <w:p w14:paraId="5500629B" w14:textId="0D315DCA" w:rsidR="00B9491B" w:rsidRDefault="00E82E8D" w:rsidP="00B9491B">
      <w:pPr>
        <w:spacing w:line="360" w:lineRule="auto"/>
        <w:rPr>
          <w:sz w:val="22"/>
        </w:rPr>
      </w:pPr>
      <w:r>
        <w:rPr>
          <w:sz w:val="22"/>
        </w:rPr>
        <w:t>CLASS 10</w:t>
      </w:r>
      <w:r w:rsidR="00007D96">
        <w:rPr>
          <w:sz w:val="22"/>
        </w:rPr>
        <w:t xml:space="preserve"> </w:t>
      </w:r>
      <w:r w:rsidR="00007D96">
        <w:rPr>
          <w:sz w:val="22"/>
        </w:rPr>
        <w:tab/>
      </w:r>
      <w:r w:rsidR="00B9491B">
        <w:rPr>
          <w:sz w:val="22"/>
        </w:rPr>
        <w:t xml:space="preserve">A </w:t>
      </w:r>
      <w:r w:rsidR="00FF0FF5">
        <w:rPr>
          <w:sz w:val="22"/>
        </w:rPr>
        <w:t>des</w:t>
      </w:r>
      <w:r w:rsidR="001844C5">
        <w:rPr>
          <w:sz w:val="22"/>
        </w:rPr>
        <w:t>s</w:t>
      </w:r>
      <w:r w:rsidR="00FF0FF5">
        <w:rPr>
          <w:sz w:val="22"/>
        </w:rPr>
        <w:t>ert using autumn fruit</w:t>
      </w:r>
    </w:p>
    <w:p w14:paraId="58844975" w14:textId="45095B2F" w:rsidR="00D8155F" w:rsidRPr="00FA1D14" w:rsidRDefault="00007D96" w:rsidP="00D62193">
      <w:pPr>
        <w:spacing w:line="360" w:lineRule="auto"/>
        <w:rPr>
          <w:i/>
          <w:sz w:val="22"/>
        </w:rPr>
      </w:pPr>
      <w:r>
        <w:rPr>
          <w:sz w:val="22"/>
        </w:rPr>
        <w:t xml:space="preserve">CLASS 11 </w:t>
      </w:r>
      <w:r>
        <w:rPr>
          <w:sz w:val="22"/>
        </w:rPr>
        <w:tab/>
      </w:r>
      <w:r w:rsidR="00D8155F">
        <w:rPr>
          <w:sz w:val="22"/>
        </w:rPr>
        <w:t xml:space="preserve">A </w:t>
      </w:r>
      <w:r w:rsidR="00B9491B">
        <w:rPr>
          <w:sz w:val="22"/>
        </w:rPr>
        <w:t xml:space="preserve">jar of jam, </w:t>
      </w:r>
      <w:r w:rsidR="00CE0144">
        <w:rPr>
          <w:sz w:val="22"/>
        </w:rPr>
        <w:t>jelly,</w:t>
      </w:r>
      <w:r w:rsidR="00B9491B">
        <w:rPr>
          <w:sz w:val="22"/>
        </w:rPr>
        <w:t xml:space="preserve"> or marmalade </w:t>
      </w:r>
      <w:r w:rsidR="00FA1D14">
        <w:rPr>
          <w:i/>
          <w:sz w:val="22"/>
        </w:rPr>
        <w:t>(Please specify fruit)</w:t>
      </w:r>
    </w:p>
    <w:p w14:paraId="6602E6D1" w14:textId="77777777" w:rsidR="00455097" w:rsidRDefault="00D8155F" w:rsidP="00FA1D14">
      <w:pPr>
        <w:spacing w:line="360" w:lineRule="auto"/>
        <w:rPr>
          <w:sz w:val="22"/>
        </w:rPr>
      </w:pPr>
      <w:r>
        <w:rPr>
          <w:sz w:val="22"/>
        </w:rPr>
        <w:t>CLASS 12</w:t>
      </w:r>
      <w:r w:rsidR="00FA1D14">
        <w:rPr>
          <w:sz w:val="22"/>
        </w:rPr>
        <w:tab/>
      </w:r>
      <w:r w:rsidR="00007D96">
        <w:rPr>
          <w:sz w:val="22"/>
        </w:rPr>
        <w:t>A homemade f</w:t>
      </w:r>
      <w:r w:rsidR="000C34B0">
        <w:rPr>
          <w:sz w:val="22"/>
        </w:rPr>
        <w:t>ruit gin</w:t>
      </w:r>
      <w:r w:rsidR="00455097">
        <w:rPr>
          <w:sz w:val="22"/>
        </w:rPr>
        <w:t xml:space="preserve"> </w:t>
      </w:r>
      <w:r w:rsidR="00455097" w:rsidRPr="000C34B0">
        <w:rPr>
          <w:i/>
          <w:sz w:val="22"/>
        </w:rPr>
        <w:t>(To be judged by the host.)</w:t>
      </w:r>
      <w:r w:rsidR="00455097">
        <w:rPr>
          <w:sz w:val="22"/>
        </w:rPr>
        <w:t xml:space="preserve"> </w:t>
      </w:r>
    </w:p>
    <w:p w14:paraId="185DCD8C" w14:textId="77777777" w:rsidR="00455097" w:rsidRPr="000C34B0" w:rsidRDefault="00FA1D14" w:rsidP="009E29F4">
      <w:pPr>
        <w:spacing w:line="360" w:lineRule="auto"/>
        <w:rPr>
          <w:i/>
          <w:sz w:val="22"/>
        </w:rPr>
      </w:pPr>
      <w:r>
        <w:rPr>
          <w:sz w:val="22"/>
        </w:rPr>
        <w:t>CLASS 13</w:t>
      </w:r>
      <w:r w:rsidR="00CF32CC">
        <w:rPr>
          <w:sz w:val="22"/>
        </w:rPr>
        <w:tab/>
      </w:r>
      <w:r w:rsidR="00706DC6">
        <w:rPr>
          <w:sz w:val="22"/>
        </w:rPr>
        <w:t>A h</w:t>
      </w:r>
      <w:r w:rsidR="000C34B0">
        <w:rPr>
          <w:sz w:val="22"/>
        </w:rPr>
        <w:t xml:space="preserve">omemade fruit spirit- </w:t>
      </w:r>
      <w:r w:rsidR="00E82E8D" w:rsidRPr="000C34B0">
        <w:rPr>
          <w:b/>
          <w:sz w:val="22"/>
        </w:rPr>
        <w:t>NOT GIN</w:t>
      </w:r>
      <w:r w:rsidR="00E82E8D">
        <w:rPr>
          <w:sz w:val="22"/>
        </w:rPr>
        <w:t xml:space="preserve"> </w:t>
      </w:r>
      <w:r w:rsidR="00E82E8D" w:rsidRPr="000C34B0">
        <w:rPr>
          <w:i/>
          <w:sz w:val="22"/>
        </w:rPr>
        <w:t>(To be judged by the host)</w:t>
      </w:r>
    </w:p>
    <w:p w14:paraId="61A343BB" w14:textId="11668B56" w:rsidR="00A9122E" w:rsidRDefault="00FA1D14" w:rsidP="009E29F4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</w:rPr>
        <w:t>CLASS 14</w:t>
      </w:r>
      <w:r w:rsidR="00455097">
        <w:rPr>
          <w:sz w:val="22"/>
        </w:rPr>
        <w:tab/>
      </w:r>
      <w:r w:rsidR="00FF0FF5">
        <w:rPr>
          <w:sz w:val="22"/>
        </w:rPr>
        <w:t>A banana bread</w:t>
      </w:r>
      <w:r w:rsidR="003544AE">
        <w:rPr>
          <w:sz w:val="22"/>
        </w:rPr>
        <w:t xml:space="preserve"> </w:t>
      </w:r>
      <w:r w:rsidR="00455097">
        <w:rPr>
          <w:sz w:val="22"/>
        </w:rPr>
        <w:t xml:space="preserve">- </w:t>
      </w:r>
      <w:r w:rsidR="00455097" w:rsidRPr="000C1721">
        <w:rPr>
          <w:b/>
          <w:sz w:val="22"/>
        </w:rPr>
        <w:t xml:space="preserve">MEN </w:t>
      </w:r>
      <w:r w:rsidR="00455097">
        <w:rPr>
          <w:b/>
          <w:sz w:val="22"/>
        </w:rPr>
        <w:t>ONLY</w:t>
      </w:r>
    </w:p>
    <w:p w14:paraId="4F6A4EE6" w14:textId="77777777" w:rsidR="00455097" w:rsidRDefault="00455097" w:rsidP="009E29F4">
      <w:pPr>
        <w:spacing w:line="360" w:lineRule="auto"/>
      </w:pPr>
      <w:r w:rsidRPr="00410073">
        <w:rPr>
          <w:b/>
          <w:sz w:val="22"/>
          <w:szCs w:val="22"/>
          <w:u w:val="single"/>
        </w:rPr>
        <w:t>CRAFT SECTION</w:t>
      </w:r>
      <w:r w:rsidR="00923198">
        <w:t>:</w:t>
      </w:r>
    </w:p>
    <w:p w14:paraId="3C61B1F6" w14:textId="77777777" w:rsidR="00455097" w:rsidRPr="00900535" w:rsidRDefault="00455097" w:rsidP="009E29F4">
      <w:pPr>
        <w:spacing w:line="360" w:lineRule="auto"/>
        <w:rPr>
          <w:b/>
          <w:sz w:val="18"/>
          <w:szCs w:val="18"/>
        </w:rPr>
      </w:pPr>
      <w:r w:rsidRPr="00900535">
        <w:rPr>
          <w:b/>
          <w:sz w:val="18"/>
          <w:szCs w:val="18"/>
        </w:rPr>
        <w:t>ALL CRAFT ENTRIES NOT TO HAVE BEEN EXHIBITED AT THIS SHOW BEFORE.</w:t>
      </w:r>
      <w:r w:rsidR="00A9122E" w:rsidRPr="00900535">
        <w:rPr>
          <w:b/>
          <w:sz w:val="18"/>
          <w:szCs w:val="18"/>
        </w:rPr>
        <w:t xml:space="preserve"> </w:t>
      </w:r>
      <w:r w:rsidRPr="00900535">
        <w:rPr>
          <w:b/>
          <w:sz w:val="18"/>
          <w:szCs w:val="18"/>
        </w:rPr>
        <w:t>AMATEUR ENTRANTS ONLY PLEASE.</w:t>
      </w:r>
    </w:p>
    <w:p w14:paraId="0AF4ED22" w14:textId="518C891F" w:rsidR="008A0913" w:rsidRDefault="00BA1E8B" w:rsidP="008A0913">
      <w:pPr>
        <w:spacing w:line="360" w:lineRule="auto"/>
        <w:rPr>
          <w:sz w:val="22"/>
        </w:rPr>
      </w:pPr>
      <w:r>
        <w:rPr>
          <w:sz w:val="22"/>
        </w:rPr>
        <w:t>CLASS 15</w:t>
      </w:r>
      <w:r w:rsidR="00007D96">
        <w:rPr>
          <w:sz w:val="22"/>
        </w:rPr>
        <w:tab/>
      </w:r>
      <w:r w:rsidR="00D97EB3">
        <w:rPr>
          <w:sz w:val="22"/>
        </w:rPr>
        <w:t>A</w:t>
      </w:r>
      <w:r w:rsidR="00DD270F">
        <w:rPr>
          <w:sz w:val="22"/>
        </w:rPr>
        <w:t xml:space="preserve"> flow</w:t>
      </w:r>
      <w:r w:rsidR="003544AE">
        <w:rPr>
          <w:sz w:val="22"/>
        </w:rPr>
        <w:t xml:space="preserve">er arrangement </w:t>
      </w:r>
      <w:r w:rsidR="00553827">
        <w:rPr>
          <w:sz w:val="22"/>
        </w:rPr>
        <w:t xml:space="preserve">depicting a </w:t>
      </w:r>
      <w:r w:rsidR="00FF0FF5">
        <w:rPr>
          <w:sz w:val="22"/>
        </w:rPr>
        <w:t>celebration of farming</w:t>
      </w:r>
    </w:p>
    <w:p w14:paraId="7139DEC1" w14:textId="0909F1C9" w:rsidR="000C34B0" w:rsidRDefault="000C34B0" w:rsidP="007D673D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</w:t>
      </w:r>
      <w:r w:rsidR="00BA1E8B">
        <w:rPr>
          <w:sz w:val="22"/>
        </w:rPr>
        <w:t>16</w:t>
      </w:r>
      <w:r w:rsidR="00DD4D4A">
        <w:rPr>
          <w:sz w:val="22"/>
        </w:rPr>
        <w:tab/>
        <w:t xml:space="preserve">A </w:t>
      </w:r>
      <w:r w:rsidR="00FF0FF5">
        <w:rPr>
          <w:sz w:val="22"/>
        </w:rPr>
        <w:t>flower arrangement using seed heads, dried flowers and/or grasses</w:t>
      </w:r>
    </w:p>
    <w:p w14:paraId="54239529" w14:textId="7539EB03" w:rsidR="00455097" w:rsidRDefault="00BA1E8B" w:rsidP="000B723D">
      <w:pPr>
        <w:spacing w:line="360" w:lineRule="auto"/>
        <w:rPr>
          <w:sz w:val="22"/>
        </w:rPr>
      </w:pPr>
      <w:r>
        <w:rPr>
          <w:sz w:val="22"/>
        </w:rPr>
        <w:t>CLASS 17</w:t>
      </w:r>
      <w:r w:rsidR="00455097">
        <w:rPr>
          <w:sz w:val="22"/>
        </w:rPr>
        <w:tab/>
      </w:r>
      <w:r w:rsidR="00DD4D4A">
        <w:rPr>
          <w:sz w:val="22"/>
        </w:rPr>
        <w:t xml:space="preserve">A </w:t>
      </w:r>
      <w:r w:rsidR="00FF0FF5">
        <w:rPr>
          <w:sz w:val="22"/>
        </w:rPr>
        <w:t>mug of garden flowers</w:t>
      </w:r>
    </w:p>
    <w:p w14:paraId="741E3A41" w14:textId="05CEE63D" w:rsidR="00455097" w:rsidRDefault="00CE55A2" w:rsidP="00541443">
      <w:pPr>
        <w:spacing w:line="360" w:lineRule="auto"/>
        <w:rPr>
          <w:sz w:val="22"/>
        </w:rPr>
      </w:pPr>
      <w:r>
        <w:rPr>
          <w:sz w:val="22"/>
        </w:rPr>
        <w:t>CLASS 18</w:t>
      </w:r>
      <w:r>
        <w:rPr>
          <w:sz w:val="22"/>
        </w:rPr>
        <w:tab/>
        <w:t>3 specimen blooms</w:t>
      </w:r>
      <w:r w:rsidR="000A327E">
        <w:rPr>
          <w:sz w:val="22"/>
        </w:rPr>
        <w:t xml:space="preserve"> of the same variety</w:t>
      </w:r>
    </w:p>
    <w:p w14:paraId="46ADD330" w14:textId="77777777" w:rsidR="00455097" w:rsidRDefault="00CE55A2" w:rsidP="000C34B0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19</w:t>
      </w:r>
      <w:r w:rsidR="000C34B0">
        <w:rPr>
          <w:sz w:val="22"/>
        </w:rPr>
        <w:tab/>
      </w:r>
      <w:r w:rsidR="008F06EA">
        <w:rPr>
          <w:sz w:val="22"/>
        </w:rPr>
        <w:t>An</w:t>
      </w:r>
      <w:r w:rsidR="00455097">
        <w:rPr>
          <w:sz w:val="22"/>
        </w:rPr>
        <w:t xml:space="preserve"> </w:t>
      </w:r>
      <w:r w:rsidR="00706DC6">
        <w:rPr>
          <w:sz w:val="22"/>
        </w:rPr>
        <w:t>i</w:t>
      </w:r>
      <w:r w:rsidR="00455097">
        <w:rPr>
          <w:sz w:val="22"/>
        </w:rPr>
        <w:t xml:space="preserve">tem of </w:t>
      </w:r>
      <w:r w:rsidR="00706DC6">
        <w:rPr>
          <w:sz w:val="22"/>
        </w:rPr>
        <w:t>c</w:t>
      </w:r>
      <w:r w:rsidR="00455097">
        <w:rPr>
          <w:sz w:val="22"/>
        </w:rPr>
        <w:t xml:space="preserve">raft. </w:t>
      </w:r>
      <w:r w:rsidR="00DD4D4A">
        <w:rPr>
          <w:sz w:val="22"/>
        </w:rPr>
        <w:t>i.e.</w:t>
      </w:r>
      <w:r w:rsidR="00455097">
        <w:rPr>
          <w:sz w:val="22"/>
        </w:rPr>
        <w:t xml:space="preserve"> Pottery, Jewellery, Metalwork, Woodwork</w:t>
      </w:r>
    </w:p>
    <w:p w14:paraId="158BB0C8" w14:textId="1AC82A16" w:rsidR="00CE55A2" w:rsidRDefault="00917B46" w:rsidP="000C34B0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20 </w:t>
      </w:r>
      <w:r>
        <w:rPr>
          <w:sz w:val="22"/>
        </w:rPr>
        <w:tab/>
      </w:r>
      <w:r w:rsidR="00FF0FF5">
        <w:rPr>
          <w:sz w:val="22"/>
        </w:rPr>
        <w:t>Something on a seaside theme</w:t>
      </w:r>
    </w:p>
    <w:p w14:paraId="2B09A20E" w14:textId="77777777" w:rsidR="00455097" w:rsidRDefault="005D48B1" w:rsidP="005D48B1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21</w:t>
      </w:r>
      <w:r w:rsidR="00DD4D4A">
        <w:rPr>
          <w:sz w:val="22"/>
        </w:rPr>
        <w:tab/>
        <w:t xml:space="preserve">An item of textile craft i.e. Cross stitch, Tapestry, Embroidery etc </w:t>
      </w:r>
    </w:p>
    <w:p w14:paraId="2B9AABCF" w14:textId="0402541B" w:rsidR="00DD4D4A" w:rsidRDefault="00455097" w:rsidP="00541443">
      <w:pPr>
        <w:spacing w:line="360" w:lineRule="auto"/>
        <w:rPr>
          <w:sz w:val="22"/>
        </w:rPr>
      </w:pPr>
      <w:r>
        <w:rPr>
          <w:sz w:val="22"/>
        </w:rPr>
        <w:t>C</w:t>
      </w:r>
      <w:r w:rsidR="005D48B1">
        <w:rPr>
          <w:sz w:val="22"/>
        </w:rPr>
        <w:t>LASS 22</w:t>
      </w:r>
      <w:r w:rsidR="00706DC6">
        <w:rPr>
          <w:sz w:val="22"/>
        </w:rPr>
        <w:tab/>
      </w:r>
      <w:r w:rsidR="00DD4D4A">
        <w:rPr>
          <w:sz w:val="22"/>
        </w:rPr>
        <w:t xml:space="preserve">An item of </w:t>
      </w:r>
      <w:r w:rsidR="00470AE2">
        <w:rPr>
          <w:sz w:val="22"/>
        </w:rPr>
        <w:t>crochet or knitting &amp; lacework</w:t>
      </w:r>
    </w:p>
    <w:p w14:paraId="67BDEAEE" w14:textId="6D636B54" w:rsidR="00DD4D4A" w:rsidRDefault="005D48B1" w:rsidP="00541443">
      <w:pPr>
        <w:spacing w:line="360" w:lineRule="auto"/>
        <w:rPr>
          <w:sz w:val="22"/>
        </w:rPr>
      </w:pPr>
      <w:r>
        <w:rPr>
          <w:sz w:val="22"/>
        </w:rPr>
        <w:t>CLASS 23</w:t>
      </w:r>
      <w:r w:rsidR="00DD4D4A">
        <w:rPr>
          <w:sz w:val="22"/>
        </w:rPr>
        <w:tab/>
        <w:t xml:space="preserve">An </w:t>
      </w:r>
      <w:r w:rsidR="00470AE2">
        <w:rPr>
          <w:sz w:val="22"/>
        </w:rPr>
        <w:t>upcycled item</w:t>
      </w:r>
    </w:p>
    <w:p w14:paraId="7BEA9848" w14:textId="77777777" w:rsidR="00455097" w:rsidRDefault="00E73638" w:rsidP="00AA748E">
      <w:pPr>
        <w:spacing w:line="360" w:lineRule="auto"/>
        <w:rPr>
          <w:sz w:val="22"/>
        </w:rPr>
      </w:pPr>
      <w:r>
        <w:rPr>
          <w:sz w:val="22"/>
        </w:rPr>
        <w:t>CLASS 24</w:t>
      </w:r>
      <w:r w:rsidR="00AA748E">
        <w:rPr>
          <w:sz w:val="22"/>
        </w:rPr>
        <w:tab/>
      </w:r>
      <w:r w:rsidR="00706DC6">
        <w:rPr>
          <w:sz w:val="22"/>
        </w:rPr>
        <w:t>A p</w:t>
      </w:r>
      <w:r w:rsidR="00CF32CC">
        <w:rPr>
          <w:sz w:val="22"/>
        </w:rPr>
        <w:t xml:space="preserve">ainting or </w:t>
      </w:r>
      <w:r w:rsidR="00706DC6">
        <w:rPr>
          <w:sz w:val="22"/>
        </w:rPr>
        <w:t>d</w:t>
      </w:r>
      <w:r w:rsidR="00CF32CC">
        <w:rPr>
          <w:sz w:val="22"/>
        </w:rPr>
        <w:t>rawing</w:t>
      </w:r>
    </w:p>
    <w:p w14:paraId="71E0EA9B" w14:textId="6FB5A591" w:rsidR="00C93C4A" w:rsidRDefault="00C93C4A" w:rsidP="00C93C4A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E73638">
        <w:rPr>
          <w:sz w:val="22"/>
        </w:rPr>
        <w:t>5</w:t>
      </w:r>
      <w:r w:rsidR="00455097">
        <w:rPr>
          <w:sz w:val="22"/>
        </w:rPr>
        <w:tab/>
        <w:t xml:space="preserve">A </w:t>
      </w:r>
      <w:r w:rsidR="00706DC6">
        <w:rPr>
          <w:sz w:val="22"/>
        </w:rPr>
        <w:t>p</w:t>
      </w:r>
      <w:r w:rsidR="00455097">
        <w:rPr>
          <w:sz w:val="22"/>
        </w:rPr>
        <w:t>hotogr</w:t>
      </w:r>
      <w:r w:rsidR="007D673D">
        <w:rPr>
          <w:sz w:val="22"/>
        </w:rPr>
        <w:t xml:space="preserve">aph </w:t>
      </w:r>
      <w:r w:rsidR="00066D37">
        <w:rPr>
          <w:sz w:val="22"/>
        </w:rPr>
        <w:t>“</w:t>
      </w:r>
      <w:r w:rsidR="00FF0FF5">
        <w:rPr>
          <w:sz w:val="22"/>
        </w:rPr>
        <w:t>A nights sky</w:t>
      </w:r>
      <w:r w:rsidR="00066D37">
        <w:rPr>
          <w:sz w:val="22"/>
        </w:rPr>
        <w:t>”</w:t>
      </w:r>
      <w:r w:rsidR="00E73638">
        <w:rPr>
          <w:sz w:val="22"/>
        </w:rPr>
        <w:t xml:space="preserve"> </w:t>
      </w:r>
      <w:bookmarkStart w:id="0" w:name="_Hlk40727401"/>
      <w:r w:rsidR="00470AE2">
        <w:rPr>
          <w:sz w:val="22"/>
        </w:rPr>
        <w:t xml:space="preserve">Max size 10” x 8” </w:t>
      </w:r>
      <w:bookmarkEnd w:id="0"/>
      <w:r w:rsidR="00E73638">
        <w:rPr>
          <w:sz w:val="22"/>
        </w:rPr>
        <w:t>to be mounted on A4</w:t>
      </w:r>
      <w:r w:rsidR="002778F9">
        <w:rPr>
          <w:sz w:val="22"/>
        </w:rPr>
        <w:t xml:space="preserve"> paper for display purposes</w:t>
      </w:r>
    </w:p>
    <w:p w14:paraId="5C951E3D" w14:textId="14BCD4B8" w:rsidR="00AA748E" w:rsidRDefault="00E73638" w:rsidP="005A7C56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26</w:t>
      </w:r>
      <w:r w:rsidR="00AA748E">
        <w:rPr>
          <w:sz w:val="22"/>
        </w:rPr>
        <w:tab/>
        <w:t xml:space="preserve">A photograph </w:t>
      </w:r>
      <w:r w:rsidR="00CE1701">
        <w:rPr>
          <w:sz w:val="22"/>
        </w:rPr>
        <w:t xml:space="preserve">“Something that flies” </w:t>
      </w:r>
      <w:r w:rsidR="00470AE2">
        <w:rPr>
          <w:sz w:val="22"/>
        </w:rPr>
        <w:t xml:space="preserve">Max size 10” x 8” </w:t>
      </w:r>
      <w:r>
        <w:rPr>
          <w:sz w:val="22"/>
        </w:rPr>
        <w:t>to be mounted on A4</w:t>
      </w:r>
      <w:r w:rsidR="00AA748E">
        <w:rPr>
          <w:sz w:val="22"/>
        </w:rPr>
        <w:t xml:space="preserve"> paper for display purposes</w:t>
      </w:r>
    </w:p>
    <w:p w14:paraId="5FB5F395" w14:textId="77777777" w:rsidR="00E968F1" w:rsidRDefault="00D55A08" w:rsidP="00515BDD">
      <w:pPr>
        <w:spacing w:line="360" w:lineRule="auto"/>
        <w:ind w:left="1440" w:hanging="1440"/>
        <w:rPr>
          <w:sz w:val="22"/>
        </w:rPr>
      </w:pPr>
      <w:r>
        <w:rPr>
          <w:sz w:val="22"/>
        </w:rPr>
        <w:lastRenderedPageBreak/>
        <w:t>CLASS 27</w:t>
      </w:r>
      <w:r w:rsidR="00706DC6">
        <w:rPr>
          <w:sz w:val="22"/>
        </w:rPr>
        <w:tab/>
        <w:t xml:space="preserve">A selection of </w:t>
      </w:r>
      <w:r w:rsidR="00706DC6" w:rsidRPr="008B601B">
        <w:rPr>
          <w:b/>
          <w:sz w:val="22"/>
        </w:rPr>
        <w:t>fresh h</w:t>
      </w:r>
      <w:r w:rsidR="00C93C4A" w:rsidRPr="008B601B">
        <w:rPr>
          <w:b/>
          <w:sz w:val="22"/>
        </w:rPr>
        <w:t xml:space="preserve">ome </w:t>
      </w:r>
      <w:r w:rsidR="00706DC6" w:rsidRPr="008B601B">
        <w:rPr>
          <w:b/>
          <w:sz w:val="22"/>
        </w:rPr>
        <w:t>g</w:t>
      </w:r>
      <w:r w:rsidR="00C93C4A" w:rsidRPr="008B601B">
        <w:rPr>
          <w:b/>
          <w:sz w:val="22"/>
        </w:rPr>
        <w:t xml:space="preserve">rown </w:t>
      </w:r>
      <w:r w:rsidR="00706DC6" w:rsidRPr="008B601B">
        <w:rPr>
          <w:b/>
          <w:sz w:val="22"/>
        </w:rPr>
        <w:t>g</w:t>
      </w:r>
      <w:r w:rsidR="00C93C4A" w:rsidRPr="008B601B">
        <w:rPr>
          <w:b/>
          <w:sz w:val="22"/>
        </w:rPr>
        <w:t xml:space="preserve">arden </w:t>
      </w:r>
      <w:r w:rsidR="00706DC6" w:rsidRPr="008B601B">
        <w:rPr>
          <w:b/>
          <w:sz w:val="22"/>
        </w:rPr>
        <w:t>v</w:t>
      </w:r>
      <w:r w:rsidR="00C93C4A" w:rsidRPr="008B601B">
        <w:rPr>
          <w:b/>
          <w:sz w:val="22"/>
        </w:rPr>
        <w:t>egetables</w:t>
      </w:r>
      <w:r w:rsidR="008B601B" w:rsidRPr="008B601B">
        <w:rPr>
          <w:b/>
          <w:sz w:val="22"/>
        </w:rPr>
        <w:t xml:space="preserve"> or fruit</w:t>
      </w:r>
      <w:r w:rsidR="00C93C4A" w:rsidRPr="008B601B">
        <w:rPr>
          <w:b/>
          <w:sz w:val="22"/>
        </w:rPr>
        <w:t>.</w:t>
      </w:r>
      <w:r w:rsidR="00C93C4A">
        <w:rPr>
          <w:sz w:val="22"/>
        </w:rPr>
        <w:t xml:space="preserve"> </w:t>
      </w:r>
      <w:r w:rsidR="00C93C4A" w:rsidRPr="00D01739">
        <w:rPr>
          <w:i/>
          <w:sz w:val="22"/>
        </w:rPr>
        <w:t>(</w:t>
      </w:r>
      <w:r w:rsidR="00D01739" w:rsidRPr="00D01739">
        <w:rPr>
          <w:i/>
          <w:sz w:val="22"/>
        </w:rPr>
        <w:t>At</w:t>
      </w:r>
      <w:r w:rsidR="00C93C4A" w:rsidRPr="00D01739">
        <w:rPr>
          <w:i/>
          <w:sz w:val="22"/>
        </w:rPr>
        <w:t xml:space="preserve"> least 3 different kinds of </w:t>
      </w:r>
      <w:r w:rsidR="00F519CC" w:rsidRPr="00D01739">
        <w:rPr>
          <w:i/>
          <w:sz w:val="22"/>
        </w:rPr>
        <w:t xml:space="preserve">fruits and </w:t>
      </w:r>
      <w:r w:rsidR="00C93C4A" w:rsidRPr="00D01739">
        <w:rPr>
          <w:i/>
          <w:sz w:val="22"/>
        </w:rPr>
        <w:t xml:space="preserve">vegetables.) </w:t>
      </w:r>
      <w:r w:rsidR="00923198" w:rsidRPr="00D01739">
        <w:rPr>
          <w:i/>
          <w:sz w:val="22"/>
        </w:rPr>
        <w:t>Maximum size W70 x L70</w:t>
      </w:r>
    </w:p>
    <w:p w14:paraId="624E8AC5" w14:textId="79C09DCE" w:rsidR="00455097" w:rsidRPr="005C26AD" w:rsidRDefault="00455097" w:rsidP="009E56E7">
      <w:pPr>
        <w:spacing w:line="360" w:lineRule="auto"/>
        <w:rPr>
          <w:u w:val="single"/>
        </w:rPr>
      </w:pPr>
      <w:r w:rsidRPr="005C26AD">
        <w:rPr>
          <w:b/>
          <w:u w:val="single"/>
        </w:rPr>
        <w:t>CHILDRENS CORNER (MINIMUM HELP FROM ADULTS PLEASE!)</w:t>
      </w:r>
      <w:r w:rsidR="00D35D31" w:rsidRPr="005C26AD">
        <w:rPr>
          <w:b/>
          <w:u w:val="single"/>
        </w:rPr>
        <w:t xml:space="preserve"> Age 1</w:t>
      </w:r>
      <w:r w:rsidR="002778F9" w:rsidRPr="005C26AD">
        <w:rPr>
          <w:b/>
          <w:u w:val="single"/>
        </w:rPr>
        <w:t>6</w:t>
      </w:r>
      <w:r w:rsidR="00D35D31" w:rsidRPr="005C26AD">
        <w:rPr>
          <w:b/>
          <w:u w:val="single"/>
        </w:rPr>
        <w:t xml:space="preserve"> and under.</w:t>
      </w:r>
      <w:r w:rsidR="00470AE2" w:rsidRPr="005C26AD">
        <w:rPr>
          <w:b/>
          <w:u w:val="single"/>
        </w:rPr>
        <w:t xml:space="preserve"> Drawings and phots will be stapled to a display board </w:t>
      </w:r>
    </w:p>
    <w:p w14:paraId="7A2E9A21" w14:textId="5D1C5AE2" w:rsidR="00455097" w:rsidRDefault="00D55A08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553827">
        <w:rPr>
          <w:sz w:val="22"/>
        </w:rPr>
        <w:t xml:space="preserve">8 </w:t>
      </w:r>
      <w:r w:rsidR="00553827">
        <w:rPr>
          <w:sz w:val="22"/>
        </w:rPr>
        <w:tab/>
        <w:t>Hand or finger painting</w:t>
      </w:r>
      <w:r w:rsidR="002778F9">
        <w:rPr>
          <w:sz w:val="22"/>
        </w:rPr>
        <w:t xml:space="preserve"> – A painting, drawing or collage Age </w:t>
      </w:r>
      <w:r w:rsidR="0002413E">
        <w:rPr>
          <w:sz w:val="22"/>
        </w:rPr>
        <w:t>5 and under</w:t>
      </w:r>
      <w:r w:rsidR="002778F9">
        <w:rPr>
          <w:sz w:val="22"/>
        </w:rPr>
        <w:t xml:space="preserve"> </w:t>
      </w:r>
    </w:p>
    <w:p w14:paraId="68DBD9C6" w14:textId="694AD1A1" w:rsidR="00455097" w:rsidRDefault="00455097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D55A08">
        <w:rPr>
          <w:sz w:val="22"/>
        </w:rPr>
        <w:t>9</w:t>
      </w:r>
      <w:r>
        <w:rPr>
          <w:sz w:val="22"/>
        </w:rPr>
        <w:tab/>
      </w:r>
      <w:r w:rsidR="00CE1701">
        <w:rPr>
          <w:sz w:val="22"/>
        </w:rPr>
        <w:t>A Farmer</w:t>
      </w:r>
      <w:r w:rsidR="0002413E">
        <w:rPr>
          <w:sz w:val="22"/>
        </w:rPr>
        <w:t xml:space="preserve"> –</w:t>
      </w:r>
      <w:r w:rsidR="002778F9">
        <w:rPr>
          <w:sz w:val="22"/>
        </w:rPr>
        <w:t>A</w:t>
      </w:r>
      <w:r w:rsidR="0002413E">
        <w:rPr>
          <w:sz w:val="22"/>
        </w:rPr>
        <w:t xml:space="preserve"> painting, drawing or collage Age 6-9</w:t>
      </w:r>
      <w:r w:rsidR="00923198">
        <w:rPr>
          <w:sz w:val="22"/>
        </w:rPr>
        <w:t xml:space="preserve"> years</w:t>
      </w:r>
    </w:p>
    <w:p w14:paraId="553E6F73" w14:textId="0B1B3B02" w:rsidR="00455097" w:rsidRDefault="00D35D31">
      <w:pPr>
        <w:spacing w:line="360" w:lineRule="auto"/>
        <w:rPr>
          <w:sz w:val="22"/>
        </w:rPr>
      </w:pPr>
      <w:r>
        <w:rPr>
          <w:sz w:val="22"/>
        </w:rPr>
        <w:t xml:space="preserve">CLASS </w:t>
      </w:r>
      <w:r w:rsidR="00D55A08">
        <w:rPr>
          <w:sz w:val="22"/>
        </w:rPr>
        <w:t>30</w:t>
      </w:r>
      <w:r w:rsidR="002778F9">
        <w:rPr>
          <w:sz w:val="22"/>
        </w:rPr>
        <w:tab/>
      </w:r>
      <w:r w:rsidR="00CE1701">
        <w:rPr>
          <w:sz w:val="22"/>
        </w:rPr>
        <w:t>Farming</w:t>
      </w:r>
      <w:r w:rsidR="00553827">
        <w:rPr>
          <w:sz w:val="22"/>
        </w:rPr>
        <w:t xml:space="preserve"> - </w:t>
      </w:r>
      <w:r w:rsidR="0002413E">
        <w:rPr>
          <w:sz w:val="22"/>
        </w:rPr>
        <w:t>Art in any medium Age 10-16</w:t>
      </w:r>
    </w:p>
    <w:p w14:paraId="5746658B" w14:textId="267020C0" w:rsidR="00455097" w:rsidRDefault="00AA748E">
      <w:pPr>
        <w:pStyle w:val="BodyText"/>
        <w:rPr>
          <w:i/>
          <w:sz w:val="22"/>
        </w:rPr>
      </w:pPr>
      <w:r>
        <w:rPr>
          <w:sz w:val="22"/>
        </w:rPr>
        <w:t>CLASS 3</w:t>
      </w:r>
      <w:r w:rsidR="00D10D19">
        <w:rPr>
          <w:sz w:val="22"/>
        </w:rPr>
        <w:t>1</w:t>
      </w:r>
      <w:r w:rsidR="00455097">
        <w:rPr>
          <w:b/>
          <w:sz w:val="22"/>
        </w:rPr>
        <w:tab/>
      </w:r>
      <w:r>
        <w:rPr>
          <w:sz w:val="22"/>
        </w:rPr>
        <w:t>A</w:t>
      </w:r>
      <w:r w:rsidR="0080486D">
        <w:rPr>
          <w:sz w:val="22"/>
        </w:rPr>
        <w:t xml:space="preserve"> </w:t>
      </w:r>
      <w:r w:rsidR="000A327E">
        <w:rPr>
          <w:sz w:val="22"/>
        </w:rPr>
        <w:t>farm in a seed tray</w:t>
      </w:r>
    </w:p>
    <w:p w14:paraId="42B26C5F" w14:textId="0D2CDC42" w:rsidR="00455097" w:rsidRDefault="00D10D19">
      <w:pPr>
        <w:pStyle w:val="BodyText2"/>
        <w:rPr>
          <w:sz w:val="22"/>
        </w:rPr>
      </w:pPr>
      <w:r>
        <w:rPr>
          <w:sz w:val="22"/>
        </w:rPr>
        <w:t>CLASS 32</w:t>
      </w:r>
      <w:r w:rsidR="00AA748E">
        <w:rPr>
          <w:sz w:val="22"/>
        </w:rPr>
        <w:tab/>
        <w:t xml:space="preserve">A </w:t>
      </w:r>
      <w:r w:rsidR="000A327E">
        <w:rPr>
          <w:sz w:val="22"/>
        </w:rPr>
        <w:t>vegetable/fruit animal</w:t>
      </w:r>
    </w:p>
    <w:p w14:paraId="51F46169" w14:textId="46DFAE6D" w:rsidR="00455097" w:rsidRDefault="00752BE4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</w:t>
      </w:r>
      <w:r w:rsidR="00D10D19">
        <w:rPr>
          <w:sz w:val="22"/>
        </w:rPr>
        <w:t>33</w:t>
      </w:r>
      <w:r w:rsidR="00F944AB">
        <w:rPr>
          <w:sz w:val="22"/>
        </w:rPr>
        <w:tab/>
        <w:t xml:space="preserve">A </w:t>
      </w:r>
      <w:r w:rsidR="008434F0">
        <w:rPr>
          <w:sz w:val="22"/>
        </w:rPr>
        <w:t>p</w:t>
      </w:r>
      <w:r>
        <w:rPr>
          <w:sz w:val="22"/>
        </w:rPr>
        <w:t>hotograph</w:t>
      </w:r>
      <w:r w:rsidR="00D35D31">
        <w:rPr>
          <w:sz w:val="22"/>
        </w:rPr>
        <w:t xml:space="preserve"> </w:t>
      </w:r>
      <w:r w:rsidR="0080486D">
        <w:rPr>
          <w:sz w:val="22"/>
        </w:rPr>
        <w:t xml:space="preserve">– </w:t>
      </w:r>
      <w:r w:rsidR="00CE1701">
        <w:rPr>
          <w:sz w:val="22"/>
        </w:rPr>
        <w:t>Something with wheels</w:t>
      </w:r>
    </w:p>
    <w:p w14:paraId="2749DE60" w14:textId="7D020D98" w:rsidR="00455097" w:rsidRDefault="00455097">
      <w:pPr>
        <w:pStyle w:val="BodyText2"/>
        <w:rPr>
          <w:sz w:val="22"/>
        </w:rPr>
      </w:pPr>
      <w:r>
        <w:rPr>
          <w:sz w:val="22"/>
        </w:rPr>
        <w:t>CLASS 3</w:t>
      </w:r>
      <w:r w:rsidR="0080486D">
        <w:rPr>
          <w:sz w:val="22"/>
        </w:rPr>
        <w:t>4</w:t>
      </w:r>
      <w:r w:rsidR="0080486D">
        <w:rPr>
          <w:sz w:val="22"/>
        </w:rPr>
        <w:tab/>
      </w:r>
      <w:r w:rsidR="00CE1701">
        <w:rPr>
          <w:sz w:val="22"/>
        </w:rPr>
        <w:t xml:space="preserve">5 </w:t>
      </w:r>
      <w:r w:rsidR="0007731B">
        <w:rPr>
          <w:sz w:val="22"/>
        </w:rPr>
        <w:t>marzipan</w:t>
      </w:r>
      <w:r w:rsidR="00CE1701">
        <w:rPr>
          <w:sz w:val="22"/>
        </w:rPr>
        <w:t xml:space="preserve"> bees</w:t>
      </w:r>
    </w:p>
    <w:p w14:paraId="57E4CB8F" w14:textId="48A07A14" w:rsidR="00455097" w:rsidRDefault="00D35D31">
      <w:pPr>
        <w:pStyle w:val="BodyText2"/>
        <w:ind w:left="1440" w:hanging="1440"/>
        <w:rPr>
          <w:sz w:val="22"/>
        </w:rPr>
      </w:pPr>
      <w:r>
        <w:rPr>
          <w:sz w:val="22"/>
        </w:rPr>
        <w:t>CLASS 3</w:t>
      </w:r>
      <w:r w:rsidR="00D10D19">
        <w:rPr>
          <w:sz w:val="22"/>
        </w:rPr>
        <w:t>5</w:t>
      </w:r>
      <w:r w:rsidR="00500449">
        <w:rPr>
          <w:sz w:val="22"/>
        </w:rPr>
        <w:tab/>
      </w:r>
      <w:r w:rsidR="00CE1701">
        <w:rPr>
          <w:sz w:val="22"/>
        </w:rPr>
        <w:t>3 decorated fairy cakes</w:t>
      </w:r>
    </w:p>
    <w:p w14:paraId="7F62201C" w14:textId="5F440BB1" w:rsidR="00500449" w:rsidRDefault="00F37C89">
      <w:pPr>
        <w:pStyle w:val="BodyText2"/>
        <w:ind w:left="1440" w:hanging="1440"/>
        <w:rPr>
          <w:sz w:val="22"/>
        </w:rPr>
      </w:pPr>
      <w:r>
        <w:rPr>
          <w:sz w:val="22"/>
        </w:rPr>
        <w:t>CLASS 36</w:t>
      </w:r>
      <w:r>
        <w:rPr>
          <w:sz w:val="22"/>
        </w:rPr>
        <w:tab/>
      </w:r>
      <w:r w:rsidR="00470AE2">
        <w:rPr>
          <w:sz w:val="22"/>
        </w:rPr>
        <w:t>A</w:t>
      </w:r>
      <w:r w:rsidR="005C26AD">
        <w:rPr>
          <w:sz w:val="22"/>
        </w:rPr>
        <w:t xml:space="preserve"> </w:t>
      </w:r>
      <w:r w:rsidR="00CE1701">
        <w:rPr>
          <w:sz w:val="22"/>
        </w:rPr>
        <w:t>tractor using recycled material</w:t>
      </w:r>
    </w:p>
    <w:p w14:paraId="7276D957" w14:textId="5F2DF96F" w:rsidR="00455097" w:rsidRPr="00D01739" w:rsidRDefault="00D017BA" w:rsidP="009E29F4">
      <w:pPr>
        <w:spacing w:line="360" w:lineRule="auto"/>
        <w:rPr>
          <w:b/>
          <w:i/>
          <w:sz w:val="22"/>
        </w:rPr>
      </w:pPr>
      <w:r>
        <w:rPr>
          <w:sz w:val="22"/>
        </w:rPr>
        <w:t>CLASS 37</w:t>
      </w:r>
      <w:r w:rsidR="00D35D31">
        <w:rPr>
          <w:sz w:val="22"/>
        </w:rPr>
        <w:tab/>
        <w:t>A p</w:t>
      </w:r>
      <w:r w:rsidR="00752BE4">
        <w:rPr>
          <w:sz w:val="22"/>
        </w:rPr>
        <w:t>iece of c</w:t>
      </w:r>
      <w:r w:rsidR="00923198">
        <w:rPr>
          <w:sz w:val="22"/>
        </w:rPr>
        <w:t>raftw</w:t>
      </w:r>
      <w:r w:rsidR="00455097">
        <w:rPr>
          <w:sz w:val="22"/>
        </w:rPr>
        <w:t>ork in any medium.</w:t>
      </w:r>
      <w:r w:rsidR="00F944AB">
        <w:rPr>
          <w:sz w:val="22"/>
        </w:rPr>
        <w:t xml:space="preserve"> 9</w:t>
      </w:r>
      <w:r w:rsidR="00752BE4">
        <w:rPr>
          <w:sz w:val="22"/>
        </w:rPr>
        <w:t xml:space="preserve"> years</w:t>
      </w:r>
      <w:r w:rsidR="00CE0144">
        <w:rPr>
          <w:sz w:val="22"/>
        </w:rPr>
        <w:t xml:space="preserve"> and under</w:t>
      </w:r>
      <w:r w:rsidR="00752BE4">
        <w:rPr>
          <w:sz w:val="22"/>
        </w:rPr>
        <w:t xml:space="preserve"> </w:t>
      </w:r>
      <w:r w:rsidR="00455097" w:rsidRPr="00D01739">
        <w:rPr>
          <w:i/>
          <w:sz w:val="22"/>
        </w:rPr>
        <w:t>(</w:t>
      </w:r>
      <w:r w:rsidR="00455097" w:rsidRPr="00D01739">
        <w:rPr>
          <w:b/>
          <w:i/>
          <w:sz w:val="22"/>
        </w:rPr>
        <w:t>No larger than 35cm x 35cm)</w:t>
      </w:r>
    </w:p>
    <w:p w14:paraId="547CD285" w14:textId="77777777" w:rsidR="00455097" w:rsidRPr="00D01739" w:rsidRDefault="00F35010">
      <w:pPr>
        <w:spacing w:line="360" w:lineRule="auto"/>
        <w:ind w:left="1440" w:hanging="1440"/>
        <w:rPr>
          <w:i/>
          <w:sz w:val="22"/>
        </w:rPr>
      </w:pPr>
      <w:r>
        <w:rPr>
          <w:sz w:val="22"/>
        </w:rPr>
        <w:t>CLASS 38</w:t>
      </w:r>
      <w:r w:rsidR="00455097">
        <w:rPr>
          <w:sz w:val="22"/>
        </w:rPr>
        <w:tab/>
        <w:t>A</w:t>
      </w:r>
      <w:r w:rsidR="00D35D31">
        <w:rPr>
          <w:sz w:val="22"/>
        </w:rPr>
        <w:t xml:space="preserve"> pi</w:t>
      </w:r>
      <w:r w:rsidR="00752BE4">
        <w:rPr>
          <w:sz w:val="22"/>
        </w:rPr>
        <w:t xml:space="preserve">ece of craftwork in any medium </w:t>
      </w:r>
      <w:r w:rsidR="00F944AB">
        <w:rPr>
          <w:sz w:val="22"/>
        </w:rPr>
        <w:t xml:space="preserve">10-16 </w:t>
      </w:r>
      <w:r w:rsidR="00752BE4">
        <w:rPr>
          <w:sz w:val="22"/>
        </w:rPr>
        <w:t>years</w:t>
      </w:r>
      <w:r w:rsidR="00923198">
        <w:rPr>
          <w:sz w:val="22"/>
        </w:rPr>
        <w:t xml:space="preserve"> </w:t>
      </w:r>
      <w:r w:rsidR="00923198" w:rsidRPr="00D01739">
        <w:rPr>
          <w:b/>
          <w:i/>
          <w:sz w:val="22"/>
        </w:rPr>
        <w:t>(No larger than 35cm x 35cm)</w:t>
      </w:r>
    </w:p>
    <w:p w14:paraId="53A51228" w14:textId="1F8D269F" w:rsidR="00455097" w:rsidRPr="00A36E80" w:rsidRDefault="00F35010">
      <w:pPr>
        <w:spacing w:line="360" w:lineRule="auto"/>
        <w:ind w:left="1440" w:hanging="1440"/>
        <w:rPr>
          <w:b/>
          <w:i/>
          <w:sz w:val="22"/>
        </w:rPr>
      </w:pPr>
      <w:r>
        <w:rPr>
          <w:sz w:val="22"/>
        </w:rPr>
        <w:t>CLASS 39</w:t>
      </w:r>
      <w:r w:rsidR="00752BE4">
        <w:rPr>
          <w:sz w:val="22"/>
        </w:rPr>
        <w:tab/>
      </w:r>
      <w:r w:rsidR="005C26AD">
        <w:rPr>
          <w:sz w:val="22"/>
        </w:rPr>
        <w:t>An egg box (6 egg size filled with treasures found on a walk)</w:t>
      </w:r>
    </w:p>
    <w:p w14:paraId="7EB65A33" w14:textId="77777777" w:rsidR="00455097" w:rsidRPr="005C26AD" w:rsidRDefault="00455097">
      <w:pPr>
        <w:rPr>
          <w:b/>
        </w:rPr>
      </w:pPr>
      <w:r w:rsidRPr="005C26AD">
        <w:rPr>
          <w:b/>
        </w:rPr>
        <w:t>CLASSES MAYBE SPLIT ACCORDING TO AGE AND NUMBER OF ENTRIES</w:t>
      </w:r>
    </w:p>
    <w:p w14:paraId="34AF5648" w14:textId="77777777" w:rsidR="00515BDD" w:rsidRDefault="00515BDD">
      <w:pPr>
        <w:rPr>
          <w:b/>
          <w:sz w:val="22"/>
        </w:rPr>
      </w:pPr>
    </w:p>
    <w:p w14:paraId="458DD675" w14:textId="77777777" w:rsidR="00340234" w:rsidRPr="005C26AD" w:rsidRDefault="0003484A">
      <w:pPr>
        <w:rPr>
          <w:b/>
          <w:sz w:val="22"/>
          <w:szCs w:val="22"/>
          <w:u w:val="single"/>
        </w:rPr>
      </w:pPr>
      <w:r w:rsidRPr="005C26AD">
        <w:rPr>
          <w:b/>
          <w:sz w:val="22"/>
          <w:szCs w:val="22"/>
          <w:u w:val="single"/>
        </w:rPr>
        <w:t>FAMILY</w:t>
      </w:r>
      <w:r w:rsidR="00455097" w:rsidRPr="005C26AD">
        <w:rPr>
          <w:b/>
          <w:sz w:val="22"/>
          <w:szCs w:val="22"/>
          <w:u w:val="single"/>
        </w:rPr>
        <w:t xml:space="preserve"> CLASSES –</w:t>
      </w:r>
      <w:r w:rsidR="00D01739" w:rsidRPr="005C26AD">
        <w:rPr>
          <w:b/>
          <w:sz w:val="22"/>
          <w:szCs w:val="22"/>
          <w:u w:val="single"/>
        </w:rPr>
        <w:t xml:space="preserve">For all the family as a </w:t>
      </w:r>
      <w:r w:rsidR="00340234" w:rsidRPr="005C26AD">
        <w:rPr>
          <w:b/>
          <w:sz w:val="22"/>
          <w:szCs w:val="22"/>
          <w:u w:val="single"/>
        </w:rPr>
        <w:t>group</w:t>
      </w:r>
    </w:p>
    <w:p w14:paraId="6D691939" w14:textId="77777777" w:rsidR="00340234" w:rsidRDefault="00340234">
      <w:pPr>
        <w:rPr>
          <w:b/>
          <w:sz w:val="22"/>
          <w:u w:val="single"/>
        </w:rPr>
      </w:pPr>
    </w:p>
    <w:p w14:paraId="73F98DEC" w14:textId="77777777" w:rsidR="00340234" w:rsidRDefault="00D01739">
      <w:pPr>
        <w:rPr>
          <w:sz w:val="22"/>
          <w:szCs w:val="22"/>
        </w:rPr>
      </w:pPr>
      <w:r>
        <w:rPr>
          <w:sz w:val="22"/>
        </w:rPr>
        <w:t>C</w:t>
      </w:r>
      <w:r w:rsidR="00A36E80">
        <w:rPr>
          <w:sz w:val="22"/>
          <w:szCs w:val="22"/>
        </w:rPr>
        <w:t>LASS 40</w:t>
      </w:r>
      <w:r w:rsidR="00752BE4">
        <w:rPr>
          <w:sz w:val="22"/>
          <w:szCs w:val="22"/>
        </w:rPr>
        <w:tab/>
        <w:t xml:space="preserve">A </w:t>
      </w:r>
      <w:r w:rsidR="00340234">
        <w:rPr>
          <w:sz w:val="22"/>
          <w:szCs w:val="22"/>
        </w:rPr>
        <w:t>c</w:t>
      </w:r>
      <w:r w:rsidR="00923198">
        <w:rPr>
          <w:sz w:val="22"/>
          <w:szCs w:val="22"/>
        </w:rPr>
        <w:t xml:space="preserve">arved </w:t>
      </w:r>
      <w:r w:rsidR="00340234">
        <w:rPr>
          <w:sz w:val="22"/>
          <w:szCs w:val="22"/>
        </w:rPr>
        <w:t>p</w:t>
      </w:r>
      <w:r w:rsidR="00923198">
        <w:rPr>
          <w:sz w:val="22"/>
          <w:szCs w:val="22"/>
        </w:rPr>
        <w:t>umpkin</w:t>
      </w:r>
      <w:r w:rsidR="008E754E">
        <w:rPr>
          <w:sz w:val="22"/>
          <w:szCs w:val="22"/>
        </w:rPr>
        <w:t xml:space="preserve"> (please contact www.pyopumpkins.com</w:t>
      </w:r>
      <w:r w:rsidR="00500449">
        <w:rPr>
          <w:sz w:val="22"/>
          <w:szCs w:val="22"/>
        </w:rPr>
        <w:t xml:space="preserve"> for your free pumpkin)</w:t>
      </w:r>
    </w:p>
    <w:p w14:paraId="47C69E6E" w14:textId="77777777" w:rsidR="00500449" w:rsidRDefault="00500449">
      <w:pPr>
        <w:rPr>
          <w:sz w:val="22"/>
          <w:szCs w:val="22"/>
        </w:rPr>
      </w:pPr>
    </w:p>
    <w:p w14:paraId="29B8BA01" w14:textId="7C7B4E42" w:rsidR="00D35D31" w:rsidRDefault="00807352">
      <w:pPr>
        <w:rPr>
          <w:sz w:val="22"/>
          <w:szCs w:val="22"/>
        </w:rPr>
      </w:pPr>
      <w:r>
        <w:rPr>
          <w:sz w:val="22"/>
          <w:szCs w:val="22"/>
        </w:rPr>
        <w:t>CLASS 41</w:t>
      </w:r>
      <w:r w:rsidR="00622CFF">
        <w:rPr>
          <w:sz w:val="22"/>
          <w:szCs w:val="22"/>
        </w:rPr>
        <w:tab/>
      </w:r>
      <w:r w:rsidR="00CE1701">
        <w:rPr>
          <w:sz w:val="22"/>
          <w:szCs w:val="22"/>
        </w:rPr>
        <w:t>Plot to plate, entries should comprise of 3 elements</w:t>
      </w:r>
    </w:p>
    <w:p w14:paraId="2EC47C40" w14:textId="77777777" w:rsidR="00455097" w:rsidRDefault="00455097">
      <w:pPr>
        <w:pStyle w:val="BodyText"/>
        <w:spacing w:line="240" w:lineRule="auto"/>
        <w:rPr>
          <w:b/>
          <w:sz w:val="22"/>
          <w:szCs w:val="22"/>
        </w:rPr>
      </w:pPr>
    </w:p>
    <w:p w14:paraId="42DF6C75" w14:textId="77777777" w:rsidR="00455097" w:rsidRPr="005C26AD" w:rsidRDefault="00455097">
      <w:pPr>
        <w:pStyle w:val="BodyText"/>
        <w:spacing w:line="240" w:lineRule="auto"/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RULES:</w:t>
      </w:r>
      <w:r w:rsidRPr="005C26AD">
        <w:rPr>
          <w:b/>
          <w:sz w:val="22"/>
          <w:szCs w:val="22"/>
        </w:rPr>
        <w:tab/>
      </w:r>
      <w:r w:rsidRPr="005C26AD">
        <w:rPr>
          <w:b/>
          <w:sz w:val="22"/>
          <w:szCs w:val="22"/>
        </w:rPr>
        <w:tab/>
        <w:t xml:space="preserve"> </w:t>
      </w:r>
    </w:p>
    <w:p w14:paraId="105089BE" w14:textId="77777777" w:rsidR="00455097" w:rsidRPr="005C26AD" w:rsidRDefault="00455097">
      <w:pPr>
        <w:pStyle w:val="BodyText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ALL EXHIBITS TO BE STAGED BY 9.</w:t>
      </w:r>
      <w:r w:rsidR="00F944AB" w:rsidRPr="005C26AD">
        <w:rPr>
          <w:b/>
          <w:sz w:val="22"/>
          <w:szCs w:val="22"/>
        </w:rPr>
        <w:t>45</w:t>
      </w:r>
      <w:r w:rsidRPr="005C26AD">
        <w:rPr>
          <w:b/>
          <w:sz w:val="22"/>
          <w:szCs w:val="22"/>
        </w:rPr>
        <w:t xml:space="preserve"> AM SHARP. ALL ENTRIES MUST BE CLEARLY MARKED WITH CLASS NUMBER AND NAME. Children’s ages shou</w:t>
      </w:r>
      <w:r w:rsidR="00D01739" w:rsidRPr="005C26AD">
        <w:rPr>
          <w:b/>
          <w:sz w:val="22"/>
          <w:szCs w:val="22"/>
        </w:rPr>
        <w:t>ld be stated on the entry form.</w:t>
      </w:r>
    </w:p>
    <w:p w14:paraId="7CC0EB34" w14:textId="77777777" w:rsidR="00455097" w:rsidRPr="005C26AD" w:rsidRDefault="00455097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 xml:space="preserve">Entry fee </w:t>
      </w:r>
      <w:r w:rsidR="00340234" w:rsidRPr="005C26AD">
        <w:rPr>
          <w:b/>
          <w:sz w:val="22"/>
          <w:szCs w:val="22"/>
        </w:rPr>
        <w:t>£1</w:t>
      </w:r>
      <w:r w:rsidRPr="005C26AD">
        <w:rPr>
          <w:b/>
          <w:sz w:val="22"/>
          <w:szCs w:val="22"/>
        </w:rPr>
        <w:t xml:space="preserve"> for each entry in each adult class. Children’s entries 50 pence.  Group entry £2.00</w:t>
      </w:r>
    </w:p>
    <w:p w14:paraId="100C180A" w14:textId="77777777" w:rsidR="00455097" w:rsidRPr="005C26AD" w:rsidRDefault="00455097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The organisers will not be responsible for any loss or damage.</w:t>
      </w:r>
    </w:p>
    <w:p w14:paraId="3B02EBB5" w14:textId="77777777" w:rsidR="00455097" w:rsidRPr="005C26AD" w:rsidRDefault="00455097" w:rsidP="00315DA6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 xml:space="preserve">ALL COOKERY ITEMS TO BE COVERED IN CLING FILM </w:t>
      </w:r>
      <w:r w:rsidR="00F944AB" w:rsidRPr="005C26AD">
        <w:rPr>
          <w:b/>
          <w:sz w:val="22"/>
          <w:szCs w:val="22"/>
        </w:rPr>
        <w:t xml:space="preserve">&amp; LABELLED (NOT WITH NAME) </w:t>
      </w:r>
      <w:r w:rsidRPr="005C26AD">
        <w:rPr>
          <w:b/>
          <w:sz w:val="22"/>
          <w:szCs w:val="22"/>
        </w:rPr>
        <w:t>PRIOR TO ARRIVAL AT THE MATCH.</w:t>
      </w:r>
    </w:p>
    <w:p w14:paraId="7A1961CE" w14:textId="77777777" w:rsidR="00455097" w:rsidRPr="00470AE2" w:rsidRDefault="00455097" w:rsidP="00315DA6">
      <w:pPr>
        <w:rPr>
          <w:b/>
        </w:rPr>
      </w:pPr>
    </w:p>
    <w:p w14:paraId="3ACA20FC" w14:textId="77777777" w:rsidR="00455097" w:rsidRPr="005C26AD" w:rsidRDefault="00455097">
      <w:p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TROPHIES.</w:t>
      </w:r>
    </w:p>
    <w:p w14:paraId="776034D7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Long Cup to be awarded to the exhibitor obtaining the most poi</w:t>
      </w:r>
      <w:r w:rsidR="00C93C4A" w:rsidRPr="005C26AD">
        <w:rPr>
          <w:sz w:val="22"/>
          <w:szCs w:val="22"/>
        </w:rPr>
        <w:t xml:space="preserve">nts in the craft classes </w:t>
      </w:r>
      <w:r w:rsidR="00F944AB" w:rsidRPr="005C26AD">
        <w:rPr>
          <w:sz w:val="22"/>
          <w:szCs w:val="22"/>
        </w:rPr>
        <w:t>1</w:t>
      </w:r>
      <w:r w:rsidR="003F7282" w:rsidRPr="005C26AD">
        <w:rPr>
          <w:sz w:val="22"/>
          <w:szCs w:val="22"/>
        </w:rPr>
        <w:t>9</w:t>
      </w:r>
      <w:r w:rsidR="00F944AB" w:rsidRPr="005C26AD">
        <w:rPr>
          <w:sz w:val="22"/>
          <w:szCs w:val="22"/>
        </w:rPr>
        <w:t>-2</w:t>
      </w:r>
      <w:r w:rsidR="003F7282" w:rsidRPr="005C26AD">
        <w:rPr>
          <w:sz w:val="22"/>
          <w:szCs w:val="22"/>
        </w:rPr>
        <w:t>3</w:t>
      </w:r>
      <w:r w:rsidRPr="005C26AD">
        <w:rPr>
          <w:sz w:val="22"/>
          <w:szCs w:val="22"/>
        </w:rPr>
        <w:t xml:space="preserve"> </w:t>
      </w:r>
    </w:p>
    <w:p w14:paraId="40D81F61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Sue Batchelor Bowl to be awarded for the b</w:t>
      </w:r>
      <w:r w:rsidR="00392943" w:rsidRPr="005C26AD">
        <w:rPr>
          <w:sz w:val="22"/>
          <w:szCs w:val="22"/>
        </w:rPr>
        <w:t>est flower arrangement. Class 15</w:t>
      </w:r>
    </w:p>
    <w:p w14:paraId="3E38AF12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Janet Batchelor Salver to be awarded to the exhibitor obtaining the most poin</w:t>
      </w:r>
      <w:r w:rsidR="00392943" w:rsidRPr="005C26AD">
        <w:rPr>
          <w:sz w:val="22"/>
          <w:szCs w:val="22"/>
        </w:rPr>
        <w:t>ts in the cookery classes 1 - 11</w:t>
      </w:r>
      <w:r w:rsidRPr="005C26AD">
        <w:rPr>
          <w:sz w:val="22"/>
          <w:szCs w:val="22"/>
        </w:rPr>
        <w:t>.</w:t>
      </w:r>
    </w:p>
    <w:p w14:paraId="1FA10F6C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Brompton Farm Play Barn Trophy to be awarded to exhibitor obtaining most overall points.</w:t>
      </w:r>
    </w:p>
    <w:p w14:paraId="00D95976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The Ian Bett Trophy to be awarded to the child obtaining the most number of points. </w:t>
      </w:r>
    </w:p>
    <w:p w14:paraId="2D49B253" w14:textId="77777777" w:rsidR="001E2138" w:rsidRPr="005C26AD" w:rsidRDefault="001E2138">
      <w:pPr>
        <w:rPr>
          <w:sz w:val="22"/>
          <w:szCs w:val="22"/>
        </w:rPr>
      </w:pPr>
      <w:r w:rsidRPr="005C26AD">
        <w:rPr>
          <w:sz w:val="22"/>
          <w:szCs w:val="22"/>
        </w:rPr>
        <w:t>The Jo Beslee Bowl to be awarded to the household obtaining the most points.</w:t>
      </w:r>
    </w:p>
    <w:p w14:paraId="7F4AE54E" w14:textId="77777777" w:rsidR="00455097" w:rsidRDefault="00455097">
      <w:pPr>
        <w:rPr>
          <w:sz w:val="22"/>
        </w:rPr>
      </w:pPr>
    </w:p>
    <w:p w14:paraId="774BCDCB" w14:textId="77777777" w:rsidR="004520C6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PLEASE NOTE:  </w:t>
      </w:r>
      <w:r w:rsidR="004520C6" w:rsidRPr="005C26AD">
        <w:rPr>
          <w:sz w:val="22"/>
          <w:szCs w:val="22"/>
        </w:rPr>
        <w:t xml:space="preserve">COMPETITION SCHEDULES CAN BE DOWNLOADED AT </w:t>
      </w:r>
      <w:hyperlink r:id="rId8" w:history="1">
        <w:r w:rsidR="004520C6" w:rsidRPr="005C26AD">
          <w:rPr>
            <w:rStyle w:val="Hyperlink"/>
            <w:sz w:val="22"/>
            <w:szCs w:val="22"/>
          </w:rPr>
          <w:t>www.graa.org.uk</w:t>
        </w:r>
      </w:hyperlink>
    </w:p>
    <w:p w14:paraId="7C68F60B" w14:textId="0CA7F32F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ENTRIES MAY BE PAID FOR ON THE DAY OF THE MATCH BUT PLEASE TELEPHONE OR POST ALL ENTRIES TO MRS </w:t>
      </w:r>
      <w:r w:rsidR="00581D55" w:rsidRPr="005C26AD">
        <w:rPr>
          <w:sz w:val="22"/>
          <w:szCs w:val="22"/>
        </w:rPr>
        <w:t>LARA LINGHAM</w:t>
      </w:r>
      <w:r w:rsidRPr="005C26AD">
        <w:rPr>
          <w:sz w:val="22"/>
          <w:szCs w:val="22"/>
        </w:rPr>
        <w:t xml:space="preserve">, </w:t>
      </w:r>
      <w:r w:rsidR="00581D55" w:rsidRPr="005C26AD">
        <w:rPr>
          <w:sz w:val="22"/>
          <w:szCs w:val="22"/>
        </w:rPr>
        <w:t>PADDLESWORTH FARMHOUSE</w:t>
      </w:r>
      <w:r w:rsidRPr="005C26AD">
        <w:rPr>
          <w:sz w:val="22"/>
          <w:szCs w:val="22"/>
        </w:rPr>
        <w:t xml:space="preserve">, </w:t>
      </w:r>
      <w:r w:rsidR="00581D55" w:rsidRPr="005C26AD">
        <w:rPr>
          <w:sz w:val="22"/>
          <w:szCs w:val="22"/>
        </w:rPr>
        <w:t>SNODLAND</w:t>
      </w:r>
      <w:r w:rsidRPr="005C26AD">
        <w:rPr>
          <w:sz w:val="22"/>
          <w:szCs w:val="22"/>
        </w:rPr>
        <w:t>, KENT, ME</w:t>
      </w:r>
      <w:r w:rsidR="00581D55" w:rsidRPr="005C26AD">
        <w:rPr>
          <w:sz w:val="22"/>
          <w:szCs w:val="22"/>
        </w:rPr>
        <w:t>6 5DR</w:t>
      </w:r>
      <w:r w:rsidRPr="005C26AD">
        <w:rPr>
          <w:sz w:val="22"/>
          <w:szCs w:val="22"/>
        </w:rPr>
        <w:t xml:space="preserve"> TELEPHONE 01634 2</w:t>
      </w:r>
      <w:r w:rsidR="00581D55" w:rsidRPr="005C26AD">
        <w:rPr>
          <w:sz w:val="22"/>
          <w:szCs w:val="22"/>
        </w:rPr>
        <w:t>40492</w:t>
      </w:r>
      <w:r w:rsidR="00296807" w:rsidRPr="005C26AD">
        <w:rPr>
          <w:sz w:val="22"/>
          <w:szCs w:val="22"/>
        </w:rPr>
        <w:t xml:space="preserve">, </w:t>
      </w:r>
      <w:r w:rsidRPr="005C26AD">
        <w:rPr>
          <w:sz w:val="22"/>
          <w:szCs w:val="22"/>
        </w:rPr>
        <w:t xml:space="preserve">OR EMAIL TO </w:t>
      </w:r>
      <w:r w:rsidR="00CF32CC" w:rsidRPr="005C26AD">
        <w:rPr>
          <w:sz w:val="22"/>
          <w:szCs w:val="22"/>
        </w:rPr>
        <w:t>graacompetitions@gmail</w:t>
      </w:r>
      <w:r w:rsidRPr="005C26AD">
        <w:rPr>
          <w:sz w:val="22"/>
          <w:szCs w:val="22"/>
        </w:rPr>
        <w:t xml:space="preserve">.com </w:t>
      </w:r>
      <w:r w:rsidRPr="005C26AD">
        <w:rPr>
          <w:b/>
          <w:sz w:val="22"/>
          <w:szCs w:val="22"/>
        </w:rPr>
        <w:t xml:space="preserve">NO LATER THAN </w:t>
      </w:r>
      <w:r w:rsidR="002631ED" w:rsidRPr="005C26AD">
        <w:rPr>
          <w:b/>
          <w:sz w:val="22"/>
          <w:szCs w:val="22"/>
        </w:rPr>
        <w:t xml:space="preserve">WEDNESDAY </w:t>
      </w:r>
      <w:r w:rsidR="00C7743D">
        <w:rPr>
          <w:b/>
          <w:sz w:val="22"/>
          <w:szCs w:val="22"/>
        </w:rPr>
        <w:t>1</w:t>
      </w:r>
      <w:r w:rsidR="00CE1701">
        <w:rPr>
          <w:b/>
          <w:sz w:val="22"/>
          <w:szCs w:val="22"/>
        </w:rPr>
        <w:t>7</w:t>
      </w:r>
      <w:r w:rsidR="005C26AD" w:rsidRPr="005C26AD">
        <w:rPr>
          <w:b/>
          <w:sz w:val="22"/>
          <w:szCs w:val="22"/>
        </w:rPr>
        <w:t>th</w:t>
      </w:r>
      <w:r w:rsidRPr="005C26AD">
        <w:rPr>
          <w:b/>
          <w:sz w:val="22"/>
          <w:szCs w:val="22"/>
        </w:rPr>
        <w:t xml:space="preserve"> SEPTEMBER 20</w:t>
      </w:r>
      <w:r w:rsidR="00FC43C4" w:rsidRPr="005C26AD">
        <w:rPr>
          <w:b/>
          <w:sz w:val="22"/>
          <w:szCs w:val="22"/>
        </w:rPr>
        <w:t>2</w:t>
      </w:r>
      <w:r w:rsidR="00CE1701">
        <w:rPr>
          <w:b/>
          <w:sz w:val="22"/>
          <w:szCs w:val="22"/>
        </w:rPr>
        <w:t>5</w:t>
      </w:r>
      <w:r w:rsidR="002631ED" w:rsidRPr="005C26AD">
        <w:rPr>
          <w:b/>
          <w:sz w:val="22"/>
          <w:szCs w:val="22"/>
        </w:rPr>
        <w:t xml:space="preserve">. </w:t>
      </w:r>
      <w:r w:rsidR="00170B24" w:rsidRPr="005C26AD">
        <w:rPr>
          <w:b/>
          <w:sz w:val="22"/>
          <w:szCs w:val="22"/>
        </w:rPr>
        <w:t xml:space="preserve">PLEASE DO NOT RING </w:t>
      </w:r>
      <w:r w:rsidR="002631ED" w:rsidRPr="005C26AD">
        <w:rPr>
          <w:b/>
          <w:sz w:val="22"/>
          <w:szCs w:val="22"/>
        </w:rPr>
        <w:t xml:space="preserve">LAST MINUTE </w:t>
      </w:r>
      <w:r w:rsidR="00170B24" w:rsidRPr="005C26AD">
        <w:rPr>
          <w:b/>
          <w:sz w:val="22"/>
          <w:szCs w:val="22"/>
        </w:rPr>
        <w:t xml:space="preserve">YOUR ENTRIES </w:t>
      </w:r>
      <w:r w:rsidR="002631ED" w:rsidRPr="005C26AD">
        <w:rPr>
          <w:b/>
          <w:sz w:val="22"/>
          <w:szCs w:val="22"/>
        </w:rPr>
        <w:t>WILL NOT BE ENTERED</w:t>
      </w:r>
    </w:p>
    <w:p w14:paraId="61B3FAAE" w14:textId="44E2EF60" w:rsidR="00455097" w:rsidRPr="005C26AD" w:rsidRDefault="00455097">
      <w:pPr>
        <w:rPr>
          <w:sz w:val="22"/>
          <w:szCs w:val="22"/>
        </w:rPr>
      </w:pPr>
      <w:r w:rsidRPr="005B517C">
        <w:rPr>
          <w:b/>
          <w:bCs/>
          <w:sz w:val="22"/>
          <w:szCs w:val="22"/>
        </w:rPr>
        <w:t>PRIZES</w:t>
      </w:r>
      <w:r w:rsidRPr="005C26AD">
        <w:rPr>
          <w:sz w:val="22"/>
          <w:szCs w:val="22"/>
        </w:rPr>
        <w:t xml:space="preserve"> </w:t>
      </w:r>
      <w:r w:rsidRPr="005C26AD">
        <w:rPr>
          <w:sz w:val="22"/>
          <w:szCs w:val="22"/>
        </w:rPr>
        <w:tab/>
        <w:t xml:space="preserve">ADULTS </w:t>
      </w:r>
      <w:r w:rsidRPr="005C26AD">
        <w:rPr>
          <w:sz w:val="22"/>
          <w:szCs w:val="22"/>
        </w:rPr>
        <w:tab/>
      </w:r>
      <w:r w:rsidRPr="005C26AD">
        <w:rPr>
          <w:sz w:val="22"/>
          <w:szCs w:val="22"/>
        </w:rPr>
        <w:tab/>
        <w:t>1</w:t>
      </w:r>
      <w:r w:rsidRPr="005C26AD">
        <w:rPr>
          <w:sz w:val="22"/>
          <w:szCs w:val="22"/>
          <w:vertAlign w:val="superscript"/>
        </w:rPr>
        <w:t>st</w:t>
      </w:r>
      <w:r w:rsidRPr="005C26AD">
        <w:rPr>
          <w:sz w:val="22"/>
          <w:szCs w:val="22"/>
        </w:rPr>
        <w:t xml:space="preserve">   £5.00.</w:t>
      </w:r>
      <w:r w:rsidRPr="005C26AD">
        <w:rPr>
          <w:sz w:val="22"/>
          <w:szCs w:val="22"/>
        </w:rPr>
        <w:tab/>
        <w:t>2</w:t>
      </w:r>
      <w:r w:rsidRPr="005C26AD">
        <w:rPr>
          <w:sz w:val="22"/>
          <w:szCs w:val="22"/>
          <w:vertAlign w:val="superscript"/>
        </w:rPr>
        <w:t>nd</w:t>
      </w:r>
      <w:r w:rsidRPr="005C26AD">
        <w:rPr>
          <w:sz w:val="22"/>
          <w:szCs w:val="22"/>
        </w:rPr>
        <w:t xml:space="preserve">   £3.00</w:t>
      </w:r>
      <w:r w:rsidRPr="005C26AD">
        <w:rPr>
          <w:sz w:val="22"/>
          <w:szCs w:val="22"/>
        </w:rPr>
        <w:tab/>
        <w:t>3</w:t>
      </w:r>
      <w:r w:rsidRPr="005C26AD">
        <w:rPr>
          <w:sz w:val="22"/>
          <w:szCs w:val="22"/>
          <w:vertAlign w:val="superscript"/>
        </w:rPr>
        <w:t>rd</w:t>
      </w:r>
      <w:r w:rsidRPr="005C26AD">
        <w:rPr>
          <w:sz w:val="22"/>
          <w:szCs w:val="22"/>
        </w:rPr>
        <w:t xml:space="preserve">    £2.00.   (Some prizes may be given </w:t>
      </w:r>
    </w:p>
    <w:p w14:paraId="50A4DA9F" w14:textId="733C3002" w:rsidR="00455097" w:rsidRPr="005C26AD" w:rsidRDefault="00455097">
      <w:pPr>
        <w:ind w:firstLine="720"/>
        <w:rPr>
          <w:sz w:val="22"/>
          <w:szCs w:val="22"/>
        </w:rPr>
      </w:pPr>
      <w:r w:rsidRPr="005C26AD">
        <w:rPr>
          <w:sz w:val="22"/>
          <w:szCs w:val="22"/>
        </w:rPr>
        <w:tab/>
      </w:r>
      <w:r w:rsidR="00553827">
        <w:rPr>
          <w:sz w:val="22"/>
          <w:szCs w:val="22"/>
        </w:rPr>
        <w:t xml:space="preserve">CHILDRENS </w:t>
      </w:r>
      <w:r w:rsidR="00553827">
        <w:rPr>
          <w:sz w:val="22"/>
          <w:szCs w:val="22"/>
        </w:rPr>
        <w:tab/>
      </w:r>
      <w:r w:rsidR="00553827">
        <w:rPr>
          <w:sz w:val="22"/>
          <w:szCs w:val="22"/>
        </w:rPr>
        <w:tab/>
        <w:t>1</w:t>
      </w:r>
      <w:r w:rsidR="00553827" w:rsidRPr="00553827">
        <w:rPr>
          <w:sz w:val="22"/>
          <w:szCs w:val="22"/>
          <w:vertAlign w:val="superscript"/>
        </w:rPr>
        <w:t>st</w:t>
      </w:r>
      <w:r w:rsidR="00553827">
        <w:rPr>
          <w:sz w:val="22"/>
          <w:szCs w:val="22"/>
        </w:rPr>
        <w:t xml:space="preserve"> Gold medal</w:t>
      </w:r>
      <w:r w:rsidR="00553827">
        <w:rPr>
          <w:sz w:val="22"/>
          <w:szCs w:val="22"/>
        </w:rPr>
        <w:tab/>
        <w:t>2</w:t>
      </w:r>
      <w:r w:rsidR="00553827" w:rsidRPr="00553827">
        <w:rPr>
          <w:sz w:val="22"/>
          <w:szCs w:val="22"/>
          <w:vertAlign w:val="superscript"/>
        </w:rPr>
        <w:t>nd</w:t>
      </w:r>
      <w:r w:rsidR="00553827">
        <w:rPr>
          <w:sz w:val="22"/>
          <w:szCs w:val="22"/>
        </w:rPr>
        <w:t xml:space="preserve"> Silver medal</w:t>
      </w:r>
      <w:r w:rsidR="00553827">
        <w:rPr>
          <w:sz w:val="22"/>
          <w:szCs w:val="22"/>
        </w:rPr>
        <w:tab/>
        <w:t>3</w:t>
      </w:r>
      <w:r w:rsidR="00553827" w:rsidRPr="00553827">
        <w:rPr>
          <w:sz w:val="22"/>
          <w:szCs w:val="22"/>
          <w:vertAlign w:val="superscript"/>
        </w:rPr>
        <w:t>rd</w:t>
      </w:r>
      <w:r w:rsidR="00553827">
        <w:rPr>
          <w:sz w:val="22"/>
          <w:szCs w:val="22"/>
        </w:rPr>
        <w:t xml:space="preserve"> Bronze medal</w:t>
      </w:r>
      <w:r w:rsidRPr="005C26AD">
        <w:rPr>
          <w:sz w:val="22"/>
          <w:szCs w:val="22"/>
        </w:rPr>
        <w:t>.</w:t>
      </w:r>
      <w:r w:rsidR="00553827">
        <w:rPr>
          <w:sz w:val="22"/>
          <w:szCs w:val="22"/>
        </w:rPr>
        <w:t xml:space="preserve">          </w:t>
      </w:r>
      <w:r w:rsidRPr="005C26AD">
        <w:rPr>
          <w:sz w:val="22"/>
          <w:szCs w:val="22"/>
        </w:rPr>
        <w:t xml:space="preserve">     as vouchers)</w:t>
      </w:r>
    </w:p>
    <w:p w14:paraId="5F63F7CD" w14:textId="670AA493" w:rsidR="00455097" w:rsidRPr="005C26AD" w:rsidRDefault="00455097" w:rsidP="00CC4548">
      <w:pPr>
        <w:ind w:left="720" w:firstLine="720"/>
        <w:rPr>
          <w:sz w:val="22"/>
          <w:szCs w:val="22"/>
        </w:rPr>
      </w:pPr>
      <w:r w:rsidRPr="005C26AD">
        <w:rPr>
          <w:sz w:val="22"/>
          <w:szCs w:val="22"/>
        </w:rPr>
        <w:t>GROUP</w:t>
      </w:r>
      <w:r w:rsidRPr="005C26AD">
        <w:rPr>
          <w:sz w:val="22"/>
          <w:szCs w:val="22"/>
        </w:rPr>
        <w:tab/>
      </w:r>
      <w:r w:rsidRPr="005C26AD">
        <w:rPr>
          <w:sz w:val="22"/>
          <w:szCs w:val="22"/>
        </w:rPr>
        <w:tab/>
        <w:t>Prizes will be awarded</w:t>
      </w:r>
    </w:p>
    <w:p w14:paraId="19265ED9" w14:textId="77777777" w:rsidR="00F11205" w:rsidRPr="00D653A7" w:rsidRDefault="00F11205" w:rsidP="00CC4548">
      <w:pPr>
        <w:ind w:left="720" w:firstLine="720"/>
      </w:pPr>
    </w:p>
    <w:p w14:paraId="1EA1F0B2" w14:textId="45A42F93" w:rsidR="00DF4F2B" w:rsidRDefault="0056698A">
      <w:pPr>
        <w:pStyle w:val="BodyText3"/>
        <w:rPr>
          <w:b/>
          <w:sz w:val="22"/>
          <w:szCs w:val="22"/>
        </w:rPr>
      </w:pPr>
      <w:r w:rsidRPr="00CE0144">
        <w:rPr>
          <w:b/>
          <w:sz w:val="22"/>
          <w:szCs w:val="22"/>
        </w:rPr>
        <w:t xml:space="preserve">CHARITY DONATIONS </w:t>
      </w:r>
      <w:r w:rsidR="00455097" w:rsidRPr="00CE0144">
        <w:rPr>
          <w:b/>
          <w:sz w:val="22"/>
          <w:szCs w:val="22"/>
        </w:rPr>
        <w:t>W</w:t>
      </w:r>
      <w:r w:rsidRPr="00CE0144">
        <w:rPr>
          <w:b/>
          <w:sz w:val="22"/>
          <w:szCs w:val="22"/>
        </w:rPr>
        <w:t>ERE</w:t>
      </w:r>
      <w:r w:rsidR="00455097" w:rsidRPr="00CE0144">
        <w:rPr>
          <w:b/>
          <w:sz w:val="22"/>
          <w:szCs w:val="22"/>
        </w:rPr>
        <w:t xml:space="preserve"> SENT </w:t>
      </w:r>
      <w:r w:rsidRPr="00CE0144">
        <w:rPr>
          <w:b/>
          <w:sz w:val="22"/>
          <w:szCs w:val="22"/>
        </w:rPr>
        <w:t xml:space="preserve">FROM THE ASSOCIATION </w:t>
      </w:r>
      <w:r w:rsidR="00455097" w:rsidRPr="00CE0144">
        <w:rPr>
          <w:b/>
          <w:sz w:val="22"/>
          <w:szCs w:val="22"/>
        </w:rPr>
        <w:t xml:space="preserve">TO </w:t>
      </w:r>
      <w:r w:rsidR="0051106A" w:rsidRPr="00CE0144">
        <w:rPr>
          <w:b/>
          <w:sz w:val="22"/>
          <w:szCs w:val="22"/>
        </w:rPr>
        <w:t>FARM COMMUNITY NETWORK</w:t>
      </w:r>
      <w:r w:rsidR="00CE0144" w:rsidRPr="00CE0144">
        <w:rPr>
          <w:b/>
          <w:sz w:val="22"/>
          <w:szCs w:val="22"/>
        </w:rPr>
        <w:t xml:space="preserve">, </w:t>
      </w:r>
      <w:r w:rsidR="009F50BE">
        <w:rPr>
          <w:b/>
          <w:sz w:val="22"/>
          <w:szCs w:val="22"/>
        </w:rPr>
        <w:t xml:space="preserve">RABI, </w:t>
      </w:r>
      <w:r w:rsidR="00A74BF1" w:rsidRPr="00CE0144">
        <w:rPr>
          <w:b/>
          <w:sz w:val="22"/>
          <w:szCs w:val="22"/>
        </w:rPr>
        <w:t xml:space="preserve">KENT </w:t>
      </w:r>
      <w:r w:rsidR="009F50BE">
        <w:rPr>
          <w:b/>
          <w:sz w:val="22"/>
          <w:szCs w:val="22"/>
        </w:rPr>
        <w:t>AIR AMBULANCE</w:t>
      </w:r>
      <w:r w:rsidR="00553827">
        <w:rPr>
          <w:b/>
          <w:sz w:val="22"/>
          <w:szCs w:val="22"/>
        </w:rPr>
        <w:t>.</w:t>
      </w:r>
      <w:r w:rsidR="0051106A" w:rsidRPr="00CE0144">
        <w:rPr>
          <w:b/>
          <w:sz w:val="22"/>
          <w:szCs w:val="22"/>
        </w:rPr>
        <w:t xml:space="preserve"> </w:t>
      </w:r>
    </w:p>
    <w:p w14:paraId="00735306" w14:textId="77777777" w:rsidR="00DF4F2B" w:rsidRDefault="00DF4F2B">
      <w:pPr>
        <w:pStyle w:val="BodyText3"/>
        <w:rPr>
          <w:b/>
          <w:sz w:val="22"/>
          <w:szCs w:val="22"/>
        </w:rPr>
      </w:pPr>
    </w:p>
    <w:p w14:paraId="5DDFB6E8" w14:textId="5B0C93B5" w:rsidR="004F3BC0" w:rsidRDefault="0051106A" w:rsidP="004F3BC0">
      <w:pPr>
        <w:pStyle w:val="BodyText3"/>
        <w:rPr>
          <w:b/>
          <w:sz w:val="22"/>
          <w:szCs w:val="22"/>
        </w:rPr>
      </w:pPr>
      <w:r w:rsidRPr="00CE0144">
        <w:rPr>
          <w:b/>
          <w:sz w:val="22"/>
          <w:szCs w:val="22"/>
        </w:rPr>
        <w:t>OUR CHARITY FOR 20</w:t>
      </w:r>
      <w:r w:rsidR="00AA4FD8" w:rsidRPr="00CE0144">
        <w:rPr>
          <w:b/>
          <w:sz w:val="22"/>
          <w:szCs w:val="22"/>
        </w:rPr>
        <w:t>2</w:t>
      </w:r>
      <w:r w:rsidR="005B517C">
        <w:rPr>
          <w:b/>
          <w:sz w:val="22"/>
          <w:szCs w:val="22"/>
        </w:rPr>
        <w:t>5</w:t>
      </w:r>
      <w:r w:rsidR="00A74BF1" w:rsidRPr="00CE0144">
        <w:rPr>
          <w:b/>
          <w:sz w:val="22"/>
          <w:szCs w:val="22"/>
        </w:rPr>
        <w:t xml:space="preserve"> </w:t>
      </w:r>
      <w:r w:rsidR="003F50EB">
        <w:rPr>
          <w:b/>
          <w:sz w:val="22"/>
          <w:szCs w:val="22"/>
        </w:rPr>
        <w:t xml:space="preserve">WILL BE </w:t>
      </w:r>
      <w:r w:rsidR="007F3EF3">
        <w:rPr>
          <w:b/>
          <w:sz w:val="22"/>
          <w:szCs w:val="22"/>
        </w:rPr>
        <w:t>FARMING COMMUNITY NETWORK and KENT AIR AMBULANCE</w:t>
      </w:r>
      <w:r w:rsidR="005B517C">
        <w:rPr>
          <w:b/>
          <w:sz w:val="22"/>
          <w:szCs w:val="22"/>
        </w:rPr>
        <w:t>, ANTHONY NOLAN TRUST</w:t>
      </w:r>
      <w:r w:rsidR="004F3BC0">
        <w:rPr>
          <w:b/>
          <w:sz w:val="22"/>
          <w:szCs w:val="22"/>
        </w:rPr>
        <w:br w:type="page"/>
      </w:r>
    </w:p>
    <w:p w14:paraId="5EB63224" w14:textId="77777777" w:rsidR="004F3BC0" w:rsidRDefault="004F3BC0" w:rsidP="004F3BC0">
      <w:pPr>
        <w:tabs>
          <w:tab w:val="center" w:pos="4820"/>
        </w:tabs>
        <w:ind w:left="567"/>
        <w:jc w:val="both"/>
        <w:rPr>
          <w:rFonts w:ascii="Arial Narrow" w:hAnsi="Arial Narrow"/>
          <w:b/>
          <w:sz w:val="22"/>
          <w:szCs w:val="22"/>
        </w:rPr>
      </w:pPr>
    </w:p>
    <w:p w14:paraId="6A78C9E8" w14:textId="3F8B512E" w:rsidR="004F3BC0" w:rsidRPr="00C32126" w:rsidRDefault="004F3BC0" w:rsidP="004F3BC0">
      <w:pPr>
        <w:tabs>
          <w:tab w:val="center" w:pos="482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b/>
          <w:sz w:val="22"/>
          <w:szCs w:val="22"/>
        </w:rPr>
        <w:t>TO:</w:t>
      </w:r>
      <w:r>
        <w:rPr>
          <w:rFonts w:ascii="Arial Narrow" w:hAnsi="Arial Narrow"/>
          <w:b/>
          <w:sz w:val="22"/>
          <w:szCs w:val="22"/>
        </w:rPr>
        <w:tab/>
      </w:r>
      <w:r w:rsidRPr="000D70C9">
        <w:rPr>
          <w:rFonts w:ascii="Arial Narrow" w:hAnsi="Arial Narrow"/>
          <w:b/>
          <w:bCs/>
          <w:sz w:val="22"/>
          <w:szCs w:val="22"/>
        </w:rPr>
        <w:t xml:space="preserve">MRS LARA LINGHAM, PADDLESWORTH FARMHOUSE, SNODLAND, KENT ME6 5DR </w:t>
      </w:r>
    </w:p>
    <w:p w14:paraId="36E6AB23" w14:textId="77777777" w:rsidR="004F3BC0" w:rsidRPr="00C32126" w:rsidRDefault="004F3BC0" w:rsidP="004F3BC0">
      <w:pPr>
        <w:jc w:val="center"/>
        <w:rPr>
          <w:rFonts w:ascii="Arial Narrow" w:hAnsi="Arial Narrow"/>
          <w:bCs/>
          <w:sz w:val="22"/>
          <w:szCs w:val="22"/>
        </w:rPr>
      </w:pPr>
      <w:r w:rsidRPr="000D70C9">
        <w:rPr>
          <w:rFonts w:ascii="Arial Narrow" w:hAnsi="Arial Narrow"/>
          <w:b/>
          <w:bCs/>
          <w:sz w:val="22"/>
          <w:szCs w:val="22"/>
        </w:rPr>
        <w:t>TEL: 01634 240492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0D70C9">
        <w:rPr>
          <w:rFonts w:ascii="Arial Narrow" w:hAnsi="Arial Narrow"/>
          <w:b/>
          <w:bCs/>
          <w:sz w:val="22"/>
          <w:szCs w:val="22"/>
        </w:rPr>
        <w:t xml:space="preserve">E-MAIL: </w:t>
      </w:r>
      <w:hyperlink r:id="rId9" w:history="1">
        <w:r w:rsidRPr="00703D9F">
          <w:rPr>
            <w:rStyle w:val="Hyperlink"/>
            <w:rFonts w:ascii="Arial Narrow" w:hAnsi="Arial Narrow"/>
            <w:bCs/>
            <w:sz w:val="22"/>
            <w:szCs w:val="22"/>
          </w:rPr>
          <w:t>graacompetitions@gmail.com</w:t>
        </w:r>
      </w:hyperlink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4A404018" w14:textId="77777777" w:rsidR="004F3BC0" w:rsidRPr="000D70C9" w:rsidRDefault="004F3BC0" w:rsidP="004F3BC0">
      <w:pPr>
        <w:jc w:val="both"/>
        <w:rPr>
          <w:rFonts w:ascii="Arial Narrow" w:hAnsi="Arial Narrow"/>
          <w:sz w:val="22"/>
          <w:szCs w:val="22"/>
        </w:rPr>
      </w:pPr>
    </w:p>
    <w:p w14:paraId="1DE7C584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ENTRY FEE </w:t>
      </w:r>
      <w:r w:rsidRPr="00E94AF9">
        <w:rPr>
          <w:rFonts w:ascii="Arial Narrow" w:hAnsi="Arial Narrow"/>
          <w:b/>
          <w:sz w:val="22"/>
          <w:szCs w:val="22"/>
        </w:rPr>
        <w:t>£</w:t>
      </w:r>
      <w:r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FOR EACH ENTRY IN EACH ADULT CLASS</w:t>
      </w:r>
    </w:p>
    <w:p w14:paraId="5F9128E6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CHILDRENS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 xml:space="preserve">ENTRIES </w:t>
      </w:r>
      <w:r w:rsidRPr="000D70C9">
        <w:rPr>
          <w:rFonts w:ascii="Arial Narrow" w:hAnsi="Arial Narrow"/>
          <w:b/>
          <w:bCs/>
          <w:sz w:val="22"/>
          <w:szCs w:val="22"/>
        </w:rPr>
        <w:t>50 PENCE</w:t>
      </w:r>
      <w:r>
        <w:rPr>
          <w:rFonts w:ascii="Arial Narrow" w:hAnsi="Arial Narrow"/>
          <w:sz w:val="22"/>
          <w:szCs w:val="22"/>
        </w:rPr>
        <w:t xml:space="preserve"> PER ENTRY PER CLASS</w:t>
      </w:r>
    </w:p>
    <w:p w14:paraId="5EDAF87D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GROUP ENTRY </w:t>
      </w:r>
      <w:r w:rsidRPr="00983CB8">
        <w:rPr>
          <w:rFonts w:ascii="Arial Narrow" w:hAnsi="Arial Narrow"/>
          <w:b/>
          <w:sz w:val="22"/>
          <w:szCs w:val="22"/>
        </w:rPr>
        <w:t>£2</w:t>
      </w:r>
    </w:p>
    <w:p w14:paraId="117BB3B2" w14:textId="77777777" w:rsidR="004F3BC0" w:rsidRPr="000D70C9" w:rsidRDefault="004F3BC0" w:rsidP="004F3BC0">
      <w:pPr>
        <w:jc w:val="both"/>
        <w:rPr>
          <w:rFonts w:ascii="Arial Narrow" w:hAnsi="Arial Narrow"/>
          <w:sz w:val="22"/>
          <w:szCs w:val="22"/>
        </w:rPr>
      </w:pPr>
    </w:p>
    <w:p w14:paraId="51A976CD" w14:textId="77777777" w:rsidR="004F3BC0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PLEASE STAT</w:t>
      </w:r>
      <w:r>
        <w:rPr>
          <w:rFonts w:ascii="Arial Narrow" w:hAnsi="Arial Narrow"/>
          <w:sz w:val="22"/>
          <w:szCs w:val="22"/>
        </w:rPr>
        <w:t>E AGE FOR ALL CHILDRENS ENTRIES</w:t>
      </w:r>
    </w:p>
    <w:p w14:paraId="6D3F66B8" w14:textId="77777777" w:rsidR="004F3BC0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ENTRIES </w:t>
      </w:r>
      <w:r>
        <w:rPr>
          <w:rFonts w:ascii="Arial Narrow" w:hAnsi="Arial Narrow"/>
          <w:sz w:val="22"/>
          <w:szCs w:val="22"/>
        </w:rPr>
        <w:t xml:space="preserve">MAY </w:t>
      </w:r>
      <w:r w:rsidRPr="000D70C9">
        <w:rPr>
          <w:rFonts w:ascii="Arial Narrow" w:hAnsi="Arial Narrow"/>
          <w:sz w:val="22"/>
          <w:szCs w:val="22"/>
        </w:rPr>
        <w:t>BE PA</w:t>
      </w:r>
      <w:r>
        <w:rPr>
          <w:rFonts w:ascii="Arial Narrow" w:hAnsi="Arial Narrow"/>
          <w:sz w:val="22"/>
          <w:szCs w:val="22"/>
        </w:rPr>
        <w:t>ID FOR ON THE DAY OF THE MATCH</w:t>
      </w:r>
      <w:r w:rsidRPr="000D70C9">
        <w:rPr>
          <w:rFonts w:ascii="Arial Narrow" w:hAnsi="Arial Narrow"/>
          <w:sz w:val="22"/>
          <w:szCs w:val="22"/>
        </w:rPr>
        <w:t xml:space="preserve"> PLEASE</w:t>
      </w:r>
    </w:p>
    <w:p w14:paraId="34548F4A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POST,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EMAIL OR TELEPHONE YOUR ENTRIES BY THE ABOVE DATE.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THANK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YOU</w:t>
      </w:r>
    </w:p>
    <w:p w14:paraId="2B09D9D5" w14:textId="77777777" w:rsidR="004F3BC0" w:rsidRDefault="004F3BC0" w:rsidP="004F3BC0">
      <w:pPr>
        <w:jc w:val="center"/>
        <w:rPr>
          <w:rFonts w:ascii="Arial Narrow" w:hAnsi="Arial Narrow"/>
          <w:b/>
        </w:rPr>
      </w:pPr>
      <w:r w:rsidRPr="000D70C9">
        <w:rPr>
          <w:rFonts w:ascii="Arial Narrow" w:hAnsi="Arial Narrow"/>
          <w:b/>
        </w:rPr>
        <w:t>PLEASE NOTE NO ENTRY WILL BE</w:t>
      </w:r>
      <w:r>
        <w:rPr>
          <w:rFonts w:ascii="Arial Narrow" w:hAnsi="Arial Narrow"/>
          <w:b/>
        </w:rPr>
        <w:t xml:space="preserve"> ACCEPTED FOR JUDGING AFTER 9.45</w:t>
      </w:r>
      <w:r w:rsidRPr="000D70C9">
        <w:rPr>
          <w:rFonts w:ascii="Arial Narrow" w:hAnsi="Arial Narrow"/>
          <w:b/>
        </w:rPr>
        <w:t>AM</w:t>
      </w:r>
    </w:p>
    <w:p w14:paraId="33F692F3" w14:textId="77777777" w:rsidR="004F3BC0" w:rsidRPr="000D70C9" w:rsidRDefault="004F3BC0" w:rsidP="004F3BC0">
      <w:pPr>
        <w:jc w:val="center"/>
        <w:rPr>
          <w:rFonts w:ascii="Arial Narrow" w:hAnsi="Arial Narrow"/>
          <w:b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F3BC0" w:rsidRPr="000D70C9" w14:paraId="5F1E8FA8" w14:textId="77777777" w:rsidTr="00B31A90">
        <w:trPr>
          <w:trHeight w:val="363"/>
          <w:jc w:val="center"/>
        </w:trPr>
        <w:tc>
          <w:tcPr>
            <w:tcW w:w="1420" w:type="dxa"/>
            <w:vAlign w:val="center"/>
          </w:tcPr>
          <w:p w14:paraId="15705490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  <w:p w14:paraId="1168DB74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EB79B06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sym w:font="Wingdings" w:char="F0FC"/>
            </w:r>
          </w:p>
        </w:tc>
        <w:tc>
          <w:tcPr>
            <w:tcW w:w="1420" w:type="dxa"/>
            <w:vAlign w:val="center"/>
          </w:tcPr>
          <w:p w14:paraId="64C3239F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420" w:type="dxa"/>
            <w:vAlign w:val="center"/>
          </w:tcPr>
          <w:p w14:paraId="2D3A8113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8768879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sym w:font="Wingdings" w:char="F0FC"/>
            </w:r>
          </w:p>
        </w:tc>
        <w:tc>
          <w:tcPr>
            <w:tcW w:w="1421" w:type="dxa"/>
            <w:vAlign w:val="center"/>
          </w:tcPr>
          <w:p w14:paraId="365E6A3E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</w:tc>
      </w:tr>
      <w:tr w:rsidR="004F3BC0" w:rsidRPr="000D70C9" w14:paraId="58BFBA4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27A16A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14:paraId="10C3800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71335F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70AA2D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1421" w:type="dxa"/>
            <w:vAlign w:val="center"/>
          </w:tcPr>
          <w:p w14:paraId="6E15147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9BE689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7EFA54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4E5A29E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14:paraId="74077E2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7E9CB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A4E10F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421" w:type="dxa"/>
            <w:vAlign w:val="center"/>
          </w:tcPr>
          <w:p w14:paraId="5FEC8A7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089222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2C8F4E6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FA48BB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0" w:type="dxa"/>
            <w:vAlign w:val="center"/>
          </w:tcPr>
          <w:p w14:paraId="26905C6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B36618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047ED5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421" w:type="dxa"/>
            <w:vAlign w:val="center"/>
          </w:tcPr>
          <w:p w14:paraId="22688A5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F8F980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056209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268150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0" w:type="dxa"/>
            <w:vAlign w:val="center"/>
          </w:tcPr>
          <w:p w14:paraId="7DFAFEC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10D580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7F7243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421" w:type="dxa"/>
            <w:vAlign w:val="center"/>
          </w:tcPr>
          <w:p w14:paraId="7F352EB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64F03E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202B3DC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32C3E7B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14:paraId="6365CC6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3603FF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E830D26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421" w:type="dxa"/>
            <w:vAlign w:val="center"/>
          </w:tcPr>
          <w:p w14:paraId="749C2E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6B245C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0BCBDDEC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5ECEEE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20" w:type="dxa"/>
            <w:vAlign w:val="center"/>
          </w:tcPr>
          <w:p w14:paraId="5D94F87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70BE49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4C362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421" w:type="dxa"/>
            <w:vAlign w:val="center"/>
          </w:tcPr>
          <w:p w14:paraId="2CC6B8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EA219F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4C5D0DA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70D668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20" w:type="dxa"/>
            <w:vAlign w:val="center"/>
          </w:tcPr>
          <w:p w14:paraId="482206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C50155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74F8FE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421" w:type="dxa"/>
            <w:vAlign w:val="center"/>
          </w:tcPr>
          <w:p w14:paraId="1250A74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B2EFDA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6590588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03EA053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20" w:type="dxa"/>
            <w:vAlign w:val="center"/>
          </w:tcPr>
          <w:p w14:paraId="43D7473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D46F0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4B391F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421" w:type="dxa"/>
            <w:vAlign w:val="center"/>
          </w:tcPr>
          <w:p w14:paraId="07F4973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D58E5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305C493E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0036276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420" w:type="dxa"/>
            <w:vAlign w:val="center"/>
          </w:tcPr>
          <w:p w14:paraId="38912FB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E169C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6A3289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21" w:type="dxa"/>
            <w:vAlign w:val="center"/>
          </w:tcPr>
          <w:p w14:paraId="7C5A19E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79F967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D6E68F8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F72AC9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20" w:type="dxa"/>
            <w:vAlign w:val="center"/>
          </w:tcPr>
          <w:p w14:paraId="4D53C0E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11BF93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933AB2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1421" w:type="dxa"/>
            <w:vAlign w:val="center"/>
          </w:tcPr>
          <w:p w14:paraId="5E392B7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24649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6680FC9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FBDD0BB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420" w:type="dxa"/>
            <w:vAlign w:val="center"/>
          </w:tcPr>
          <w:p w14:paraId="6FFD594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5577766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78C664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1421" w:type="dxa"/>
            <w:vAlign w:val="center"/>
          </w:tcPr>
          <w:p w14:paraId="103CDD6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0A05AA6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D57D78C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13252FC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420" w:type="dxa"/>
            <w:vAlign w:val="center"/>
          </w:tcPr>
          <w:p w14:paraId="72A6538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1DF54E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FC933A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1421" w:type="dxa"/>
            <w:vAlign w:val="center"/>
          </w:tcPr>
          <w:p w14:paraId="04CF72C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571E48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35B8DE7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4DF4CF8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20" w:type="dxa"/>
            <w:vAlign w:val="center"/>
          </w:tcPr>
          <w:p w14:paraId="43CB4F2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9A9745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4E05B1D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421" w:type="dxa"/>
            <w:vAlign w:val="center"/>
          </w:tcPr>
          <w:p w14:paraId="4E141B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47132D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F5FC46A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103B4C1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420" w:type="dxa"/>
            <w:vAlign w:val="center"/>
          </w:tcPr>
          <w:p w14:paraId="4DE274B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3A4FF2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BDC5C9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421" w:type="dxa"/>
            <w:vAlign w:val="center"/>
          </w:tcPr>
          <w:p w14:paraId="7FDA0C1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6B0F91F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B768C44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7FEF0F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420" w:type="dxa"/>
            <w:vAlign w:val="center"/>
          </w:tcPr>
          <w:p w14:paraId="7A6E56F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60B46E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9AAF70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1421" w:type="dxa"/>
            <w:vAlign w:val="center"/>
          </w:tcPr>
          <w:p w14:paraId="1ED3F14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3DB346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F3DC450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1DEFEAA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420" w:type="dxa"/>
            <w:vAlign w:val="center"/>
          </w:tcPr>
          <w:p w14:paraId="180A4D0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3AEEF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5EF8F7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37</w:t>
            </w:r>
          </w:p>
        </w:tc>
        <w:tc>
          <w:tcPr>
            <w:tcW w:w="1421" w:type="dxa"/>
            <w:vAlign w:val="center"/>
          </w:tcPr>
          <w:p w14:paraId="225FB87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D34D78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612F3C1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7FA1229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420" w:type="dxa"/>
            <w:vAlign w:val="center"/>
          </w:tcPr>
          <w:p w14:paraId="63B868C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993CA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5B833F2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1421" w:type="dxa"/>
            <w:vAlign w:val="center"/>
          </w:tcPr>
          <w:p w14:paraId="36ADB8F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19E6EF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B5A2FFB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01E3C02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420" w:type="dxa"/>
            <w:vAlign w:val="center"/>
          </w:tcPr>
          <w:p w14:paraId="32F0ED2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FC77FA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379459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1421" w:type="dxa"/>
            <w:vAlign w:val="center"/>
          </w:tcPr>
          <w:p w14:paraId="5E6FB1D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E061B8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2FDC48E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DEF7D6F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420" w:type="dxa"/>
            <w:vAlign w:val="center"/>
          </w:tcPr>
          <w:p w14:paraId="47ABEF9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A12DBF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08CFBA7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1421" w:type="dxa"/>
            <w:vAlign w:val="center"/>
          </w:tcPr>
          <w:p w14:paraId="2B9F119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0733C4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61E747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0E4DED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420" w:type="dxa"/>
            <w:vAlign w:val="center"/>
          </w:tcPr>
          <w:p w14:paraId="5744D42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68C19B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7C4304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</w:t>
            </w:r>
          </w:p>
        </w:tc>
        <w:tc>
          <w:tcPr>
            <w:tcW w:w="1421" w:type="dxa"/>
            <w:vAlign w:val="center"/>
          </w:tcPr>
          <w:p w14:paraId="4C7C7AE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E84578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22CB0ED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966C95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420" w:type="dxa"/>
            <w:vAlign w:val="center"/>
          </w:tcPr>
          <w:p w14:paraId="67467C0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610CA3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D2AB09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09C5806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8DC9AD4" w14:textId="77777777" w:rsidR="004F3BC0" w:rsidRPr="000D70C9" w:rsidRDefault="004F3BC0" w:rsidP="00B31A90">
            <w:pPr>
              <w:spacing w:line="360" w:lineRule="auto"/>
              <w:ind w:right="-199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78C3BF4" w14:textId="77777777" w:rsidR="004F3BC0" w:rsidRPr="000D70C9" w:rsidRDefault="004F3BC0" w:rsidP="004F3BC0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4F3BC0" w14:paraId="3E1310A0" w14:textId="77777777" w:rsidTr="00B31A90">
        <w:tc>
          <w:tcPr>
            <w:tcW w:w="4219" w:type="dxa"/>
          </w:tcPr>
          <w:p w14:paraId="69E4E0E5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4253" w:type="dxa"/>
          </w:tcPr>
          <w:p w14:paraId="0C94A88E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11BFE82D" w14:textId="77777777" w:rsidTr="00B31A90">
        <w:tc>
          <w:tcPr>
            <w:tcW w:w="4219" w:type="dxa"/>
          </w:tcPr>
          <w:p w14:paraId="7C719713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4253" w:type="dxa"/>
          </w:tcPr>
          <w:p w14:paraId="2CBDA2A6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02157FC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0DD3444B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7CEFACAA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7843FDFC" w14:textId="77777777" w:rsidTr="00B31A90">
        <w:tc>
          <w:tcPr>
            <w:tcW w:w="4219" w:type="dxa"/>
          </w:tcPr>
          <w:p w14:paraId="0A3AC7EA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CONTACT NO</w:t>
            </w:r>
          </w:p>
        </w:tc>
        <w:tc>
          <w:tcPr>
            <w:tcW w:w="4253" w:type="dxa"/>
          </w:tcPr>
          <w:p w14:paraId="0C140D0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01B413C2" w14:textId="77777777" w:rsidTr="00B31A90">
        <w:tc>
          <w:tcPr>
            <w:tcW w:w="4219" w:type="dxa"/>
          </w:tcPr>
          <w:p w14:paraId="63739AD7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AGES FOR CHILDRENS ENTRIES</w:t>
            </w:r>
          </w:p>
        </w:tc>
        <w:tc>
          <w:tcPr>
            <w:tcW w:w="4253" w:type="dxa"/>
          </w:tcPr>
          <w:p w14:paraId="6508125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7466BAE3" w14:textId="77777777" w:rsidR="004F3BC0" w:rsidRDefault="004F3BC0" w:rsidP="004F3BC0">
      <w:pPr>
        <w:rPr>
          <w:rFonts w:ascii="Arial Narrow" w:hAnsi="Arial Narrow"/>
          <w:b/>
          <w:bCs/>
        </w:rPr>
      </w:pPr>
    </w:p>
    <w:p w14:paraId="60AA9159" w14:textId="41CBB92A" w:rsidR="00455097" w:rsidRPr="004F3BC0" w:rsidRDefault="004F3BC0" w:rsidP="004F3BC0">
      <w:pPr>
        <w:ind w:left="-142" w:right="566"/>
        <w:rPr>
          <w:rFonts w:ascii="Arial Narrow" w:hAnsi="Arial Narrow"/>
          <w:b/>
          <w:bCs/>
        </w:rPr>
      </w:pPr>
      <w:r w:rsidRPr="000D70C9">
        <w:rPr>
          <w:rFonts w:ascii="Arial Narrow" w:hAnsi="Arial Narrow"/>
          <w:b/>
          <w:bCs/>
        </w:rPr>
        <w:t>PLEASE INDICATE ON THIS FORM IF YOU WISH TO DONATE YOUR ENTRIES, ANY MONIES RECEIVED WILL BE FORWARDED TO THE CHOSEN CHARITIES.</w:t>
      </w:r>
    </w:p>
    <w:sectPr w:rsidR="00455097" w:rsidRPr="004F3BC0" w:rsidSect="00AB3AA6">
      <w:pgSz w:w="11906" w:h="16838"/>
      <w:pgMar w:top="567" w:right="454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DD57" w14:textId="77777777" w:rsidR="002C66BF" w:rsidRDefault="002C66BF">
      <w:r>
        <w:separator/>
      </w:r>
    </w:p>
  </w:endnote>
  <w:endnote w:type="continuationSeparator" w:id="0">
    <w:p w14:paraId="5FA7A2D3" w14:textId="77777777" w:rsidR="002C66BF" w:rsidRDefault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5A14" w14:textId="77777777" w:rsidR="002C66BF" w:rsidRDefault="002C66BF">
      <w:r>
        <w:separator/>
      </w:r>
    </w:p>
  </w:footnote>
  <w:footnote w:type="continuationSeparator" w:id="0">
    <w:p w14:paraId="58977DC2" w14:textId="77777777" w:rsidR="002C66BF" w:rsidRDefault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25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1DE5220"/>
    <w:multiLevelType w:val="singleLevel"/>
    <w:tmpl w:val="CCA210E2"/>
    <w:lvl w:ilvl="0">
      <w:start w:val="2"/>
      <w:numFmt w:val="lowerLetter"/>
      <w:lvlText w:val="(%1)"/>
      <w:lvlJc w:val="left"/>
      <w:pPr>
        <w:tabs>
          <w:tab w:val="num" w:pos="2550"/>
        </w:tabs>
        <w:ind w:left="2550" w:hanging="390"/>
      </w:pPr>
      <w:rPr>
        <w:rFonts w:cs="Times New Roman" w:hint="default"/>
      </w:rPr>
    </w:lvl>
  </w:abstractNum>
  <w:abstractNum w:abstractNumId="2" w15:restartNumberingAfterBreak="0">
    <w:nsid w:val="3C705E3D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8924222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01928917">
    <w:abstractNumId w:val="1"/>
  </w:num>
  <w:num w:numId="2" w16cid:durableId="1556240365">
    <w:abstractNumId w:val="0"/>
  </w:num>
  <w:num w:numId="3" w16cid:durableId="2053144574">
    <w:abstractNumId w:val="3"/>
  </w:num>
  <w:num w:numId="4" w16cid:durableId="10639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93"/>
    <w:rsid w:val="00007D42"/>
    <w:rsid w:val="00007D96"/>
    <w:rsid w:val="00012DFD"/>
    <w:rsid w:val="000207C3"/>
    <w:rsid w:val="0002413E"/>
    <w:rsid w:val="00024F57"/>
    <w:rsid w:val="0003484A"/>
    <w:rsid w:val="000460E4"/>
    <w:rsid w:val="00061130"/>
    <w:rsid w:val="00061B98"/>
    <w:rsid w:val="00065C84"/>
    <w:rsid w:val="00066D37"/>
    <w:rsid w:val="00071378"/>
    <w:rsid w:val="0007731B"/>
    <w:rsid w:val="00077DDE"/>
    <w:rsid w:val="000824B6"/>
    <w:rsid w:val="000A327E"/>
    <w:rsid w:val="000A678C"/>
    <w:rsid w:val="000A7F33"/>
    <w:rsid w:val="000B723D"/>
    <w:rsid w:val="000C1721"/>
    <w:rsid w:val="000C34B0"/>
    <w:rsid w:val="000D5523"/>
    <w:rsid w:val="000E13FB"/>
    <w:rsid w:val="000F3E13"/>
    <w:rsid w:val="00106FCF"/>
    <w:rsid w:val="00135F3A"/>
    <w:rsid w:val="001442FB"/>
    <w:rsid w:val="00170998"/>
    <w:rsid w:val="00170B24"/>
    <w:rsid w:val="00183D1B"/>
    <w:rsid w:val="001844C5"/>
    <w:rsid w:val="001B100F"/>
    <w:rsid w:val="001B2121"/>
    <w:rsid w:val="001C1389"/>
    <w:rsid w:val="001D4E84"/>
    <w:rsid w:val="001D7853"/>
    <w:rsid w:val="001E2138"/>
    <w:rsid w:val="001F1C38"/>
    <w:rsid w:val="001F69B2"/>
    <w:rsid w:val="00217C49"/>
    <w:rsid w:val="002246B7"/>
    <w:rsid w:val="00232591"/>
    <w:rsid w:val="002351D2"/>
    <w:rsid w:val="00235232"/>
    <w:rsid w:val="00237A11"/>
    <w:rsid w:val="002631ED"/>
    <w:rsid w:val="002737C5"/>
    <w:rsid w:val="00275ED9"/>
    <w:rsid w:val="002778F9"/>
    <w:rsid w:val="00296807"/>
    <w:rsid w:val="002B1A17"/>
    <w:rsid w:val="002B6641"/>
    <w:rsid w:val="002C66BF"/>
    <w:rsid w:val="002C77E6"/>
    <w:rsid w:val="002D1E9E"/>
    <w:rsid w:val="002E51AB"/>
    <w:rsid w:val="002E7CCB"/>
    <w:rsid w:val="002F6F53"/>
    <w:rsid w:val="00315DA6"/>
    <w:rsid w:val="00316612"/>
    <w:rsid w:val="003174D6"/>
    <w:rsid w:val="00325878"/>
    <w:rsid w:val="00340234"/>
    <w:rsid w:val="00344A8C"/>
    <w:rsid w:val="0034540B"/>
    <w:rsid w:val="00353FFC"/>
    <w:rsid w:val="003544AE"/>
    <w:rsid w:val="0036273B"/>
    <w:rsid w:val="00371338"/>
    <w:rsid w:val="0038100A"/>
    <w:rsid w:val="0038116B"/>
    <w:rsid w:val="00392943"/>
    <w:rsid w:val="003B5A6D"/>
    <w:rsid w:val="003C6F03"/>
    <w:rsid w:val="003C70C5"/>
    <w:rsid w:val="003D3580"/>
    <w:rsid w:val="003D50E1"/>
    <w:rsid w:val="003D690B"/>
    <w:rsid w:val="003F4113"/>
    <w:rsid w:val="003F50EB"/>
    <w:rsid w:val="003F5D22"/>
    <w:rsid w:val="003F6E12"/>
    <w:rsid w:val="003F7282"/>
    <w:rsid w:val="0040081E"/>
    <w:rsid w:val="00404C24"/>
    <w:rsid w:val="00410073"/>
    <w:rsid w:val="00414CA2"/>
    <w:rsid w:val="0041530F"/>
    <w:rsid w:val="00420207"/>
    <w:rsid w:val="004209C7"/>
    <w:rsid w:val="00431D8A"/>
    <w:rsid w:val="00437CD9"/>
    <w:rsid w:val="00450B61"/>
    <w:rsid w:val="004520C6"/>
    <w:rsid w:val="00453CA7"/>
    <w:rsid w:val="00455097"/>
    <w:rsid w:val="00457E86"/>
    <w:rsid w:val="004651A5"/>
    <w:rsid w:val="00470AE2"/>
    <w:rsid w:val="004742B9"/>
    <w:rsid w:val="00477C3C"/>
    <w:rsid w:val="0048679F"/>
    <w:rsid w:val="00493460"/>
    <w:rsid w:val="004A6B5A"/>
    <w:rsid w:val="004B51F0"/>
    <w:rsid w:val="004B7244"/>
    <w:rsid w:val="004E6B64"/>
    <w:rsid w:val="004F0DBC"/>
    <w:rsid w:val="004F3BC0"/>
    <w:rsid w:val="004F6446"/>
    <w:rsid w:val="00500449"/>
    <w:rsid w:val="0051106A"/>
    <w:rsid w:val="00515BDD"/>
    <w:rsid w:val="005267CC"/>
    <w:rsid w:val="00530175"/>
    <w:rsid w:val="00541443"/>
    <w:rsid w:val="00553044"/>
    <w:rsid w:val="00553827"/>
    <w:rsid w:val="00562F65"/>
    <w:rsid w:val="0056698A"/>
    <w:rsid w:val="00581D55"/>
    <w:rsid w:val="00582B67"/>
    <w:rsid w:val="0059608D"/>
    <w:rsid w:val="005A7C56"/>
    <w:rsid w:val="005B517C"/>
    <w:rsid w:val="005C26AD"/>
    <w:rsid w:val="005D48B1"/>
    <w:rsid w:val="005E1F06"/>
    <w:rsid w:val="005E5707"/>
    <w:rsid w:val="006050EF"/>
    <w:rsid w:val="0061748F"/>
    <w:rsid w:val="00622CFF"/>
    <w:rsid w:val="00643ED1"/>
    <w:rsid w:val="0065064D"/>
    <w:rsid w:val="00662664"/>
    <w:rsid w:val="0068516F"/>
    <w:rsid w:val="00697213"/>
    <w:rsid w:val="006A2B98"/>
    <w:rsid w:val="006B6329"/>
    <w:rsid w:val="006B6F9B"/>
    <w:rsid w:val="006C635E"/>
    <w:rsid w:val="006C6F09"/>
    <w:rsid w:val="006D19D0"/>
    <w:rsid w:val="007003E8"/>
    <w:rsid w:val="00701AF4"/>
    <w:rsid w:val="0070202A"/>
    <w:rsid w:val="00706DC6"/>
    <w:rsid w:val="00721EE1"/>
    <w:rsid w:val="00725045"/>
    <w:rsid w:val="00752BE4"/>
    <w:rsid w:val="00754AF7"/>
    <w:rsid w:val="007634A5"/>
    <w:rsid w:val="00767A55"/>
    <w:rsid w:val="0077187C"/>
    <w:rsid w:val="00774A56"/>
    <w:rsid w:val="007A0756"/>
    <w:rsid w:val="007A0AAA"/>
    <w:rsid w:val="007B657E"/>
    <w:rsid w:val="007C17EC"/>
    <w:rsid w:val="007C4BCF"/>
    <w:rsid w:val="007C56FF"/>
    <w:rsid w:val="007D08F9"/>
    <w:rsid w:val="007D4466"/>
    <w:rsid w:val="007D673D"/>
    <w:rsid w:val="007F3EF3"/>
    <w:rsid w:val="007F5202"/>
    <w:rsid w:val="0080486D"/>
    <w:rsid w:val="00807352"/>
    <w:rsid w:val="008171E4"/>
    <w:rsid w:val="0082424B"/>
    <w:rsid w:val="008434F0"/>
    <w:rsid w:val="00844340"/>
    <w:rsid w:val="008633D4"/>
    <w:rsid w:val="00876CCC"/>
    <w:rsid w:val="008A0913"/>
    <w:rsid w:val="008A329D"/>
    <w:rsid w:val="008A4480"/>
    <w:rsid w:val="008A7F84"/>
    <w:rsid w:val="008B601B"/>
    <w:rsid w:val="008C0241"/>
    <w:rsid w:val="008C2530"/>
    <w:rsid w:val="008C679F"/>
    <w:rsid w:val="008E3D5C"/>
    <w:rsid w:val="008E754E"/>
    <w:rsid w:val="008F06EA"/>
    <w:rsid w:val="00900535"/>
    <w:rsid w:val="00900F4C"/>
    <w:rsid w:val="00917B46"/>
    <w:rsid w:val="00923198"/>
    <w:rsid w:val="0092751C"/>
    <w:rsid w:val="00935356"/>
    <w:rsid w:val="00942C7B"/>
    <w:rsid w:val="00944108"/>
    <w:rsid w:val="00965093"/>
    <w:rsid w:val="00970FCC"/>
    <w:rsid w:val="00984D38"/>
    <w:rsid w:val="0098663D"/>
    <w:rsid w:val="0098779D"/>
    <w:rsid w:val="00993A0F"/>
    <w:rsid w:val="009972F0"/>
    <w:rsid w:val="00997C0E"/>
    <w:rsid w:val="009A674B"/>
    <w:rsid w:val="009B2838"/>
    <w:rsid w:val="009C0DA6"/>
    <w:rsid w:val="009C28AF"/>
    <w:rsid w:val="009C496C"/>
    <w:rsid w:val="009D7D29"/>
    <w:rsid w:val="009E29F4"/>
    <w:rsid w:val="009E56E7"/>
    <w:rsid w:val="009F2A88"/>
    <w:rsid w:val="009F3BBD"/>
    <w:rsid w:val="009F50BE"/>
    <w:rsid w:val="00A30D23"/>
    <w:rsid w:val="00A36618"/>
    <w:rsid w:val="00A36E80"/>
    <w:rsid w:val="00A41F39"/>
    <w:rsid w:val="00A44352"/>
    <w:rsid w:val="00A52410"/>
    <w:rsid w:val="00A546EE"/>
    <w:rsid w:val="00A60967"/>
    <w:rsid w:val="00A74BF1"/>
    <w:rsid w:val="00A9122E"/>
    <w:rsid w:val="00AA4FD8"/>
    <w:rsid w:val="00AA522E"/>
    <w:rsid w:val="00AA610C"/>
    <w:rsid w:val="00AA748E"/>
    <w:rsid w:val="00AB3AA6"/>
    <w:rsid w:val="00AC044F"/>
    <w:rsid w:val="00AC749B"/>
    <w:rsid w:val="00AE09D8"/>
    <w:rsid w:val="00AF7BB0"/>
    <w:rsid w:val="00B06D45"/>
    <w:rsid w:val="00B35FC2"/>
    <w:rsid w:val="00B45D0F"/>
    <w:rsid w:val="00B714AB"/>
    <w:rsid w:val="00B718E6"/>
    <w:rsid w:val="00B906C1"/>
    <w:rsid w:val="00B90B3E"/>
    <w:rsid w:val="00B92AAD"/>
    <w:rsid w:val="00B9491B"/>
    <w:rsid w:val="00BA1E8B"/>
    <w:rsid w:val="00BA7BAB"/>
    <w:rsid w:val="00BB162C"/>
    <w:rsid w:val="00BC24D0"/>
    <w:rsid w:val="00BD2C2E"/>
    <w:rsid w:val="00BD4901"/>
    <w:rsid w:val="00BF2317"/>
    <w:rsid w:val="00BF681D"/>
    <w:rsid w:val="00C00C2E"/>
    <w:rsid w:val="00C04FFD"/>
    <w:rsid w:val="00C13411"/>
    <w:rsid w:val="00C3453E"/>
    <w:rsid w:val="00C640AD"/>
    <w:rsid w:val="00C65DD5"/>
    <w:rsid w:val="00C664DC"/>
    <w:rsid w:val="00C7743D"/>
    <w:rsid w:val="00C93C4A"/>
    <w:rsid w:val="00CA1A5A"/>
    <w:rsid w:val="00CA23F0"/>
    <w:rsid w:val="00CB707C"/>
    <w:rsid w:val="00CC300B"/>
    <w:rsid w:val="00CC332D"/>
    <w:rsid w:val="00CC4548"/>
    <w:rsid w:val="00CD15F6"/>
    <w:rsid w:val="00CE0144"/>
    <w:rsid w:val="00CE0E8D"/>
    <w:rsid w:val="00CE1701"/>
    <w:rsid w:val="00CE55A2"/>
    <w:rsid w:val="00CE6B46"/>
    <w:rsid w:val="00CF32CC"/>
    <w:rsid w:val="00D01739"/>
    <w:rsid w:val="00D017BA"/>
    <w:rsid w:val="00D0391B"/>
    <w:rsid w:val="00D10D19"/>
    <w:rsid w:val="00D13B7B"/>
    <w:rsid w:val="00D34FD7"/>
    <w:rsid w:val="00D35D31"/>
    <w:rsid w:val="00D43D48"/>
    <w:rsid w:val="00D5590D"/>
    <w:rsid w:val="00D55A08"/>
    <w:rsid w:val="00D62193"/>
    <w:rsid w:val="00D653A7"/>
    <w:rsid w:val="00D72C40"/>
    <w:rsid w:val="00D7418A"/>
    <w:rsid w:val="00D8155F"/>
    <w:rsid w:val="00D819E6"/>
    <w:rsid w:val="00D830BA"/>
    <w:rsid w:val="00D863B4"/>
    <w:rsid w:val="00D916BB"/>
    <w:rsid w:val="00D96725"/>
    <w:rsid w:val="00D97EB3"/>
    <w:rsid w:val="00DA2686"/>
    <w:rsid w:val="00DB04C8"/>
    <w:rsid w:val="00DB1D5E"/>
    <w:rsid w:val="00DB219C"/>
    <w:rsid w:val="00DB64E7"/>
    <w:rsid w:val="00DD270F"/>
    <w:rsid w:val="00DD4D4A"/>
    <w:rsid w:val="00DF244B"/>
    <w:rsid w:val="00DF3AA0"/>
    <w:rsid w:val="00DF4F2B"/>
    <w:rsid w:val="00DF5952"/>
    <w:rsid w:val="00DF5EE0"/>
    <w:rsid w:val="00DF7C73"/>
    <w:rsid w:val="00E003E6"/>
    <w:rsid w:val="00E26AA7"/>
    <w:rsid w:val="00E3386E"/>
    <w:rsid w:val="00E43ED7"/>
    <w:rsid w:val="00E45CFA"/>
    <w:rsid w:val="00E5353E"/>
    <w:rsid w:val="00E732D9"/>
    <w:rsid w:val="00E73638"/>
    <w:rsid w:val="00E81F8B"/>
    <w:rsid w:val="00E82E8D"/>
    <w:rsid w:val="00E85EF5"/>
    <w:rsid w:val="00E9273F"/>
    <w:rsid w:val="00E968F1"/>
    <w:rsid w:val="00F11205"/>
    <w:rsid w:val="00F1124A"/>
    <w:rsid w:val="00F14264"/>
    <w:rsid w:val="00F24F86"/>
    <w:rsid w:val="00F35010"/>
    <w:rsid w:val="00F37C89"/>
    <w:rsid w:val="00F47200"/>
    <w:rsid w:val="00F507CD"/>
    <w:rsid w:val="00F519CC"/>
    <w:rsid w:val="00F52134"/>
    <w:rsid w:val="00F84266"/>
    <w:rsid w:val="00F84C71"/>
    <w:rsid w:val="00F944AB"/>
    <w:rsid w:val="00F95E05"/>
    <w:rsid w:val="00F97697"/>
    <w:rsid w:val="00FA1D14"/>
    <w:rsid w:val="00FC43C4"/>
    <w:rsid w:val="00FC6412"/>
    <w:rsid w:val="00FE4A17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DD6B9"/>
  <w15:docId w15:val="{11B8B9D7-CB1D-4DDF-8570-5284261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E7"/>
  </w:style>
  <w:style w:type="paragraph" w:styleId="Heading1">
    <w:name w:val="heading 1"/>
    <w:basedOn w:val="Normal"/>
    <w:next w:val="Normal"/>
    <w:link w:val="Heading1Char"/>
    <w:uiPriority w:val="99"/>
    <w:qFormat/>
    <w:rsid w:val="00DB64E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4E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4E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42FB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42FB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42FB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DB64E7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42FB"/>
    <w:rPr>
      <w:sz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DB64E7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42FB"/>
    <w:rPr>
      <w:sz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B64E7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42FB"/>
    <w:rPr>
      <w:sz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DB64E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42FB"/>
    <w:rPr>
      <w:sz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DB6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42FB"/>
    <w:rPr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DB64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42FB"/>
    <w:rPr>
      <w:sz w:val="20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DB64E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42FB"/>
    <w:rPr>
      <w:rFonts w:ascii="Cambria" w:hAnsi="Cambria"/>
      <w:b/>
      <w:kern w:val="28"/>
      <w:sz w:val="32"/>
      <w:lang w:val="en-GB" w:eastAsia="en-GB"/>
    </w:rPr>
  </w:style>
  <w:style w:type="character" w:styleId="Hyperlink">
    <w:name w:val="Hyperlink"/>
    <w:basedOn w:val="DefaultParagraphFont"/>
    <w:uiPriority w:val="99"/>
    <w:rsid w:val="001D4E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5D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2FB"/>
    <w:rPr>
      <w:sz w:val="2"/>
      <w:lang w:val="en-GB" w:eastAsia="en-GB"/>
    </w:rPr>
  </w:style>
  <w:style w:type="table" w:styleId="TableGrid">
    <w:name w:val="Table Grid"/>
    <w:basedOn w:val="TableNormal"/>
    <w:locked/>
    <w:rsid w:val="004F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acompeti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1F9F-3803-4B02-A79F-0C7FCC0C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1009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GRAVESEND &amp; ROCHESTER AGRICULTURAL ASSOCIATION</vt:lpstr>
    </vt:vector>
  </TitlesOfParts>
  <Company>Microsoft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GRAVESEND &amp; ROCHESTER AGRICULTURAL ASSOCIATION</dc:title>
  <dc:creator>PACKARD-BELL</dc:creator>
  <cp:lastModifiedBy>Tom French</cp:lastModifiedBy>
  <cp:revision>5</cp:revision>
  <cp:lastPrinted>2025-09-11T09:34:00Z</cp:lastPrinted>
  <dcterms:created xsi:type="dcterms:W3CDTF">2025-07-16T15:05:00Z</dcterms:created>
  <dcterms:modified xsi:type="dcterms:W3CDTF">2025-09-11T09:36:00Z</dcterms:modified>
</cp:coreProperties>
</file>