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9E63D" w14:textId="50D075F8" w:rsidR="003B72BB" w:rsidRPr="00D43241" w:rsidRDefault="003B72BB" w:rsidP="003B72BB">
      <w:pP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  <w:r w:rsidRPr="00D43241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5C99DD" wp14:editId="626A24F9">
                <wp:simplePos x="0" y="0"/>
                <wp:positionH relativeFrom="column">
                  <wp:posOffset>1943100</wp:posOffset>
                </wp:positionH>
                <wp:positionV relativeFrom="paragraph">
                  <wp:posOffset>34290</wp:posOffset>
                </wp:positionV>
                <wp:extent cx="4679577" cy="2200275"/>
                <wp:effectExtent l="0" t="0" r="698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9577" cy="2200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5CC6D6" w14:textId="77777777" w:rsidR="003B72BB" w:rsidRDefault="003B72BB" w:rsidP="003B72B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Papyrus" w:hAnsi="Papyrus" w:cs="Times-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apyrus" w:hAnsi="Papyrus" w:cs="Times-Roman"/>
                                <w:b/>
                                <w:i/>
                                <w:sz w:val="28"/>
                                <w:szCs w:val="28"/>
                              </w:rPr>
                              <w:t>St. James’ Episcopal Church</w:t>
                            </w:r>
                          </w:p>
                          <w:p w14:paraId="7544C8DF" w14:textId="77777777" w:rsidR="003B72BB" w:rsidRDefault="003B72BB" w:rsidP="003B72BB">
                            <w:pPr>
                              <w:rPr>
                                <w:rFonts w:ascii="Papyrus" w:hAnsi="Papyrus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apyrus" w:hAnsi="Papyrus" w:cs="Times-Roman"/>
                                <w:b/>
                                <w:i/>
                                <w:sz w:val="28"/>
                                <w:szCs w:val="28"/>
                              </w:rPr>
                              <w:t>PO Box 25 • Arlington, Vermont 05250</w:t>
                            </w:r>
                          </w:p>
                          <w:p w14:paraId="6EBBA992" w14:textId="77777777" w:rsidR="00C63BFF" w:rsidRDefault="00C63BFF" w:rsidP="003B72BB"/>
                          <w:p w14:paraId="2D79B411" w14:textId="19835955" w:rsidR="00C63BFF" w:rsidRPr="00486C71" w:rsidRDefault="00B129BA" w:rsidP="003B72BB">
                            <w:pPr>
                              <w:rPr>
                                <w:b/>
                                <w:bCs/>
                                <w:color w:val="ED7D31" w:themeColor="accent2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86C71">
                              <w:rPr>
                                <w:bCs/>
                                <w:color w:val="ED7D31" w:themeColor="accent2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</w:t>
                            </w:r>
                            <w:r w:rsidR="00C63BFF" w:rsidRPr="00486C71">
                              <w:rPr>
                                <w:b/>
                                <w:bCs/>
                                <w:color w:val="ED7D31" w:themeColor="accent2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Norman</w:t>
                            </w:r>
                            <w:r w:rsidR="006E42B4">
                              <w:rPr>
                                <w:b/>
                                <w:bCs/>
                                <w:color w:val="ED7D31" w:themeColor="accent2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’</w:t>
                            </w:r>
                            <w:r w:rsidR="00C63BFF" w:rsidRPr="00486C71">
                              <w:rPr>
                                <w:b/>
                                <w:bCs/>
                                <w:color w:val="ED7D31" w:themeColor="accent2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 Attic </w:t>
                            </w:r>
                            <w:r w:rsidR="006E42B4">
                              <w:rPr>
                                <w:b/>
                                <w:bCs/>
                                <w:color w:val="ED7D31" w:themeColor="accent2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Fall Fest</w:t>
                            </w:r>
                          </w:p>
                          <w:p w14:paraId="4B0BC2CB" w14:textId="2BF84DA5" w:rsidR="002C6E46" w:rsidRPr="00486C71" w:rsidRDefault="008B0084" w:rsidP="003B72BB">
                            <w:pPr>
                              <w:rPr>
                                <w:b/>
                                <w:bCs/>
                                <w:color w:val="ED7D31" w:themeColor="accent2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86C71">
                              <w:rPr>
                                <w:b/>
                                <w:bCs/>
                                <w:color w:val="ED7D31" w:themeColor="accent2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6E42B4">
                              <w:rPr>
                                <w:b/>
                                <w:bCs/>
                                <w:color w:val="ED7D31" w:themeColor="accent2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Pr="00486C71">
                              <w:rPr>
                                <w:b/>
                                <w:bCs/>
                                <w:color w:val="ED7D31" w:themeColor="accent2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63BFF" w:rsidRPr="00486C71">
                              <w:rPr>
                                <w:b/>
                                <w:bCs/>
                                <w:color w:val="ED7D31" w:themeColor="accent2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September 1</w:t>
                            </w:r>
                            <w:r w:rsidR="00E500A5">
                              <w:rPr>
                                <w:b/>
                                <w:bCs/>
                                <w:color w:val="ED7D31" w:themeColor="accent2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</w:t>
                            </w:r>
                            <w:r w:rsidR="00C63BFF" w:rsidRPr="00486C71">
                              <w:rPr>
                                <w:b/>
                                <w:bCs/>
                                <w:color w:val="ED7D31" w:themeColor="accent2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 202</w:t>
                            </w:r>
                            <w:r w:rsidR="00E500A5">
                              <w:rPr>
                                <w:b/>
                                <w:bCs/>
                                <w:color w:val="ED7D31" w:themeColor="accent2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  <w:p w14:paraId="0D1526D3" w14:textId="77777777" w:rsidR="008B0084" w:rsidRPr="00CA6A57" w:rsidRDefault="008B0084" w:rsidP="003B72BB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32F26906" w14:textId="5224135E" w:rsidR="008B0084" w:rsidRPr="008B0084" w:rsidRDefault="00B129BA" w:rsidP="003B72BB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     </w:t>
                            </w:r>
                            <w:r w:rsidR="00CA6A57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8B0084" w:rsidRPr="008B0084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Vendor Space Rental Info</w:t>
                            </w:r>
                          </w:p>
                          <w:p w14:paraId="0D1F5E72" w14:textId="77777777" w:rsidR="00C63BFF" w:rsidRDefault="00C63BFF" w:rsidP="003B72B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5C99D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3pt;margin-top:2.7pt;width:368.45pt;height:17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" stroked="f">
                <v:textbox>
                  <w:txbxContent>
                    <w:p w14:paraId="0F5CC6D6" w14:textId="77777777" w:rsidR="003B72BB" w:rsidRDefault="003B72BB" w:rsidP="003B72BB">
                      <w:pPr>
                        <w:autoSpaceDE w:val="0"/>
                        <w:autoSpaceDN w:val="0"/>
                        <w:adjustRightInd w:val="0"/>
                        <w:rPr>
                          <w:rFonts w:ascii="Papyrus" w:hAnsi="Papyrus" w:cs="Times-Roman"/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Papyrus" w:hAnsi="Papyrus" w:cs="Times-Roman"/>
                          <w:b/>
                          <w:i/>
                          <w:sz w:val="28"/>
                          <w:szCs w:val="28"/>
                        </w:rPr>
                        <w:t>St. James’ Episcopal Church</w:t>
                      </w:r>
                    </w:p>
                    <w:p w14:paraId="7544C8DF" w14:textId="77777777" w:rsidR="003B72BB" w:rsidRDefault="003B72BB" w:rsidP="003B72BB">
                      <w:pPr>
                        <w:rPr>
                          <w:rFonts w:ascii="Papyrus" w:hAnsi="Papyrus"/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Papyrus" w:hAnsi="Papyrus" w:cs="Times-Roman"/>
                          <w:b/>
                          <w:i/>
                          <w:sz w:val="28"/>
                          <w:szCs w:val="28"/>
                        </w:rPr>
                        <w:t>PO Box 25 • Arlington, Vermont 05250</w:t>
                      </w:r>
                    </w:p>
                    <w:p w14:paraId="6EBBA992" w14:textId="77777777" w:rsidR="00C63BFF" w:rsidRDefault="00C63BFF" w:rsidP="003B72BB"/>
                    <w:p w14:paraId="2D79B411" w14:textId="19835955" w:rsidR="00C63BFF" w:rsidRPr="00486C71" w:rsidRDefault="00B129BA" w:rsidP="003B72BB">
                      <w:pPr>
                        <w:rPr>
                          <w:b/>
                          <w:bCs/>
                          <w:color w:val="ED7D31" w:themeColor="accent2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86C71">
                        <w:rPr>
                          <w:bCs/>
                          <w:color w:val="ED7D31" w:themeColor="accent2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</w:t>
                      </w:r>
                      <w:r w:rsidR="00C63BFF" w:rsidRPr="00486C71">
                        <w:rPr>
                          <w:b/>
                          <w:bCs/>
                          <w:color w:val="ED7D31" w:themeColor="accent2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Norman</w:t>
                      </w:r>
                      <w:r w:rsidR="006E42B4">
                        <w:rPr>
                          <w:b/>
                          <w:bCs/>
                          <w:color w:val="ED7D31" w:themeColor="accent2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’</w:t>
                      </w:r>
                      <w:r w:rsidR="00C63BFF" w:rsidRPr="00486C71">
                        <w:rPr>
                          <w:b/>
                          <w:bCs/>
                          <w:color w:val="ED7D31" w:themeColor="accent2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 Attic </w:t>
                      </w:r>
                      <w:r w:rsidR="006E42B4">
                        <w:rPr>
                          <w:b/>
                          <w:bCs/>
                          <w:color w:val="ED7D31" w:themeColor="accent2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Fall Fest</w:t>
                      </w:r>
                    </w:p>
                    <w:p w14:paraId="4B0BC2CB" w14:textId="2BF84DA5" w:rsidR="002C6E46" w:rsidRPr="00486C71" w:rsidRDefault="008B0084" w:rsidP="003B72BB">
                      <w:pPr>
                        <w:rPr>
                          <w:b/>
                          <w:bCs/>
                          <w:color w:val="ED7D31" w:themeColor="accent2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86C71">
                        <w:rPr>
                          <w:b/>
                          <w:bCs/>
                          <w:color w:val="ED7D31" w:themeColor="accent2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6E42B4">
                        <w:rPr>
                          <w:b/>
                          <w:bCs/>
                          <w:color w:val="ED7D31" w:themeColor="accent2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Pr="00486C71">
                        <w:rPr>
                          <w:b/>
                          <w:bCs/>
                          <w:color w:val="ED7D31" w:themeColor="accent2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C63BFF" w:rsidRPr="00486C71">
                        <w:rPr>
                          <w:b/>
                          <w:bCs/>
                          <w:color w:val="ED7D31" w:themeColor="accent2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September 1</w:t>
                      </w:r>
                      <w:r w:rsidR="00E500A5">
                        <w:rPr>
                          <w:b/>
                          <w:bCs/>
                          <w:color w:val="ED7D31" w:themeColor="accent2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</w:t>
                      </w:r>
                      <w:r w:rsidR="00C63BFF" w:rsidRPr="00486C71">
                        <w:rPr>
                          <w:b/>
                          <w:bCs/>
                          <w:color w:val="ED7D31" w:themeColor="accent2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 202</w:t>
                      </w:r>
                      <w:r w:rsidR="00E500A5">
                        <w:rPr>
                          <w:b/>
                          <w:bCs/>
                          <w:color w:val="ED7D31" w:themeColor="accent2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  <w:p w14:paraId="0D1526D3" w14:textId="77777777" w:rsidR="008B0084" w:rsidRPr="00CA6A57" w:rsidRDefault="008B0084" w:rsidP="003B72BB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32F26906" w14:textId="5224135E" w:rsidR="008B0084" w:rsidRPr="008B0084" w:rsidRDefault="00B129BA" w:rsidP="003B72BB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 xml:space="preserve">      </w:t>
                      </w:r>
                      <w:r w:rsidR="00CA6A57">
                        <w:rPr>
                          <w:b/>
                          <w:bCs/>
                          <w:sz w:val="40"/>
                          <w:szCs w:val="40"/>
                        </w:rPr>
                        <w:t xml:space="preserve">       </w:t>
                      </w:r>
                      <w:r w:rsidR="008B0084" w:rsidRPr="008B0084">
                        <w:rPr>
                          <w:b/>
                          <w:bCs/>
                          <w:sz w:val="40"/>
                          <w:szCs w:val="40"/>
                        </w:rPr>
                        <w:t>Vendor Space Rental Info</w:t>
                      </w:r>
                    </w:p>
                    <w:p w14:paraId="0D1F5E72" w14:textId="77777777" w:rsidR="00C63BFF" w:rsidRDefault="00C63BFF" w:rsidP="003B72BB"/>
                  </w:txbxContent>
                </v:textbox>
              </v:shape>
            </w:pict>
          </mc:Fallback>
        </mc:AlternateContent>
      </w:r>
      <w:r w:rsidRPr="00D43241">
        <w:rPr>
          <w:noProof/>
        </w:rPr>
        <w:drawing>
          <wp:inline distT="0" distB="0" distL="0" distR="0" wp14:anchorId="2087A8A0" wp14:editId="4DBC72DC">
            <wp:extent cx="1569720" cy="20726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207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3241">
        <w:rPr>
          <w:rFonts w:ascii="Times-Roman" w:hAnsi="Times-Roman" w:cs="Times-Roman"/>
          <w:sz w:val="20"/>
          <w:szCs w:val="20"/>
        </w:rPr>
        <w:t xml:space="preserve"> </w:t>
      </w:r>
    </w:p>
    <w:p w14:paraId="2E6292E5" w14:textId="77777777" w:rsidR="003B72BB" w:rsidRPr="00D43241" w:rsidRDefault="003B72BB" w:rsidP="003B72BB">
      <w:pPr>
        <w:autoSpaceDE w:val="0"/>
        <w:autoSpaceDN w:val="0"/>
        <w:adjustRightInd w:val="0"/>
        <w:jc w:val="both"/>
      </w:pPr>
    </w:p>
    <w:p w14:paraId="16AA21C7" w14:textId="1039E539" w:rsidR="003B72BB" w:rsidRPr="00D43241" w:rsidRDefault="008B0084" w:rsidP="003B72BB">
      <w:pPr>
        <w:autoSpaceDE w:val="0"/>
        <w:autoSpaceDN w:val="0"/>
        <w:adjustRightInd w:val="0"/>
        <w:jc w:val="both"/>
      </w:pPr>
      <w:r w:rsidRPr="00D43241">
        <w:t xml:space="preserve">To:  </w:t>
      </w:r>
      <w:r w:rsidR="003B72BB" w:rsidRPr="00D43241">
        <w:t>Artist</w:t>
      </w:r>
      <w:r w:rsidR="004E7766" w:rsidRPr="00D43241">
        <w:t>s</w:t>
      </w:r>
      <w:r w:rsidR="003B72BB" w:rsidRPr="00D43241">
        <w:t>, Crafter</w:t>
      </w:r>
      <w:r w:rsidR="004E7766" w:rsidRPr="00D43241">
        <w:t>s,</w:t>
      </w:r>
      <w:r w:rsidR="003B72BB" w:rsidRPr="00D43241">
        <w:t xml:space="preserve"> Antique Dealer</w:t>
      </w:r>
      <w:r w:rsidRPr="00D43241">
        <w:t>s</w:t>
      </w:r>
    </w:p>
    <w:p w14:paraId="17DE86D1" w14:textId="77777777" w:rsidR="003B72BB" w:rsidRPr="00D43241" w:rsidRDefault="003B72BB" w:rsidP="003B72BB">
      <w:pPr>
        <w:autoSpaceDE w:val="0"/>
        <w:autoSpaceDN w:val="0"/>
        <w:adjustRightInd w:val="0"/>
        <w:jc w:val="both"/>
      </w:pPr>
    </w:p>
    <w:p w14:paraId="3A70A6B2" w14:textId="742EC92B" w:rsidR="009C4943" w:rsidRPr="00D43241" w:rsidRDefault="004E7766" w:rsidP="003B72BB">
      <w:pPr>
        <w:autoSpaceDE w:val="0"/>
        <w:autoSpaceDN w:val="0"/>
        <w:adjustRightInd w:val="0"/>
      </w:pPr>
      <w:r w:rsidRPr="00D43241">
        <w:t xml:space="preserve">St. James’s Church </w:t>
      </w:r>
      <w:r w:rsidR="00D415E4" w:rsidRPr="00D43241">
        <w:t>will hold its annual</w:t>
      </w:r>
      <w:r w:rsidR="00BE5444" w:rsidRPr="00D43241">
        <w:t xml:space="preserve"> </w:t>
      </w:r>
      <w:r w:rsidR="003B72BB" w:rsidRPr="00D43241">
        <w:t xml:space="preserve">Norman’s Attic </w:t>
      </w:r>
      <w:r w:rsidR="002B6052" w:rsidRPr="00D43241">
        <w:t>Fall</w:t>
      </w:r>
      <w:r w:rsidR="003B72BB" w:rsidRPr="00D43241">
        <w:t xml:space="preserve"> Fest </w:t>
      </w:r>
      <w:r w:rsidR="00D415E4" w:rsidRPr="00D43241">
        <w:t>on</w:t>
      </w:r>
      <w:r w:rsidR="00772390" w:rsidRPr="00D43241">
        <w:t>:</w:t>
      </w:r>
      <w:r w:rsidR="00D415E4" w:rsidRPr="00D43241">
        <w:t xml:space="preserve"> </w:t>
      </w:r>
    </w:p>
    <w:p w14:paraId="0C62E294" w14:textId="52D7C418" w:rsidR="00772390" w:rsidRPr="00D43241" w:rsidRDefault="001F4EFF" w:rsidP="00772390">
      <w:pPr>
        <w:autoSpaceDE w:val="0"/>
        <w:autoSpaceDN w:val="0"/>
        <w:adjustRightInd w:val="0"/>
        <w:ind w:firstLine="720"/>
      </w:pPr>
      <w:r w:rsidRPr="00D43241">
        <w:t>Saturday</w:t>
      </w:r>
      <w:r w:rsidR="008C441F" w:rsidRPr="00D43241">
        <w:t>,</w:t>
      </w:r>
      <w:r w:rsidR="00772390" w:rsidRPr="00D43241">
        <w:t xml:space="preserve"> </w:t>
      </w:r>
      <w:r w:rsidR="008C441F" w:rsidRPr="00D43241">
        <w:t>Sept</w:t>
      </w:r>
      <w:r w:rsidR="00744F3F" w:rsidRPr="00D43241">
        <w:t>ember</w:t>
      </w:r>
      <w:r w:rsidR="008C441F" w:rsidRPr="00D43241">
        <w:t xml:space="preserve"> 1</w:t>
      </w:r>
      <w:r w:rsidR="00E500A5" w:rsidRPr="00D43241">
        <w:t>9</w:t>
      </w:r>
      <w:r w:rsidR="008C441F" w:rsidRPr="00D43241">
        <w:t>,</w:t>
      </w:r>
      <w:r w:rsidR="00744F3F" w:rsidRPr="00D43241">
        <w:t xml:space="preserve"> </w:t>
      </w:r>
      <w:r w:rsidR="008C441F" w:rsidRPr="00D43241">
        <w:t>202</w:t>
      </w:r>
      <w:r w:rsidR="00E500A5" w:rsidRPr="00D43241">
        <w:t>6</w:t>
      </w:r>
      <w:r w:rsidR="00744F3F" w:rsidRPr="00D43241">
        <w:t xml:space="preserve"> (9am - 4pm)</w:t>
      </w:r>
    </w:p>
    <w:p w14:paraId="4EE6CA41" w14:textId="539954C2" w:rsidR="003B72BB" w:rsidRPr="00D43241" w:rsidRDefault="009C4943" w:rsidP="00772390">
      <w:pPr>
        <w:autoSpaceDE w:val="0"/>
        <w:autoSpaceDN w:val="0"/>
        <w:adjustRightInd w:val="0"/>
        <w:ind w:firstLine="720"/>
      </w:pPr>
      <w:r w:rsidRPr="00D43241">
        <w:t>(</w:t>
      </w:r>
      <w:r w:rsidR="00297406" w:rsidRPr="00D43241">
        <w:rPr>
          <w:i/>
        </w:rPr>
        <w:t xml:space="preserve">Rain date is </w:t>
      </w:r>
      <w:r w:rsidR="003B72BB" w:rsidRPr="00D43241">
        <w:rPr>
          <w:i/>
        </w:rPr>
        <w:t>day</w:t>
      </w:r>
      <w:r w:rsidR="00744F3F" w:rsidRPr="00D43241">
        <w:rPr>
          <w:i/>
        </w:rPr>
        <w:t xml:space="preserve"> </w:t>
      </w:r>
      <w:r w:rsidR="003B72BB" w:rsidRPr="00D43241">
        <w:rPr>
          <w:i/>
        </w:rPr>
        <w:t>Sunday,</w:t>
      </w:r>
      <w:r w:rsidR="00297406" w:rsidRPr="00D43241">
        <w:rPr>
          <w:i/>
        </w:rPr>
        <w:t xml:space="preserve"> </w:t>
      </w:r>
      <w:r w:rsidR="003B72BB" w:rsidRPr="00D43241">
        <w:rPr>
          <w:i/>
        </w:rPr>
        <w:t xml:space="preserve">September </w:t>
      </w:r>
      <w:r w:rsidR="00E500A5" w:rsidRPr="00D43241">
        <w:rPr>
          <w:i/>
        </w:rPr>
        <w:t>20</w:t>
      </w:r>
      <w:r w:rsidR="003B72BB" w:rsidRPr="00D43241">
        <w:rPr>
          <w:i/>
        </w:rPr>
        <w:t>, 202</w:t>
      </w:r>
      <w:r w:rsidR="00E500A5" w:rsidRPr="00D43241">
        <w:rPr>
          <w:i/>
        </w:rPr>
        <w:t>6</w:t>
      </w:r>
      <w:r w:rsidR="00297406" w:rsidRPr="00D43241">
        <w:rPr>
          <w:i/>
        </w:rPr>
        <w:t xml:space="preserve"> (1 – 5pm).</w:t>
      </w:r>
    </w:p>
    <w:p w14:paraId="06FACDD5" w14:textId="77777777" w:rsidR="008B0084" w:rsidRPr="00D43241" w:rsidRDefault="008B0084" w:rsidP="003B72BB">
      <w:pPr>
        <w:autoSpaceDE w:val="0"/>
        <w:autoSpaceDN w:val="0"/>
        <w:adjustRightInd w:val="0"/>
      </w:pPr>
    </w:p>
    <w:p w14:paraId="693BD98D" w14:textId="30696E51" w:rsidR="00D415E4" w:rsidRPr="00D43241" w:rsidRDefault="006E6454" w:rsidP="003B72BB">
      <w:pPr>
        <w:autoSpaceDE w:val="0"/>
        <w:autoSpaceDN w:val="0"/>
        <w:adjustRightInd w:val="0"/>
      </w:pPr>
      <w:r w:rsidRPr="00D43241">
        <w:t xml:space="preserve">Application and payment </w:t>
      </w:r>
      <w:r w:rsidR="00D415E4" w:rsidRPr="00D43241">
        <w:t xml:space="preserve">Fees for </w:t>
      </w:r>
      <w:r w:rsidR="003B72BB" w:rsidRPr="00D43241">
        <w:t xml:space="preserve">10' X 10' </w:t>
      </w:r>
      <w:r w:rsidR="00D415E4" w:rsidRPr="00D43241">
        <w:t xml:space="preserve">vendor </w:t>
      </w:r>
      <w:r w:rsidR="003B72BB" w:rsidRPr="00D43241">
        <w:t xml:space="preserve">space </w:t>
      </w:r>
      <w:r w:rsidRPr="00D43241">
        <w:t>are</w:t>
      </w:r>
      <w:r w:rsidR="00D415E4" w:rsidRPr="00D43241">
        <w:t xml:space="preserve"> as </w:t>
      </w:r>
      <w:r w:rsidR="00802339" w:rsidRPr="00D43241">
        <w:t>follows</w:t>
      </w:r>
      <w:r w:rsidR="00297406" w:rsidRPr="00D43241">
        <w:t>:</w:t>
      </w:r>
    </w:p>
    <w:p w14:paraId="3481480F" w14:textId="3D395464" w:rsidR="00D415E4" w:rsidRPr="00D43241" w:rsidRDefault="00D415E4" w:rsidP="00297406">
      <w:pPr>
        <w:pStyle w:val="ListParagraph"/>
        <w:numPr>
          <w:ilvl w:val="0"/>
          <w:numId w:val="1"/>
        </w:numPr>
        <w:tabs>
          <w:tab w:val="left" w:pos="3420"/>
          <w:tab w:val="left" w:pos="3870"/>
        </w:tabs>
        <w:autoSpaceDE w:val="0"/>
        <w:autoSpaceDN w:val="0"/>
        <w:adjustRightInd w:val="0"/>
        <w:rPr>
          <w:color w:val="FF0000"/>
        </w:rPr>
      </w:pPr>
      <w:r w:rsidRPr="00D43241">
        <w:rPr>
          <w:b/>
          <w:bCs/>
          <w:color w:val="FF0000"/>
        </w:rPr>
        <w:t>Early bird registration</w:t>
      </w:r>
      <w:r w:rsidRPr="00D43241">
        <w:rPr>
          <w:color w:val="FF0000"/>
        </w:rPr>
        <w:t xml:space="preserve"> </w:t>
      </w:r>
      <w:r w:rsidR="006E6454" w:rsidRPr="00D43241">
        <w:rPr>
          <w:color w:val="FF0000"/>
        </w:rPr>
        <w:tab/>
      </w:r>
      <w:r w:rsidRPr="00D43241">
        <w:t>$</w:t>
      </w:r>
      <w:r w:rsidR="008E44F2" w:rsidRPr="00D43241">
        <w:t>5</w:t>
      </w:r>
      <w:r w:rsidR="00454E08" w:rsidRPr="00D43241">
        <w:t>5</w:t>
      </w:r>
      <w:r w:rsidR="00297406" w:rsidRPr="00D43241">
        <w:tab/>
      </w:r>
      <w:r w:rsidRPr="00D43241">
        <w:rPr>
          <w:color w:val="FF0000"/>
        </w:rPr>
        <w:t xml:space="preserve"> (received by August </w:t>
      </w:r>
      <w:r w:rsidR="00E500A5" w:rsidRPr="00D43241">
        <w:rPr>
          <w:color w:val="FF0000"/>
        </w:rPr>
        <w:t>12</w:t>
      </w:r>
      <w:r w:rsidRPr="00D43241">
        <w:rPr>
          <w:color w:val="FF0000"/>
        </w:rPr>
        <w:t>, 202</w:t>
      </w:r>
      <w:r w:rsidR="00E500A5" w:rsidRPr="00D43241">
        <w:rPr>
          <w:color w:val="FF0000"/>
        </w:rPr>
        <w:t>6</w:t>
      </w:r>
      <w:r w:rsidR="006E6454" w:rsidRPr="00D43241">
        <w:rPr>
          <w:color w:val="FF0000"/>
        </w:rPr>
        <w:t>)</w:t>
      </w:r>
    </w:p>
    <w:p w14:paraId="32101D45" w14:textId="26D2B71B" w:rsidR="00D415E4" w:rsidRPr="00D43241" w:rsidRDefault="00D415E4" w:rsidP="00297406">
      <w:pPr>
        <w:pStyle w:val="ListParagraph"/>
        <w:numPr>
          <w:ilvl w:val="0"/>
          <w:numId w:val="1"/>
        </w:numPr>
        <w:tabs>
          <w:tab w:val="left" w:pos="3420"/>
          <w:tab w:val="left" w:pos="3870"/>
        </w:tabs>
        <w:autoSpaceDE w:val="0"/>
        <w:autoSpaceDN w:val="0"/>
        <w:adjustRightInd w:val="0"/>
      </w:pPr>
      <w:r w:rsidRPr="00D43241">
        <w:rPr>
          <w:b/>
          <w:bCs/>
        </w:rPr>
        <w:t>Regular registration</w:t>
      </w:r>
      <w:r w:rsidR="006E6454" w:rsidRPr="00D43241">
        <w:rPr>
          <w:b/>
          <w:bCs/>
        </w:rPr>
        <w:tab/>
      </w:r>
      <w:r w:rsidRPr="00D43241">
        <w:t>$</w:t>
      </w:r>
      <w:r w:rsidR="008E44F2" w:rsidRPr="00D43241">
        <w:t>6</w:t>
      </w:r>
      <w:r w:rsidR="00454E08" w:rsidRPr="00D43241">
        <w:t>5</w:t>
      </w:r>
      <w:r w:rsidR="00297406" w:rsidRPr="00D43241">
        <w:tab/>
      </w:r>
      <w:r w:rsidRPr="00D43241">
        <w:t xml:space="preserve"> (received August </w:t>
      </w:r>
      <w:r w:rsidR="00E500A5" w:rsidRPr="00D43241">
        <w:t>13</w:t>
      </w:r>
      <w:r w:rsidRPr="00D43241">
        <w:t xml:space="preserve"> – September </w:t>
      </w:r>
      <w:r w:rsidR="00E500A5" w:rsidRPr="00D43241">
        <w:t>13</w:t>
      </w:r>
      <w:r w:rsidRPr="00D43241">
        <w:t>, 202</w:t>
      </w:r>
      <w:r w:rsidR="00E500A5" w:rsidRPr="00D43241">
        <w:t>6</w:t>
      </w:r>
      <w:r w:rsidRPr="00D43241">
        <w:t>)</w:t>
      </w:r>
    </w:p>
    <w:p w14:paraId="3B3EC5C8" w14:textId="04E8339B" w:rsidR="00D415E4" w:rsidRPr="00D43241" w:rsidRDefault="00D415E4" w:rsidP="00297406">
      <w:pPr>
        <w:pStyle w:val="ListParagraph"/>
        <w:numPr>
          <w:ilvl w:val="0"/>
          <w:numId w:val="1"/>
        </w:numPr>
        <w:tabs>
          <w:tab w:val="left" w:pos="3420"/>
          <w:tab w:val="left" w:pos="3870"/>
        </w:tabs>
        <w:autoSpaceDE w:val="0"/>
        <w:autoSpaceDN w:val="0"/>
        <w:adjustRightInd w:val="0"/>
      </w:pPr>
      <w:r w:rsidRPr="00D43241">
        <w:rPr>
          <w:b/>
          <w:bCs/>
        </w:rPr>
        <w:t>Late registrations</w:t>
      </w:r>
      <w:r w:rsidRPr="00D43241">
        <w:t xml:space="preserve"> </w:t>
      </w:r>
      <w:r w:rsidR="006E6454" w:rsidRPr="00D43241">
        <w:tab/>
      </w:r>
      <w:r w:rsidRPr="00D43241">
        <w:t>$7</w:t>
      </w:r>
      <w:r w:rsidR="00454E08" w:rsidRPr="00D43241">
        <w:t>5</w:t>
      </w:r>
      <w:r w:rsidR="00297406" w:rsidRPr="00D43241">
        <w:tab/>
      </w:r>
      <w:r w:rsidRPr="00D43241">
        <w:t xml:space="preserve"> (received September </w:t>
      </w:r>
      <w:r w:rsidR="00E500A5" w:rsidRPr="00D43241">
        <w:t>13</w:t>
      </w:r>
      <w:r w:rsidRPr="00D43241">
        <w:t xml:space="preserve"> – 1</w:t>
      </w:r>
      <w:r w:rsidR="00E500A5" w:rsidRPr="00D43241">
        <w:t>9</w:t>
      </w:r>
      <w:r w:rsidR="00CA3494" w:rsidRPr="00D43241">
        <w:t>, 202</w:t>
      </w:r>
      <w:r w:rsidR="00E500A5" w:rsidRPr="00D43241">
        <w:t>6</w:t>
      </w:r>
      <w:r w:rsidRPr="00D43241">
        <w:t>)</w:t>
      </w:r>
    </w:p>
    <w:p w14:paraId="3CA7C275" w14:textId="3711F251" w:rsidR="003B72BB" w:rsidRPr="00D43241" w:rsidRDefault="003B72BB" w:rsidP="003B72BB">
      <w:pPr>
        <w:autoSpaceDE w:val="0"/>
        <w:autoSpaceDN w:val="0"/>
        <w:adjustRightInd w:val="0"/>
      </w:pPr>
    </w:p>
    <w:p w14:paraId="4F82C343" w14:textId="44266038" w:rsidR="00297406" w:rsidRPr="00D43241" w:rsidRDefault="003B72BB" w:rsidP="002C6E46">
      <w:pPr>
        <w:autoSpaceDE w:val="0"/>
        <w:autoSpaceDN w:val="0"/>
        <w:adjustRightInd w:val="0"/>
        <w:ind w:left="90"/>
      </w:pPr>
      <w:r w:rsidRPr="00D43241">
        <w:t xml:space="preserve">All spaces are rented on a </w:t>
      </w:r>
      <w:r w:rsidR="00300421" w:rsidRPr="00D43241">
        <w:t>first-come</w:t>
      </w:r>
      <w:r w:rsidRPr="00D43241">
        <w:t xml:space="preserve">, </w:t>
      </w:r>
      <w:r w:rsidR="00300421" w:rsidRPr="00D43241">
        <w:t>first-served</w:t>
      </w:r>
      <w:r w:rsidRPr="00D43241">
        <w:t xml:space="preserve"> basis. Please register early to guarantee </w:t>
      </w:r>
      <w:r w:rsidR="00297406" w:rsidRPr="00D43241">
        <w:t xml:space="preserve">your </w:t>
      </w:r>
      <w:r w:rsidR="006E6454" w:rsidRPr="00D43241">
        <w:t>space</w:t>
      </w:r>
      <w:r w:rsidRPr="00D43241">
        <w:t>.  St. James’ will do all the publicity and marketing</w:t>
      </w:r>
      <w:r w:rsidR="00FD3CD7" w:rsidRPr="00D43241">
        <w:t>.</w:t>
      </w:r>
    </w:p>
    <w:p w14:paraId="21412672" w14:textId="26C7CC8E" w:rsidR="008C441F" w:rsidRPr="00D43241" w:rsidRDefault="008C441F" w:rsidP="00297406">
      <w:pPr>
        <w:autoSpaceDE w:val="0"/>
        <w:autoSpaceDN w:val="0"/>
        <w:adjustRightInd w:val="0"/>
        <w:ind w:left="90"/>
      </w:pPr>
    </w:p>
    <w:p w14:paraId="07DDD863" w14:textId="6518E3B0" w:rsidR="002C6E46" w:rsidRPr="00D43241" w:rsidRDefault="002C6E46" w:rsidP="00297406">
      <w:pPr>
        <w:tabs>
          <w:tab w:val="left" w:pos="3600"/>
        </w:tabs>
        <w:autoSpaceDE w:val="0"/>
        <w:autoSpaceDN w:val="0"/>
        <w:adjustRightInd w:val="0"/>
        <w:ind w:left="90"/>
      </w:pPr>
      <w:r w:rsidRPr="00D43241">
        <w:t xml:space="preserve">   </w:t>
      </w:r>
      <w:r w:rsidR="003B72BB" w:rsidRPr="00D43241">
        <w:t>Joanna Taylor</w:t>
      </w:r>
      <w:r w:rsidRPr="00D43241">
        <w:t xml:space="preserve">   </w:t>
      </w:r>
      <w:r w:rsidR="003B72BB" w:rsidRPr="00D43241">
        <w:t>802-375-9330</w:t>
      </w:r>
      <w:r w:rsidRPr="00D43241">
        <w:t xml:space="preserve">    </w:t>
      </w:r>
      <w:r w:rsidR="00297406" w:rsidRPr="00D43241">
        <w:tab/>
      </w:r>
      <w:r w:rsidR="003B72BB" w:rsidRPr="00D43241">
        <w:t>email</w:t>
      </w:r>
      <w:r w:rsidRPr="00D43241">
        <w:t xml:space="preserve">: </w:t>
      </w:r>
      <w:r w:rsidR="003B72BB" w:rsidRPr="00D43241">
        <w:t xml:space="preserve"> </w:t>
      </w:r>
      <w:hyperlink r:id="rId11" w:history="1">
        <w:r w:rsidRPr="00D43241">
          <w:rPr>
            <w:rStyle w:val="Hyperlink"/>
          </w:rPr>
          <w:t>jwtaylor2@comcast.net</w:t>
        </w:r>
      </w:hyperlink>
    </w:p>
    <w:p w14:paraId="0ADBCE56" w14:textId="535ADBA7" w:rsidR="003B72BB" w:rsidRPr="00D43241" w:rsidRDefault="003B72BB" w:rsidP="00297406">
      <w:pPr>
        <w:tabs>
          <w:tab w:val="left" w:pos="3600"/>
        </w:tabs>
        <w:autoSpaceDE w:val="0"/>
        <w:autoSpaceDN w:val="0"/>
        <w:adjustRightInd w:val="0"/>
        <w:ind w:left="90"/>
      </w:pPr>
      <w:r w:rsidRPr="00D43241">
        <w:t xml:space="preserve"> </w:t>
      </w:r>
      <w:r w:rsidR="002C6E46" w:rsidRPr="00D43241">
        <w:t xml:space="preserve">  </w:t>
      </w:r>
      <w:r w:rsidR="00297406" w:rsidRPr="00D43241">
        <w:t>Ch</w:t>
      </w:r>
      <w:r w:rsidRPr="00D43241">
        <w:t>urch office</w:t>
      </w:r>
      <w:r w:rsidR="002C6E46" w:rsidRPr="00D43241">
        <w:t xml:space="preserve">    802-375-9952</w:t>
      </w:r>
      <w:r w:rsidRPr="00D43241">
        <w:t xml:space="preserve"> </w:t>
      </w:r>
      <w:r w:rsidR="002C6E46" w:rsidRPr="00D43241">
        <w:t xml:space="preserve">   </w:t>
      </w:r>
      <w:r w:rsidR="00297406" w:rsidRPr="00D43241">
        <w:tab/>
      </w:r>
      <w:r w:rsidRPr="00D43241">
        <w:t>email</w:t>
      </w:r>
      <w:r w:rsidR="002C6E46" w:rsidRPr="00D43241">
        <w:t xml:space="preserve">:  </w:t>
      </w:r>
      <w:r w:rsidRPr="00D43241">
        <w:t>parishoffice@</w:t>
      </w:r>
      <w:r w:rsidR="0069385B" w:rsidRPr="00D43241">
        <w:t>stjamesarlingtonvt.org</w:t>
      </w:r>
    </w:p>
    <w:p w14:paraId="2D8765D3" w14:textId="77777777" w:rsidR="003B72BB" w:rsidRPr="00D43241" w:rsidRDefault="003B72BB" w:rsidP="00297406">
      <w:pPr>
        <w:tabs>
          <w:tab w:val="left" w:pos="3600"/>
        </w:tabs>
        <w:autoSpaceDE w:val="0"/>
        <w:autoSpaceDN w:val="0"/>
        <w:adjustRightInd w:val="0"/>
      </w:pPr>
    </w:p>
    <w:p w14:paraId="3E5A2C6A" w14:textId="7B70BDBA" w:rsidR="003B72BB" w:rsidRPr="00D43241" w:rsidRDefault="00B129BA" w:rsidP="003B72BB">
      <w:pPr>
        <w:autoSpaceDE w:val="0"/>
        <w:autoSpaceDN w:val="0"/>
        <w:adjustRightInd w:val="0"/>
      </w:pPr>
      <w:r w:rsidRPr="00D43241">
        <w:rPr>
          <w:noProof/>
        </w:rPr>
        <w:drawing>
          <wp:anchor distT="0" distB="0" distL="114300" distR="114300" simplePos="0" relativeHeight="251662336" behindDoc="0" locked="0" layoutInCell="1" allowOverlap="1" wp14:anchorId="1E91FB8E" wp14:editId="2BEC24D8">
            <wp:simplePos x="0" y="0"/>
            <wp:positionH relativeFrom="margin">
              <wp:posOffset>5276850</wp:posOffset>
            </wp:positionH>
            <wp:positionV relativeFrom="paragraph">
              <wp:posOffset>650514</wp:posOffset>
            </wp:positionV>
            <wp:extent cx="1028700" cy="1612551"/>
            <wp:effectExtent l="0" t="0" r="0" b="69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colorTemperature colorTemp="4700"/>
                              </a14:imgEffect>
                              <a14:imgEffect>
                                <a14:saturation sat="1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050" cy="1620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72BB" w:rsidRPr="00D43241">
        <w:t xml:space="preserve">Thank you for your previous support of </w:t>
      </w:r>
      <w:r w:rsidR="00C6013B" w:rsidRPr="00D43241">
        <w:t>Norman’s At</w:t>
      </w:r>
      <w:r w:rsidR="00E500A5" w:rsidRPr="00D43241">
        <w:t>t</w:t>
      </w:r>
      <w:r w:rsidR="00C6013B" w:rsidRPr="00D43241">
        <w:t>ic</w:t>
      </w:r>
      <w:r w:rsidR="00B619CC" w:rsidRPr="00D43241">
        <w:t xml:space="preserve"> and w</w:t>
      </w:r>
      <w:r w:rsidR="003B72BB" w:rsidRPr="00D43241">
        <w:t>e hope you will join us as a vendor this year</w:t>
      </w:r>
      <w:r w:rsidR="00B619CC" w:rsidRPr="00D43241">
        <w:t>.</w:t>
      </w:r>
      <w:r w:rsidR="003B72BB" w:rsidRPr="00D43241">
        <w:t xml:space="preserve"> </w:t>
      </w:r>
      <w:r w:rsidR="00B619CC" w:rsidRPr="00D43241">
        <w:t>W</w:t>
      </w:r>
      <w:r w:rsidR="003B72BB" w:rsidRPr="00D43241">
        <w:t xml:space="preserve">e look forward to hearing from you.  </w:t>
      </w:r>
      <w:r w:rsidR="003B72BB" w:rsidRPr="00D43241">
        <w:br/>
      </w:r>
      <w:r w:rsidR="003B72BB" w:rsidRPr="00D43241">
        <w:br/>
        <w:t xml:space="preserve">Sincerely yours, </w:t>
      </w:r>
    </w:p>
    <w:p w14:paraId="12FD488B" w14:textId="3E834E21" w:rsidR="003B72BB" w:rsidRPr="00D43241" w:rsidRDefault="003B72BB" w:rsidP="003B72BB">
      <w:pPr>
        <w:autoSpaceDE w:val="0"/>
        <w:autoSpaceDN w:val="0"/>
        <w:adjustRightInd w:val="0"/>
        <w:rPr>
          <w:sz w:val="16"/>
          <w:szCs w:val="16"/>
        </w:rPr>
      </w:pPr>
    </w:p>
    <w:p w14:paraId="19D4B2F9" w14:textId="27FF25B0" w:rsidR="003B72BB" w:rsidRPr="00D43241" w:rsidRDefault="00EA592D" w:rsidP="003B72BB">
      <w:pPr>
        <w:autoSpaceDE w:val="0"/>
        <w:autoSpaceDN w:val="0"/>
        <w:adjustRightInd w:val="0"/>
      </w:pPr>
      <w:r w:rsidRPr="00D43241">
        <w:t>G</w:t>
      </w:r>
      <w:r w:rsidR="00297406" w:rsidRPr="00D43241">
        <w:t xml:space="preserve">ayle Potter, </w:t>
      </w:r>
      <w:r w:rsidR="003B72BB" w:rsidRPr="00D43241">
        <w:t xml:space="preserve">Joanna Taylor </w:t>
      </w:r>
      <w:r w:rsidR="00B129BA" w:rsidRPr="00D43241">
        <w:tab/>
      </w:r>
    </w:p>
    <w:p w14:paraId="0FE2AFF6" w14:textId="6E7A2660" w:rsidR="003B72BB" w:rsidRPr="00D43241" w:rsidRDefault="00297406" w:rsidP="003B72BB">
      <w:pPr>
        <w:autoSpaceDE w:val="0"/>
        <w:autoSpaceDN w:val="0"/>
        <w:adjustRightInd w:val="0"/>
      </w:pPr>
      <w:r w:rsidRPr="00D43241">
        <w:t>Co-Chairs</w:t>
      </w:r>
    </w:p>
    <w:p w14:paraId="5F1F217E" w14:textId="5BA7B253" w:rsidR="00B619CC" w:rsidRPr="00D43241" w:rsidRDefault="00B619CC" w:rsidP="003B72BB">
      <w:pPr>
        <w:autoSpaceDE w:val="0"/>
        <w:autoSpaceDN w:val="0"/>
        <w:adjustRightInd w:val="0"/>
      </w:pPr>
      <w:r w:rsidRPr="00D43241">
        <w:t>Norman’s Attic Fall Fest</w:t>
      </w:r>
    </w:p>
    <w:p w14:paraId="06851802" w14:textId="77777777" w:rsidR="003B72BB" w:rsidRPr="00D43241" w:rsidRDefault="003B72BB" w:rsidP="003B72BB">
      <w:pPr>
        <w:autoSpaceDE w:val="0"/>
        <w:autoSpaceDN w:val="0"/>
        <w:adjustRightInd w:val="0"/>
        <w:rPr>
          <w:b/>
          <w:bCs/>
          <w:i/>
          <w:iCs/>
        </w:rPr>
      </w:pPr>
    </w:p>
    <w:p w14:paraId="1E17AF43" w14:textId="77777777" w:rsidR="006E6454" w:rsidRPr="00D43241" w:rsidRDefault="006E6454" w:rsidP="003B72BB">
      <w:pPr>
        <w:autoSpaceDE w:val="0"/>
        <w:autoSpaceDN w:val="0"/>
        <w:adjustRightInd w:val="0"/>
        <w:rPr>
          <w:b/>
          <w:bCs/>
          <w:i/>
          <w:iCs/>
        </w:rPr>
      </w:pPr>
    </w:p>
    <w:p w14:paraId="2686CEBF" w14:textId="2AB8244A" w:rsidR="003B72BB" w:rsidRPr="00D43241" w:rsidRDefault="006E6454" w:rsidP="003B72BB">
      <w:pPr>
        <w:autoSpaceDE w:val="0"/>
        <w:autoSpaceDN w:val="0"/>
        <w:adjustRightInd w:val="0"/>
        <w:rPr>
          <w:bCs/>
          <w:iCs/>
        </w:rPr>
      </w:pPr>
      <w:r w:rsidRPr="00D43241">
        <w:rPr>
          <w:b/>
          <w:bCs/>
          <w:i/>
          <w:iCs/>
        </w:rPr>
        <w:t xml:space="preserve">Vendor Application </w:t>
      </w:r>
      <w:r w:rsidR="00B129BA" w:rsidRPr="00D43241">
        <w:rPr>
          <w:b/>
          <w:bCs/>
          <w:i/>
          <w:iCs/>
        </w:rPr>
        <w:t>next page</w:t>
      </w:r>
      <w:r w:rsidR="003B72BB" w:rsidRPr="00D43241">
        <w:rPr>
          <w:bCs/>
          <w:iCs/>
        </w:rPr>
        <w:t>.</w:t>
      </w:r>
    </w:p>
    <w:p w14:paraId="1CB62EC9" w14:textId="77777777" w:rsidR="003B72BB" w:rsidRPr="00D43241" w:rsidRDefault="003B72BB" w:rsidP="003B72BB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sz w:val="32"/>
          <w:szCs w:val="32"/>
        </w:rPr>
      </w:pPr>
    </w:p>
    <w:p w14:paraId="142D8DBE" w14:textId="181B837E" w:rsidR="008B0084" w:rsidRPr="00D43241" w:rsidRDefault="008B0084">
      <w:pPr>
        <w:spacing w:after="160" w:line="259" w:lineRule="auto"/>
        <w:rPr>
          <w:rFonts w:ascii="Times-Bold" w:hAnsi="Times-Bold" w:cs="Times-Bold"/>
          <w:b/>
          <w:bCs/>
          <w:sz w:val="32"/>
          <w:szCs w:val="32"/>
        </w:rPr>
      </w:pPr>
      <w:r w:rsidRPr="00D43241">
        <w:rPr>
          <w:rFonts w:ascii="Times-Bold" w:hAnsi="Times-Bold" w:cs="Times-Bold"/>
          <w:b/>
          <w:bCs/>
          <w:sz w:val="32"/>
          <w:szCs w:val="32"/>
        </w:rPr>
        <w:br w:type="page"/>
      </w:r>
    </w:p>
    <w:p w14:paraId="69AFDC07" w14:textId="333E7DE3" w:rsidR="00B129BA" w:rsidRPr="00D43241" w:rsidRDefault="003B72BB" w:rsidP="00B129BA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sz w:val="32"/>
          <w:szCs w:val="32"/>
        </w:rPr>
      </w:pPr>
      <w:r w:rsidRPr="00D43241">
        <w:rPr>
          <w:rFonts w:ascii="Times-Bold" w:hAnsi="Times-Bold" w:cs="Times-Bold"/>
          <w:b/>
          <w:bCs/>
          <w:sz w:val="32"/>
          <w:szCs w:val="32"/>
        </w:rPr>
        <w:lastRenderedPageBreak/>
        <w:t xml:space="preserve">ST. JAMES’ </w:t>
      </w:r>
      <w:r w:rsidR="00B129BA" w:rsidRPr="00D43241">
        <w:rPr>
          <w:rFonts w:ascii="Times-Bold" w:hAnsi="Times-Bold" w:cs="Times-Bold"/>
          <w:b/>
          <w:bCs/>
          <w:sz w:val="32"/>
          <w:szCs w:val="32"/>
        </w:rPr>
        <w:t>CHURCH</w:t>
      </w:r>
    </w:p>
    <w:p w14:paraId="293F0C47" w14:textId="45C159D0" w:rsidR="003B72BB" w:rsidRPr="00D43241" w:rsidRDefault="003B72BB" w:rsidP="00B129BA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sz w:val="32"/>
          <w:szCs w:val="32"/>
        </w:rPr>
      </w:pPr>
      <w:r w:rsidRPr="00D43241">
        <w:rPr>
          <w:rFonts w:ascii="Times-Bold" w:hAnsi="Times-Bold" w:cs="Times-Bold"/>
          <w:b/>
          <w:bCs/>
          <w:sz w:val="32"/>
          <w:szCs w:val="32"/>
        </w:rPr>
        <w:t xml:space="preserve">BOOTH SPACE RESERVATION </w:t>
      </w:r>
      <w:r w:rsidR="00C35F40" w:rsidRPr="00D43241">
        <w:rPr>
          <w:rFonts w:ascii="Times-Bold" w:hAnsi="Times-Bold" w:cs="Times-Bold"/>
          <w:b/>
          <w:bCs/>
          <w:sz w:val="32"/>
          <w:szCs w:val="32"/>
        </w:rPr>
        <w:t>APPLICATION</w:t>
      </w:r>
    </w:p>
    <w:p w14:paraId="388C9B0D" w14:textId="75FA9E71" w:rsidR="00C35F40" w:rsidRPr="00D43241" w:rsidRDefault="00C35F40" w:rsidP="003B72BB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color w:val="ED7D31" w:themeColor="accent2"/>
          <w:sz w:val="36"/>
          <w:szCs w:val="36"/>
        </w:rPr>
      </w:pPr>
      <w:r w:rsidRPr="00D43241">
        <w:rPr>
          <w:rFonts w:ascii="Times-Bold" w:hAnsi="Times-Bold" w:cs="Times-Bold"/>
          <w:b/>
          <w:bCs/>
          <w:color w:val="ED7D31" w:themeColor="accent2"/>
          <w:sz w:val="36"/>
          <w:szCs w:val="36"/>
        </w:rPr>
        <w:t>202</w:t>
      </w:r>
      <w:r w:rsidR="00E500A5" w:rsidRPr="00D43241">
        <w:rPr>
          <w:rFonts w:ascii="Times-Bold" w:hAnsi="Times-Bold" w:cs="Times-Bold"/>
          <w:b/>
          <w:bCs/>
          <w:color w:val="ED7D31" w:themeColor="accent2"/>
          <w:sz w:val="36"/>
          <w:szCs w:val="36"/>
        </w:rPr>
        <w:t>6</w:t>
      </w:r>
      <w:r w:rsidRPr="00D43241">
        <w:rPr>
          <w:rFonts w:ascii="Times-Bold" w:hAnsi="Times-Bold" w:cs="Times-Bold"/>
          <w:b/>
          <w:bCs/>
          <w:color w:val="ED7D31" w:themeColor="accent2"/>
          <w:sz w:val="36"/>
          <w:szCs w:val="36"/>
        </w:rPr>
        <w:t xml:space="preserve"> Norman’s Attic Fall Fest</w:t>
      </w:r>
      <w:r w:rsidR="006E42B4" w:rsidRPr="00D43241">
        <w:rPr>
          <w:rFonts w:ascii="Times-Bold" w:hAnsi="Times-Bold" w:cs="Times-Bold"/>
          <w:b/>
          <w:bCs/>
          <w:color w:val="ED7D31" w:themeColor="accent2"/>
          <w:sz w:val="36"/>
          <w:szCs w:val="36"/>
        </w:rPr>
        <w:t xml:space="preserve"> </w:t>
      </w:r>
      <w:r w:rsidR="00B2162C" w:rsidRPr="00D43241">
        <w:rPr>
          <w:rFonts w:ascii="Times-Bold" w:hAnsi="Times-Bold" w:cs="Times-Bold"/>
          <w:b/>
          <w:bCs/>
          <w:color w:val="ED7D31" w:themeColor="accent2"/>
          <w:sz w:val="36"/>
          <w:szCs w:val="36"/>
        </w:rPr>
        <w:t>—</w:t>
      </w:r>
      <w:r w:rsidR="006E42B4" w:rsidRPr="00D43241">
        <w:rPr>
          <w:rFonts w:ascii="Times-Bold" w:hAnsi="Times-Bold" w:cs="Times-Bold"/>
          <w:b/>
          <w:bCs/>
          <w:color w:val="ED7D31" w:themeColor="accent2"/>
          <w:sz w:val="36"/>
          <w:szCs w:val="36"/>
        </w:rPr>
        <w:t xml:space="preserve"> </w:t>
      </w:r>
      <w:r w:rsidR="00B2162C" w:rsidRPr="00D43241">
        <w:rPr>
          <w:rFonts w:ascii="Times-Bold" w:hAnsi="Times-Bold" w:cs="Times-Bold"/>
          <w:b/>
          <w:bCs/>
          <w:color w:val="ED7D31" w:themeColor="accent2"/>
          <w:sz w:val="36"/>
          <w:szCs w:val="36"/>
        </w:rPr>
        <w:t>Sept. 1</w:t>
      </w:r>
      <w:r w:rsidR="00E500A5" w:rsidRPr="00D43241">
        <w:rPr>
          <w:rFonts w:ascii="Times-Bold" w:hAnsi="Times-Bold" w:cs="Times-Bold"/>
          <w:b/>
          <w:bCs/>
          <w:color w:val="ED7D31" w:themeColor="accent2"/>
          <w:sz w:val="36"/>
          <w:szCs w:val="36"/>
        </w:rPr>
        <w:t>9</w:t>
      </w:r>
      <w:r w:rsidR="00B2162C" w:rsidRPr="00D43241">
        <w:rPr>
          <w:rFonts w:ascii="Times-Bold" w:hAnsi="Times-Bold" w:cs="Times-Bold"/>
          <w:b/>
          <w:bCs/>
          <w:color w:val="ED7D31" w:themeColor="accent2"/>
          <w:sz w:val="36"/>
          <w:szCs w:val="36"/>
        </w:rPr>
        <w:t>th</w:t>
      </w:r>
    </w:p>
    <w:p w14:paraId="72C6BB35" w14:textId="77777777" w:rsidR="003B72BB" w:rsidRPr="00D43241" w:rsidRDefault="003B72BB" w:rsidP="003B72BB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color w:val="ED7D31" w:themeColor="accent2"/>
          <w:sz w:val="36"/>
          <w:szCs w:val="36"/>
        </w:rPr>
      </w:pPr>
    </w:p>
    <w:p w14:paraId="08669A26" w14:textId="5FC99C31" w:rsidR="003B72BB" w:rsidRPr="00D43241" w:rsidRDefault="00B2162C" w:rsidP="003B72BB">
      <w:pPr>
        <w:autoSpaceDE w:val="0"/>
        <w:autoSpaceDN w:val="0"/>
        <w:adjustRightInd w:val="0"/>
        <w:rPr>
          <w:color w:val="FF0000"/>
          <w:sz w:val="20"/>
          <w:szCs w:val="20"/>
        </w:rPr>
      </w:pPr>
      <w:r w:rsidRPr="00D43241">
        <w:rPr>
          <w:color w:val="FF0000"/>
          <w:sz w:val="20"/>
          <w:szCs w:val="20"/>
        </w:rPr>
        <w:t>Please prin</w:t>
      </w:r>
      <w:r w:rsidR="008B0084" w:rsidRPr="00D43241">
        <w:rPr>
          <w:color w:val="FF0000"/>
          <w:sz w:val="20"/>
          <w:szCs w:val="20"/>
        </w:rPr>
        <w:t>t.</w:t>
      </w:r>
      <w:r w:rsidRPr="00D43241">
        <w:rPr>
          <w:color w:val="FF0000"/>
          <w:sz w:val="20"/>
          <w:szCs w:val="20"/>
        </w:rPr>
        <w:t>…</w:t>
      </w:r>
    </w:p>
    <w:p w14:paraId="513E2332" w14:textId="77777777" w:rsidR="00B2162C" w:rsidRPr="00D43241" w:rsidRDefault="00B2162C" w:rsidP="003B72BB">
      <w:pPr>
        <w:autoSpaceDE w:val="0"/>
        <w:autoSpaceDN w:val="0"/>
        <w:adjustRightInd w:val="0"/>
        <w:rPr>
          <w:sz w:val="20"/>
          <w:szCs w:val="20"/>
        </w:rPr>
      </w:pPr>
    </w:p>
    <w:p w14:paraId="63344BF7" w14:textId="3B14B92C" w:rsidR="003B72BB" w:rsidRPr="00D43241" w:rsidRDefault="003B72BB" w:rsidP="003B72BB">
      <w:pPr>
        <w:autoSpaceDE w:val="0"/>
        <w:autoSpaceDN w:val="0"/>
        <w:adjustRightInd w:val="0"/>
      </w:pPr>
      <w:r w:rsidRPr="00D43241">
        <w:t xml:space="preserve">Name: _____________________________________________Phone (   </w:t>
      </w:r>
      <w:r w:rsidR="00A112CA" w:rsidRPr="00D43241">
        <w:t xml:space="preserve">  </w:t>
      </w:r>
      <w:r w:rsidRPr="00D43241">
        <w:t xml:space="preserve">  ) ______</w:t>
      </w:r>
      <w:r w:rsidR="00A112CA" w:rsidRPr="00D43241">
        <w:t>______</w:t>
      </w:r>
      <w:r w:rsidRPr="00D43241">
        <w:t xml:space="preserve">___                                                                                                                     </w:t>
      </w:r>
    </w:p>
    <w:p w14:paraId="68532A5B" w14:textId="77777777" w:rsidR="003B72BB" w:rsidRPr="00D43241" w:rsidRDefault="003B72BB" w:rsidP="003B72BB">
      <w:pPr>
        <w:autoSpaceDE w:val="0"/>
        <w:autoSpaceDN w:val="0"/>
        <w:adjustRightInd w:val="0"/>
      </w:pPr>
    </w:p>
    <w:p w14:paraId="598CC6EA" w14:textId="77777777" w:rsidR="003B72BB" w:rsidRPr="00D43241" w:rsidRDefault="003B72BB" w:rsidP="003B72BB">
      <w:pPr>
        <w:autoSpaceDE w:val="0"/>
        <w:autoSpaceDN w:val="0"/>
        <w:adjustRightInd w:val="0"/>
      </w:pPr>
      <w:r w:rsidRPr="00D43241">
        <w:t>Address: ______________________________________________________________________</w:t>
      </w:r>
    </w:p>
    <w:p w14:paraId="08B7E164" w14:textId="77777777" w:rsidR="003B72BB" w:rsidRPr="00D43241" w:rsidRDefault="003B72BB" w:rsidP="003B72BB">
      <w:pPr>
        <w:autoSpaceDE w:val="0"/>
        <w:autoSpaceDN w:val="0"/>
        <w:adjustRightInd w:val="0"/>
      </w:pPr>
    </w:p>
    <w:p w14:paraId="090DF326" w14:textId="77777777" w:rsidR="00A112CA" w:rsidRPr="00D43241" w:rsidRDefault="003B72BB" w:rsidP="003B72BB">
      <w:pPr>
        <w:autoSpaceDE w:val="0"/>
        <w:autoSpaceDN w:val="0"/>
        <w:adjustRightInd w:val="0"/>
      </w:pPr>
      <w:r w:rsidRPr="00D43241">
        <w:t>Brief description of products you will be selling: ______________________________</w:t>
      </w:r>
    </w:p>
    <w:p w14:paraId="114E7FC4" w14:textId="2FD19367" w:rsidR="003B72BB" w:rsidRPr="00D43241" w:rsidRDefault="00A112CA" w:rsidP="003B72BB">
      <w:pPr>
        <w:autoSpaceDE w:val="0"/>
        <w:autoSpaceDN w:val="0"/>
        <w:adjustRightInd w:val="0"/>
      </w:pPr>
      <w:r w:rsidRPr="00D43241">
        <w:t>____________________________________________________________________</w:t>
      </w:r>
      <w:r w:rsidR="003B72BB" w:rsidRPr="00D43241">
        <w:t>__</w:t>
      </w:r>
    </w:p>
    <w:p w14:paraId="0B882BCB" w14:textId="77777777" w:rsidR="003B72BB" w:rsidRPr="00D43241" w:rsidRDefault="003B72BB" w:rsidP="003B72BB">
      <w:pPr>
        <w:autoSpaceDE w:val="0"/>
        <w:autoSpaceDN w:val="0"/>
        <w:adjustRightInd w:val="0"/>
      </w:pPr>
    </w:p>
    <w:p w14:paraId="0204B6F5" w14:textId="77777777" w:rsidR="003B72BB" w:rsidRPr="00D43241" w:rsidRDefault="003B72BB" w:rsidP="003B72BB">
      <w:pPr>
        <w:autoSpaceDE w:val="0"/>
        <w:autoSpaceDN w:val="0"/>
        <w:adjustRightInd w:val="0"/>
      </w:pPr>
      <w:r w:rsidRPr="00D43241">
        <w:t>Email: (please print clearly!)_______________________________________________</w:t>
      </w:r>
    </w:p>
    <w:p w14:paraId="09EB8EED" w14:textId="77777777" w:rsidR="003B72BB" w:rsidRPr="00D43241" w:rsidRDefault="003B72BB" w:rsidP="003B72BB">
      <w:pPr>
        <w:autoSpaceDE w:val="0"/>
        <w:autoSpaceDN w:val="0"/>
        <w:adjustRightInd w:val="0"/>
      </w:pPr>
    </w:p>
    <w:p w14:paraId="2CD6DD3D" w14:textId="77777777" w:rsidR="003B72BB" w:rsidRPr="00D43241" w:rsidRDefault="003B72BB" w:rsidP="003B72BB">
      <w:pPr>
        <w:autoSpaceDE w:val="0"/>
        <w:autoSpaceDN w:val="0"/>
        <w:adjustRightInd w:val="0"/>
      </w:pPr>
      <w:r w:rsidRPr="00D43241">
        <w:t>Do you have a tent? __Yes __ No</w:t>
      </w:r>
    </w:p>
    <w:p w14:paraId="49F22E0A" w14:textId="77777777" w:rsidR="003B72BB" w:rsidRPr="00D43241" w:rsidRDefault="003B72BB" w:rsidP="003B72BB">
      <w:pPr>
        <w:autoSpaceDE w:val="0"/>
        <w:autoSpaceDN w:val="0"/>
        <w:adjustRightInd w:val="0"/>
      </w:pPr>
    </w:p>
    <w:p w14:paraId="6ADD0BC3" w14:textId="68CD91DD" w:rsidR="003B72BB" w:rsidRPr="00D43241" w:rsidRDefault="003B72BB" w:rsidP="003B72BB">
      <w:pPr>
        <w:autoSpaceDE w:val="0"/>
        <w:autoSpaceDN w:val="0"/>
        <w:adjustRightInd w:val="0"/>
      </w:pPr>
      <w:r w:rsidRPr="00D43241">
        <w:t>I understand location will be on a first-come basis</w:t>
      </w:r>
      <w:r w:rsidR="00CA3494" w:rsidRPr="00D43241">
        <w:t xml:space="preserve"> and </w:t>
      </w:r>
      <w:r w:rsidRPr="00D43241">
        <w:t xml:space="preserve">organizers </w:t>
      </w:r>
      <w:r w:rsidR="00CA6A57" w:rsidRPr="00D43241">
        <w:t xml:space="preserve">will </w:t>
      </w:r>
      <w:r w:rsidRPr="00D43241">
        <w:t>make every attempt to assign vendors to spaces according to vendor needs. With my signature below, I agree that I will not hold St. James’ Episcopal Church liable for any injury received while participating as a vendor at Norman's Attic</w:t>
      </w:r>
      <w:r w:rsidR="006E42B4" w:rsidRPr="00D43241">
        <w:t xml:space="preserve"> Fall</w:t>
      </w:r>
      <w:r w:rsidRPr="00D43241">
        <w:t xml:space="preserve"> Fest</w:t>
      </w:r>
      <w:r w:rsidR="00454E08" w:rsidRPr="00D43241">
        <w:t xml:space="preserve"> 2026</w:t>
      </w:r>
    </w:p>
    <w:p w14:paraId="3D191CFE" w14:textId="77777777" w:rsidR="003B72BB" w:rsidRPr="00D43241" w:rsidRDefault="003B72BB" w:rsidP="003B72BB">
      <w:pPr>
        <w:autoSpaceDE w:val="0"/>
        <w:autoSpaceDN w:val="0"/>
        <w:adjustRightInd w:val="0"/>
      </w:pPr>
    </w:p>
    <w:p w14:paraId="077A1E82" w14:textId="1FD1A1A8" w:rsidR="003B72BB" w:rsidRPr="00D43241" w:rsidRDefault="003B72BB" w:rsidP="003B72BB">
      <w:pPr>
        <w:autoSpaceDE w:val="0"/>
        <w:autoSpaceDN w:val="0"/>
        <w:adjustRightInd w:val="0"/>
      </w:pPr>
      <w:r w:rsidRPr="00D43241">
        <w:t>Signed: ___________________________________________________Date:___</w:t>
      </w:r>
      <w:r w:rsidR="00B2162C" w:rsidRPr="00D43241">
        <w:t>________</w:t>
      </w:r>
      <w:r w:rsidRPr="00D43241">
        <w:t xml:space="preserve">_____ </w:t>
      </w:r>
    </w:p>
    <w:p w14:paraId="72F119B8" w14:textId="77777777" w:rsidR="003B72BB" w:rsidRPr="00D43241" w:rsidRDefault="003B72BB" w:rsidP="003B72BB">
      <w:pPr>
        <w:autoSpaceDE w:val="0"/>
        <w:autoSpaceDN w:val="0"/>
        <w:adjustRightInd w:val="0"/>
      </w:pPr>
    </w:p>
    <w:p w14:paraId="2674A666" w14:textId="65913E2F" w:rsidR="003B72BB" w:rsidRPr="00D43241" w:rsidRDefault="00297406" w:rsidP="003B72BB">
      <w:pPr>
        <w:autoSpaceDE w:val="0"/>
        <w:autoSpaceDN w:val="0"/>
        <w:adjustRightInd w:val="0"/>
      </w:pPr>
      <w:r w:rsidRPr="00D43241">
        <w:t xml:space="preserve">Please reserve </w:t>
      </w:r>
      <w:r w:rsidR="007A2054" w:rsidRPr="00D43241">
        <w:t xml:space="preserve">spaces for as follows:  </w:t>
      </w:r>
    </w:p>
    <w:p w14:paraId="642068F3" w14:textId="77777777" w:rsidR="003B72BB" w:rsidRPr="00D43241" w:rsidRDefault="003B72BB" w:rsidP="003B72BB">
      <w:pPr>
        <w:autoSpaceDE w:val="0"/>
        <w:autoSpaceDN w:val="0"/>
        <w:adjustRightInd w:val="0"/>
      </w:pPr>
    </w:p>
    <w:p w14:paraId="4A672092" w14:textId="3416A082" w:rsidR="003B72BB" w:rsidRPr="00D43241" w:rsidRDefault="003B72BB" w:rsidP="007A2054">
      <w:pPr>
        <w:autoSpaceDE w:val="0"/>
        <w:autoSpaceDN w:val="0"/>
        <w:adjustRightInd w:val="0"/>
        <w:spacing w:line="360" w:lineRule="auto"/>
      </w:pPr>
      <w:r w:rsidRPr="00D43241">
        <w:tab/>
        <w:t xml:space="preserve"># of spaces: _________ </w:t>
      </w:r>
      <w:r w:rsidR="006E42B4" w:rsidRPr="00D43241">
        <w:t xml:space="preserve"> </w:t>
      </w:r>
      <w:r w:rsidRPr="00D43241">
        <w:t>@    $</w:t>
      </w:r>
      <w:r w:rsidR="008E44F2" w:rsidRPr="00D43241">
        <w:t>5</w:t>
      </w:r>
      <w:r w:rsidR="00454E08" w:rsidRPr="00D43241">
        <w:t>5</w:t>
      </w:r>
      <w:r w:rsidRPr="00D43241">
        <w:t xml:space="preserve"> each </w:t>
      </w:r>
      <w:r w:rsidR="007A2054" w:rsidRPr="00D43241">
        <w:t xml:space="preserve">if reserved by </w:t>
      </w:r>
      <w:r w:rsidRPr="00D43241">
        <w:t>8/</w:t>
      </w:r>
      <w:r w:rsidR="00E500A5" w:rsidRPr="00D43241">
        <w:t>12</w:t>
      </w:r>
      <w:r w:rsidRPr="00D43241">
        <w:t>/2</w:t>
      </w:r>
      <w:r w:rsidR="00E500A5" w:rsidRPr="00D43241">
        <w:t>6</w:t>
      </w:r>
      <w:r w:rsidRPr="00D43241">
        <w:t xml:space="preserve">    </w:t>
      </w:r>
      <w:r w:rsidR="006E42B4" w:rsidRPr="00D43241">
        <w:t xml:space="preserve"> </w:t>
      </w:r>
      <w:r w:rsidRPr="00D43241">
        <w:t xml:space="preserve"> </w:t>
      </w:r>
      <w:r w:rsidR="006E6454" w:rsidRPr="00D43241">
        <w:t>=</w:t>
      </w:r>
      <w:r w:rsidR="007A2054" w:rsidRPr="00D43241">
        <w:t xml:space="preserve"> </w:t>
      </w:r>
      <w:r w:rsidR="006E42B4" w:rsidRPr="00D43241">
        <w:t xml:space="preserve">  </w:t>
      </w:r>
      <w:r w:rsidR="007A2054" w:rsidRPr="00D43241">
        <w:t>$</w:t>
      </w:r>
      <w:r w:rsidR="006E6454" w:rsidRPr="00D43241">
        <w:t>_____________</w:t>
      </w:r>
    </w:p>
    <w:p w14:paraId="71596943" w14:textId="151E89A4" w:rsidR="003B72BB" w:rsidRPr="00D43241" w:rsidRDefault="003B72BB" w:rsidP="007A2054">
      <w:pPr>
        <w:autoSpaceDE w:val="0"/>
        <w:autoSpaceDN w:val="0"/>
        <w:adjustRightInd w:val="0"/>
        <w:spacing w:line="360" w:lineRule="auto"/>
      </w:pPr>
      <w:r w:rsidRPr="00D43241">
        <w:tab/>
        <w:t># of spaces: _________</w:t>
      </w:r>
      <w:r w:rsidR="006E42B4" w:rsidRPr="00D43241">
        <w:t xml:space="preserve"> </w:t>
      </w:r>
      <w:r w:rsidRPr="00D43241">
        <w:t xml:space="preserve"> @    $</w:t>
      </w:r>
      <w:r w:rsidR="008E44F2" w:rsidRPr="00D43241">
        <w:t>6</w:t>
      </w:r>
      <w:r w:rsidR="00454E08" w:rsidRPr="00D43241">
        <w:t>5</w:t>
      </w:r>
      <w:r w:rsidRPr="00D43241">
        <w:t xml:space="preserve"> each </w:t>
      </w:r>
      <w:r w:rsidR="007A2054" w:rsidRPr="00D43241">
        <w:t>if reserved by</w:t>
      </w:r>
      <w:r w:rsidRPr="00D43241">
        <w:t xml:space="preserve"> 9/</w:t>
      </w:r>
      <w:r w:rsidR="00E500A5" w:rsidRPr="00D43241">
        <w:t>1</w:t>
      </w:r>
      <w:r w:rsidR="0076609E" w:rsidRPr="00D43241">
        <w:t>2</w:t>
      </w:r>
      <w:r w:rsidRPr="00D43241">
        <w:t>/2</w:t>
      </w:r>
      <w:r w:rsidR="00E500A5" w:rsidRPr="00D43241">
        <w:t>6</w:t>
      </w:r>
      <w:r w:rsidR="006E6454" w:rsidRPr="00D43241">
        <w:t xml:space="preserve">  </w:t>
      </w:r>
      <w:r w:rsidR="006E42B4" w:rsidRPr="00D43241">
        <w:t xml:space="preserve">    </w:t>
      </w:r>
      <w:r w:rsidR="006E6454" w:rsidRPr="00D43241">
        <w:t>=</w:t>
      </w:r>
      <w:r w:rsidR="006E42B4" w:rsidRPr="00D43241">
        <w:t xml:space="preserve">  </w:t>
      </w:r>
      <w:r w:rsidR="007A2054" w:rsidRPr="00D43241">
        <w:t xml:space="preserve"> $</w:t>
      </w:r>
      <w:r w:rsidR="006E6454" w:rsidRPr="00D43241">
        <w:t>_____________</w:t>
      </w:r>
    </w:p>
    <w:p w14:paraId="0E282295" w14:textId="56B28D39" w:rsidR="003B72BB" w:rsidRPr="00D43241" w:rsidRDefault="003B72BB" w:rsidP="007A2054">
      <w:pPr>
        <w:autoSpaceDE w:val="0"/>
        <w:autoSpaceDN w:val="0"/>
        <w:adjustRightInd w:val="0"/>
        <w:spacing w:line="360" w:lineRule="auto"/>
      </w:pPr>
      <w:r w:rsidRPr="00D43241">
        <w:tab/>
        <w:t xml:space="preserve"># of spaces: _________ </w:t>
      </w:r>
      <w:r w:rsidR="006E42B4" w:rsidRPr="00D43241">
        <w:t xml:space="preserve"> </w:t>
      </w:r>
      <w:r w:rsidRPr="00D43241">
        <w:t>@    $</w:t>
      </w:r>
      <w:r w:rsidR="006E6454" w:rsidRPr="00D43241">
        <w:t>7</w:t>
      </w:r>
      <w:r w:rsidR="00454E08" w:rsidRPr="00D43241">
        <w:t>5</w:t>
      </w:r>
      <w:r w:rsidRPr="00D43241">
        <w:t xml:space="preserve"> each </w:t>
      </w:r>
      <w:r w:rsidR="007A2054" w:rsidRPr="00D43241">
        <w:t xml:space="preserve">if reserved by </w:t>
      </w:r>
      <w:r w:rsidRPr="00D43241">
        <w:t>9/1</w:t>
      </w:r>
      <w:r w:rsidR="00E500A5" w:rsidRPr="00D43241">
        <w:t>9</w:t>
      </w:r>
      <w:r w:rsidRPr="00D43241">
        <w:t>/2</w:t>
      </w:r>
      <w:r w:rsidR="0076609E" w:rsidRPr="00D43241">
        <w:t>6</w:t>
      </w:r>
      <w:r w:rsidR="006E6454" w:rsidRPr="00D43241">
        <w:t xml:space="preserve">  </w:t>
      </w:r>
      <w:r w:rsidR="006E42B4" w:rsidRPr="00D43241">
        <w:t xml:space="preserve">   </w:t>
      </w:r>
      <w:r w:rsidR="00454E08" w:rsidRPr="00D43241">
        <w:t xml:space="preserve"> </w:t>
      </w:r>
      <w:r w:rsidR="006E6454" w:rsidRPr="00D43241">
        <w:t xml:space="preserve">= </w:t>
      </w:r>
      <w:r w:rsidR="006E42B4" w:rsidRPr="00D43241">
        <w:t xml:space="preserve">  </w:t>
      </w:r>
      <w:r w:rsidR="007A2054" w:rsidRPr="00D43241">
        <w:t>$</w:t>
      </w:r>
      <w:r w:rsidR="006E6454" w:rsidRPr="00D43241">
        <w:t>____________</w:t>
      </w:r>
    </w:p>
    <w:p w14:paraId="27D3F17C" w14:textId="100B82AB" w:rsidR="00B2162C" w:rsidRPr="00D43241" w:rsidRDefault="00B2162C" w:rsidP="007A2054">
      <w:pPr>
        <w:autoSpaceDE w:val="0"/>
        <w:autoSpaceDN w:val="0"/>
        <w:adjustRightInd w:val="0"/>
        <w:spacing w:line="360" w:lineRule="auto"/>
      </w:pPr>
    </w:p>
    <w:p w14:paraId="2F893958" w14:textId="72BD74D1" w:rsidR="006E42B4" w:rsidRPr="00D43241" w:rsidRDefault="007A2054" w:rsidP="007A2054">
      <w:pPr>
        <w:autoSpaceDE w:val="0"/>
        <w:autoSpaceDN w:val="0"/>
        <w:adjustRightInd w:val="0"/>
      </w:pPr>
      <w:r w:rsidRPr="00D43241">
        <w:t>Enclosed is my check made payable to St. James</w:t>
      </w:r>
      <w:r w:rsidR="009E12A6" w:rsidRPr="00D43241">
        <w:t xml:space="preserve">’ </w:t>
      </w:r>
      <w:r w:rsidRPr="00D43241">
        <w:t>Church for $____________ for my 202</w:t>
      </w:r>
      <w:r w:rsidR="00E500A5" w:rsidRPr="00D43241">
        <w:t>6</w:t>
      </w:r>
      <w:r w:rsidRPr="00D43241">
        <w:t xml:space="preserve"> space(s) as indicated above.  </w:t>
      </w:r>
      <w:r w:rsidRPr="00D43241">
        <w:rPr>
          <w:color w:val="EE0000"/>
        </w:rPr>
        <w:t>Please</w:t>
      </w:r>
      <w:r w:rsidR="00802339" w:rsidRPr="00D43241">
        <w:rPr>
          <w:color w:val="EE0000"/>
        </w:rPr>
        <w:t xml:space="preserve"> note “</w:t>
      </w:r>
      <w:r w:rsidR="006E42B4" w:rsidRPr="00D43241">
        <w:rPr>
          <w:color w:val="EE0000"/>
        </w:rPr>
        <w:t xml:space="preserve">NA </w:t>
      </w:r>
      <w:r w:rsidR="00802339" w:rsidRPr="00D43241">
        <w:rPr>
          <w:color w:val="EE0000"/>
        </w:rPr>
        <w:t xml:space="preserve">vendor payment” on memo line. </w:t>
      </w:r>
      <w:r w:rsidR="00C35F40" w:rsidRPr="00D43241">
        <w:t xml:space="preserve">Mail completed application form </w:t>
      </w:r>
    </w:p>
    <w:p w14:paraId="6ED0A0FA" w14:textId="0B294723" w:rsidR="00C35F40" w:rsidRPr="00D43241" w:rsidRDefault="00C35F40" w:rsidP="007A2054">
      <w:pPr>
        <w:autoSpaceDE w:val="0"/>
        <w:autoSpaceDN w:val="0"/>
        <w:adjustRightInd w:val="0"/>
      </w:pPr>
      <w:r w:rsidRPr="00D43241">
        <w:t xml:space="preserve">and check to: </w:t>
      </w:r>
      <w:r w:rsidRPr="00D43241">
        <w:tab/>
      </w:r>
      <w:r w:rsidR="006E42B4" w:rsidRPr="00D43241">
        <w:tab/>
      </w:r>
      <w:r w:rsidR="006E42B4" w:rsidRPr="00D43241">
        <w:tab/>
      </w:r>
      <w:r w:rsidRPr="00D43241">
        <w:t>Norman’s Attic</w:t>
      </w:r>
      <w:r w:rsidR="006E42B4" w:rsidRPr="00D43241">
        <w:t xml:space="preserve"> Fall Fest</w:t>
      </w:r>
    </w:p>
    <w:p w14:paraId="342854B2" w14:textId="77777777" w:rsidR="006E42B4" w:rsidRPr="00D43241" w:rsidRDefault="006E42B4" w:rsidP="00CA6A57">
      <w:pPr>
        <w:autoSpaceDE w:val="0"/>
        <w:autoSpaceDN w:val="0"/>
        <w:adjustRightInd w:val="0"/>
        <w:ind w:left="2160" w:firstLine="720"/>
      </w:pPr>
      <w:r w:rsidRPr="00D43241">
        <w:t>St. James’ Church</w:t>
      </w:r>
    </w:p>
    <w:p w14:paraId="6345C9F6" w14:textId="71430BCB" w:rsidR="00C35F40" w:rsidRPr="00D43241" w:rsidRDefault="00C35F40" w:rsidP="00CA6A57">
      <w:pPr>
        <w:autoSpaceDE w:val="0"/>
        <w:autoSpaceDN w:val="0"/>
        <w:adjustRightInd w:val="0"/>
        <w:ind w:left="2160" w:firstLine="720"/>
      </w:pPr>
      <w:r w:rsidRPr="00D43241">
        <w:t>PO Box 25</w:t>
      </w:r>
    </w:p>
    <w:p w14:paraId="39BDC0DA" w14:textId="38E7078C" w:rsidR="00802339" w:rsidRPr="00D43241" w:rsidRDefault="00C35F40" w:rsidP="00CA6A57">
      <w:pPr>
        <w:autoSpaceDE w:val="0"/>
        <w:autoSpaceDN w:val="0"/>
        <w:adjustRightInd w:val="0"/>
        <w:ind w:left="2160" w:firstLine="720"/>
      </w:pPr>
      <w:r w:rsidRPr="00D43241">
        <w:t xml:space="preserve">Arlington, VT  05250   </w:t>
      </w:r>
    </w:p>
    <w:p w14:paraId="34C36FB1" w14:textId="77777777" w:rsidR="003B72BB" w:rsidRPr="00D43241" w:rsidRDefault="003B72BB" w:rsidP="003B72BB">
      <w:pPr>
        <w:autoSpaceDE w:val="0"/>
        <w:autoSpaceDN w:val="0"/>
        <w:adjustRightInd w:val="0"/>
      </w:pPr>
    </w:p>
    <w:p w14:paraId="48A0B0AB" w14:textId="24FA4720" w:rsidR="003B72BB" w:rsidRPr="00D43241" w:rsidRDefault="003B72BB" w:rsidP="003B72BB">
      <w:pPr>
        <w:autoSpaceDE w:val="0"/>
        <w:autoSpaceDN w:val="0"/>
        <w:adjustRightInd w:val="0"/>
      </w:pPr>
      <w:r w:rsidRPr="00D43241">
        <w:t xml:space="preserve">St. James’ reserves the right to </w:t>
      </w:r>
      <w:r w:rsidRPr="00D43241">
        <w:rPr>
          <w:u w:val="single"/>
        </w:rPr>
        <w:t>not</w:t>
      </w:r>
      <w:r w:rsidRPr="00D43241">
        <w:t xml:space="preserve"> accept any vendor whose products or services are considered inappropriate or offensive to </w:t>
      </w:r>
      <w:r w:rsidR="006E6454" w:rsidRPr="00D43241">
        <w:t>St. James</w:t>
      </w:r>
      <w:r w:rsidR="008B0084" w:rsidRPr="00D43241">
        <w:t>’ Fundraising</w:t>
      </w:r>
      <w:r w:rsidRPr="00D43241">
        <w:t xml:space="preserve"> Committee. </w:t>
      </w:r>
    </w:p>
    <w:p w14:paraId="2EF99D6C" w14:textId="3B1A5E1D" w:rsidR="003B72BB" w:rsidRPr="00D43241" w:rsidRDefault="00B129BA" w:rsidP="003B72BB">
      <w:pPr>
        <w:autoSpaceDE w:val="0"/>
        <w:autoSpaceDN w:val="0"/>
        <w:adjustRightInd w:val="0"/>
        <w:rPr>
          <w:rFonts w:ascii="Times-Roman" w:hAnsi="Times-Roman" w:cs="Times-Roman"/>
        </w:rPr>
      </w:pPr>
      <w:r w:rsidRPr="00D43241">
        <w:rPr>
          <w:noProof/>
        </w:rPr>
        <w:drawing>
          <wp:anchor distT="0" distB="0" distL="114300" distR="114300" simplePos="0" relativeHeight="251664384" behindDoc="0" locked="0" layoutInCell="1" allowOverlap="1" wp14:anchorId="1D1220B6" wp14:editId="534E3CFF">
            <wp:simplePos x="0" y="0"/>
            <wp:positionH relativeFrom="margin">
              <wp:posOffset>5915025</wp:posOffset>
            </wp:positionH>
            <wp:positionV relativeFrom="paragraph">
              <wp:posOffset>15240</wp:posOffset>
            </wp:positionV>
            <wp:extent cx="1026897" cy="1609725"/>
            <wp:effectExtent l="0" t="0" r="190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colorTemperature colorTemp="4700"/>
                              </a14:imgEffect>
                              <a14:imgEffect>
                                <a14:saturation sat="1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897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1901AA" w14:textId="77777777" w:rsidR="003B72BB" w:rsidRPr="00D43241" w:rsidRDefault="003B72BB" w:rsidP="003B72BB">
      <w:pPr>
        <w:autoSpaceDE w:val="0"/>
        <w:autoSpaceDN w:val="0"/>
        <w:adjustRightInd w:val="0"/>
        <w:rPr>
          <w:rFonts w:ascii="Times-Roman" w:hAnsi="Times-Roman" w:cs="Times-Roman"/>
        </w:rPr>
      </w:pPr>
      <w:r w:rsidRPr="00D43241">
        <w:rPr>
          <w:rFonts w:ascii="Times-Roman" w:hAnsi="Times-Roman" w:cs="Times-Roman"/>
        </w:rPr>
        <w:t>******************************************************************************</w:t>
      </w:r>
    </w:p>
    <w:p w14:paraId="455F5EA3" w14:textId="05522321" w:rsidR="00C35F40" w:rsidRPr="00D43241" w:rsidRDefault="00C35F40" w:rsidP="00A112CA">
      <w:pPr>
        <w:shd w:val="clear" w:color="auto" w:fill="FFFFFF" w:themeFill="background1"/>
        <w:autoSpaceDE w:val="0"/>
        <w:autoSpaceDN w:val="0"/>
        <w:adjustRightInd w:val="0"/>
        <w:rPr>
          <w:rFonts w:ascii="Times-Italic" w:hAnsi="Times-Italic" w:cs="Times-Italic"/>
          <w:i/>
          <w:iCs/>
          <w:sz w:val="18"/>
          <w:szCs w:val="18"/>
        </w:rPr>
      </w:pPr>
    </w:p>
    <w:p w14:paraId="31CC2EBD" w14:textId="0B16013A" w:rsidR="003B72BB" w:rsidRPr="00D43241" w:rsidRDefault="003B72BB" w:rsidP="001C5CC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autoSpaceDE w:val="0"/>
        <w:autoSpaceDN w:val="0"/>
        <w:adjustRightInd w:val="0"/>
        <w:rPr>
          <w:rFonts w:ascii="Times-Italic" w:hAnsi="Times-Italic" w:cs="Times-Italic"/>
          <w:i/>
          <w:iCs/>
        </w:rPr>
      </w:pPr>
      <w:r w:rsidRPr="00D43241">
        <w:rPr>
          <w:rFonts w:ascii="Times-Italic" w:hAnsi="Times-Italic" w:cs="Times-Italic"/>
          <w:i/>
          <w:iCs/>
        </w:rPr>
        <w:t>For office use only</w:t>
      </w:r>
      <w:r w:rsidR="00084F00" w:rsidRPr="00D43241">
        <w:rPr>
          <w:rFonts w:ascii="Times-Italic" w:hAnsi="Times-Italic" w:cs="Times-Italic"/>
          <w:i/>
          <w:iCs/>
        </w:rPr>
        <w:tab/>
      </w:r>
      <w:r w:rsidR="00084F00" w:rsidRPr="00D43241">
        <w:rPr>
          <w:rFonts w:ascii="Times-Italic" w:hAnsi="Times-Italic" w:cs="Times-Italic"/>
          <w:i/>
          <w:iCs/>
        </w:rPr>
        <w:tab/>
      </w:r>
      <w:r w:rsidR="00084F00" w:rsidRPr="00D43241">
        <w:rPr>
          <w:rFonts w:ascii="Times-Italic" w:hAnsi="Times-Italic" w:cs="Times-Italic"/>
          <w:i/>
          <w:iCs/>
        </w:rPr>
        <w:tab/>
      </w:r>
      <w:r w:rsidR="00084F00" w:rsidRPr="00D43241">
        <w:rPr>
          <w:rFonts w:ascii="Times-Italic" w:hAnsi="Times-Italic" w:cs="Times-Italic"/>
          <w:i/>
          <w:iCs/>
        </w:rPr>
        <w:tab/>
      </w:r>
      <w:r w:rsidR="00084F00" w:rsidRPr="00D43241">
        <w:rPr>
          <w:rFonts w:ascii="Times-Italic" w:hAnsi="Times-Italic" w:cs="Times-Italic"/>
          <w:i/>
          <w:iCs/>
        </w:rPr>
        <w:tab/>
      </w:r>
      <w:r w:rsidR="00084F00" w:rsidRPr="00D43241">
        <w:rPr>
          <w:rFonts w:ascii="Times-Italic" w:hAnsi="Times-Italic" w:cs="Times-Italic"/>
          <w:i/>
          <w:iCs/>
        </w:rPr>
        <w:tab/>
      </w:r>
      <w:r w:rsidR="00084F00" w:rsidRPr="00D43241">
        <w:rPr>
          <w:rFonts w:ascii="Times-Italic" w:hAnsi="Times-Italic" w:cs="Times-Italic"/>
          <w:i/>
          <w:iCs/>
        </w:rPr>
        <w:tab/>
      </w:r>
    </w:p>
    <w:p w14:paraId="0129D192" w14:textId="02C55E9A" w:rsidR="003B72BB" w:rsidRPr="00D43241" w:rsidRDefault="003B72BB" w:rsidP="001C5CC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autoSpaceDE w:val="0"/>
        <w:autoSpaceDN w:val="0"/>
        <w:adjustRightInd w:val="0"/>
        <w:rPr>
          <w:rFonts w:ascii="Times-Roman" w:hAnsi="Times-Roman" w:cs="Times-Roman"/>
        </w:rPr>
      </w:pPr>
      <w:r w:rsidRPr="00D43241">
        <w:rPr>
          <w:rFonts w:ascii="Times-Roman" w:hAnsi="Times-Roman" w:cs="Times-Roman"/>
        </w:rPr>
        <w:t>Date received: ___________ Amount $__________</w:t>
      </w:r>
      <w:r w:rsidR="00084F00" w:rsidRPr="00D43241">
        <w:rPr>
          <w:rFonts w:ascii="Times-Roman" w:hAnsi="Times-Roman" w:cs="Times-Roman"/>
        </w:rPr>
        <w:tab/>
      </w:r>
      <w:r w:rsidR="00084F00" w:rsidRPr="00D43241">
        <w:rPr>
          <w:rFonts w:ascii="Times-Roman" w:hAnsi="Times-Roman" w:cs="Times-Roman"/>
        </w:rPr>
        <w:tab/>
      </w:r>
      <w:r w:rsidR="00084F00" w:rsidRPr="00D43241">
        <w:rPr>
          <w:rFonts w:ascii="Times-Roman" w:hAnsi="Times-Roman" w:cs="Times-Roman"/>
        </w:rPr>
        <w:tab/>
      </w:r>
    </w:p>
    <w:p w14:paraId="3C597766" w14:textId="49D1045B" w:rsidR="003B72BB" w:rsidRPr="00D43241" w:rsidRDefault="003B72BB" w:rsidP="001C5CC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autoSpaceDE w:val="0"/>
        <w:autoSpaceDN w:val="0"/>
        <w:adjustRightInd w:val="0"/>
        <w:rPr>
          <w:rFonts w:ascii="Times-Roman" w:hAnsi="Times-Roman" w:cs="Times-Roman"/>
        </w:rPr>
      </w:pPr>
      <w:r w:rsidRPr="00D43241">
        <w:rPr>
          <w:rFonts w:ascii="Times-Roman" w:hAnsi="Times-Roman" w:cs="Times-Roman"/>
        </w:rPr>
        <w:t>Conf. sent: _____________</w:t>
      </w:r>
      <w:r w:rsidR="00084F00" w:rsidRPr="00D43241">
        <w:rPr>
          <w:rFonts w:ascii="Times-Roman" w:hAnsi="Times-Roman" w:cs="Times-Roman"/>
        </w:rPr>
        <w:tab/>
      </w:r>
      <w:r w:rsidR="00084F00" w:rsidRPr="00D43241">
        <w:rPr>
          <w:rFonts w:ascii="Times-Roman" w:hAnsi="Times-Roman" w:cs="Times-Roman"/>
        </w:rPr>
        <w:tab/>
      </w:r>
      <w:r w:rsidR="00084F00" w:rsidRPr="00D43241">
        <w:rPr>
          <w:rFonts w:ascii="Times-Roman" w:hAnsi="Times-Roman" w:cs="Times-Roman"/>
        </w:rPr>
        <w:tab/>
      </w:r>
      <w:r w:rsidR="00084F00" w:rsidRPr="00D43241">
        <w:rPr>
          <w:rFonts w:ascii="Times-Roman" w:hAnsi="Times-Roman" w:cs="Times-Roman"/>
        </w:rPr>
        <w:tab/>
      </w:r>
      <w:r w:rsidR="00084F00" w:rsidRPr="00D43241">
        <w:rPr>
          <w:rFonts w:ascii="Times-Roman" w:hAnsi="Times-Roman" w:cs="Times-Roman"/>
        </w:rPr>
        <w:tab/>
      </w:r>
    </w:p>
    <w:p w14:paraId="3BE7B582" w14:textId="4258E42A" w:rsidR="00A112CA" w:rsidRPr="00A112CA" w:rsidRDefault="003B72BB" w:rsidP="001C5CC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autoSpaceDE w:val="0"/>
        <w:autoSpaceDN w:val="0"/>
        <w:adjustRightInd w:val="0"/>
        <w:rPr>
          <w:rFonts w:ascii="Times-Roman" w:hAnsi="Times-Roman" w:cs="Times-Roman"/>
        </w:rPr>
      </w:pPr>
      <w:r w:rsidRPr="00D43241">
        <w:rPr>
          <w:rFonts w:ascii="Times-Roman" w:hAnsi="Times-Roman" w:cs="Times-Roman"/>
        </w:rPr>
        <w:t>Space #  _______________</w:t>
      </w:r>
      <w:r w:rsidR="00084F00">
        <w:rPr>
          <w:rFonts w:ascii="Times-Roman" w:hAnsi="Times-Roman" w:cs="Times-Roman"/>
        </w:rPr>
        <w:tab/>
      </w:r>
      <w:r w:rsidR="00084F00">
        <w:rPr>
          <w:rFonts w:ascii="Times-Roman" w:hAnsi="Times-Roman" w:cs="Times-Roman"/>
        </w:rPr>
        <w:tab/>
      </w:r>
      <w:r w:rsidR="00084F00">
        <w:rPr>
          <w:rFonts w:ascii="Times-Roman" w:hAnsi="Times-Roman" w:cs="Times-Roman"/>
        </w:rPr>
        <w:tab/>
      </w:r>
      <w:r w:rsidR="00084F00">
        <w:rPr>
          <w:rFonts w:ascii="Times-Roman" w:hAnsi="Times-Roman" w:cs="Times-Roman"/>
        </w:rPr>
        <w:tab/>
      </w:r>
      <w:r w:rsidR="00084F00">
        <w:rPr>
          <w:rFonts w:ascii="Times-Roman" w:hAnsi="Times-Roman" w:cs="Times-Roman"/>
        </w:rPr>
        <w:tab/>
      </w:r>
      <w:r w:rsidR="00084F00">
        <w:rPr>
          <w:rFonts w:ascii="Times-Roman" w:hAnsi="Times-Roman" w:cs="Times-Roman"/>
        </w:rPr>
        <w:tab/>
      </w:r>
    </w:p>
    <w:sectPr w:rsidR="00A112CA" w:rsidRPr="00A112CA" w:rsidSect="00B129BA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EC7F2" w14:textId="77777777" w:rsidR="00D37EA5" w:rsidRDefault="00D37EA5" w:rsidP="00B2162C">
      <w:r>
        <w:separator/>
      </w:r>
    </w:p>
  </w:endnote>
  <w:endnote w:type="continuationSeparator" w:id="0">
    <w:p w14:paraId="15C93C38" w14:textId="77777777" w:rsidR="00D37EA5" w:rsidRDefault="00D37EA5" w:rsidP="00B21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Roman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-Italic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33881" w14:textId="77777777" w:rsidR="00B2162C" w:rsidRDefault="00B21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35193" w14:textId="77777777" w:rsidR="00B2162C" w:rsidRDefault="00B21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E8368" w14:textId="77777777" w:rsidR="00B2162C" w:rsidRDefault="00B21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E51A1" w14:textId="77777777" w:rsidR="00D37EA5" w:rsidRDefault="00D37EA5" w:rsidP="00B2162C">
      <w:r>
        <w:separator/>
      </w:r>
    </w:p>
  </w:footnote>
  <w:footnote w:type="continuationSeparator" w:id="0">
    <w:p w14:paraId="29FC0E46" w14:textId="77777777" w:rsidR="00D37EA5" w:rsidRDefault="00D37EA5" w:rsidP="00B216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F4C78" w14:textId="172025B1" w:rsidR="00B2162C" w:rsidRDefault="00B21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7B6DB" w14:textId="4752B1AB" w:rsidR="00B2162C" w:rsidRDefault="00B216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A9483" w14:textId="28246414" w:rsidR="00B2162C" w:rsidRDefault="00B21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5F055D"/>
    <w:multiLevelType w:val="hybridMultilevel"/>
    <w:tmpl w:val="C4A68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0819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2BB"/>
    <w:rsid w:val="00084F00"/>
    <w:rsid w:val="000E0151"/>
    <w:rsid w:val="000F7F51"/>
    <w:rsid w:val="00107B0B"/>
    <w:rsid w:val="00151B04"/>
    <w:rsid w:val="001A272F"/>
    <w:rsid w:val="001C2022"/>
    <w:rsid w:val="001C5CC6"/>
    <w:rsid w:val="001F4EFF"/>
    <w:rsid w:val="00227476"/>
    <w:rsid w:val="00240764"/>
    <w:rsid w:val="00247B24"/>
    <w:rsid w:val="00297406"/>
    <w:rsid w:val="002B6052"/>
    <w:rsid w:val="002B7834"/>
    <w:rsid w:val="002B7FB8"/>
    <w:rsid w:val="002C6E46"/>
    <w:rsid w:val="00300421"/>
    <w:rsid w:val="0033413B"/>
    <w:rsid w:val="003769F7"/>
    <w:rsid w:val="003B72BB"/>
    <w:rsid w:val="0040570D"/>
    <w:rsid w:val="00426E36"/>
    <w:rsid w:val="00454E08"/>
    <w:rsid w:val="00480E9C"/>
    <w:rsid w:val="00486C71"/>
    <w:rsid w:val="004A046E"/>
    <w:rsid w:val="004E7766"/>
    <w:rsid w:val="005D7FE8"/>
    <w:rsid w:val="00623AA0"/>
    <w:rsid w:val="00634985"/>
    <w:rsid w:val="006660A8"/>
    <w:rsid w:val="006800D4"/>
    <w:rsid w:val="0069385B"/>
    <w:rsid w:val="006E42B4"/>
    <w:rsid w:val="006E6454"/>
    <w:rsid w:val="0071642C"/>
    <w:rsid w:val="00744F3F"/>
    <w:rsid w:val="0076609E"/>
    <w:rsid w:val="00772390"/>
    <w:rsid w:val="0078276B"/>
    <w:rsid w:val="007A2054"/>
    <w:rsid w:val="007A2992"/>
    <w:rsid w:val="00802339"/>
    <w:rsid w:val="00893C70"/>
    <w:rsid w:val="008B0084"/>
    <w:rsid w:val="008B7A80"/>
    <w:rsid w:val="008C441F"/>
    <w:rsid w:val="008E44F2"/>
    <w:rsid w:val="009253A9"/>
    <w:rsid w:val="00984921"/>
    <w:rsid w:val="00984D34"/>
    <w:rsid w:val="009A19C5"/>
    <w:rsid w:val="009B1D0A"/>
    <w:rsid w:val="009C4943"/>
    <w:rsid w:val="009C5A24"/>
    <w:rsid w:val="009E12A6"/>
    <w:rsid w:val="009F180B"/>
    <w:rsid w:val="00A112CA"/>
    <w:rsid w:val="00A43982"/>
    <w:rsid w:val="00A85D02"/>
    <w:rsid w:val="00A973C5"/>
    <w:rsid w:val="00AD3376"/>
    <w:rsid w:val="00AE44D0"/>
    <w:rsid w:val="00AF217A"/>
    <w:rsid w:val="00B129BA"/>
    <w:rsid w:val="00B2162C"/>
    <w:rsid w:val="00B609B0"/>
    <w:rsid w:val="00B619CC"/>
    <w:rsid w:val="00B800F6"/>
    <w:rsid w:val="00BB2F18"/>
    <w:rsid w:val="00BE5444"/>
    <w:rsid w:val="00C35F40"/>
    <w:rsid w:val="00C6013B"/>
    <w:rsid w:val="00C63BFF"/>
    <w:rsid w:val="00CA3494"/>
    <w:rsid w:val="00CA6A57"/>
    <w:rsid w:val="00CC199B"/>
    <w:rsid w:val="00D13C0F"/>
    <w:rsid w:val="00D36CD4"/>
    <w:rsid w:val="00D37EA5"/>
    <w:rsid w:val="00D415E4"/>
    <w:rsid w:val="00D43241"/>
    <w:rsid w:val="00D560E4"/>
    <w:rsid w:val="00D83685"/>
    <w:rsid w:val="00E24BE0"/>
    <w:rsid w:val="00E500A5"/>
    <w:rsid w:val="00E832BD"/>
    <w:rsid w:val="00E91840"/>
    <w:rsid w:val="00EA592D"/>
    <w:rsid w:val="00F2020F"/>
    <w:rsid w:val="00F502E9"/>
    <w:rsid w:val="00FC505C"/>
    <w:rsid w:val="00FD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266E65"/>
  <w15:chartTrackingRefBased/>
  <w15:docId w15:val="{072A8DA4-142E-49CC-A205-F79500607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2B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64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16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162C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216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162C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2C6E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6E4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4F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F3F"/>
    <w:rPr>
      <w:rFonts w:ascii="Segoe UI" w:eastAsia="Times New Roman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07/relationships/hdphoto" Target="media/hdphoto1.wdp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wtaylor2@comcast.net" TargetMode="External"/><Relationship Id="rId5" Type="http://schemas.openxmlformats.org/officeDocument/2006/relationships/styles" Target="styles.xml"/><Relationship Id="rId15" Type="http://schemas.microsoft.com/office/2007/relationships/hdphoto" Target="media/hdphoto2.wdp"/><Relationship Id="rId23" Type="http://schemas.openxmlformats.org/officeDocument/2006/relationships/theme" Target="theme/theme1.xml"/><Relationship Id="rId10" Type="http://schemas.openxmlformats.org/officeDocument/2006/relationships/image" Target="media/image1.emf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b1c95f-971f-4d2a-b6e0-7be9b70dd685">
      <Terms xmlns="http://schemas.microsoft.com/office/infopath/2007/PartnerControls"/>
    </lcf76f155ced4ddcb4097134ff3c332f>
    <TaxCatchAll xmlns="b1e1d64f-9caa-4ac4-a961-04f9df1e6f1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10F91A2BEEF64CA2DF1A530044507A" ma:contentTypeVersion="12" ma:contentTypeDescription="Create a new document." ma:contentTypeScope="" ma:versionID="7a732a8fa68ca3d7e4be61c2c8c7d029">
  <xsd:schema xmlns:xsd="http://www.w3.org/2001/XMLSchema" xmlns:xs="http://www.w3.org/2001/XMLSchema" xmlns:p="http://schemas.microsoft.com/office/2006/metadata/properties" xmlns:ns2="beb1c95f-971f-4d2a-b6e0-7be9b70dd685" xmlns:ns3="b1e1d64f-9caa-4ac4-a961-04f9df1e6f16" targetNamespace="http://schemas.microsoft.com/office/2006/metadata/properties" ma:root="true" ma:fieldsID="9a041d570c9bb7b257e1761a71f03ed6" ns2:_="" ns3:_="">
    <xsd:import namespace="beb1c95f-971f-4d2a-b6e0-7be9b70dd685"/>
    <xsd:import namespace="b1e1d64f-9caa-4ac4-a961-04f9df1e6f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1c95f-971f-4d2a-b6e0-7be9b70dd6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34b813c-9d7b-4bc9-bce3-7034e8fd00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1d64f-9caa-4ac4-a961-04f9df1e6f1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f5f8d7e-2af9-4b5e-82ef-92c4c10915c6}" ma:internalName="TaxCatchAll" ma:showField="CatchAllData" ma:web="b1e1d64f-9caa-4ac4-a961-04f9df1e6f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FC45CD-890D-49B5-A31F-81EFC0DA4193}">
  <ds:schemaRefs>
    <ds:schemaRef ds:uri="http://schemas.microsoft.com/office/2006/metadata/properties"/>
    <ds:schemaRef ds:uri="http://schemas.microsoft.com/office/infopath/2007/PartnerControls"/>
    <ds:schemaRef ds:uri="beb1c95f-971f-4d2a-b6e0-7be9b70dd685"/>
    <ds:schemaRef ds:uri="b1e1d64f-9caa-4ac4-a961-04f9df1e6f16"/>
  </ds:schemaRefs>
</ds:datastoreItem>
</file>

<file path=customXml/itemProps2.xml><?xml version="1.0" encoding="utf-8"?>
<ds:datastoreItem xmlns:ds="http://schemas.openxmlformats.org/officeDocument/2006/customXml" ds:itemID="{1E2AD33A-C10C-4D46-8F92-1AB581EAE3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b1c95f-971f-4d2a-b6e0-7be9b70dd685"/>
    <ds:schemaRef ds:uri="b1e1d64f-9caa-4ac4-a961-04f9df1e6f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6455C6-5D18-43A3-91F0-4A576ACA48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385</Words>
  <Characters>2442</Characters>
  <Application>Microsoft Office Word</Application>
  <DocSecurity>0</DocSecurity>
  <Lines>77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Gayle Potter</dc:creator>
  <cp:keywords/>
  <dc:description/>
  <cp:lastModifiedBy>Parish Office Desktop</cp:lastModifiedBy>
  <cp:revision>13</cp:revision>
  <cp:lastPrinted>2026-04-14T16:32:00Z</cp:lastPrinted>
  <dcterms:created xsi:type="dcterms:W3CDTF">2026-03-02T15:48:00Z</dcterms:created>
  <dcterms:modified xsi:type="dcterms:W3CDTF">2026-04-14T16:32:00Z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0x0101005010F91A2BEEF64CA2DF1A530044507A</vt:lpwstr>
  </property>
  <property fmtid="{D5CDD505-2E9C-101B-9397-08002B2CF9AE}" pid="3" name="MediaServiceImageTags">
    <vt:lpwstr/>
  </property>
</Properties>
</file>