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4E47D" w14:textId="714DED11" w:rsidR="008E045C" w:rsidRPr="008E2272" w:rsidRDefault="00723827" w:rsidP="00753B5D">
      <w:pPr>
        <w:pStyle w:val="Default"/>
        <w:rPr>
          <w:color w:val="000000" w:themeColor="text1"/>
          <w:u w:val="single"/>
        </w:rPr>
      </w:pPr>
      <w:r>
        <w:rPr>
          <w:color w:val="000000" w:themeColor="text1"/>
        </w:rPr>
        <w:t>St. Michael’s Parish Youth</w:t>
      </w:r>
      <w:r w:rsidR="00753B5D">
        <w:rPr>
          <w:color w:val="000000" w:themeColor="text1"/>
        </w:rPr>
        <w:t xml:space="preserve">   </w:t>
      </w:r>
      <w:r w:rsidR="008E2272">
        <w:rPr>
          <w:b/>
          <w:bCs/>
          <w:color w:val="000000" w:themeColor="text1"/>
        </w:rPr>
        <w:t xml:space="preserve">Event:   </w:t>
      </w:r>
      <w:r w:rsidR="008E045C" w:rsidRPr="008E2272">
        <w:rPr>
          <w:b/>
          <w:bCs/>
          <w:color w:val="000000" w:themeColor="text1"/>
          <w:u w:val="single"/>
        </w:rPr>
        <w:t>FF Kick-Off</w:t>
      </w:r>
      <w:r w:rsidR="00753B5D">
        <w:rPr>
          <w:b/>
          <w:bCs/>
          <w:color w:val="000000" w:themeColor="text1"/>
          <w:u w:val="single"/>
        </w:rPr>
        <w:t xml:space="preserve">:  </w:t>
      </w:r>
      <w:r w:rsidR="008E045C" w:rsidRPr="008E2272">
        <w:rPr>
          <w:b/>
          <w:bCs/>
          <w:color w:val="000000" w:themeColor="text1"/>
          <w:u w:val="single"/>
        </w:rPr>
        <w:t xml:space="preserve">Christ and a Campfire </w:t>
      </w:r>
    </w:p>
    <w:p w14:paraId="6391EB7A" w14:textId="77777777" w:rsidR="00DC0AD9" w:rsidRPr="00BB1525" w:rsidRDefault="00DC0AD9" w:rsidP="00DC0AD9">
      <w:pPr>
        <w:pStyle w:val="Default"/>
        <w:rPr>
          <w:color w:val="000000" w:themeColor="text1"/>
          <w:sz w:val="23"/>
          <w:szCs w:val="23"/>
        </w:rPr>
      </w:pPr>
    </w:p>
    <w:p w14:paraId="70039B15" w14:textId="77777777" w:rsidR="00DC0AD9" w:rsidRPr="00BB1525" w:rsidRDefault="00DC0AD9" w:rsidP="00DC0AD9">
      <w:pPr>
        <w:pStyle w:val="Default"/>
        <w:rPr>
          <w:color w:val="000000" w:themeColor="text1"/>
          <w:sz w:val="23"/>
          <w:szCs w:val="23"/>
        </w:rPr>
      </w:pPr>
      <w:r w:rsidRPr="00BB1525">
        <w:rPr>
          <w:color w:val="000000" w:themeColor="text1"/>
          <w:sz w:val="23"/>
          <w:szCs w:val="23"/>
        </w:rPr>
        <w:t>I hereby permit _____________________________________________</w:t>
      </w:r>
      <w:proofErr w:type="gramStart"/>
      <w:r w:rsidRPr="00BB1525">
        <w:rPr>
          <w:color w:val="000000" w:themeColor="text1"/>
          <w:sz w:val="23"/>
          <w:szCs w:val="23"/>
        </w:rPr>
        <w:t xml:space="preserve">_  </w:t>
      </w:r>
      <w:r w:rsidRPr="00BB1525">
        <w:rPr>
          <w:color w:val="000000" w:themeColor="text1"/>
          <w:sz w:val="20"/>
          <w:szCs w:val="20"/>
        </w:rPr>
        <w:t>(</w:t>
      </w:r>
      <w:proofErr w:type="gramEnd"/>
      <w:r w:rsidRPr="00BB1525">
        <w:rPr>
          <w:color w:val="000000" w:themeColor="text1"/>
          <w:sz w:val="20"/>
          <w:szCs w:val="20"/>
        </w:rPr>
        <w:t xml:space="preserve">Child’s Name) </w:t>
      </w:r>
    </w:p>
    <w:p w14:paraId="0B4A6480" w14:textId="30572314" w:rsidR="006A7C71" w:rsidRPr="00BB1525" w:rsidRDefault="00DC0AD9" w:rsidP="006810F0">
      <w:pPr>
        <w:pStyle w:val="Default"/>
        <w:rPr>
          <w:color w:val="000000" w:themeColor="text1"/>
        </w:rPr>
      </w:pPr>
      <w:r w:rsidRPr="00BB1525">
        <w:rPr>
          <w:color w:val="000000" w:themeColor="text1"/>
          <w:sz w:val="23"/>
          <w:szCs w:val="23"/>
        </w:rPr>
        <w:t xml:space="preserve">to participate on: </w:t>
      </w:r>
      <w:r w:rsidRPr="00BB1525">
        <w:rPr>
          <w:b/>
          <w:bCs/>
          <w:color w:val="000000" w:themeColor="text1"/>
          <w:sz w:val="23"/>
          <w:szCs w:val="23"/>
        </w:rPr>
        <w:t>_</w:t>
      </w:r>
      <w:r w:rsidR="008E045C">
        <w:rPr>
          <w:b/>
          <w:bCs/>
          <w:color w:val="000000" w:themeColor="text1"/>
          <w:sz w:val="23"/>
          <w:szCs w:val="23"/>
        </w:rPr>
        <w:t>9/9/2026</w:t>
      </w:r>
      <w:r w:rsidRPr="00BB1525">
        <w:rPr>
          <w:b/>
          <w:bCs/>
          <w:color w:val="000000" w:themeColor="text1"/>
          <w:sz w:val="23"/>
          <w:szCs w:val="23"/>
        </w:rPr>
        <w:t xml:space="preserve">_________ </w:t>
      </w:r>
      <w:r w:rsidR="00946A2B" w:rsidRPr="00BB1525">
        <w:rPr>
          <w:bCs/>
          <w:color w:val="000000" w:themeColor="text1"/>
          <w:sz w:val="23"/>
          <w:szCs w:val="23"/>
        </w:rPr>
        <w:t xml:space="preserve">(Date/dates) </w:t>
      </w:r>
      <w:r w:rsidR="006A7C71" w:rsidRPr="00BB1525">
        <w:rPr>
          <w:color w:val="000000" w:themeColor="text1"/>
          <w:sz w:val="23"/>
          <w:szCs w:val="23"/>
        </w:rPr>
        <w:t>in the trip to</w:t>
      </w:r>
      <w:r w:rsidR="00855DEF" w:rsidRPr="00BB1525">
        <w:rPr>
          <w:color w:val="000000" w:themeColor="text1"/>
          <w:sz w:val="23"/>
          <w:szCs w:val="23"/>
        </w:rPr>
        <w:t xml:space="preserve"> </w:t>
      </w:r>
      <w:r w:rsidR="006458FC" w:rsidRPr="006458FC">
        <w:rPr>
          <w:color w:val="000000" w:themeColor="text1"/>
          <w:u w:val="single"/>
        </w:rPr>
        <w:t>1019 Quince RD, Harlan</w:t>
      </w:r>
    </w:p>
    <w:p w14:paraId="14B2593D" w14:textId="70F309A4" w:rsidR="00DC0AD9" w:rsidRPr="00BB1525" w:rsidRDefault="006810F0" w:rsidP="00946A2B">
      <w:pPr>
        <w:pStyle w:val="Default"/>
        <w:rPr>
          <w:color w:val="000000" w:themeColor="text1"/>
          <w:sz w:val="23"/>
          <w:szCs w:val="23"/>
        </w:rPr>
      </w:pPr>
      <w:r w:rsidRPr="00BB1525">
        <w:rPr>
          <w:color w:val="000000" w:themeColor="text1"/>
          <w:sz w:val="23"/>
          <w:szCs w:val="23"/>
        </w:rPr>
        <w:t>Student Cell #_______</w:t>
      </w:r>
      <w:r w:rsidR="005E1345">
        <w:rPr>
          <w:color w:val="000000" w:themeColor="text1"/>
          <w:sz w:val="23"/>
          <w:szCs w:val="23"/>
        </w:rPr>
        <w:t>______</w:t>
      </w:r>
      <w:r w:rsidRPr="00BB1525">
        <w:rPr>
          <w:color w:val="000000" w:themeColor="text1"/>
          <w:sz w:val="23"/>
          <w:szCs w:val="23"/>
        </w:rPr>
        <w:t xml:space="preserve">_____ </w:t>
      </w:r>
      <w:r w:rsidR="00DC0AD9" w:rsidRPr="00BB1525">
        <w:rPr>
          <w:color w:val="000000" w:themeColor="text1"/>
          <w:sz w:val="23"/>
          <w:szCs w:val="23"/>
        </w:rPr>
        <w:t>School my child attends: ______</w:t>
      </w:r>
      <w:r w:rsidR="00946A2B" w:rsidRPr="00BB1525">
        <w:rPr>
          <w:color w:val="000000" w:themeColor="text1"/>
          <w:sz w:val="23"/>
          <w:szCs w:val="23"/>
        </w:rPr>
        <w:t>____</w:t>
      </w:r>
      <w:r w:rsidR="00DC0AD9" w:rsidRPr="00BB1525">
        <w:rPr>
          <w:color w:val="000000" w:themeColor="text1"/>
          <w:sz w:val="23"/>
          <w:szCs w:val="23"/>
        </w:rPr>
        <w:t xml:space="preserve"> Current Grade level: ___ </w:t>
      </w:r>
    </w:p>
    <w:p w14:paraId="30891197" w14:textId="77777777" w:rsidR="00DC0AD9" w:rsidRDefault="00DC0AD9" w:rsidP="00DC0AD9">
      <w:pPr>
        <w:pStyle w:val="Default"/>
        <w:rPr>
          <w:color w:val="000000" w:themeColor="text1"/>
          <w:sz w:val="23"/>
          <w:szCs w:val="23"/>
        </w:rPr>
      </w:pPr>
    </w:p>
    <w:p w14:paraId="39079CF2" w14:textId="7291589F" w:rsidR="00DB365A" w:rsidRPr="00BB1525" w:rsidRDefault="00DB365A" w:rsidP="00DC0AD9">
      <w:pPr>
        <w:pStyle w:val="Default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Read and Initial Box:</w:t>
      </w:r>
    </w:p>
    <w:p w14:paraId="1574AAB2" w14:textId="77777777" w:rsidR="00DC0AD9" w:rsidRPr="00BB1525" w:rsidRDefault="00DC0AD9" w:rsidP="00DC0AD9">
      <w:pPr>
        <w:pStyle w:val="Default"/>
        <w:rPr>
          <w:color w:val="000000" w:themeColor="text1"/>
          <w:sz w:val="20"/>
          <w:szCs w:val="20"/>
        </w:rPr>
      </w:pPr>
      <w:r w:rsidRPr="00C97780">
        <w:rPr>
          <w:color w:val="000000" w:themeColor="text1"/>
          <w:sz w:val="32"/>
          <w:szCs w:val="32"/>
        </w:rPr>
        <w:t></w:t>
      </w:r>
      <w:r w:rsidRPr="00BB1525">
        <w:rPr>
          <w:color w:val="000000" w:themeColor="text1"/>
          <w:sz w:val="20"/>
          <w:szCs w:val="20"/>
        </w:rPr>
        <w:t xml:space="preserve"> I agree to direct my child to cooperate and conform to directions and instructions of the supervisory personnel in charge of this event. </w:t>
      </w:r>
    </w:p>
    <w:p w14:paraId="10EFAA08" w14:textId="0FFA3F14" w:rsidR="00DC0AD9" w:rsidRPr="00BB1525" w:rsidRDefault="00DC0AD9" w:rsidP="00DC0AD9">
      <w:pPr>
        <w:pStyle w:val="Default"/>
        <w:rPr>
          <w:color w:val="000000" w:themeColor="text1"/>
          <w:sz w:val="20"/>
          <w:szCs w:val="20"/>
        </w:rPr>
      </w:pPr>
      <w:r w:rsidRPr="00753B5D">
        <w:rPr>
          <w:color w:val="000000" w:themeColor="text1"/>
          <w:sz w:val="32"/>
          <w:szCs w:val="32"/>
        </w:rPr>
        <w:t></w:t>
      </w:r>
      <w:r w:rsidRPr="00BB1525">
        <w:rPr>
          <w:color w:val="000000" w:themeColor="text1"/>
          <w:sz w:val="20"/>
          <w:szCs w:val="20"/>
        </w:rPr>
        <w:t xml:space="preserve"> Should it be necessary for my child to have medical treatment while participating in this event, I hereby give the personnel permission to use their judgment in obtaining medical service for my child, and I give permission to the physician selected by the personnel to render medical treatment deemed necessary and appropriate by the physician.  I </w:t>
      </w:r>
      <w:proofErr w:type="gramStart"/>
      <w:r w:rsidRPr="00BB1525">
        <w:rPr>
          <w:color w:val="000000" w:themeColor="text1"/>
          <w:sz w:val="20"/>
          <w:szCs w:val="20"/>
        </w:rPr>
        <w:t>understand</w:t>
      </w:r>
      <w:proofErr w:type="gramEnd"/>
      <w:r w:rsidRPr="00BB1525">
        <w:rPr>
          <w:color w:val="000000" w:themeColor="text1"/>
          <w:sz w:val="20"/>
          <w:szCs w:val="20"/>
        </w:rPr>
        <w:t xml:space="preserve"> any insurance benefits that are effective have limited application. </w:t>
      </w:r>
    </w:p>
    <w:p w14:paraId="11D24B16" w14:textId="28A867B8" w:rsidR="00DC0AD9" w:rsidRPr="00BB1525" w:rsidRDefault="00DC0AD9" w:rsidP="00DC0AD9">
      <w:pPr>
        <w:pStyle w:val="Default"/>
        <w:rPr>
          <w:color w:val="000000" w:themeColor="text1"/>
          <w:sz w:val="20"/>
          <w:szCs w:val="20"/>
        </w:rPr>
      </w:pPr>
      <w:r w:rsidRPr="00753B5D">
        <w:rPr>
          <w:color w:val="000000" w:themeColor="text1"/>
          <w:sz w:val="32"/>
          <w:szCs w:val="32"/>
        </w:rPr>
        <w:t></w:t>
      </w:r>
      <w:r w:rsidRPr="00BB1525">
        <w:rPr>
          <w:color w:val="000000" w:themeColor="text1"/>
          <w:sz w:val="20"/>
          <w:szCs w:val="20"/>
        </w:rPr>
        <w:t xml:space="preserve"> I understand if my child is found to have alcohol, any illegal controlled substance or tobacco</w:t>
      </w:r>
      <w:r w:rsidR="00DB365A">
        <w:rPr>
          <w:color w:val="000000" w:themeColor="text1"/>
          <w:sz w:val="20"/>
          <w:szCs w:val="20"/>
        </w:rPr>
        <w:t>, including Vape products,</w:t>
      </w:r>
      <w:r w:rsidRPr="00BB1525">
        <w:rPr>
          <w:color w:val="000000" w:themeColor="text1"/>
          <w:sz w:val="20"/>
          <w:szCs w:val="20"/>
        </w:rPr>
        <w:t xml:space="preserve"> in their possession, the personnel in charge will take appropriate action. Inappropriate behavior will also be dealt with up to and including calling me for immediate retrieval of my child. </w:t>
      </w:r>
    </w:p>
    <w:p w14:paraId="0718B2AE" w14:textId="4EEC3B65" w:rsidR="00DC0AD9" w:rsidRPr="00BB1525" w:rsidRDefault="00DC0AD9" w:rsidP="00DC0AD9">
      <w:pPr>
        <w:pStyle w:val="Default"/>
        <w:rPr>
          <w:color w:val="000000" w:themeColor="text1"/>
          <w:sz w:val="20"/>
          <w:szCs w:val="20"/>
        </w:rPr>
      </w:pPr>
      <w:r w:rsidRPr="00753B5D">
        <w:rPr>
          <w:color w:val="000000" w:themeColor="text1"/>
          <w:sz w:val="32"/>
          <w:szCs w:val="32"/>
        </w:rPr>
        <w:t></w:t>
      </w:r>
      <w:r w:rsidRPr="00BB1525">
        <w:rPr>
          <w:color w:val="000000" w:themeColor="text1"/>
          <w:sz w:val="20"/>
          <w:szCs w:val="20"/>
        </w:rPr>
        <w:t xml:space="preserve"> I give permission for my child to participate in all the activities associated with this event</w:t>
      </w:r>
      <w:r w:rsidR="00425206">
        <w:rPr>
          <w:color w:val="000000" w:themeColor="text1"/>
          <w:sz w:val="20"/>
          <w:szCs w:val="20"/>
        </w:rPr>
        <w:t xml:space="preserve"> and will not hold liable any </w:t>
      </w:r>
      <w:r w:rsidR="00C715AC">
        <w:rPr>
          <w:color w:val="000000" w:themeColor="text1"/>
          <w:sz w:val="20"/>
          <w:szCs w:val="20"/>
        </w:rPr>
        <w:t xml:space="preserve">property owner or organizer of event </w:t>
      </w:r>
      <w:r w:rsidR="00D810B9">
        <w:rPr>
          <w:color w:val="000000" w:themeColor="text1"/>
          <w:sz w:val="20"/>
          <w:szCs w:val="20"/>
        </w:rPr>
        <w:t>including St. Michael Parish and the Diocese of Des Moines</w:t>
      </w:r>
      <w:r w:rsidRPr="00BB1525">
        <w:rPr>
          <w:color w:val="000000" w:themeColor="text1"/>
          <w:sz w:val="20"/>
          <w:szCs w:val="20"/>
        </w:rPr>
        <w:t xml:space="preserve">. I also give permission for my child to be transported to and from this event’s destinations. I assume responsibility for my child’s transportation to and from drop-off/pick-up site. </w:t>
      </w:r>
    </w:p>
    <w:p w14:paraId="54F6270A" w14:textId="77777777" w:rsidR="00DC0AD9" w:rsidRPr="00BB1525" w:rsidRDefault="00DC0AD9" w:rsidP="00DC0AD9">
      <w:pPr>
        <w:pStyle w:val="Default"/>
        <w:rPr>
          <w:color w:val="000000" w:themeColor="text1"/>
          <w:sz w:val="20"/>
          <w:szCs w:val="20"/>
        </w:rPr>
      </w:pPr>
      <w:r w:rsidRPr="00753B5D">
        <w:rPr>
          <w:color w:val="000000" w:themeColor="text1"/>
          <w:sz w:val="32"/>
          <w:szCs w:val="32"/>
        </w:rPr>
        <w:t></w:t>
      </w:r>
      <w:r w:rsidRPr="00BB1525">
        <w:rPr>
          <w:color w:val="000000" w:themeColor="text1"/>
          <w:sz w:val="20"/>
          <w:szCs w:val="20"/>
        </w:rPr>
        <w:t xml:space="preserve"> Photo Release: I grant permission for my child’s photo to be used without compensation in promotional material for the youth group such as but not limited to bulletins, newsletters and the church website. </w:t>
      </w:r>
    </w:p>
    <w:p w14:paraId="024497A8" w14:textId="77777777" w:rsidR="00DC0AD9" w:rsidRPr="00BB1525" w:rsidRDefault="00DC0AD9" w:rsidP="00DC0AD9">
      <w:pPr>
        <w:pStyle w:val="Default"/>
        <w:rPr>
          <w:color w:val="000000" w:themeColor="text1"/>
          <w:sz w:val="20"/>
          <w:szCs w:val="20"/>
        </w:rPr>
      </w:pPr>
    </w:p>
    <w:p w14:paraId="0A18CF64" w14:textId="60DFF513" w:rsidR="009C6EFD" w:rsidRPr="00C97780" w:rsidRDefault="00BB1525" w:rsidP="00C97780">
      <w:pPr>
        <w:pStyle w:val="Default"/>
        <w:rPr>
          <w:b/>
          <w:bCs/>
          <w:color w:val="000000" w:themeColor="text1"/>
          <w:sz w:val="20"/>
          <w:szCs w:val="20"/>
        </w:rPr>
      </w:pPr>
      <w:r w:rsidRPr="00C97780">
        <w:rPr>
          <w:rFonts w:eastAsiaTheme="minorEastAsia"/>
          <w:b/>
          <w:bCs/>
          <w:sz w:val="22"/>
          <w:szCs w:val="22"/>
          <w:lang w:eastAsia="ja-JP"/>
        </w:rPr>
        <w:t>Please Complete Medical Information</w:t>
      </w:r>
      <w:r w:rsidR="00C97780">
        <w:rPr>
          <w:rFonts w:eastAsiaTheme="minorEastAsia"/>
          <w:b/>
          <w:bCs/>
          <w:sz w:val="22"/>
          <w:szCs w:val="22"/>
          <w:lang w:eastAsia="ja-JP"/>
        </w:rPr>
        <w:t>:</w:t>
      </w:r>
    </w:p>
    <w:p w14:paraId="14AF1B40" w14:textId="77777777" w:rsidR="00946A2B" w:rsidRPr="00946A2B" w:rsidRDefault="00946A2B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6"/>
          <w:szCs w:val="16"/>
          <w:lang w:eastAsia="ja-JP"/>
        </w:rPr>
      </w:pPr>
      <w:r w:rsidRPr="00946A2B">
        <w:rPr>
          <w:rFonts w:ascii="Arial" w:eastAsiaTheme="minorEastAsia" w:hAnsi="Arial" w:cs="Arial"/>
          <w:color w:val="000000" w:themeColor="text1"/>
          <w:sz w:val="16"/>
          <w:szCs w:val="16"/>
          <w:lang w:eastAsia="ja-JP"/>
        </w:rPr>
        <w:t xml:space="preserve">*The information requested is necessary to permit treatment at a medical facility. Reasonable care will be taken to keep the information confidential. </w:t>
      </w:r>
    </w:p>
    <w:p w14:paraId="1CB52AE3" w14:textId="6FAB2100" w:rsidR="00946A2B" w:rsidRPr="00946A2B" w:rsidRDefault="00946A2B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In Case of Emergency: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 FIRST CONTACT: </w:t>
      </w:r>
      <w:proofErr w:type="gramStart"/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______________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__________</w:t>
      </w:r>
      <w:r w:rsidR="00E509F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Cell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 # </w:t>
      </w:r>
      <w:proofErr w:type="gramEnd"/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 </w:t>
      </w:r>
    </w:p>
    <w:p w14:paraId="6D3B08A0" w14:textId="2183EC91" w:rsidR="00946A2B" w:rsidRPr="00946A2B" w:rsidRDefault="00946A2B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If parents cannot be reached, please </w:t>
      </w:r>
      <w:proofErr w:type="gramStart"/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call:</w:t>
      </w:r>
      <w:proofErr w:type="gramEnd"/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 Name: __________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_______________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___________________ </w:t>
      </w:r>
    </w:p>
    <w:p w14:paraId="0CC6CAE1" w14:textId="5E4E399A" w:rsidR="00946A2B" w:rsidRPr="00946A2B" w:rsidRDefault="00946A2B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Phone ________________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 Relationship to student: _______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_________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______________ </w:t>
      </w:r>
    </w:p>
    <w:p w14:paraId="649ADB83" w14:textId="77777777" w:rsidR="00946A2B" w:rsidRPr="00BB1525" w:rsidRDefault="00946A2B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</w:p>
    <w:p w14:paraId="71030DCA" w14:textId="77777777" w:rsidR="00946A2B" w:rsidRPr="00946A2B" w:rsidRDefault="00946A2B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HEALTH/MEDICAL INFORMATION ABOUT </w:t>
      </w:r>
      <w:r w:rsidRPr="00946A2B">
        <w:rPr>
          <w:rFonts w:ascii="Arial" w:eastAsiaTheme="minorEastAsia" w:hAnsi="Arial" w:cs="Arial"/>
          <w:b/>
          <w:bCs/>
          <w:color w:val="000000" w:themeColor="text1"/>
          <w:sz w:val="20"/>
          <w:szCs w:val="20"/>
          <w:lang w:eastAsia="ja-JP"/>
        </w:rPr>
        <w:t xml:space="preserve">STUDENT: </w:t>
      </w:r>
    </w:p>
    <w:p w14:paraId="5BCF199F" w14:textId="69EE3DDC" w:rsidR="00CF0F2B" w:rsidRDefault="00946A2B" w:rsidP="00946A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CF795E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Participant’s Date of Birth: __________________Policy </w:t>
      </w:r>
      <w:r w:rsidR="00DF5A6C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#</w:t>
      </w:r>
      <w:r w:rsidR="00CF0F2B" w:rsidRPr="00CF795E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</w:t>
      </w:r>
      <w:r w:rsidRPr="00CF795E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__________________ </w:t>
      </w:r>
    </w:p>
    <w:p w14:paraId="362B9FC4" w14:textId="77777777" w:rsidR="00371B0F" w:rsidRPr="00702E0A" w:rsidRDefault="00371B0F" w:rsidP="00371B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702E0A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Name of Policy Holder: ________________Policy Holder’s Date of Birth: ____________________ </w:t>
      </w:r>
    </w:p>
    <w:p w14:paraId="68776035" w14:textId="7981A1BF" w:rsidR="00371B0F" w:rsidRPr="00371B0F" w:rsidRDefault="00371B0F" w:rsidP="00371B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652F63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Insurance Company Name: _________________________________Phone #: ______________</w:t>
      </w:r>
      <w:r w:rsidR="00F44A9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</w:t>
      </w:r>
    </w:p>
    <w:p w14:paraId="1417BDD4" w14:textId="4A655612" w:rsidR="00946A2B" w:rsidRPr="00BB1525" w:rsidRDefault="00946A2B" w:rsidP="00946A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Allergic reactions (medications, food, </w:t>
      </w:r>
      <w:r w:rsidR="00CF0F2B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plants, insects, etc.): 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______________________________ </w:t>
      </w:r>
    </w:p>
    <w:p w14:paraId="2CA3C86E" w14:textId="224D0046" w:rsidR="00CF0F2B" w:rsidRPr="00BB1525" w:rsidRDefault="00CF0F2B" w:rsidP="00CF0F2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_____________________________________________________________________________</w:t>
      </w:r>
    </w:p>
    <w:p w14:paraId="6844963F" w14:textId="77777777" w:rsidR="00CF0F2B" w:rsidRPr="00BB1525" w:rsidRDefault="00946A2B" w:rsidP="00946A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Immunizations: Date of last tetanus/diphtheria:</w:t>
      </w:r>
      <w:r w:rsidR="00CF0F2B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 ___________________________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_____________ </w:t>
      </w:r>
    </w:p>
    <w:p w14:paraId="0C5F0B7D" w14:textId="77777777" w:rsidR="00CF0F2B" w:rsidRPr="00BB1525" w:rsidRDefault="00946A2B" w:rsidP="00946A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Medically prescribed dietary needs: </w:t>
      </w:r>
      <w:r w:rsidR="00CF0F2B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___________________________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_____________________ </w:t>
      </w:r>
    </w:p>
    <w:p w14:paraId="2479E72E" w14:textId="77777777" w:rsidR="00CF0F2B" w:rsidRPr="00BB1525" w:rsidRDefault="00946A2B" w:rsidP="00946A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Any physical limitations: ___________</w:t>
      </w:r>
      <w:r w:rsidR="00CF0F2B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___________________________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___________________ </w:t>
      </w:r>
    </w:p>
    <w:p w14:paraId="74910925" w14:textId="77777777" w:rsidR="00CF0F2B" w:rsidRPr="00BB1525" w:rsidRDefault="00946A2B" w:rsidP="00946A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Does your child use any of the following devices: Contact lens, hearing aid, glasses or asthma inhaler? </w:t>
      </w:r>
      <w:r w:rsidR="00CF0F2B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______________________________________________________________________</w:t>
      </w:r>
    </w:p>
    <w:p w14:paraId="53B50DE7" w14:textId="63992247" w:rsidR="00CF0F2B" w:rsidRPr="00BB1525" w:rsidRDefault="00946A2B" w:rsidP="00CF0F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Additional special medical conditions staff sho</w:t>
      </w:r>
      <w:r w:rsidR="00CF0F2B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uld be aware of: </w:t>
      </w:r>
      <w:proofErr w:type="gramStart"/>
      <w:r w:rsidR="00CF0F2B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_________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__________________ </w:t>
      </w:r>
      <w:proofErr w:type="gramEnd"/>
      <w:r w:rsidR="00CF0F2B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_____________________________________________________________________________</w:t>
      </w:r>
    </w:p>
    <w:p w14:paraId="5DC5398F" w14:textId="723E1B95" w:rsidR="00CF0F2B" w:rsidRPr="00BB1525" w:rsidRDefault="00CF0F2B" w:rsidP="00CF0F2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</w:p>
    <w:p w14:paraId="30CFAC1C" w14:textId="6D1B9EB6" w:rsidR="00946A2B" w:rsidRPr="00946A2B" w:rsidRDefault="00946A2B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MEDICATIONS: My child is taking medication at present. </w:t>
      </w:r>
      <w:r w:rsidRPr="00A501F1">
        <w:rPr>
          <w:rFonts w:ascii="Arial" w:eastAsiaTheme="minorEastAsia" w:hAnsi="Arial" w:cs="Arial"/>
          <w:color w:val="000000" w:themeColor="text1"/>
          <w:sz w:val="20"/>
          <w:szCs w:val="20"/>
          <w:u w:val="single"/>
          <w:lang w:eastAsia="ja-JP"/>
        </w:rPr>
        <w:t>YES/</w:t>
      </w:r>
      <w:r w:rsidR="00A501F1">
        <w:rPr>
          <w:rFonts w:ascii="Arial" w:eastAsiaTheme="minorEastAsia" w:hAnsi="Arial" w:cs="Arial"/>
          <w:color w:val="000000" w:themeColor="text1"/>
          <w:sz w:val="20"/>
          <w:szCs w:val="20"/>
          <w:u w:val="single"/>
          <w:lang w:eastAsia="ja-JP"/>
        </w:rPr>
        <w:t xml:space="preserve"> </w:t>
      </w:r>
      <w:r w:rsidRPr="00A501F1">
        <w:rPr>
          <w:rFonts w:ascii="Arial" w:eastAsiaTheme="minorEastAsia" w:hAnsi="Arial" w:cs="Arial"/>
          <w:color w:val="000000" w:themeColor="text1"/>
          <w:sz w:val="20"/>
          <w:szCs w:val="20"/>
          <w:u w:val="single"/>
          <w:lang w:eastAsia="ja-JP"/>
        </w:rPr>
        <w:t>NO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 </w:t>
      </w:r>
      <w:r w:rsidR="00457340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(Circle one)</w:t>
      </w:r>
    </w:p>
    <w:p w14:paraId="2A0A7FEC" w14:textId="50BF94FC" w:rsidR="00946A2B" w:rsidRPr="00946A2B" w:rsidRDefault="00946A2B" w:rsidP="00BB1525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If yes, my child will bring such medications necessary in origi</w:t>
      </w:r>
      <w:r w:rsidR="00BB1525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nal container and well labeled.  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Names of medications and concise directions must be on the </w:t>
      </w:r>
      <w:r w:rsidR="00BB1525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label. All participants will be 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responsible for taking their own medications for the duration of this event. </w:t>
      </w:r>
    </w:p>
    <w:p w14:paraId="6FDA3ABA" w14:textId="77777777" w:rsidR="00946A2B" w:rsidRPr="00946A2B" w:rsidRDefault="00946A2B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My child is currently taking these medications (please indicate dosage and frequency): </w:t>
      </w:r>
    </w:p>
    <w:p w14:paraId="70941E0F" w14:textId="2930B51D" w:rsidR="00BB1525" w:rsidRPr="00C97780" w:rsidRDefault="00946A2B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18"/>
          <w:szCs w:val="18"/>
          <w:lang w:eastAsia="ja-JP"/>
        </w:rPr>
      </w:pPr>
      <w:r w:rsidRPr="00946A2B">
        <w:rPr>
          <w:rFonts w:ascii="Arial" w:eastAsiaTheme="minorEastAsia" w:hAnsi="Arial" w:cs="Arial"/>
          <w:color w:val="000000" w:themeColor="text1"/>
          <w:sz w:val="18"/>
          <w:szCs w:val="18"/>
          <w:lang w:eastAsia="ja-JP"/>
        </w:rPr>
        <w:t>_________________________________________________________________________________________________</w:t>
      </w:r>
      <w:r w:rsidR="00BB1525" w:rsidRPr="00BB1525">
        <w:rPr>
          <w:rFonts w:ascii="Arial" w:eastAsiaTheme="minorEastAsia" w:hAnsi="Arial" w:cs="Arial"/>
          <w:color w:val="000000" w:themeColor="text1"/>
          <w:sz w:val="18"/>
          <w:szCs w:val="18"/>
          <w:lang w:eastAsia="ja-JP"/>
        </w:rPr>
        <w:t>_________</w:t>
      </w:r>
    </w:p>
    <w:p w14:paraId="44AC008B" w14:textId="77777777" w:rsidR="00B12BB8" w:rsidRPr="00946A2B" w:rsidRDefault="00946A2B" w:rsidP="00B12BB8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I hereby grant permission for nonprescription medication (such as aspirin, non-aspirin, lozenges or cough syrup) to be given to my child, if deemed advisable. </w:t>
      </w:r>
      <w:r w:rsidR="00B12BB8" w:rsidRPr="00A501F1">
        <w:rPr>
          <w:rFonts w:ascii="Arial" w:eastAsiaTheme="minorEastAsia" w:hAnsi="Arial" w:cs="Arial"/>
          <w:color w:val="000000" w:themeColor="text1"/>
          <w:sz w:val="20"/>
          <w:szCs w:val="20"/>
          <w:u w:val="single"/>
          <w:lang w:eastAsia="ja-JP"/>
        </w:rPr>
        <w:t>YES/</w:t>
      </w:r>
      <w:r w:rsidR="00B12BB8">
        <w:rPr>
          <w:rFonts w:ascii="Arial" w:eastAsiaTheme="minorEastAsia" w:hAnsi="Arial" w:cs="Arial"/>
          <w:color w:val="000000" w:themeColor="text1"/>
          <w:sz w:val="20"/>
          <w:szCs w:val="20"/>
          <w:u w:val="single"/>
          <w:lang w:eastAsia="ja-JP"/>
        </w:rPr>
        <w:t xml:space="preserve"> </w:t>
      </w:r>
      <w:r w:rsidR="00B12BB8" w:rsidRPr="00A501F1">
        <w:rPr>
          <w:rFonts w:ascii="Arial" w:eastAsiaTheme="minorEastAsia" w:hAnsi="Arial" w:cs="Arial"/>
          <w:color w:val="000000" w:themeColor="text1"/>
          <w:sz w:val="20"/>
          <w:szCs w:val="20"/>
          <w:u w:val="single"/>
          <w:lang w:eastAsia="ja-JP"/>
        </w:rPr>
        <w:t>NO</w:t>
      </w:r>
      <w:r w:rsidR="00B12BB8"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 </w:t>
      </w:r>
      <w:r w:rsidR="00B12BB8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(Circle one)</w:t>
      </w:r>
    </w:p>
    <w:p w14:paraId="2033715F" w14:textId="77777777" w:rsidR="00BB1525" w:rsidRPr="00BB1525" w:rsidRDefault="00BB1525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</w:p>
    <w:p w14:paraId="6A03C2CF" w14:textId="108E912A" w:rsidR="00103930" w:rsidRPr="00946A2B" w:rsidRDefault="00946A2B" w:rsidP="00946A2B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Signature: ___________________</w:t>
      </w:r>
      <w:r w:rsidR="00BB1525"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_____________________________ Date: _________________ </w:t>
      </w:r>
    </w:p>
    <w:p w14:paraId="2FA4B1B5" w14:textId="4CAB2295" w:rsidR="003045BD" w:rsidRDefault="00BB1525" w:rsidP="00371B0F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ab/>
        <w:t xml:space="preserve">    </w:t>
      </w:r>
      <w:r w:rsidR="00946A2B"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(Parent or Guardian) </w:t>
      </w:r>
    </w:p>
    <w:p w14:paraId="367D51E7" w14:textId="34778E09" w:rsidR="00962C62" w:rsidRPr="00371B0F" w:rsidRDefault="00962C62" w:rsidP="00371B0F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</w:pPr>
      <w:r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Student 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Signature: ___________________</w:t>
      </w:r>
      <w:r w:rsidRPr="00BB1525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>_____</w:t>
      </w:r>
      <w:r w:rsidRPr="00946A2B">
        <w:rPr>
          <w:rFonts w:ascii="Arial" w:eastAsiaTheme="minorEastAsia" w:hAnsi="Arial" w:cs="Arial"/>
          <w:color w:val="000000" w:themeColor="text1"/>
          <w:sz w:val="20"/>
          <w:szCs w:val="20"/>
          <w:lang w:eastAsia="ja-JP"/>
        </w:rPr>
        <w:t xml:space="preserve">________________________Date: _________________ </w:t>
      </w:r>
    </w:p>
    <w:sectPr w:rsidR="00962C62" w:rsidRPr="00371B0F" w:rsidSect="005460B0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77337" w14:textId="77777777" w:rsidR="00837C2E" w:rsidRDefault="00837C2E" w:rsidP="00DC4BDE">
      <w:pPr>
        <w:spacing w:after="0" w:line="240" w:lineRule="auto"/>
      </w:pPr>
      <w:r>
        <w:separator/>
      </w:r>
    </w:p>
  </w:endnote>
  <w:endnote w:type="continuationSeparator" w:id="0">
    <w:p w14:paraId="330CF523" w14:textId="77777777" w:rsidR="00837C2E" w:rsidRDefault="00837C2E" w:rsidP="00DC4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9BC67" w14:textId="718D1B1A" w:rsidR="00DC4BDE" w:rsidRDefault="00DC4BDE" w:rsidP="00DC4BDE">
    <w:pPr>
      <w:pStyle w:val="Footer"/>
      <w:jc w:val="right"/>
    </w:pPr>
    <w:r>
      <w:t>Updated and approved 10/07/2024</w:t>
    </w:r>
  </w:p>
  <w:p w14:paraId="67C52A20" w14:textId="77777777" w:rsidR="00DC4BDE" w:rsidRDefault="00DC4B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31C2" w14:textId="77777777" w:rsidR="00837C2E" w:rsidRDefault="00837C2E" w:rsidP="00DC4BDE">
      <w:pPr>
        <w:spacing w:after="0" w:line="240" w:lineRule="auto"/>
      </w:pPr>
      <w:r>
        <w:separator/>
      </w:r>
    </w:p>
  </w:footnote>
  <w:footnote w:type="continuationSeparator" w:id="0">
    <w:p w14:paraId="2E759F3C" w14:textId="77777777" w:rsidR="00837C2E" w:rsidRDefault="00837C2E" w:rsidP="00DC4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7C99"/>
    <w:multiLevelType w:val="hybridMultilevel"/>
    <w:tmpl w:val="9098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D17F5"/>
    <w:multiLevelType w:val="hybridMultilevel"/>
    <w:tmpl w:val="5F5CC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101225">
    <w:abstractNumId w:val="0"/>
  </w:num>
  <w:num w:numId="2" w16cid:durableId="1504541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AD9"/>
    <w:rsid w:val="000305F3"/>
    <w:rsid w:val="000D16B3"/>
    <w:rsid w:val="000F6447"/>
    <w:rsid w:val="00103930"/>
    <w:rsid w:val="001378F6"/>
    <w:rsid w:val="002E3642"/>
    <w:rsid w:val="003045BD"/>
    <w:rsid w:val="00371B0F"/>
    <w:rsid w:val="003C1CFD"/>
    <w:rsid w:val="00425206"/>
    <w:rsid w:val="00457340"/>
    <w:rsid w:val="005460B0"/>
    <w:rsid w:val="00557EB7"/>
    <w:rsid w:val="00572B3C"/>
    <w:rsid w:val="005E1345"/>
    <w:rsid w:val="005E13BC"/>
    <w:rsid w:val="006458FC"/>
    <w:rsid w:val="00652F63"/>
    <w:rsid w:val="006810F0"/>
    <w:rsid w:val="00687EEB"/>
    <w:rsid w:val="006A7C71"/>
    <w:rsid w:val="00702E0A"/>
    <w:rsid w:val="00723827"/>
    <w:rsid w:val="00753B5D"/>
    <w:rsid w:val="00796BB7"/>
    <w:rsid w:val="007C433E"/>
    <w:rsid w:val="00837C2E"/>
    <w:rsid w:val="008418E4"/>
    <w:rsid w:val="00855DEF"/>
    <w:rsid w:val="008E045C"/>
    <w:rsid w:val="008E2272"/>
    <w:rsid w:val="008F712C"/>
    <w:rsid w:val="009026B2"/>
    <w:rsid w:val="0092407B"/>
    <w:rsid w:val="00946A2B"/>
    <w:rsid w:val="00962C62"/>
    <w:rsid w:val="0099560C"/>
    <w:rsid w:val="009C6EFD"/>
    <w:rsid w:val="009C7A43"/>
    <w:rsid w:val="00A136CC"/>
    <w:rsid w:val="00A31016"/>
    <w:rsid w:val="00A501F1"/>
    <w:rsid w:val="00AF6B04"/>
    <w:rsid w:val="00B01C99"/>
    <w:rsid w:val="00B12BB8"/>
    <w:rsid w:val="00B70652"/>
    <w:rsid w:val="00BB1525"/>
    <w:rsid w:val="00BF4563"/>
    <w:rsid w:val="00C33120"/>
    <w:rsid w:val="00C715AC"/>
    <w:rsid w:val="00C97780"/>
    <w:rsid w:val="00CF0F2B"/>
    <w:rsid w:val="00CF795E"/>
    <w:rsid w:val="00D60290"/>
    <w:rsid w:val="00D810B9"/>
    <w:rsid w:val="00DB365A"/>
    <w:rsid w:val="00DC0AD9"/>
    <w:rsid w:val="00DC4BDE"/>
    <w:rsid w:val="00DF5A6C"/>
    <w:rsid w:val="00E509F5"/>
    <w:rsid w:val="00F12E7E"/>
    <w:rsid w:val="00F44A95"/>
    <w:rsid w:val="00F4506D"/>
    <w:rsid w:val="00FB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E76AED8"/>
  <w14:defaultImageDpi w14:val="300"/>
  <w15:docId w15:val="{797E5425-0EF6-4146-9404-E4D7F16B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AD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0AD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46A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4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BDE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C4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BD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Religious Education</cp:lastModifiedBy>
  <cp:revision>2</cp:revision>
  <cp:lastPrinted>2012-08-28T13:39:00Z</cp:lastPrinted>
  <dcterms:created xsi:type="dcterms:W3CDTF">2026-08-12T20:01:00Z</dcterms:created>
  <dcterms:modified xsi:type="dcterms:W3CDTF">2026-08-12T20:01:00Z</dcterms:modified>
</cp:coreProperties>
</file>