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4933" w14:textId="36204B1A" w:rsidR="00B874B2" w:rsidRPr="00B874B2" w:rsidRDefault="00D402F8" w:rsidP="00B874B2">
      <w:pPr>
        <w:jc w:val="center"/>
        <w:rPr>
          <w:b/>
          <w:bCs/>
        </w:rPr>
      </w:pPr>
      <w:r>
        <w:rPr>
          <w:b/>
          <w:bCs/>
        </w:rPr>
        <w:t>Reconnecting with the Disconnected</w:t>
      </w:r>
    </w:p>
    <w:p w14:paraId="4865F312" w14:textId="492B2DE5" w:rsidR="00B874B2" w:rsidRDefault="00B874B2" w:rsidP="00F37F3B">
      <w:pPr>
        <w:jc w:val="center"/>
        <w:rPr>
          <w:b/>
          <w:bCs/>
        </w:rPr>
      </w:pPr>
      <w:r w:rsidRPr="00B874B2">
        <w:rPr>
          <w:b/>
          <w:bCs/>
        </w:rPr>
        <w:t xml:space="preserve"> Intake Form</w:t>
      </w:r>
    </w:p>
    <w:p w14:paraId="647DB860" w14:textId="77777777" w:rsidR="00F37F3B" w:rsidRDefault="00F37F3B" w:rsidP="00F37F3B">
      <w:pPr>
        <w:jc w:val="center"/>
        <w:rPr>
          <w:b/>
          <w:bCs/>
        </w:rPr>
      </w:pPr>
    </w:p>
    <w:p w14:paraId="1C43E296" w14:textId="7D9EA04E" w:rsidR="00EE1BEE" w:rsidRDefault="00521E75" w:rsidP="00B874B2">
      <w:pPr>
        <w:rPr>
          <w:b/>
          <w:bCs/>
        </w:rPr>
      </w:pPr>
      <w:r>
        <w:rPr>
          <w:b/>
          <w:bCs/>
        </w:rPr>
        <w:t>Precinct: ____</w:t>
      </w:r>
      <w:r w:rsidR="00EE1BEE">
        <w:rPr>
          <w:b/>
          <w:bCs/>
        </w:rPr>
        <w:tab/>
      </w:r>
      <w:r w:rsidR="00EE1BEE">
        <w:rPr>
          <w:b/>
          <w:bCs/>
        </w:rPr>
        <w:tab/>
      </w:r>
      <w:r w:rsidR="00EE1BEE">
        <w:rPr>
          <w:b/>
          <w:bCs/>
        </w:rPr>
        <w:tab/>
      </w:r>
      <w:r w:rsidR="00EE1BEE">
        <w:rPr>
          <w:b/>
          <w:bCs/>
        </w:rPr>
        <w:tab/>
      </w:r>
      <w:r w:rsidR="00EE1BEE">
        <w:rPr>
          <w:b/>
          <w:bCs/>
        </w:rPr>
        <w:tab/>
      </w:r>
      <w:r w:rsidR="00EE1BEE">
        <w:rPr>
          <w:b/>
          <w:bCs/>
        </w:rPr>
        <w:tab/>
      </w:r>
      <w:r w:rsidR="00EE1BEE">
        <w:rPr>
          <w:b/>
          <w:bCs/>
        </w:rPr>
        <w:tab/>
      </w:r>
      <w:r w:rsidR="00E430C0">
        <w:rPr>
          <w:b/>
          <w:bCs/>
        </w:rPr>
        <w:t xml:space="preserve"> </w:t>
      </w:r>
      <w:r w:rsidR="00EE1BEE">
        <w:rPr>
          <w:b/>
          <w:bCs/>
        </w:rPr>
        <w:t xml:space="preserve">        </w:t>
      </w:r>
      <w:r w:rsidR="00EE1BEE">
        <w:rPr>
          <w:b/>
          <w:bCs/>
        </w:rPr>
        <w:tab/>
        <w:t xml:space="preserve">        Today’s Date: __________</w:t>
      </w:r>
    </w:p>
    <w:p w14:paraId="3BF195D9" w14:textId="77777777" w:rsidR="00521E75" w:rsidRDefault="00521E75" w:rsidP="00A468EA">
      <w:pPr>
        <w:rPr>
          <w:b/>
          <w:bCs/>
        </w:rPr>
      </w:pPr>
      <w:r>
        <w:rPr>
          <w:b/>
          <w:bCs/>
        </w:rPr>
        <w:t>Parent’s</w:t>
      </w:r>
      <w:r w:rsidR="00B874B2">
        <w:rPr>
          <w:b/>
          <w:bCs/>
        </w:rPr>
        <w:t xml:space="preserve"> Name </w:t>
      </w:r>
      <w:r w:rsidR="00D402F8">
        <w:rPr>
          <w:b/>
          <w:bCs/>
        </w:rPr>
        <w:t>___________________________________</w:t>
      </w:r>
      <w:r w:rsidR="00F37F3B">
        <w:rPr>
          <w:b/>
          <w:bCs/>
        </w:rPr>
        <w:t>_________</w:t>
      </w:r>
      <w:r w:rsidR="00D402F8">
        <w:rPr>
          <w:b/>
          <w:bCs/>
        </w:rPr>
        <w:tab/>
      </w:r>
    </w:p>
    <w:p w14:paraId="63DDB110" w14:textId="56EA39CA" w:rsidR="00A468EA" w:rsidRDefault="00A468EA" w:rsidP="00A468EA">
      <w:pPr>
        <w:rPr>
          <w:b/>
          <w:bCs/>
        </w:rPr>
      </w:pPr>
      <w:r>
        <w:rPr>
          <w:b/>
          <w:bCs/>
        </w:rPr>
        <w:t xml:space="preserve">Child’s Name, </w:t>
      </w:r>
      <w:r w:rsidR="00521E75">
        <w:rPr>
          <w:b/>
          <w:bCs/>
        </w:rPr>
        <w:t>Age, School, Grade</w:t>
      </w:r>
      <w:r>
        <w:rPr>
          <w:b/>
          <w:bCs/>
        </w:rPr>
        <w:t>: ________________________________________________</w:t>
      </w:r>
    </w:p>
    <w:p w14:paraId="50D7AF29" w14:textId="1A38CE22" w:rsidR="00D402F8" w:rsidRDefault="00D402F8" w:rsidP="00A468EA">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8CBF840" w14:textId="66824639" w:rsidR="00F37F3B" w:rsidRDefault="00B874B2" w:rsidP="00B874B2">
      <w:pPr>
        <w:rPr>
          <w:b/>
          <w:bCs/>
        </w:rPr>
      </w:pPr>
      <w:r>
        <w:rPr>
          <w:b/>
          <w:bCs/>
        </w:rPr>
        <w:t xml:space="preserve">Address: </w:t>
      </w:r>
      <w:r w:rsidR="00F37F3B">
        <w:rPr>
          <w:b/>
          <w:bCs/>
        </w:rPr>
        <w:t>_____________________________________________________________________________</w:t>
      </w:r>
    </w:p>
    <w:p w14:paraId="548C9C80" w14:textId="1701F116" w:rsidR="00B874B2" w:rsidRPr="00A468EA" w:rsidRDefault="00F37F3B" w:rsidP="00F37F3B">
      <w:pPr>
        <w:ind w:firstLine="720"/>
      </w:pPr>
      <w:r>
        <w:rPr>
          <w:b/>
          <w:bCs/>
        </w:rPr>
        <w:t xml:space="preserve">   </w:t>
      </w:r>
      <w:r w:rsidR="00B874B2" w:rsidRPr="00A468EA">
        <w:t>Current Street Address</w:t>
      </w:r>
      <w:r w:rsidRPr="00A468EA">
        <w:tab/>
      </w:r>
      <w:r w:rsidRPr="00A468EA">
        <w:tab/>
      </w:r>
      <w:r w:rsidRPr="00A468EA">
        <w:tab/>
      </w:r>
      <w:r w:rsidR="00B874B2" w:rsidRPr="00A468EA">
        <w:t xml:space="preserve">City </w:t>
      </w:r>
      <w:r w:rsidRPr="00A468EA">
        <w:tab/>
      </w:r>
      <w:r w:rsidRPr="00A468EA">
        <w:tab/>
      </w:r>
      <w:r w:rsidR="00B874B2" w:rsidRPr="00A468EA">
        <w:t>States</w:t>
      </w:r>
      <w:r w:rsidRPr="00A468EA">
        <w:tab/>
      </w:r>
      <w:r w:rsidRPr="00A468EA">
        <w:tab/>
        <w:t xml:space="preserve">           </w:t>
      </w:r>
      <w:r w:rsidR="00B874B2" w:rsidRPr="00A468EA">
        <w:t xml:space="preserve">Zip Code  </w:t>
      </w:r>
    </w:p>
    <w:p w14:paraId="7193464A" w14:textId="3D3935BA" w:rsidR="00B874B2" w:rsidRDefault="00B874B2" w:rsidP="00B874B2">
      <w:pPr>
        <w:rPr>
          <w:b/>
          <w:bCs/>
        </w:rPr>
      </w:pPr>
      <w:r>
        <w:rPr>
          <w:b/>
          <w:bCs/>
        </w:rPr>
        <w:t>Phone Number:</w:t>
      </w:r>
      <w:r w:rsidR="00F37F3B">
        <w:rPr>
          <w:b/>
          <w:bCs/>
        </w:rPr>
        <w:t xml:space="preserve"> _________________________________________</w:t>
      </w:r>
    </w:p>
    <w:p w14:paraId="2A389EF3" w14:textId="70FFAD21" w:rsidR="00B874B2" w:rsidRDefault="00B874B2" w:rsidP="00B874B2">
      <w:pPr>
        <w:rPr>
          <w:b/>
          <w:bCs/>
        </w:rPr>
      </w:pPr>
      <w:r>
        <w:rPr>
          <w:b/>
          <w:bCs/>
        </w:rPr>
        <w:t>E-Mail:</w:t>
      </w:r>
      <w:r w:rsidR="00F37F3B">
        <w:rPr>
          <w:b/>
          <w:bCs/>
        </w:rPr>
        <w:t xml:space="preserve"> _________________________________________________________________</w:t>
      </w:r>
    </w:p>
    <w:p w14:paraId="0E2C257B" w14:textId="43970890" w:rsidR="00B874B2" w:rsidRDefault="00B874B2" w:rsidP="00B874B2">
      <w:pPr>
        <w:rPr>
          <w:b/>
          <w:bCs/>
        </w:rPr>
      </w:pPr>
      <w:r>
        <w:rPr>
          <w:b/>
          <w:bCs/>
        </w:rPr>
        <w:t>Gender:</w:t>
      </w:r>
      <w:r w:rsidR="00F37F3B">
        <w:rPr>
          <w:b/>
          <w:bCs/>
        </w:rPr>
        <w:t xml:space="preserve"> _____________________</w:t>
      </w:r>
    </w:p>
    <w:p w14:paraId="1ECB9015" w14:textId="08F0787D" w:rsidR="00B874B2" w:rsidRDefault="00B874B2" w:rsidP="00B874B2">
      <w:pPr>
        <w:rPr>
          <w:b/>
          <w:bCs/>
        </w:rPr>
      </w:pPr>
      <w:r>
        <w:rPr>
          <w:b/>
          <w:bCs/>
        </w:rPr>
        <w:t>Ethnicity:</w:t>
      </w:r>
      <w:r w:rsidR="00F37F3B">
        <w:rPr>
          <w:b/>
          <w:bCs/>
        </w:rPr>
        <w:t xml:space="preserve"> __________________________</w:t>
      </w:r>
    </w:p>
    <w:p w14:paraId="296C7627" w14:textId="600465C8" w:rsidR="00D402F8" w:rsidRDefault="00D402F8" w:rsidP="00B874B2">
      <w:pPr>
        <w:rPr>
          <w:b/>
          <w:bCs/>
        </w:rPr>
      </w:pPr>
      <w:r>
        <w:rPr>
          <w:b/>
          <w:bCs/>
        </w:rPr>
        <w:t>Race: ______________________</w:t>
      </w:r>
    </w:p>
    <w:p w14:paraId="6A86730F" w14:textId="34D6E092" w:rsidR="00B874B2" w:rsidRPr="00D402F8" w:rsidRDefault="00B874B2" w:rsidP="00B874B2">
      <w:proofErr w:type="gramStart"/>
      <w:r>
        <w:rPr>
          <w:b/>
          <w:bCs/>
        </w:rPr>
        <w:t>Is</w:t>
      </w:r>
      <w:proofErr w:type="gramEnd"/>
      <w:r>
        <w:rPr>
          <w:b/>
          <w:bCs/>
        </w:rPr>
        <w:t xml:space="preserve"> the client disabled?</w:t>
      </w:r>
      <w:r w:rsidR="00F37F3B">
        <w:rPr>
          <w:b/>
          <w:bCs/>
        </w:rPr>
        <w:t xml:space="preserve"> ____</w:t>
      </w:r>
      <w:r w:rsidR="00F37F3B" w:rsidRPr="004D7950">
        <w:t xml:space="preserve"> Yes</w:t>
      </w:r>
      <w:r w:rsidR="00F37F3B">
        <w:rPr>
          <w:b/>
          <w:bCs/>
        </w:rPr>
        <w:tab/>
        <w:t xml:space="preserve"> ____ </w:t>
      </w:r>
      <w:r w:rsidR="00F37F3B" w:rsidRPr="004D7950">
        <w:t>No</w:t>
      </w:r>
    </w:p>
    <w:p w14:paraId="14E3CC61" w14:textId="52C97DFA" w:rsidR="00B874B2" w:rsidRDefault="00B874B2" w:rsidP="00B874B2">
      <w:r>
        <w:rPr>
          <w:b/>
          <w:bCs/>
        </w:rPr>
        <w:t>Is this a female head of household?</w:t>
      </w:r>
      <w:r w:rsidR="00F37F3B">
        <w:rPr>
          <w:b/>
          <w:bCs/>
        </w:rPr>
        <w:t xml:space="preserve"> ____ </w:t>
      </w:r>
      <w:r w:rsidR="004D7950" w:rsidRPr="004D7950">
        <w:t>Yes _</w:t>
      </w:r>
      <w:r w:rsidR="00F37F3B">
        <w:rPr>
          <w:b/>
          <w:bCs/>
        </w:rPr>
        <w:t xml:space="preserve">___ </w:t>
      </w:r>
      <w:r w:rsidR="00F37F3B" w:rsidRPr="004D7950">
        <w:t>No</w:t>
      </w:r>
    </w:p>
    <w:p w14:paraId="12DFC51C" w14:textId="61B3D2C4" w:rsidR="006F7609" w:rsidRDefault="00E17D1F" w:rsidP="00D402F8">
      <w:pPr>
        <w:spacing w:after="0"/>
        <w:rPr>
          <w:b/>
          <w:bCs/>
        </w:rPr>
      </w:pPr>
      <w:r>
        <w:rPr>
          <w:b/>
          <w:bCs/>
        </w:rPr>
        <w:t xml:space="preserve"> </w:t>
      </w:r>
    </w:p>
    <w:p w14:paraId="405E8456" w14:textId="1A8E5B05" w:rsidR="006F7609" w:rsidRDefault="006F7609" w:rsidP="006F7609">
      <w:pPr>
        <w:jc w:val="center"/>
        <w:rPr>
          <w:b/>
          <w:bCs/>
        </w:rPr>
      </w:pPr>
      <w:r>
        <w:rPr>
          <w:b/>
          <w:bCs/>
        </w:rPr>
        <w:t>Waiver of Liability</w:t>
      </w:r>
    </w:p>
    <w:p w14:paraId="498DA00D" w14:textId="72FC0CFB" w:rsidR="006F7609" w:rsidRDefault="006F7609" w:rsidP="006F7609">
      <w:r>
        <w:t xml:space="preserve">I do hereby release the Board of Directors, any and all staff members </w:t>
      </w:r>
      <w:r w:rsidR="00C66138">
        <w:t>o</w:t>
      </w:r>
      <w:r>
        <w:t>f the Recker’s Outreach LLC and any other entity whose involvement may be legally interpreted as part of such agency, from any and all liability resulting from any injuries, accidents, or other unfortunate circumstances that may arise from my client in any activity that is or is not sanction by this agency. I further attest that it is understood that simple notification to component supervisors of such activity(</w:t>
      </w:r>
      <w:proofErr w:type="spellStart"/>
      <w:r>
        <w:t>ies</w:t>
      </w:r>
      <w:proofErr w:type="spellEnd"/>
      <w:r>
        <w:t xml:space="preserve">). I further attest that my entering the physical structure of this agency and participation are purely voluntary. </w:t>
      </w:r>
    </w:p>
    <w:p w14:paraId="525489B6" w14:textId="77777777" w:rsidR="006F7609" w:rsidRDefault="006F7609" w:rsidP="006F7609"/>
    <w:p w14:paraId="302E7056" w14:textId="7E230B98" w:rsidR="006F7609" w:rsidRDefault="006F7609" w:rsidP="006F7609">
      <w:r>
        <w:t>________________________________</w:t>
      </w:r>
      <w:r>
        <w:tab/>
      </w:r>
      <w:r>
        <w:tab/>
      </w:r>
    </w:p>
    <w:p w14:paraId="47080EBB" w14:textId="53192D8F" w:rsidR="006F7609" w:rsidRDefault="006F7609" w:rsidP="006F7609">
      <w:r>
        <w:t>Client Signature</w:t>
      </w:r>
      <w:r>
        <w:tab/>
      </w:r>
      <w:r>
        <w:tab/>
      </w:r>
      <w:r>
        <w:tab/>
      </w:r>
      <w:r>
        <w:tab/>
      </w:r>
      <w:r>
        <w:tab/>
      </w:r>
    </w:p>
    <w:p w14:paraId="7B167369" w14:textId="77777777" w:rsidR="00FE3E22" w:rsidRDefault="00FE3E22" w:rsidP="006F7609"/>
    <w:p w14:paraId="3A6BCE62" w14:textId="77777777" w:rsidR="00E430C0" w:rsidRDefault="00E430C0" w:rsidP="00FE3E22">
      <w:pPr>
        <w:jc w:val="center"/>
        <w:rPr>
          <w:b/>
          <w:bCs/>
        </w:rPr>
      </w:pPr>
    </w:p>
    <w:p w14:paraId="2FF8FD33" w14:textId="77777777" w:rsidR="00E430C0" w:rsidRDefault="00E430C0" w:rsidP="00FE3E22">
      <w:pPr>
        <w:jc w:val="center"/>
        <w:rPr>
          <w:b/>
          <w:bCs/>
        </w:rPr>
      </w:pPr>
    </w:p>
    <w:p w14:paraId="3C336814" w14:textId="54D950AE" w:rsidR="00FE3E22" w:rsidRDefault="00FE3E22" w:rsidP="00FE3E22">
      <w:pPr>
        <w:jc w:val="center"/>
        <w:rPr>
          <w:b/>
          <w:bCs/>
        </w:rPr>
      </w:pPr>
      <w:r>
        <w:rPr>
          <w:b/>
          <w:bCs/>
        </w:rPr>
        <w:lastRenderedPageBreak/>
        <w:t>Release of Information</w:t>
      </w:r>
    </w:p>
    <w:p w14:paraId="40D0492C" w14:textId="131CD1D1" w:rsidR="00FE3E22" w:rsidRDefault="00C9204E" w:rsidP="00FE3E22">
      <w:r>
        <w:t xml:space="preserve">I do hereby authorize Recker’s Outreach LLC and/or outside supporting agencies to release information of a confidential nature as they deem appropriate, exercising due caution in decisions of such release, as it applies to treatment or program needs. </w:t>
      </w:r>
    </w:p>
    <w:p w14:paraId="3804BA4A" w14:textId="3FE3E6D9" w:rsidR="00C9204E" w:rsidRDefault="00C9204E" w:rsidP="00FE3E22">
      <w:r>
        <w:t xml:space="preserve">I also authorize the Recker’s Outreach LLC and/or outside agencies to request information and receive information of a confidential nature as the deem appropriate in treatment or program needs while utilizing the facilities and programs of the above-mentioned entity. </w:t>
      </w:r>
    </w:p>
    <w:p w14:paraId="39C6B178" w14:textId="17821A9E" w:rsidR="00C9204E" w:rsidRDefault="00C9204E" w:rsidP="00FE3E22">
      <w:r>
        <w:t>I also understand that any requests of information of a confidential nature, not directly related to my treatment or program, from outside individuals or agencies will not be released unless necessitated by a court or request form from a law enforcement agency.</w:t>
      </w:r>
    </w:p>
    <w:p w14:paraId="49C94156" w14:textId="77777777" w:rsidR="00C9204E" w:rsidRDefault="00C9204E" w:rsidP="00FE3E22"/>
    <w:p w14:paraId="46A13E83" w14:textId="12F48D6C" w:rsidR="00C9204E" w:rsidRDefault="00C9204E" w:rsidP="00FE3E22">
      <w:r>
        <w:t>_________________________________</w:t>
      </w:r>
      <w:r>
        <w:tab/>
      </w:r>
    </w:p>
    <w:p w14:paraId="7023D2A9" w14:textId="4D895A90" w:rsidR="00C9204E" w:rsidRPr="00C9204E" w:rsidRDefault="00C9204E" w:rsidP="00FE3E22">
      <w:r>
        <w:t>Client Signature</w:t>
      </w:r>
      <w:r>
        <w:tab/>
      </w:r>
      <w:r>
        <w:tab/>
      </w:r>
      <w:r>
        <w:tab/>
      </w:r>
      <w:r>
        <w:tab/>
      </w:r>
      <w:r>
        <w:tab/>
      </w:r>
    </w:p>
    <w:p w14:paraId="72F55F64" w14:textId="77777777" w:rsidR="00FE3E22" w:rsidRDefault="00FE3E22" w:rsidP="00FE3E22">
      <w:pPr>
        <w:jc w:val="center"/>
        <w:rPr>
          <w:b/>
          <w:bCs/>
        </w:rPr>
      </w:pPr>
    </w:p>
    <w:p w14:paraId="67758B07" w14:textId="58303F16" w:rsidR="00FE3E22" w:rsidRDefault="00FE3E22" w:rsidP="00FE3E22">
      <w:pPr>
        <w:jc w:val="center"/>
        <w:rPr>
          <w:b/>
          <w:bCs/>
        </w:rPr>
      </w:pPr>
      <w:r>
        <w:rPr>
          <w:b/>
          <w:bCs/>
        </w:rPr>
        <w:t xml:space="preserve">Photo Release </w:t>
      </w:r>
    </w:p>
    <w:p w14:paraId="1C11697D" w14:textId="7E3BF6E1" w:rsidR="00C9204E" w:rsidRDefault="004D7950" w:rsidP="00C9204E">
      <w:r>
        <w:t xml:space="preserve">I hereby grant Recker’s Outreach LLC and/or outside supporting agencies permission to use my likeness in photographs, including web-based publications, without payment or other consideration. I understand and agree that all photos will become property of Recker’s Outreach LLC and/or media will not be returned. </w:t>
      </w:r>
    </w:p>
    <w:p w14:paraId="547EA1E3" w14:textId="77777777" w:rsidR="004D7950" w:rsidRDefault="004D7950" w:rsidP="00C9204E"/>
    <w:p w14:paraId="6217BF9F" w14:textId="0FDDB2D0" w:rsidR="004D7950" w:rsidRDefault="004D7950" w:rsidP="00C9204E">
      <w:r>
        <w:t>____________________________________</w:t>
      </w:r>
      <w:r>
        <w:tab/>
      </w:r>
      <w:r>
        <w:tab/>
      </w:r>
      <w:r>
        <w:tab/>
      </w:r>
    </w:p>
    <w:p w14:paraId="41BF9CC8" w14:textId="7D19E8A3" w:rsidR="004D7950" w:rsidRDefault="004D7950" w:rsidP="00C9204E">
      <w:r>
        <w:t>Client Signature</w:t>
      </w:r>
      <w:r>
        <w:tab/>
      </w:r>
      <w:r>
        <w:tab/>
      </w:r>
      <w:r>
        <w:tab/>
      </w:r>
      <w:r>
        <w:tab/>
      </w:r>
      <w:r>
        <w:tab/>
      </w:r>
      <w:r>
        <w:tab/>
      </w:r>
    </w:p>
    <w:p w14:paraId="5D5744CF" w14:textId="77777777" w:rsidR="00037316" w:rsidRDefault="00037316" w:rsidP="00C9204E"/>
    <w:p w14:paraId="202D0B25" w14:textId="5C65CF76" w:rsidR="00037316" w:rsidRDefault="00D25365" w:rsidP="00E430C0">
      <w:pPr>
        <w:jc w:val="center"/>
        <w:rPr>
          <w:b/>
          <w:bCs/>
        </w:rPr>
      </w:pPr>
      <w:r>
        <w:rPr>
          <w:b/>
          <w:bCs/>
        </w:rPr>
        <w:t>Termination</w:t>
      </w:r>
    </w:p>
    <w:p w14:paraId="32394F7D" w14:textId="5B749945" w:rsidR="00E430C0" w:rsidRDefault="00E430C0" w:rsidP="00E430C0">
      <w:r>
        <w:t xml:space="preserve">I do hereby understand that if my child(ren) do not show for their required training or community service </w:t>
      </w:r>
      <w:r w:rsidR="00523254">
        <w:t xml:space="preserve">there will be a few of $120.00 per no show for a maximum of three missed days before </w:t>
      </w:r>
      <w:r>
        <w:t>the</w:t>
      </w:r>
      <w:r w:rsidR="00D25365">
        <w:t xml:space="preserve">y will be terminated from the program </w:t>
      </w:r>
      <w:r w:rsidR="00523254">
        <w:t>with an additional fee of $250.00</w:t>
      </w:r>
      <w:r w:rsidR="00D25365">
        <w:t xml:space="preserve">. </w:t>
      </w:r>
    </w:p>
    <w:p w14:paraId="557FB58B" w14:textId="77777777" w:rsidR="00E430C0" w:rsidRDefault="00E430C0" w:rsidP="00E430C0"/>
    <w:p w14:paraId="6DFB6649" w14:textId="0793ED8E" w:rsidR="00E430C0" w:rsidRDefault="00E430C0" w:rsidP="00E430C0">
      <w:r>
        <w:t>_____________________________________</w:t>
      </w:r>
      <w:r>
        <w:tab/>
      </w:r>
      <w:r>
        <w:tab/>
      </w:r>
    </w:p>
    <w:p w14:paraId="53FF99D0" w14:textId="4276091E" w:rsidR="00E430C0" w:rsidRPr="00E430C0" w:rsidRDefault="00E430C0" w:rsidP="00E430C0">
      <w:r>
        <w:t>Client Signature</w:t>
      </w:r>
    </w:p>
    <w:p w14:paraId="4E7A0ABD" w14:textId="64F1EB83" w:rsidR="00D4169F" w:rsidRPr="00D4169F" w:rsidRDefault="00D4169F" w:rsidP="00D4169F">
      <w:r>
        <w:t xml:space="preserve"> </w:t>
      </w:r>
    </w:p>
    <w:sectPr w:rsidR="00D4169F" w:rsidRPr="00D4169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E567E" w14:textId="77777777" w:rsidR="003D6D42" w:rsidRDefault="003D6D42" w:rsidP="001945A9">
      <w:pPr>
        <w:spacing w:after="0" w:line="240" w:lineRule="auto"/>
      </w:pPr>
      <w:r>
        <w:separator/>
      </w:r>
    </w:p>
  </w:endnote>
  <w:endnote w:type="continuationSeparator" w:id="0">
    <w:p w14:paraId="594CF937" w14:textId="77777777" w:rsidR="003D6D42" w:rsidRDefault="003D6D42" w:rsidP="0019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78C4D" w14:textId="0BD65869" w:rsidR="001945A9" w:rsidRDefault="001945A9">
    <w:pPr>
      <w:pStyle w:val="Footer"/>
    </w:pPr>
    <w:r>
      <w:t>________ Client Initials</w:t>
    </w:r>
    <w:r>
      <w:tab/>
      <w:t xml:space="preserve">                                       _______ Owner</w:t>
    </w:r>
    <w:r w:rsidR="004D7950">
      <w:t xml:space="preserve">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63731" w14:textId="77777777" w:rsidR="003D6D42" w:rsidRDefault="003D6D42" w:rsidP="001945A9">
      <w:pPr>
        <w:spacing w:after="0" w:line="240" w:lineRule="auto"/>
      </w:pPr>
      <w:r>
        <w:separator/>
      </w:r>
    </w:p>
  </w:footnote>
  <w:footnote w:type="continuationSeparator" w:id="0">
    <w:p w14:paraId="77DA7B3A" w14:textId="77777777" w:rsidR="003D6D42" w:rsidRDefault="003D6D42" w:rsidP="00194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D1C75"/>
    <w:multiLevelType w:val="hybridMultilevel"/>
    <w:tmpl w:val="E10C17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779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B2"/>
    <w:rsid w:val="0003260D"/>
    <w:rsid w:val="00037316"/>
    <w:rsid w:val="00076415"/>
    <w:rsid w:val="000E6AE1"/>
    <w:rsid w:val="00143223"/>
    <w:rsid w:val="001945A9"/>
    <w:rsid w:val="00211535"/>
    <w:rsid w:val="002A3385"/>
    <w:rsid w:val="003357ED"/>
    <w:rsid w:val="003D6D42"/>
    <w:rsid w:val="004353BD"/>
    <w:rsid w:val="004B2442"/>
    <w:rsid w:val="004D1684"/>
    <w:rsid w:val="004D7950"/>
    <w:rsid w:val="00521E75"/>
    <w:rsid w:val="00523254"/>
    <w:rsid w:val="00536F60"/>
    <w:rsid w:val="005406A7"/>
    <w:rsid w:val="00635202"/>
    <w:rsid w:val="006B74ED"/>
    <w:rsid w:val="006F7609"/>
    <w:rsid w:val="00716B2E"/>
    <w:rsid w:val="00766CC3"/>
    <w:rsid w:val="00852D07"/>
    <w:rsid w:val="008B0DCA"/>
    <w:rsid w:val="0091372B"/>
    <w:rsid w:val="00960402"/>
    <w:rsid w:val="009732FD"/>
    <w:rsid w:val="009D0DE2"/>
    <w:rsid w:val="00A0476B"/>
    <w:rsid w:val="00A15E39"/>
    <w:rsid w:val="00A24486"/>
    <w:rsid w:val="00A468EA"/>
    <w:rsid w:val="00AB2DC6"/>
    <w:rsid w:val="00AD703B"/>
    <w:rsid w:val="00B2357D"/>
    <w:rsid w:val="00B874B2"/>
    <w:rsid w:val="00BD4091"/>
    <w:rsid w:val="00C1219F"/>
    <w:rsid w:val="00C30C55"/>
    <w:rsid w:val="00C32E8D"/>
    <w:rsid w:val="00C66138"/>
    <w:rsid w:val="00C9204E"/>
    <w:rsid w:val="00D25365"/>
    <w:rsid w:val="00D402F8"/>
    <w:rsid w:val="00D4169F"/>
    <w:rsid w:val="00D87F99"/>
    <w:rsid w:val="00E17D1F"/>
    <w:rsid w:val="00E414AB"/>
    <w:rsid w:val="00E430C0"/>
    <w:rsid w:val="00E7304E"/>
    <w:rsid w:val="00E91523"/>
    <w:rsid w:val="00E91F07"/>
    <w:rsid w:val="00EE1BEE"/>
    <w:rsid w:val="00F37F3B"/>
    <w:rsid w:val="00FB6589"/>
    <w:rsid w:val="00FC2E52"/>
    <w:rsid w:val="00FE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0103"/>
  <w15:chartTrackingRefBased/>
  <w15:docId w15:val="{53462132-08F5-4BBD-A783-B743D813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5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E39"/>
    <w:pPr>
      <w:ind w:left="720"/>
      <w:contextualSpacing/>
    </w:pPr>
  </w:style>
  <w:style w:type="paragraph" w:styleId="Header">
    <w:name w:val="header"/>
    <w:basedOn w:val="Normal"/>
    <w:link w:val="HeaderChar"/>
    <w:uiPriority w:val="99"/>
    <w:unhideWhenUsed/>
    <w:rsid w:val="00194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5A9"/>
  </w:style>
  <w:style w:type="paragraph" w:styleId="Footer">
    <w:name w:val="footer"/>
    <w:basedOn w:val="Normal"/>
    <w:link w:val="FooterChar"/>
    <w:uiPriority w:val="99"/>
    <w:unhideWhenUsed/>
    <w:rsid w:val="00194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Recker</dc:creator>
  <cp:keywords/>
  <dc:description/>
  <cp:lastModifiedBy>Sam Recker</cp:lastModifiedBy>
  <cp:revision>2</cp:revision>
  <cp:lastPrinted>2025-01-10T16:53:00Z</cp:lastPrinted>
  <dcterms:created xsi:type="dcterms:W3CDTF">2025-09-06T16:18:00Z</dcterms:created>
  <dcterms:modified xsi:type="dcterms:W3CDTF">2025-09-06T16:18:00Z</dcterms:modified>
</cp:coreProperties>
</file>