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3260" w14:textId="319C030D" w:rsidR="00E01ACD" w:rsidRDefault="00E01ACD" w:rsidP="00E01ACD">
      <w:pPr>
        <w:keepLines/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NGBC Hearts in Service Women's Ministry                                                                    Scholarship</w:t>
      </w:r>
    </w:p>
    <w:p w14:paraId="4B027387" w14:textId="77777777" w:rsidR="00E01ACD" w:rsidRDefault="00E01ACD" w:rsidP="00E01ACD">
      <w:pPr>
        <w:keepLines/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 </w:t>
      </w:r>
    </w:p>
    <w:p w14:paraId="3816D60A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The application for the H.I.S. Women’s Ministry Scholarship </w:t>
      </w:r>
    </w:p>
    <w:p w14:paraId="5F1E08DC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1E46C7DA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Criteria for this scholarship is:</w:t>
      </w:r>
    </w:p>
    <w:p w14:paraId="1C6DA733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35B4216D" w14:textId="74759E36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*   Must be an active member of North Greenwood Baptist Church for at least two years.</w:t>
      </w:r>
    </w:p>
    <w:p w14:paraId="5A731A87" w14:textId="5F438649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*   Must be a graduating senior planning to attend trade school, or college in the fall.</w:t>
      </w:r>
    </w:p>
    <w:p w14:paraId="0CCD9546" w14:textId="3C838459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*   Women’s Ministry scholarship only awarded to female graduates.</w:t>
      </w:r>
    </w:p>
    <w:p w14:paraId="45E444F1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6135B953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In order to</w:t>
      </w:r>
      <w:proofErr w:type="gramEnd"/>
      <w:r>
        <w:rPr>
          <w:b/>
          <w:bCs/>
          <w:sz w:val="24"/>
          <w:szCs w:val="24"/>
          <w14:ligatures w14:val="none"/>
        </w:rPr>
        <w:t xml:space="preserve"> apply for this scholarship, please return the completed application to the North Greenwood Baptist Church Office, 615 Grand Boulevard, Greenwood, MS  38930</w:t>
      </w:r>
    </w:p>
    <w:p w14:paraId="651394F2" w14:textId="79799406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4830A596" w14:textId="77777777" w:rsidR="00E01ACD" w:rsidRDefault="00E01ACD">
      <w:pPr>
        <w:spacing w:after="160" w:line="278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br w:type="page"/>
      </w:r>
    </w:p>
    <w:p w14:paraId="3A34F592" w14:textId="520326BF" w:rsidR="00112901" w:rsidRDefault="00112901" w:rsidP="00112901">
      <w:pPr>
        <w:keepLines/>
        <w:widowControl w:val="0"/>
        <w:spacing w:after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lastRenderedPageBreak/>
        <w:t>H.I.S. WOMEN’S MINISTRY SCHOLARSHIP APPLICATION</w:t>
      </w:r>
    </w:p>
    <w:p w14:paraId="1CBDBD14" w14:textId="7EC69596" w:rsidR="00112901" w:rsidRDefault="00112901" w:rsidP="00112901">
      <w:pPr>
        <w:keepLines/>
        <w:widowControl w:val="0"/>
        <w:spacing w:after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 xml:space="preserve"> SCHOLARSHIP</w:t>
      </w:r>
    </w:p>
    <w:p w14:paraId="360B7658" w14:textId="77777777" w:rsidR="00112901" w:rsidRDefault="00112901" w:rsidP="00112901">
      <w:pPr>
        <w:keepLines/>
        <w:widowControl w:val="0"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14:ligatures w14:val="none"/>
        </w:rPr>
        <w:t> </w:t>
      </w:r>
    </w:p>
    <w:p w14:paraId="70C7CBC8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See Criteria for Consideration for Application Requirements.</w:t>
      </w:r>
    </w:p>
    <w:p w14:paraId="3BE1B23D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All questions must be completed in full.</w:t>
      </w:r>
    </w:p>
    <w:p w14:paraId="5C7FAE4B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294E4ECF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6CF5D4A1" w14:textId="02542173" w:rsidR="00112901" w:rsidRDefault="00112901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NAME (last) ____________________  </w:t>
      </w:r>
      <w:r w:rsidR="00E01ACD">
        <w:rPr>
          <w:b/>
          <w:bCs/>
          <w:sz w:val="24"/>
          <w:szCs w:val="24"/>
          <w14:ligatures w14:val="none"/>
        </w:rPr>
        <w:t xml:space="preserve"> </w:t>
      </w:r>
      <w:proofErr w:type="gramStart"/>
      <w:r w:rsidR="00E01ACD">
        <w:rPr>
          <w:b/>
          <w:bCs/>
          <w:sz w:val="24"/>
          <w:szCs w:val="24"/>
          <w14:ligatures w14:val="none"/>
        </w:rPr>
        <w:t xml:space="preserve">   </w:t>
      </w:r>
      <w:r>
        <w:rPr>
          <w:b/>
          <w:bCs/>
          <w:sz w:val="24"/>
          <w:szCs w:val="24"/>
          <w14:ligatures w14:val="none"/>
        </w:rPr>
        <w:t>(</w:t>
      </w:r>
      <w:proofErr w:type="gramEnd"/>
      <w:r>
        <w:rPr>
          <w:b/>
          <w:bCs/>
          <w:sz w:val="24"/>
          <w:szCs w:val="24"/>
          <w14:ligatures w14:val="none"/>
        </w:rPr>
        <w:t>first) __________________</w:t>
      </w:r>
      <w:r w:rsidR="00E01ACD">
        <w:rPr>
          <w:b/>
          <w:bCs/>
          <w:sz w:val="24"/>
          <w:szCs w:val="24"/>
          <w14:ligatures w14:val="none"/>
        </w:rPr>
        <w:t>_______</w:t>
      </w:r>
    </w:p>
    <w:p w14:paraId="4E4C95D7" w14:textId="77777777" w:rsidR="00E01ACD" w:rsidRDefault="00E01ACD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27BB6D87" w14:textId="77777777" w:rsidR="00E01ACD" w:rsidRDefault="00112901" w:rsidP="00E01ACD">
      <w:pPr>
        <w:keepLines/>
        <w:widowControl w:val="0"/>
        <w:spacing w:after="0" w:line="360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Permanent</w:t>
      </w:r>
      <w:r w:rsidR="00E01ACD">
        <w:rPr>
          <w:b/>
          <w:bCs/>
          <w:sz w:val="24"/>
          <w:szCs w:val="24"/>
          <w14:ligatures w14:val="none"/>
        </w:rPr>
        <w:t xml:space="preserve"> </w:t>
      </w:r>
      <w:r>
        <w:rPr>
          <w:b/>
          <w:bCs/>
          <w:sz w:val="24"/>
          <w:szCs w:val="24"/>
          <w14:ligatures w14:val="none"/>
        </w:rPr>
        <w:t>Address</w:t>
      </w:r>
      <w:r w:rsidR="00E01ACD">
        <w:rPr>
          <w:b/>
          <w:bCs/>
          <w:sz w:val="24"/>
          <w:szCs w:val="24"/>
          <w14:ligatures w14:val="none"/>
        </w:rPr>
        <w:t>:</w:t>
      </w:r>
    </w:p>
    <w:p w14:paraId="2DEB21B2" w14:textId="5C659827" w:rsidR="00112901" w:rsidRDefault="00112901" w:rsidP="00E01ACD">
      <w:pPr>
        <w:keepLines/>
        <w:widowControl w:val="0"/>
        <w:spacing w:after="0" w:line="360" w:lineRule="auto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________________________________________________________________________</w:t>
      </w:r>
    </w:p>
    <w:p w14:paraId="30787139" w14:textId="45ECCEB8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6A8C859A" w14:textId="77777777" w:rsidR="00E01ACD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City__________________________________ State _________________ </w:t>
      </w:r>
    </w:p>
    <w:p w14:paraId="6E80EFF7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179C5D18" w14:textId="2BEE42AF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Zip_________________________      </w:t>
      </w:r>
      <w:r>
        <w:rPr>
          <w:b/>
          <w:bCs/>
          <w:sz w:val="24"/>
          <w:szCs w:val="24"/>
          <w14:ligatures w14:val="none"/>
        </w:rPr>
        <w:tab/>
      </w:r>
    </w:p>
    <w:p w14:paraId="40D55636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D3FDD0E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39DB23A5" w14:textId="53593932" w:rsidR="00112901" w:rsidRDefault="00112901" w:rsidP="00E01ACD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Telephone </w:t>
      </w:r>
      <w:proofErr w:type="gramStart"/>
      <w:r>
        <w:rPr>
          <w:b/>
          <w:bCs/>
          <w:sz w:val="24"/>
          <w:szCs w:val="24"/>
          <w14:ligatures w14:val="none"/>
        </w:rPr>
        <w:t xml:space="preserve">(  </w:t>
      </w:r>
      <w:proofErr w:type="gramEnd"/>
      <w:r>
        <w:rPr>
          <w:b/>
          <w:bCs/>
          <w:sz w:val="24"/>
          <w:szCs w:val="24"/>
          <w14:ligatures w14:val="none"/>
        </w:rPr>
        <w:t xml:space="preserve">   </w:t>
      </w:r>
      <w:proofErr w:type="gramStart"/>
      <w:r>
        <w:rPr>
          <w:b/>
          <w:bCs/>
          <w:sz w:val="24"/>
          <w:szCs w:val="24"/>
          <w14:ligatures w14:val="none"/>
        </w:rPr>
        <w:t xml:space="preserve">  )</w:t>
      </w:r>
      <w:proofErr w:type="gramEnd"/>
      <w:r>
        <w:rPr>
          <w:b/>
          <w:bCs/>
          <w:sz w:val="24"/>
          <w:szCs w:val="24"/>
          <w14:ligatures w14:val="none"/>
        </w:rPr>
        <w:t xml:space="preserve"> ____________________________ </w:t>
      </w:r>
    </w:p>
    <w:p w14:paraId="4FF0F686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4509CCF9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26F34BFB" w14:textId="20F41C5E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Email _______________________________________________</w:t>
      </w:r>
    </w:p>
    <w:p w14:paraId="6DF29715" w14:textId="0B3ADD22" w:rsidR="00E01ACD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676E0BBC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20AE8A28" w14:textId="0E9AE5C9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Date of Birth _________________________________________</w:t>
      </w:r>
    </w:p>
    <w:p w14:paraId="00837E61" w14:textId="6C42181F" w:rsidR="00E01ACD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7AFCC660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371849E2" w14:textId="4F93FA79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NGBC Membership Since _______________________________</w:t>
      </w:r>
    </w:p>
    <w:p w14:paraId="39D73EAA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43D20348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393CCE9C" w14:textId="500E608F" w:rsidR="00E01ACD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High School ___________________________</w:t>
      </w:r>
      <w:r w:rsidR="00E01ACD">
        <w:rPr>
          <w:b/>
          <w:bCs/>
          <w:sz w:val="24"/>
          <w:szCs w:val="24"/>
          <w14:ligatures w14:val="none"/>
        </w:rPr>
        <w:t xml:space="preserve">______   </w:t>
      </w:r>
      <w:r>
        <w:rPr>
          <w:b/>
          <w:bCs/>
          <w:sz w:val="24"/>
          <w:szCs w:val="24"/>
          <w14:ligatures w14:val="none"/>
        </w:rPr>
        <w:t xml:space="preserve"> Year Graduated ______________</w:t>
      </w:r>
    </w:p>
    <w:p w14:paraId="5ED83CDB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118BD840" w14:textId="647B0769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GPA __________________</w:t>
      </w:r>
    </w:p>
    <w:p w14:paraId="3CF3D695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20CDA004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8E857BE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717BE8F8" w14:textId="0B806D28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lastRenderedPageBreak/>
        <w:t>How do you plan to use this scholarship to further your education?</w:t>
      </w:r>
    </w:p>
    <w:p w14:paraId="39A55FF0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185E5F1E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7773CF12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30DBE930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7F8DB5D1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2A0CC825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7B1B21C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52B5243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64D79DB2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6C98B91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3FBEA705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24365E10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634595B2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56CE3A50" w14:textId="77777777" w:rsidR="00E01ACD" w:rsidRDefault="00E01ACD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</w:p>
    <w:p w14:paraId="7A851BE4" w14:textId="7F8CC77E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How do you see God’s leadership in your education?</w:t>
      </w:r>
    </w:p>
    <w:p w14:paraId="5F8BFB87" w14:textId="77777777" w:rsidR="00112901" w:rsidRDefault="00112901" w:rsidP="00112901">
      <w:pPr>
        <w:keepLines/>
        <w:widowControl w:val="0"/>
        <w:spacing w:after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14:paraId="183D5412" w14:textId="77777777" w:rsidR="00112901" w:rsidRDefault="00112901" w:rsidP="0011290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9C58779" w14:textId="77777777" w:rsidR="00743228" w:rsidRDefault="00743228"/>
    <w:sectPr w:rsidR="0074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E4"/>
    <w:rsid w:val="00112901"/>
    <w:rsid w:val="00494EF7"/>
    <w:rsid w:val="00654ABF"/>
    <w:rsid w:val="006877E4"/>
    <w:rsid w:val="00712FDF"/>
    <w:rsid w:val="00743228"/>
    <w:rsid w:val="00956E81"/>
    <w:rsid w:val="00983FC8"/>
    <w:rsid w:val="00B51E50"/>
    <w:rsid w:val="00E01ACD"/>
    <w:rsid w:val="00E54D75"/>
    <w:rsid w:val="00F251F9"/>
    <w:rsid w:val="00FB073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EAEF"/>
  <w15:chartTrackingRefBased/>
  <w15:docId w15:val="{66007E07-8AA9-475F-8D20-9CF08607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E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7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7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7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7E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7E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7E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7E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7E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68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7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68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7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68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7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687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247</Words>
  <Characters>1302</Characters>
  <Application>Microsoft Office Word</Application>
  <DocSecurity>0</DocSecurity>
  <Lines>46</Lines>
  <Paragraphs>21</Paragraphs>
  <ScaleCrop>false</ScaleCrop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Elliott</dc:creator>
  <cp:keywords/>
  <dc:description/>
  <cp:lastModifiedBy>James Hudgins</cp:lastModifiedBy>
  <cp:revision>3</cp:revision>
  <dcterms:created xsi:type="dcterms:W3CDTF">2026-03-23T15:25:00Z</dcterms:created>
  <dcterms:modified xsi:type="dcterms:W3CDTF">2026-03-23T15:30:00Z</dcterms:modified>
</cp:coreProperties>
</file>