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F9CB" w14:textId="77777777" w:rsidR="00CA43CF" w:rsidRDefault="0052130D">
      <w:pPr>
        <w:spacing w:after="0" w:line="259" w:lineRule="auto"/>
        <w:ind w:left="158"/>
        <w:jc w:val="center"/>
      </w:pPr>
      <w:r>
        <w:rPr>
          <w:b/>
          <w:sz w:val="36"/>
        </w:rPr>
        <w:t xml:space="preserve">WEST SHORE FIRE DISTRICT </w:t>
      </w:r>
    </w:p>
    <w:p w14:paraId="3498ACE0" w14:textId="77777777" w:rsidR="00CA43CF" w:rsidRDefault="0052130D">
      <w:pPr>
        <w:spacing w:after="0" w:line="259" w:lineRule="auto"/>
        <w:ind w:left="158" w:right="3"/>
        <w:jc w:val="center"/>
      </w:pPr>
      <w:r>
        <w:rPr>
          <w:b/>
          <w:sz w:val="36"/>
        </w:rPr>
        <w:t xml:space="preserve">COMMISSIONERS MONTHLY MEETING  </w:t>
      </w:r>
    </w:p>
    <w:p w14:paraId="602CECD5" w14:textId="08BA0E2B" w:rsidR="00CA43CF" w:rsidRDefault="00D0335D">
      <w:pPr>
        <w:spacing w:after="0" w:line="238" w:lineRule="auto"/>
        <w:ind w:left="2880" w:right="751" w:hanging="151"/>
      </w:pPr>
      <w:r>
        <w:rPr>
          <w:b/>
          <w:sz w:val="36"/>
        </w:rPr>
        <w:t>JULY 7</w:t>
      </w:r>
      <w:r w:rsidRPr="00D0335D">
        <w:rPr>
          <w:b/>
          <w:sz w:val="36"/>
          <w:vertAlign w:val="superscript"/>
        </w:rPr>
        <w:t>TH</w:t>
      </w:r>
      <w:r>
        <w:rPr>
          <w:b/>
          <w:sz w:val="36"/>
        </w:rPr>
        <w:t xml:space="preserve"> </w:t>
      </w:r>
      <w:r w:rsidR="00F2682D">
        <w:rPr>
          <w:b/>
          <w:sz w:val="36"/>
        </w:rPr>
        <w:t>2026 MEETING</w:t>
      </w:r>
      <w:r w:rsidR="0052130D">
        <w:rPr>
          <w:b/>
          <w:sz w:val="36"/>
        </w:rPr>
        <w:t xml:space="preserve"> MINUTES</w:t>
      </w:r>
      <w:r w:rsidR="0052130D">
        <w:t xml:space="preserve"> </w:t>
      </w:r>
    </w:p>
    <w:p w14:paraId="368690F4" w14:textId="77777777" w:rsidR="00CA43CF" w:rsidRDefault="0052130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373B7DB" w14:textId="77777777" w:rsidR="00CA43CF" w:rsidRDefault="0052130D">
      <w:pPr>
        <w:ind w:left="-5"/>
      </w:pPr>
      <w:r>
        <w:t xml:space="preserve"> Those present were: Commissioner Bruneau, Commissioner Mink, Commissioner Lepper  </w:t>
      </w:r>
    </w:p>
    <w:p w14:paraId="696136E1" w14:textId="20F908DA" w:rsidR="00CA43CF" w:rsidRDefault="0052130D">
      <w:pPr>
        <w:ind w:left="-5"/>
      </w:pPr>
      <w:r>
        <w:t xml:space="preserve"> Chief Zayas, </w:t>
      </w:r>
    </w:p>
    <w:p w14:paraId="51834C46" w14:textId="21399C75" w:rsidR="00CA43CF" w:rsidRDefault="0052130D">
      <w:pPr>
        <w:ind w:left="106"/>
      </w:pPr>
      <w:r>
        <w:t xml:space="preserve">Commissioner </w:t>
      </w:r>
      <w:r w:rsidR="00D0335D">
        <w:t>Bruneau</w:t>
      </w:r>
      <w:r>
        <w:t xml:space="preserve"> called the meeting to order at 6:0</w:t>
      </w:r>
      <w:r w:rsidR="00D0335D">
        <w:t>2</w:t>
      </w:r>
      <w:r>
        <w:t xml:space="preserve"> p.m., followed by the Pledge of Allegiance followed by a moment of silence.  </w:t>
      </w:r>
    </w:p>
    <w:p w14:paraId="351200E8" w14:textId="77777777" w:rsidR="00CA43CF" w:rsidRDefault="0052130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EB99834" w14:textId="77777777" w:rsidR="00CA43CF" w:rsidRDefault="0052130D">
      <w:pPr>
        <w:pStyle w:val="Heading1"/>
        <w:ind w:left="-5"/>
      </w:pPr>
      <w:r>
        <w:t>Open Public Session</w:t>
      </w:r>
      <w:r>
        <w:rPr>
          <w:u w:val="none"/>
        </w:rPr>
        <w:t xml:space="preserve"> </w:t>
      </w:r>
    </w:p>
    <w:p w14:paraId="0110C728" w14:textId="77777777" w:rsidR="00CA43CF" w:rsidRDefault="0052130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BB4E8D9" w14:textId="5CA1C9EC" w:rsidR="00CA43CF" w:rsidRDefault="0052130D">
      <w:pPr>
        <w:ind w:left="-5"/>
      </w:pPr>
      <w:r>
        <w:t xml:space="preserve">Commissioner </w:t>
      </w:r>
      <w:r w:rsidR="00D577D9">
        <w:t>Bruneau</w:t>
      </w:r>
      <w:r>
        <w:t xml:space="preserve"> asks if anyone has any public input </w:t>
      </w:r>
    </w:p>
    <w:p w14:paraId="6655CA30" w14:textId="77777777" w:rsidR="00CA43CF" w:rsidRDefault="0052130D">
      <w:pPr>
        <w:ind w:left="-5"/>
      </w:pPr>
      <w:r>
        <w:t>2</w:t>
      </w:r>
      <w:r>
        <w:rPr>
          <w:vertAlign w:val="superscript"/>
        </w:rPr>
        <w:t>nd</w:t>
      </w:r>
      <w:r>
        <w:t xml:space="preserve"> request </w:t>
      </w:r>
    </w:p>
    <w:p w14:paraId="043A7479" w14:textId="77777777" w:rsidR="00CA43CF" w:rsidRDefault="0052130D">
      <w:pPr>
        <w:ind w:left="-5"/>
      </w:pPr>
      <w:r>
        <w:t>3</w:t>
      </w:r>
      <w:r>
        <w:rPr>
          <w:vertAlign w:val="superscript"/>
        </w:rPr>
        <w:t>rd</w:t>
      </w:r>
      <w:r>
        <w:t xml:space="preserve"> request </w:t>
      </w:r>
    </w:p>
    <w:p w14:paraId="5193020C" w14:textId="77777777" w:rsidR="00CA43CF" w:rsidRDefault="0052130D">
      <w:pPr>
        <w:ind w:left="-5"/>
      </w:pPr>
      <w:r>
        <w:t xml:space="preserve">None </w:t>
      </w:r>
    </w:p>
    <w:p w14:paraId="0FC27A20" w14:textId="4989EA90" w:rsidR="00CA43CF" w:rsidRDefault="0052130D">
      <w:pPr>
        <w:ind w:left="-5"/>
      </w:pPr>
      <w:r>
        <w:t>Public input closes at 6:0</w:t>
      </w:r>
      <w:r w:rsidR="00D577D9">
        <w:t>3</w:t>
      </w:r>
      <w:r>
        <w:t xml:space="preserve">pm </w:t>
      </w:r>
    </w:p>
    <w:p w14:paraId="32D3E974" w14:textId="77777777" w:rsidR="00CA43CF" w:rsidRDefault="0052130D">
      <w:pPr>
        <w:spacing w:after="0" w:line="259" w:lineRule="auto"/>
        <w:ind w:left="0" w:firstLine="0"/>
      </w:pPr>
      <w:r>
        <w:t xml:space="preserve"> </w:t>
      </w:r>
    </w:p>
    <w:p w14:paraId="06AFDA17" w14:textId="77777777" w:rsidR="00CA43CF" w:rsidRDefault="0052130D">
      <w:pPr>
        <w:pStyle w:val="Heading1"/>
        <w:ind w:left="-5"/>
      </w:pPr>
      <w:r>
        <w:t>Minutes of the Previous Meeting</w:t>
      </w:r>
      <w:r>
        <w:rPr>
          <w:u w:val="none"/>
        </w:rPr>
        <w:t xml:space="preserve">  </w:t>
      </w:r>
    </w:p>
    <w:p w14:paraId="234E5AC1" w14:textId="77777777" w:rsidR="00CA43CF" w:rsidRDefault="0052130D">
      <w:pPr>
        <w:spacing w:after="0" w:line="259" w:lineRule="auto"/>
        <w:ind w:left="0" w:firstLine="0"/>
      </w:pPr>
      <w:r>
        <w:rPr>
          <w:b/>
        </w:rPr>
        <w:t xml:space="preserve">          </w:t>
      </w:r>
      <w:r>
        <w:t xml:space="preserve"> </w:t>
      </w:r>
    </w:p>
    <w:p w14:paraId="0FFC7303" w14:textId="5D89EC8A" w:rsidR="00CA43CF" w:rsidRDefault="0052130D">
      <w:pPr>
        <w:ind w:left="-5"/>
      </w:pPr>
      <w:r>
        <w:t xml:space="preserve">Commissioner </w:t>
      </w:r>
      <w:r w:rsidR="00D577D9">
        <w:t>Bruneau</w:t>
      </w:r>
      <w:r>
        <w:t xml:space="preserve"> makes motion to approve the meeting minutes from the prior meeting, Commissioner Lepper seconds the motion </w:t>
      </w:r>
    </w:p>
    <w:p w14:paraId="62D4E5D9" w14:textId="77777777" w:rsidR="00CA43CF" w:rsidRDefault="0052130D">
      <w:pPr>
        <w:ind w:left="-5"/>
      </w:pPr>
      <w:r>
        <w:t xml:space="preserve">All approved </w:t>
      </w:r>
    </w:p>
    <w:p w14:paraId="1C8292AC" w14:textId="77777777" w:rsidR="00CA43CF" w:rsidRDefault="0052130D">
      <w:pPr>
        <w:ind w:left="-5"/>
      </w:pPr>
      <w:r>
        <w:t>Minutes were approved.</w:t>
      </w:r>
      <w:r>
        <w:rPr>
          <w:b/>
        </w:rPr>
        <w:t xml:space="preserve"> </w:t>
      </w:r>
    </w:p>
    <w:p w14:paraId="584185FB" w14:textId="77777777" w:rsidR="00CA43CF" w:rsidRDefault="0052130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4BDE28C" w14:textId="77777777" w:rsidR="00CA43CF" w:rsidRDefault="0052130D">
      <w:pPr>
        <w:spacing w:after="0" w:line="259" w:lineRule="auto"/>
        <w:ind w:left="-5"/>
      </w:pPr>
      <w:r>
        <w:rPr>
          <w:b/>
          <w:u w:val="single" w:color="000000"/>
        </w:rPr>
        <w:t>Purchase Orders</w:t>
      </w:r>
      <w:r>
        <w:rPr>
          <w:b/>
        </w:rPr>
        <w:t xml:space="preserve"> </w:t>
      </w:r>
    </w:p>
    <w:p w14:paraId="63A8F211" w14:textId="77777777" w:rsidR="00CA43CF" w:rsidRDefault="0052130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35B74E1" w14:textId="4176F161" w:rsidR="00CA43CF" w:rsidRDefault="0052130D">
      <w:pPr>
        <w:spacing w:after="0" w:line="259" w:lineRule="auto"/>
        <w:ind w:left="-5"/>
      </w:pPr>
      <w:r>
        <w:t xml:space="preserve">Commissioner </w:t>
      </w:r>
      <w:r w:rsidR="00D577D9">
        <w:t>Bruneau</w:t>
      </w:r>
      <w:r>
        <w:t xml:space="preserve"> - purchase orders have been signed. </w:t>
      </w:r>
    </w:p>
    <w:p w14:paraId="469FBB7F" w14:textId="77777777" w:rsidR="00CA43CF" w:rsidRDefault="0052130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8E8D638" w14:textId="77777777" w:rsidR="00CA43CF" w:rsidRDefault="0052130D">
      <w:pPr>
        <w:pStyle w:val="Heading1"/>
        <w:ind w:left="-5"/>
      </w:pPr>
      <w:r>
        <w:t>Correspondence</w:t>
      </w:r>
      <w:r>
        <w:rPr>
          <w:u w:val="none"/>
        </w:rPr>
        <w:t xml:space="preserve">  </w:t>
      </w:r>
    </w:p>
    <w:p w14:paraId="176F0F71" w14:textId="77777777" w:rsidR="00CA43CF" w:rsidRDefault="0052130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2E88EAC" w14:textId="4E913A03" w:rsidR="00CA43CF" w:rsidRDefault="00D577D9">
      <w:pPr>
        <w:spacing w:after="0" w:line="259" w:lineRule="auto"/>
        <w:ind w:left="0" w:firstLine="0"/>
      </w:pPr>
      <w:r>
        <w:t>Thank you letter from Carolyn Steeves, Thanking the dept for all the help with her late husband Firefighter “Denny” Steeves funeral.</w:t>
      </w:r>
    </w:p>
    <w:p w14:paraId="1A24BF12" w14:textId="77777777" w:rsidR="00D577D9" w:rsidRDefault="00D577D9">
      <w:pPr>
        <w:spacing w:after="0" w:line="259" w:lineRule="auto"/>
        <w:ind w:left="0" w:firstLine="0"/>
      </w:pPr>
    </w:p>
    <w:p w14:paraId="5EB664A1" w14:textId="77777777" w:rsidR="00CA43CF" w:rsidRDefault="0052130D">
      <w:pPr>
        <w:spacing w:after="0" w:line="259" w:lineRule="auto"/>
        <w:ind w:left="0" w:firstLine="0"/>
      </w:pPr>
      <w:r>
        <w:rPr>
          <w:b/>
          <w:u w:val="single" w:color="000000"/>
        </w:rPr>
        <w:t>Chief Officers’ Reports</w:t>
      </w:r>
      <w:r>
        <w:rPr>
          <w:b/>
        </w:rPr>
        <w:t xml:space="preserve"> </w:t>
      </w:r>
    </w:p>
    <w:p w14:paraId="163F4FFB" w14:textId="77777777" w:rsidR="00CA43CF" w:rsidRDefault="0052130D">
      <w:pPr>
        <w:spacing w:after="0" w:line="259" w:lineRule="auto"/>
        <w:ind w:left="0" w:firstLine="0"/>
      </w:pPr>
      <w:r>
        <w:t xml:space="preserve">    </w:t>
      </w:r>
    </w:p>
    <w:p w14:paraId="15EBFB58" w14:textId="77777777" w:rsidR="00CA43CF" w:rsidRDefault="0052130D">
      <w:pPr>
        <w:ind w:left="-5"/>
      </w:pPr>
      <w:r>
        <w:t xml:space="preserve">Chief Zayas reads his report into the meeting minutes </w:t>
      </w:r>
    </w:p>
    <w:p w14:paraId="19162A6D" w14:textId="7D751C8D" w:rsidR="00CA43CF" w:rsidRDefault="00F2682D">
      <w:pPr>
        <w:ind w:left="-5"/>
      </w:pPr>
      <w:r>
        <w:t>Fire Marshal Kevin Mullen</w:t>
      </w:r>
      <w:r w:rsidR="0052130D">
        <w:t xml:space="preserve"> reads his report into the meeting minutes.  </w:t>
      </w:r>
    </w:p>
    <w:p w14:paraId="026647B5" w14:textId="77777777" w:rsidR="00CA43CF" w:rsidRDefault="0052130D">
      <w:pPr>
        <w:spacing w:after="0" w:line="259" w:lineRule="auto"/>
        <w:ind w:left="0" w:firstLine="0"/>
      </w:pPr>
      <w:r>
        <w:t xml:space="preserve"> </w:t>
      </w:r>
    </w:p>
    <w:p w14:paraId="28D98F65" w14:textId="77777777" w:rsidR="00CA43CF" w:rsidRDefault="0052130D">
      <w:pPr>
        <w:ind w:left="-5"/>
      </w:pPr>
      <w:r>
        <w:t xml:space="preserve">Commissioner Bruneau makes a motion to approve the Chiefs and Captains reports </w:t>
      </w:r>
    </w:p>
    <w:p w14:paraId="3D5EE8B7" w14:textId="77777777" w:rsidR="00CA43CF" w:rsidRDefault="0052130D">
      <w:pPr>
        <w:spacing w:after="0" w:line="259" w:lineRule="auto"/>
        <w:ind w:left="0" w:firstLine="0"/>
        <w:rPr>
          <w:b/>
        </w:rPr>
      </w:pPr>
      <w:r>
        <w:rPr>
          <w:b/>
        </w:rPr>
        <w:lastRenderedPageBreak/>
        <w:t xml:space="preserve"> </w:t>
      </w:r>
    </w:p>
    <w:p w14:paraId="5F6828BC" w14:textId="77777777" w:rsidR="00F2682D" w:rsidRDefault="00F2682D" w:rsidP="00F2682D">
      <w:pPr>
        <w:spacing w:after="0" w:line="259" w:lineRule="auto"/>
        <w:ind w:left="-5"/>
      </w:pPr>
      <w:r>
        <w:rPr>
          <w:b/>
        </w:rPr>
        <w:t xml:space="preserve">West Shore Fire Commissioner Meeting </w:t>
      </w:r>
    </w:p>
    <w:p w14:paraId="39EF8C0A" w14:textId="5B15DE65" w:rsidR="00F2682D" w:rsidRDefault="00F2682D" w:rsidP="00F2682D">
      <w:pPr>
        <w:spacing w:after="0" w:line="259" w:lineRule="auto"/>
        <w:ind w:left="-5"/>
      </w:pPr>
      <w:r>
        <w:rPr>
          <w:b/>
        </w:rPr>
        <w:t>July 7</w:t>
      </w:r>
      <w:r w:rsidRPr="00F2682D">
        <w:rPr>
          <w:b/>
          <w:vertAlign w:val="superscript"/>
        </w:rPr>
        <w:t>th</w:t>
      </w:r>
      <w:r>
        <w:rPr>
          <w:b/>
        </w:rPr>
        <w:t xml:space="preserve"> 2026</w:t>
      </w:r>
      <w:r>
        <w:rPr>
          <w:b/>
        </w:rPr>
        <w:t xml:space="preserve"> </w:t>
      </w:r>
    </w:p>
    <w:p w14:paraId="35DC2A02" w14:textId="77777777" w:rsidR="00F2682D" w:rsidRDefault="00F2682D" w:rsidP="00F2682D">
      <w:pPr>
        <w:spacing w:after="0" w:line="259" w:lineRule="auto"/>
        <w:ind w:left="-5"/>
      </w:pPr>
      <w:r>
        <w:rPr>
          <w:b/>
        </w:rPr>
        <w:t xml:space="preserve">Page 2 </w:t>
      </w:r>
    </w:p>
    <w:p w14:paraId="0027BC33" w14:textId="77777777" w:rsidR="00F2682D" w:rsidRDefault="00F2682D">
      <w:pPr>
        <w:spacing w:after="0" w:line="259" w:lineRule="auto"/>
        <w:ind w:left="0" w:firstLine="0"/>
        <w:rPr>
          <w:b/>
        </w:rPr>
      </w:pPr>
    </w:p>
    <w:p w14:paraId="2C3DF18B" w14:textId="77777777" w:rsidR="00F2682D" w:rsidRDefault="00F2682D">
      <w:pPr>
        <w:spacing w:after="0" w:line="259" w:lineRule="auto"/>
        <w:ind w:left="0" w:firstLine="0"/>
      </w:pPr>
    </w:p>
    <w:p w14:paraId="7D1288D9" w14:textId="77777777" w:rsidR="00CA43CF" w:rsidRDefault="0052130D">
      <w:pPr>
        <w:ind w:left="-5" w:right="4079"/>
      </w:pPr>
      <w:r>
        <w:t xml:space="preserve">Commissioner Lepper approves the motion Commissioner Mink seconds the approval Approved, all in favor. </w:t>
      </w:r>
    </w:p>
    <w:p w14:paraId="4B18DAE7" w14:textId="77777777" w:rsidR="00CA43CF" w:rsidRDefault="0052130D">
      <w:pPr>
        <w:ind w:left="-5"/>
      </w:pPr>
      <w:r>
        <w:t>*All reports including Chiefs and Captains reports are available upon request.</w:t>
      </w:r>
      <w:r>
        <w:rPr>
          <w:b/>
        </w:rPr>
        <w:t xml:space="preserve"> </w:t>
      </w:r>
    </w:p>
    <w:p w14:paraId="1392A351" w14:textId="77777777" w:rsidR="00CA43CF" w:rsidRDefault="0052130D">
      <w:pPr>
        <w:spacing w:after="0" w:line="259" w:lineRule="auto"/>
        <w:ind w:left="0" w:firstLine="0"/>
      </w:pPr>
      <w:r>
        <w:t xml:space="preserve"> </w:t>
      </w:r>
    </w:p>
    <w:p w14:paraId="23098AB0" w14:textId="71C5E95E" w:rsidR="00CA43CF" w:rsidRDefault="0052130D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14:paraId="401A3796" w14:textId="77777777" w:rsidR="00CA43CF" w:rsidRDefault="0052130D">
      <w:pPr>
        <w:pStyle w:val="Heading1"/>
        <w:ind w:left="-5"/>
      </w:pPr>
      <w:r>
        <w:t>Old Business</w:t>
      </w:r>
      <w:r>
        <w:rPr>
          <w:u w:val="none"/>
        </w:rPr>
        <w:t xml:space="preserve"> </w:t>
      </w:r>
    </w:p>
    <w:p w14:paraId="48D3516E" w14:textId="77777777" w:rsidR="00CA43CF" w:rsidRDefault="0052130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DE7BDED" w14:textId="77777777" w:rsidR="00CA43CF" w:rsidRDefault="0052130D">
      <w:pPr>
        <w:ind w:left="-5"/>
      </w:pPr>
      <w:r>
        <w:t xml:space="preserve">Chief Zayas updates the Commission:  </w:t>
      </w:r>
    </w:p>
    <w:p w14:paraId="6E6E2C8C" w14:textId="387010CA" w:rsidR="00CA43CF" w:rsidRDefault="00F2682D">
      <w:pPr>
        <w:numPr>
          <w:ilvl w:val="0"/>
          <w:numId w:val="1"/>
        </w:numPr>
        <w:ind w:hanging="360"/>
      </w:pPr>
      <w:r>
        <w:t>New rescue will be inspected and in service soon</w:t>
      </w:r>
      <w:r w:rsidR="0052130D">
        <w:t xml:space="preserve"> </w:t>
      </w:r>
    </w:p>
    <w:p w14:paraId="13AFF604" w14:textId="748882B2" w:rsidR="00CA43CF" w:rsidRDefault="00F2682D">
      <w:pPr>
        <w:numPr>
          <w:ilvl w:val="0"/>
          <w:numId w:val="1"/>
        </w:numPr>
        <w:ind w:hanging="360"/>
      </w:pPr>
      <w:r>
        <w:t>Work at Ocean Ave building is going well</w:t>
      </w:r>
      <w:r w:rsidR="0052130D">
        <w:t xml:space="preserve"> </w:t>
      </w:r>
    </w:p>
    <w:p w14:paraId="607DB45E" w14:textId="7288746A" w:rsidR="00CA43CF" w:rsidRDefault="00F2682D">
      <w:pPr>
        <w:numPr>
          <w:ilvl w:val="0"/>
          <w:numId w:val="1"/>
        </w:numPr>
        <w:ind w:hanging="360"/>
      </w:pPr>
      <w:r>
        <w:t>Deputy Chief position -waiting the physical of the candidate.</w:t>
      </w:r>
      <w:r w:rsidR="0052130D">
        <w:t xml:space="preserve"> </w:t>
      </w:r>
    </w:p>
    <w:p w14:paraId="2DD6159D" w14:textId="3411D861" w:rsidR="0091303A" w:rsidRDefault="0091303A">
      <w:pPr>
        <w:numPr>
          <w:ilvl w:val="0"/>
          <w:numId w:val="1"/>
        </w:numPr>
        <w:ind w:hanging="360"/>
      </w:pPr>
      <w:r>
        <w:t>Chief and the Commission thanks Captain Collin McBurney for all his work and help in the past year as Acting Duty Chief</w:t>
      </w:r>
      <w:r w:rsidR="00C97786">
        <w:t>.</w:t>
      </w:r>
    </w:p>
    <w:p w14:paraId="517D6DD6" w14:textId="77777777" w:rsidR="00CA43CF" w:rsidRDefault="0052130D">
      <w:pPr>
        <w:spacing w:after="0" w:line="259" w:lineRule="auto"/>
        <w:ind w:left="0" w:firstLine="0"/>
      </w:pPr>
      <w:r>
        <w:t xml:space="preserve"> </w:t>
      </w:r>
    </w:p>
    <w:p w14:paraId="53EB95F7" w14:textId="77777777" w:rsidR="00CA43CF" w:rsidRDefault="0052130D">
      <w:pPr>
        <w:spacing w:after="0" w:line="259" w:lineRule="auto"/>
        <w:ind w:left="0" w:firstLine="0"/>
      </w:pPr>
      <w:r>
        <w:t xml:space="preserve"> </w:t>
      </w:r>
    </w:p>
    <w:p w14:paraId="0FE4FBCD" w14:textId="77777777" w:rsidR="00CA43CF" w:rsidRDefault="0052130D">
      <w:pPr>
        <w:pStyle w:val="Heading1"/>
        <w:ind w:left="-5"/>
      </w:pPr>
      <w:r>
        <w:t>New Business</w:t>
      </w:r>
      <w:r>
        <w:rPr>
          <w:b w:val="0"/>
          <w:u w:val="none"/>
        </w:rPr>
        <w:t xml:space="preserve"> </w:t>
      </w:r>
    </w:p>
    <w:p w14:paraId="5E9C9D7F" w14:textId="77777777" w:rsidR="00CA43CF" w:rsidRDefault="0052130D">
      <w:pPr>
        <w:spacing w:after="0" w:line="259" w:lineRule="auto"/>
        <w:ind w:left="0" w:firstLine="0"/>
      </w:pPr>
      <w:r>
        <w:t xml:space="preserve"> </w:t>
      </w:r>
    </w:p>
    <w:p w14:paraId="230E69B5" w14:textId="22C5F60E" w:rsidR="00F2682D" w:rsidRDefault="00F2682D">
      <w:pPr>
        <w:ind w:left="-5"/>
      </w:pPr>
      <w:r>
        <w:t>Commissioner Mink made a motion to nominate Commissioner Robert Bruneau to be Chairman.</w:t>
      </w:r>
    </w:p>
    <w:p w14:paraId="2027245E" w14:textId="0AC7FF07" w:rsidR="00F2682D" w:rsidRDefault="00F2682D">
      <w:pPr>
        <w:ind w:left="-5"/>
      </w:pPr>
      <w:r>
        <w:t>Commissioner Lepper seconds the motion</w:t>
      </w:r>
    </w:p>
    <w:p w14:paraId="17E0BECB" w14:textId="5B8E2931" w:rsidR="00CA43CF" w:rsidRDefault="00CA43CF">
      <w:pPr>
        <w:ind w:left="-5"/>
      </w:pPr>
    </w:p>
    <w:p w14:paraId="5E2D153C" w14:textId="17D982C0" w:rsidR="00CA43CF" w:rsidRDefault="0052130D" w:rsidP="004A5733">
      <w:pPr>
        <w:ind w:left="-5"/>
      </w:pPr>
      <w:r>
        <w:t xml:space="preserve">All in favor, approved </w:t>
      </w:r>
    </w:p>
    <w:p w14:paraId="02947D6F" w14:textId="77777777" w:rsidR="00CA43CF" w:rsidRDefault="0052130D">
      <w:pPr>
        <w:spacing w:after="0" w:line="259" w:lineRule="auto"/>
        <w:ind w:left="0" w:firstLine="0"/>
      </w:pPr>
      <w:r>
        <w:t xml:space="preserve"> </w:t>
      </w:r>
    </w:p>
    <w:p w14:paraId="03330E5B" w14:textId="77777777" w:rsidR="00CA43CF" w:rsidRDefault="0052130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8BA784C" w14:textId="4B966EBC" w:rsidR="00CA43CF" w:rsidRDefault="00F2682D">
      <w:pPr>
        <w:ind w:left="-5"/>
      </w:pPr>
      <w:r>
        <w:t xml:space="preserve">No </w:t>
      </w:r>
      <w:r w:rsidR="0052130D">
        <w:t xml:space="preserve">Executive session: </w:t>
      </w:r>
    </w:p>
    <w:p w14:paraId="04A5E125" w14:textId="77777777" w:rsidR="00CA43CF" w:rsidRDefault="0052130D">
      <w:pPr>
        <w:spacing w:after="0" w:line="259" w:lineRule="auto"/>
        <w:ind w:left="0" w:firstLine="0"/>
      </w:pPr>
      <w:r>
        <w:t xml:space="preserve"> </w:t>
      </w:r>
    </w:p>
    <w:p w14:paraId="4C001028" w14:textId="7789F95C" w:rsidR="00CA43CF" w:rsidRDefault="00F2682D">
      <w:pPr>
        <w:spacing w:after="0" w:line="259" w:lineRule="auto"/>
        <w:ind w:left="0" w:firstLine="0"/>
      </w:pPr>
      <w:r>
        <w:t xml:space="preserve">Commissioner Bruneau makes a motion to close the meeting </w:t>
      </w:r>
    </w:p>
    <w:p w14:paraId="6D386DEF" w14:textId="15158A3E" w:rsidR="00F2682D" w:rsidRDefault="00F2682D">
      <w:pPr>
        <w:spacing w:after="0" w:line="259" w:lineRule="auto"/>
        <w:ind w:left="0" w:firstLine="0"/>
      </w:pPr>
      <w:r>
        <w:t>Commissioner Mink seconds the motion</w:t>
      </w:r>
    </w:p>
    <w:p w14:paraId="22441DC2" w14:textId="77777777" w:rsidR="00F2682D" w:rsidRDefault="00F2682D">
      <w:pPr>
        <w:spacing w:after="0" w:line="259" w:lineRule="auto"/>
        <w:ind w:left="0" w:firstLine="0"/>
      </w:pPr>
    </w:p>
    <w:p w14:paraId="3978A4D9" w14:textId="09FED49A" w:rsidR="00CA43CF" w:rsidRDefault="0052130D">
      <w:pPr>
        <w:spacing w:after="0" w:line="259" w:lineRule="auto"/>
        <w:ind w:left="-5"/>
      </w:pPr>
      <w:r>
        <w:rPr>
          <w:b/>
        </w:rPr>
        <w:t>Meeting adjourned at 6:</w:t>
      </w:r>
      <w:r w:rsidR="00F2682D">
        <w:rPr>
          <w:b/>
        </w:rPr>
        <w:t>10</w:t>
      </w:r>
      <w:r>
        <w:rPr>
          <w:b/>
        </w:rPr>
        <w:t xml:space="preserve"> pm </w:t>
      </w:r>
    </w:p>
    <w:p w14:paraId="6458FC43" w14:textId="77777777" w:rsidR="00CA43CF" w:rsidRDefault="0052130D">
      <w:pPr>
        <w:spacing w:after="0" w:line="259" w:lineRule="auto"/>
        <w:ind w:left="-5"/>
      </w:pPr>
      <w:r>
        <w:rPr>
          <w:b/>
        </w:rPr>
        <w:t xml:space="preserve">All in favor </w:t>
      </w:r>
    </w:p>
    <w:p w14:paraId="44D2719A" w14:textId="77777777" w:rsidR="00CA43CF" w:rsidRDefault="0052130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85D03ED" w14:textId="77777777" w:rsidR="00CA43CF" w:rsidRDefault="0052130D">
      <w:pPr>
        <w:ind w:left="-5"/>
      </w:pPr>
      <w:r>
        <w:t xml:space="preserve">Respectfully submitted, </w:t>
      </w:r>
    </w:p>
    <w:p w14:paraId="036C72EB" w14:textId="77777777" w:rsidR="00CA43CF" w:rsidRDefault="0052130D">
      <w:pPr>
        <w:spacing w:after="0" w:line="259" w:lineRule="auto"/>
        <w:ind w:left="-5"/>
      </w:pPr>
      <w:r>
        <w:t xml:space="preserve">Kathleen A. O’Brien,  </w:t>
      </w:r>
    </w:p>
    <w:p w14:paraId="72815059" w14:textId="77777777" w:rsidR="00CA43CF" w:rsidRDefault="0052130D">
      <w:pPr>
        <w:ind w:left="-5"/>
      </w:pPr>
      <w:r>
        <w:t xml:space="preserve">West Shore Fire District- Office Manager </w:t>
      </w:r>
    </w:p>
    <w:sectPr w:rsidR="00CA43CF">
      <w:pgSz w:w="12240" w:h="15840"/>
      <w:pgMar w:top="1497" w:right="1589" w:bottom="16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9386E"/>
    <w:multiLevelType w:val="hybridMultilevel"/>
    <w:tmpl w:val="954AB2EC"/>
    <w:lvl w:ilvl="0" w:tplc="8E246A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7A42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6AD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0FB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2DB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08DE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7A81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443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8DB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352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3CF"/>
    <w:rsid w:val="001B7277"/>
    <w:rsid w:val="004A5733"/>
    <w:rsid w:val="0052130D"/>
    <w:rsid w:val="008C772A"/>
    <w:rsid w:val="0091303A"/>
    <w:rsid w:val="009272C6"/>
    <w:rsid w:val="00C97786"/>
    <w:rsid w:val="00CA43CF"/>
    <w:rsid w:val="00D0335D"/>
    <w:rsid w:val="00D577D9"/>
    <w:rsid w:val="00F2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83CA6"/>
  <w15:docId w15:val="{9117FF89-E737-4468-BAEF-4EB815EC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Obrien</dc:creator>
  <cp:keywords/>
  <cp:lastModifiedBy>Kathy Obrien</cp:lastModifiedBy>
  <cp:revision>6</cp:revision>
  <cp:lastPrinted>2026-07-09T19:29:00Z</cp:lastPrinted>
  <dcterms:created xsi:type="dcterms:W3CDTF">2026-07-09T19:05:00Z</dcterms:created>
  <dcterms:modified xsi:type="dcterms:W3CDTF">2026-07-09T19:29:00Z</dcterms:modified>
</cp:coreProperties>
</file>