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</w:p>
    <w:tbl>
      <w:tblPr>
        <w:tblW w:w="150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894BC4" w:rsidP="00580DDD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October</w:t>
            </w:r>
            <w:r w:rsidR="00E24098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62EA1">
              <w:rPr>
                <w:b/>
                <w:color w:val="FFFFFF"/>
                <w:sz w:val="40"/>
                <w:szCs w:val="40"/>
              </w:rPr>
              <w:t>2025</w:t>
            </w:r>
            <w:r w:rsidR="00580DDD">
              <w:rPr>
                <w:b/>
                <w:color w:val="FFFFFF"/>
                <w:sz w:val="40"/>
                <w:szCs w:val="40"/>
              </w:rPr>
              <w:t xml:space="preserve">   </w:t>
            </w:r>
            <w:r w:rsidR="003C020C">
              <w:rPr>
                <w:b/>
                <w:color w:val="FFFFFF"/>
                <w:sz w:val="40"/>
                <w:szCs w:val="40"/>
              </w:rPr>
              <w:t xml:space="preserve"> Menu</w:t>
            </w:r>
          </w:p>
        </w:tc>
      </w:tr>
      <w:tr w:rsidR="00760236" w:rsidTr="00FA4E1A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6176C4">
        <w:trPr>
          <w:trHeight w:val="161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EF" w:rsidRPr="008021EF" w:rsidRDefault="00C13968" w:rsidP="008021EF">
            <w:pPr>
              <w:pStyle w:val="Standard"/>
              <w:snapToGrid w:val="0"/>
              <w:jc w:val="center"/>
              <w:rPr>
                <w:b/>
              </w:rPr>
            </w:pPr>
            <w:r w:rsidRPr="00BF7DA8">
              <w:rPr>
                <w:b/>
                <w:szCs w:val="24"/>
              </w:rPr>
              <w:t>Two slices whole wheat bread will be served with each meal unless otherwise noted.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968" w:rsidRDefault="00C13968" w:rsidP="00C13968">
            <w:pPr>
              <w:pStyle w:val="Standard"/>
              <w:snapToGrid w:val="0"/>
            </w:pPr>
            <w:r w:rsidRPr="00B3493A">
              <w:t xml:space="preserve">For more information </w:t>
            </w:r>
            <w:r>
              <w:t xml:space="preserve">about </w:t>
            </w:r>
            <w:r w:rsidRPr="00B3493A">
              <w:t>our meals call 701-256-2828</w:t>
            </w:r>
          </w:p>
          <w:p w:rsidR="00624B33" w:rsidRPr="00624B33" w:rsidRDefault="00624B33" w:rsidP="008021EF">
            <w:pPr>
              <w:pStyle w:val="Standard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Default="00C13968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  <w:p w:rsidR="00624B33" w:rsidRDefault="00C13968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Sweet &amp; Sour Meatballs</w:t>
            </w:r>
          </w:p>
          <w:p w:rsidR="00C13968" w:rsidRDefault="00C13968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Rice</w:t>
            </w:r>
          </w:p>
          <w:p w:rsidR="00C13968" w:rsidRDefault="00C13968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Japanese Veggies</w:t>
            </w:r>
          </w:p>
          <w:p w:rsidR="00C13968" w:rsidRDefault="00C13968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Egg Roll</w:t>
            </w:r>
          </w:p>
          <w:p w:rsidR="00C13968" w:rsidRPr="00624B33" w:rsidRDefault="00C13968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Pineapple Fruit Salad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Pr="00C13968" w:rsidRDefault="00C13968" w:rsidP="00677053">
            <w:pPr>
              <w:pStyle w:val="Standard"/>
              <w:snapToGrid w:val="0"/>
              <w:rPr>
                <w:b/>
                <w:szCs w:val="24"/>
              </w:rPr>
            </w:pPr>
            <w:r w:rsidRPr="00C13968">
              <w:rPr>
                <w:b/>
                <w:szCs w:val="24"/>
              </w:rPr>
              <w:t>2</w:t>
            </w:r>
          </w:p>
          <w:p w:rsidR="00624B33" w:rsidRDefault="00C13968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Breast</w:t>
            </w:r>
          </w:p>
          <w:p w:rsidR="00C13968" w:rsidRDefault="00C13968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C13968" w:rsidRDefault="00C13968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Gravy</w:t>
            </w:r>
          </w:p>
          <w:p w:rsidR="00C13968" w:rsidRDefault="00C13968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C13968" w:rsidRPr="003D1F8A" w:rsidRDefault="00C13968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C13968" w:rsidP="0080404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624B33" w:rsidRDefault="00C13968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Taco Salad</w:t>
            </w:r>
          </w:p>
          <w:p w:rsidR="00C13968" w:rsidRDefault="00C13968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Chips &amp; Salsa</w:t>
            </w:r>
          </w:p>
          <w:p w:rsidR="00C13968" w:rsidRPr="00624B33" w:rsidRDefault="00C13968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FA4E1A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C13968" w:rsidP="00872111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24B33" w:rsidRDefault="00C13968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Chicken Noodle Soup</w:t>
            </w:r>
          </w:p>
          <w:p w:rsidR="00C13968" w:rsidRDefault="00C13968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Egg Salad on a Bun</w:t>
            </w:r>
          </w:p>
          <w:p w:rsidR="00C13968" w:rsidRDefault="00C13968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Celery Sticks</w:t>
            </w:r>
          </w:p>
          <w:p w:rsidR="00C13968" w:rsidRPr="00624B33" w:rsidRDefault="00C13968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C13968" w:rsidP="00940BA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624B33" w:rsidRDefault="00C13968" w:rsidP="00940BA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Tator Tot Hotdish</w:t>
            </w:r>
          </w:p>
          <w:p w:rsidR="00C13968" w:rsidRDefault="00C13968" w:rsidP="00940BA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Beets</w:t>
            </w:r>
          </w:p>
          <w:p w:rsidR="00C13968" w:rsidRPr="00624B33" w:rsidRDefault="00C13968" w:rsidP="00940BA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C13968" w:rsidP="00940BA4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  <w:p w:rsidR="00624B33" w:rsidRDefault="003A10B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Fried Steak</w:t>
            </w:r>
          </w:p>
          <w:p w:rsidR="003A10BA" w:rsidRDefault="003A10B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Country Gravy</w:t>
            </w:r>
          </w:p>
          <w:p w:rsidR="003A10BA" w:rsidRDefault="003A10B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3A10BA" w:rsidRDefault="003A10B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Carrots</w:t>
            </w:r>
          </w:p>
          <w:p w:rsidR="003A10BA" w:rsidRPr="00624B33" w:rsidRDefault="003A10B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Angel Food Cake w/ Strawberries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C13968" w:rsidP="006A328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624B33" w:rsidRDefault="003A10B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Lasagna</w:t>
            </w:r>
          </w:p>
          <w:p w:rsidR="003A10BA" w:rsidRDefault="003A10B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Side Salad</w:t>
            </w:r>
          </w:p>
          <w:p w:rsidR="003A10BA" w:rsidRDefault="003A10B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Garlic Toast</w:t>
            </w:r>
          </w:p>
          <w:p w:rsidR="003A10BA" w:rsidRDefault="003A10B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Pudding</w:t>
            </w:r>
          </w:p>
          <w:p w:rsidR="003A10BA" w:rsidRPr="00624B33" w:rsidRDefault="003A10B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C13968" w:rsidP="00A43D9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10</w:t>
            </w:r>
          </w:p>
          <w:p w:rsidR="00624B33" w:rsidRDefault="003A10B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Lemon Pepper Fish</w:t>
            </w:r>
          </w:p>
          <w:p w:rsidR="003A10BA" w:rsidRDefault="003A10B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Cheesy Hashbrowns</w:t>
            </w:r>
          </w:p>
          <w:p w:rsidR="003A10BA" w:rsidRDefault="003A10B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Stewed Tomatoes</w:t>
            </w:r>
          </w:p>
          <w:p w:rsidR="003A10BA" w:rsidRPr="00624B33" w:rsidRDefault="003A10B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5B1793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8D" w:rsidRDefault="00C13968" w:rsidP="007D142E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624B33" w:rsidRDefault="003A10B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Polish Sausage</w:t>
            </w:r>
          </w:p>
          <w:p w:rsidR="003A10BA" w:rsidRDefault="003A10B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Sweet Potatoes</w:t>
            </w:r>
          </w:p>
          <w:p w:rsidR="003A10BA" w:rsidRDefault="003A10B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Sauerkraut</w:t>
            </w:r>
          </w:p>
          <w:p w:rsidR="003A10BA" w:rsidRPr="00624B33" w:rsidRDefault="003A10B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C13968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14</w:t>
            </w:r>
          </w:p>
          <w:p w:rsidR="00D10ECA" w:rsidRDefault="003A10BA" w:rsidP="00677053">
            <w:pPr>
              <w:pStyle w:val="Standard"/>
              <w:snapToGrid w:val="0"/>
            </w:pPr>
            <w:r>
              <w:t>Beef Stroganoff</w:t>
            </w:r>
          </w:p>
          <w:p w:rsidR="003A10BA" w:rsidRDefault="003A10BA" w:rsidP="00677053">
            <w:pPr>
              <w:pStyle w:val="Standard"/>
              <w:snapToGrid w:val="0"/>
            </w:pPr>
            <w:r>
              <w:t>Buttered Noodles</w:t>
            </w:r>
          </w:p>
          <w:p w:rsidR="003A10BA" w:rsidRDefault="003A10BA" w:rsidP="00677053">
            <w:pPr>
              <w:pStyle w:val="Standard"/>
              <w:snapToGrid w:val="0"/>
            </w:pPr>
            <w:r>
              <w:t>Mixed Veggies</w:t>
            </w:r>
          </w:p>
          <w:p w:rsidR="003A10BA" w:rsidRPr="00624B33" w:rsidRDefault="003A10BA" w:rsidP="00677053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C13968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15</w:t>
            </w:r>
          </w:p>
          <w:p w:rsidR="00D10ECA" w:rsidRDefault="003A10BA" w:rsidP="00677053">
            <w:pPr>
              <w:pStyle w:val="Standard"/>
              <w:snapToGrid w:val="0"/>
            </w:pPr>
            <w:r>
              <w:t>Pork Roast</w:t>
            </w:r>
          </w:p>
          <w:p w:rsidR="003A10BA" w:rsidRDefault="003A10BA" w:rsidP="00677053">
            <w:pPr>
              <w:pStyle w:val="Standard"/>
              <w:snapToGrid w:val="0"/>
            </w:pPr>
            <w:r>
              <w:t>Mashed Potatoes</w:t>
            </w:r>
          </w:p>
          <w:p w:rsidR="003A10BA" w:rsidRDefault="003A10BA" w:rsidP="00677053">
            <w:pPr>
              <w:pStyle w:val="Standard"/>
              <w:snapToGrid w:val="0"/>
            </w:pPr>
            <w:r>
              <w:t>Gravy</w:t>
            </w:r>
          </w:p>
          <w:p w:rsidR="003A10BA" w:rsidRDefault="003A10BA" w:rsidP="00677053">
            <w:pPr>
              <w:pStyle w:val="Standard"/>
              <w:snapToGrid w:val="0"/>
            </w:pPr>
            <w:r>
              <w:t>Creamed Corn</w:t>
            </w:r>
          </w:p>
          <w:p w:rsidR="003A10BA" w:rsidRPr="00D10ECA" w:rsidRDefault="003A10BA" w:rsidP="00677053">
            <w:pPr>
              <w:pStyle w:val="Standard"/>
              <w:snapToGrid w:val="0"/>
            </w:pPr>
            <w:r>
              <w:t>Carrot Cake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C13968" w:rsidP="003D1F8A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16</w:t>
            </w:r>
          </w:p>
          <w:p w:rsidR="00D10ECA" w:rsidRDefault="003A10BA" w:rsidP="003D1F8A">
            <w:pPr>
              <w:pStyle w:val="Standard"/>
              <w:snapToGrid w:val="0"/>
            </w:pPr>
            <w:r>
              <w:t>Chicken Club Salad</w:t>
            </w:r>
          </w:p>
          <w:p w:rsidR="003A10BA" w:rsidRDefault="003A10BA" w:rsidP="003D1F8A">
            <w:pPr>
              <w:pStyle w:val="Standard"/>
              <w:snapToGrid w:val="0"/>
            </w:pPr>
            <w:r>
              <w:t>Crackers</w:t>
            </w:r>
          </w:p>
          <w:p w:rsidR="003A10BA" w:rsidRPr="00D10ECA" w:rsidRDefault="003A10BA" w:rsidP="003D1F8A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C13968" w:rsidP="008057B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  <w:p w:rsidR="00D10ECA" w:rsidRDefault="003A10BA" w:rsidP="008057B4">
            <w:pPr>
              <w:pStyle w:val="Standard"/>
              <w:snapToGrid w:val="0"/>
            </w:pPr>
            <w:r>
              <w:t>Spaghetti w/ Meat Sauce</w:t>
            </w:r>
          </w:p>
          <w:p w:rsidR="003A10BA" w:rsidRDefault="003A10BA" w:rsidP="008057B4">
            <w:pPr>
              <w:pStyle w:val="Standard"/>
              <w:snapToGrid w:val="0"/>
            </w:pPr>
            <w:r>
              <w:t>Caesar Salad</w:t>
            </w:r>
          </w:p>
          <w:p w:rsidR="003A10BA" w:rsidRDefault="003A10BA" w:rsidP="008057B4">
            <w:pPr>
              <w:pStyle w:val="Standard"/>
              <w:snapToGrid w:val="0"/>
            </w:pPr>
            <w:r>
              <w:t>Breadstick</w:t>
            </w:r>
          </w:p>
          <w:p w:rsidR="003A10BA" w:rsidRPr="00D10ECA" w:rsidRDefault="003A10BA" w:rsidP="008057B4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FA4E1A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C13968" w:rsidP="005B5AF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  <w:p w:rsidR="00D10ECA" w:rsidRDefault="003A10B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Chili</w:t>
            </w:r>
          </w:p>
          <w:p w:rsidR="003A10BA" w:rsidRDefault="003A10B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Baked Potato</w:t>
            </w:r>
          </w:p>
          <w:p w:rsidR="003A10BA" w:rsidRDefault="003A10B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Pickled Beets</w:t>
            </w:r>
          </w:p>
          <w:p w:rsidR="003A10BA" w:rsidRDefault="003A10B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Crackers</w:t>
            </w:r>
          </w:p>
          <w:p w:rsidR="003A10BA" w:rsidRPr="00D10ECA" w:rsidRDefault="003A10B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C13968" w:rsidP="008C274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21</w:t>
            </w:r>
          </w:p>
          <w:p w:rsidR="00D10ECA" w:rsidRDefault="003A10BA" w:rsidP="008C274C">
            <w:pPr>
              <w:pStyle w:val="Standard"/>
              <w:snapToGrid w:val="0"/>
            </w:pPr>
            <w:r>
              <w:t>Baked Cod</w:t>
            </w:r>
          </w:p>
          <w:p w:rsidR="003A10BA" w:rsidRDefault="003A10BA" w:rsidP="008C274C">
            <w:pPr>
              <w:pStyle w:val="Standard"/>
              <w:snapToGrid w:val="0"/>
            </w:pPr>
            <w:r>
              <w:t>Wild Rice</w:t>
            </w:r>
          </w:p>
          <w:p w:rsidR="003A10BA" w:rsidRDefault="003A10BA" w:rsidP="008C274C">
            <w:pPr>
              <w:pStyle w:val="Standard"/>
              <w:snapToGrid w:val="0"/>
            </w:pPr>
            <w:r>
              <w:t>Parslied Carrots</w:t>
            </w:r>
          </w:p>
          <w:p w:rsidR="003A10BA" w:rsidRPr="00D10ECA" w:rsidRDefault="003A10BA" w:rsidP="008C274C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C13968" w:rsidP="008C274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  <w:p w:rsidR="00D10ECA" w:rsidRDefault="003A10BA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Turkey Meat Loaf</w:t>
            </w:r>
          </w:p>
          <w:p w:rsidR="003A10BA" w:rsidRDefault="003A10BA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Sour Cream &amp; Chive Mashed Potatoes</w:t>
            </w:r>
          </w:p>
          <w:p w:rsidR="003A10BA" w:rsidRDefault="003A10BA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Peas</w:t>
            </w:r>
          </w:p>
          <w:p w:rsidR="003A10BA" w:rsidRPr="00D10ECA" w:rsidRDefault="003A10BA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Banana Cream Pie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C13968" w:rsidP="007600D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  <w:p w:rsidR="00D10ECA" w:rsidRDefault="003A10BA" w:rsidP="007600D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Tomato Soup</w:t>
            </w:r>
          </w:p>
          <w:p w:rsidR="003A10BA" w:rsidRDefault="003A10BA" w:rsidP="007600D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Grilled Cheese</w:t>
            </w:r>
          </w:p>
          <w:p w:rsidR="003A10BA" w:rsidRDefault="003A10BA" w:rsidP="007600D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Side Salad</w:t>
            </w:r>
          </w:p>
          <w:p w:rsidR="003A10BA" w:rsidRPr="00D10ECA" w:rsidRDefault="003A10BA" w:rsidP="007600D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C13968" w:rsidP="009257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24</w:t>
            </w:r>
          </w:p>
          <w:p w:rsidR="00D10ECA" w:rsidRDefault="003A10BA" w:rsidP="00925781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Liver &amp; Onions</w:t>
            </w:r>
          </w:p>
          <w:p w:rsidR="003A10BA" w:rsidRDefault="003A10BA" w:rsidP="00925781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Loaded Potato Bake</w:t>
            </w:r>
          </w:p>
          <w:p w:rsidR="003A10BA" w:rsidRDefault="003A10BA" w:rsidP="00925781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Glazed Carrots</w:t>
            </w:r>
          </w:p>
          <w:p w:rsidR="003A10BA" w:rsidRPr="00D10ECA" w:rsidRDefault="003A10BA" w:rsidP="00925781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Fruit</w:t>
            </w:r>
          </w:p>
        </w:tc>
      </w:tr>
      <w:tr w:rsidR="00630836" w:rsidRPr="00282F0D" w:rsidTr="00FA4E1A">
        <w:trPr>
          <w:trHeight w:val="89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C13968" w:rsidP="00262A8B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  <w:p w:rsidR="003205B3" w:rsidRPr="003A10BA" w:rsidRDefault="003A10BA" w:rsidP="00262A8B">
            <w:pPr>
              <w:pStyle w:val="Standard"/>
              <w:snapToGrid w:val="0"/>
              <w:rPr>
                <w:szCs w:val="24"/>
              </w:rPr>
            </w:pPr>
            <w:r w:rsidRPr="003A10BA">
              <w:rPr>
                <w:szCs w:val="24"/>
              </w:rPr>
              <w:t xml:space="preserve">Salmon Patty </w:t>
            </w:r>
          </w:p>
          <w:p w:rsidR="003A10BA" w:rsidRPr="003A10BA" w:rsidRDefault="003A10BA" w:rsidP="00262A8B">
            <w:pPr>
              <w:pStyle w:val="Standard"/>
              <w:snapToGrid w:val="0"/>
              <w:rPr>
                <w:szCs w:val="24"/>
              </w:rPr>
            </w:pPr>
            <w:r w:rsidRPr="003A10BA">
              <w:rPr>
                <w:szCs w:val="24"/>
              </w:rPr>
              <w:t>Rice Pilaf</w:t>
            </w:r>
          </w:p>
          <w:p w:rsidR="003A10BA" w:rsidRPr="003A10BA" w:rsidRDefault="003A10BA" w:rsidP="00262A8B">
            <w:pPr>
              <w:pStyle w:val="Standard"/>
              <w:snapToGrid w:val="0"/>
              <w:rPr>
                <w:szCs w:val="24"/>
              </w:rPr>
            </w:pPr>
            <w:r w:rsidRPr="003A10BA">
              <w:rPr>
                <w:szCs w:val="24"/>
              </w:rPr>
              <w:t>Broccoli</w:t>
            </w:r>
          </w:p>
          <w:p w:rsidR="003A10BA" w:rsidRPr="003A10BA" w:rsidRDefault="003A10BA" w:rsidP="00262A8B">
            <w:pPr>
              <w:pStyle w:val="Standard"/>
              <w:snapToGrid w:val="0"/>
              <w:rPr>
                <w:szCs w:val="24"/>
              </w:rPr>
            </w:pPr>
            <w:r w:rsidRPr="003A10BA">
              <w:rPr>
                <w:szCs w:val="24"/>
              </w:rPr>
              <w:t>Fruit</w:t>
            </w:r>
          </w:p>
          <w:p w:rsidR="003205B3" w:rsidRPr="003205B3" w:rsidRDefault="003205B3" w:rsidP="003205B3">
            <w:pPr>
              <w:pStyle w:val="Standard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Pr="00086944" w:rsidRDefault="00C13968" w:rsidP="00256069">
            <w:pPr>
              <w:pStyle w:val="Standard"/>
              <w:snapToGrid w:val="0"/>
            </w:pPr>
            <w:r>
              <w:rPr>
                <w:b/>
              </w:rPr>
              <w:t>28</w:t>
            </w:r>
          </w:p>
          <w:p w:rsidR="00D10ECA" w:rsidRDefault="003A10BA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Chicken Rice Hotdish</w:t>
            </w:r>
          </w:p>
          <w:p w:rsidR="003A10BA" w:rsidRDefault="003A10BA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Peas &amp; Carrots</w:t>
            </w:r>
          </w:p>
          <w:p w:rsidR="003A10BA" w:rsidRDefault="003A10BA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Breadstick</w:t>
            </w:r>
          </w:p>
          <w:p w:rsidR="003A10BA" w:rsidRPr="00D24BA2" w:rsidRDefault="003A10BA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89F" w:rsidRDefault="00C13968" w:rsidP="00256069">
            <w:pPr>
              <w:pStyle w:val="Standard"/>
              <w:snapToGrid w:val="0"/>
              <w:rPr>
                <w:rFonts w:cs="Arial"/>
                <w:b/>
              </w:rPr>
            </w:pPr>
            <w:r w:rsidRPr="00C13968">
              <w:rPr>
                <w:rFonts w:cs="Arial"/>
                <w:b/>
              </w:rPr>
              <w:t>29</w:t>
            </w:r>
          </w:p>
          <w:p w:rsidR="003A10BA" w:rsidRDefault="003A10BA" w:rsidP="0025606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Turkey</w:t>
            </w:r>
          </w:p>
          <w:p w:rsidR="003A10BA" w:rsidRDefault="003A10BA" w:rsidP="0025606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Mashed Potatoes</w:t>
            </w:r>
          </w:p>
          <w:p w:rsidR="003A10BA" w:rsidRDefault="003A10BA" w:rsidP="0025606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Stuffing/Gravy</w:t>
            </w:r>
          </w:p>
          <w:p w:rsidR="003A10BA" w:rsidRDefault="003A10BA" w:rsidP="0025606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Corn</w:t>
            </w:r>
          </w:p>
          <w:p w:rsidR="003A10BA" w:rsidRDefault="003A10BA" w:rsidP="0025606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Ice Cream</w:t>
            </w:r>
          </w:p>
          <w:p w:rsidR="003A10BA" w:rsidRPr="003A10BA" w:rsidRDefault="003A10BA" w:rsidP="0025606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Cranberries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AA6" w:rsidRDefault="00C13968" w:rsidP="00C62EA1">
            <w:pPr>
              <w:pStyle w:val="Standard"/>
              <w:snapToGrid w:val="0"/>
              <w:rPr>
                <w:b/>
                <w:szCs w:val="24"/>
              </w:rPr>
            </w:pPr>
            <w:r w:rsidRPr="00C13968">
              <w:rPr>
                <w:b/>
                <w:szCs w:val="24"/>
              </w:rPr>
              <w:t>30</w:t>
            </w:r>
          </w:p>
          <w:p w:rsidR="003A10BA" w:rsidRDefault="003A10BA" w:rsidP="00C62EA1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Sloppy Joes on a Bun</w:t>
            </w:r>
          </w:p>
          <w:p w:rsidR="003A10BA" w:rsidRDefault="003A10BA" w:rsidP="00C62EA1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Roasted Potatoes</w:t>
            </w:r>
          </w:p>
          <w:p w:rsidR="003A10BA" w:rsidRDefault="003A10BA" w:rsidP="00C62EA1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Bourbon Baked Beans</w:t>
            </w:r>
          </w:p>
          <w:p w:rsidR="003A10BA" w:rsidRPr="003A10BA" w:rsidRDefault="003A10BA" w:rsidP="00C62EA1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11D" w:rsidRDefault="00C13968" w:rsidP="00C13968">
            <w:pPr>
              <w:pStyle w:val="Standard"/>
              <w:snapToGrid w:val="0"/>
              <w:rPr>
                <w:b/>
                <w:szCs w:val="24"/>
              </w:rPr>
            </w:pPr>
            <w:r w:rsidRPr="00C13968">
              <w:rPr>
                <w:b/>
                <w:szCs w:val="24"/>
              </w:rPr>
              <w:t>31</w:t>
            </w:r>
          </w:p>
          <w:p w:rsidR="003A10BA" w:rsidRDefault="003A10BA" w:rsidP="00C13968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Frightening Fish Burger</w:t>
            </w:r>
          </w:p>
          <w:p w:rsidR="003A10BA" w:rsidRDefault="003A10BA" w:rsidP="00C13968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Freaky Fries</w:t>
            </w:r>
          </w:p>
          <w:p w:rsidR="003A10BA" w:rsidRDefault="003A10BA" w:rsidP="00C13968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Creepy Coleslaw</w:t>
            </w:r>
          </w:p>
          <w:p w:rsidR="003A10BA" w:rsidRPr="003A10BA" w:rsidRDefault="003A10BA" w:rsidP="00C13968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Monster Cookie</w:t>
            </w:r>
            <w:bookmarkStart w:id="0" w:name="_GoBack"/>
            <w:bookmarkEnd w:id="0"/>
          </w:p>
        </w:tc>
      </w:tr>
    </w:tbl>
    <w:p w:rsidR="00760236" w:rsidRDefault="003C020C">
      <w:pPr>
        <w:pStyle w:val="Textbody"/>
      </w:pPr>
      <w:r>
        <w:t xml:space="preserve">EBT/SNAP is accepted. 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CA" w:rsidRDefault="00A811CA">
      <w:r>
        <w:separator/>
      </w:r>
    </w:p>
  </w:endnote>
  <w:endnote w:type="continuationSeparator" w:id="0">
    <w:p w:rsidR="00A811CA" w:rsidRDefault="00A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CA" w:rsidRDefault="00A811CA">
      <w:r>
        <w:rPr>
          <w:color w:val="000000"/>
        </w:rPr>
        <w:separator/>
      </w:r>
    </w:p>
  </w:footnote>
  <w:footnote w:type="continuationSeparator" w:id="0">
    <w:p w:rsidR="00A811CA" w:rsidRDefault="00A8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13C2"/>
    <w:rsid w:val="00117BEB"/>
    <w:rsid w:val="00120010"/>
    <w:rsid w:val="001213D1"/>
    <w:rsid w:val="00123E73"/>
    <w:rsid w:val="001333FE"/>
    <w:rsid w:val="0015015D"/>
    <w:rsid w:val="00154ADA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F231E"/>
    <w:rsid w:val="001F3174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F0536"/>
    <w:rsid w:val="003F54CA"/>
    <w:rsid w:val="003F567D"/>
    <w:rsid w:val="00401659"/>
    <w:rsid w:val="00402586"/>
    <w:rsid w:val="00404A00"/>
    <w:rsid w:val="00406E60"/>
    <w:rsid w:val="00414B05"/>
    <w:rsid w:val="004154FA"/>
    <w:rsid w:val="00416317"/>
    <w:rsid w:val="00422574"/>
    <w:rsid w:val="0042470B"/>
    <w:rsid w:val="00427C23"/>
    <w:rsid w:val="00436D78"/>
    <w:rsid w:val="004402B0"/>
    <w:rsid w:val="004417C3"/>
    <w:rsid w:val="00441A0C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90B16"/>
    <w:rsid w:val="005A05E2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40CD"/>
    <w:rsid w:val="007302A4"/>
    <w:rsid w:val="0073134D"/>
    <w:rsid w:val="0073235C"/>
    <w:rsid w:val="00732C53"/>
    <w:rsid w:val="00732E3F"/>
    <w:rsid w:val="00734E72"/>
    <w:rsid w:val="00736A2C"/>
    <w:rsid w:val="007449C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E06"/>
    <w:rsid w:val="008845EC"/>
    <w:rsid w:val="00884DFB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60139"/>
    <w:rsid w:val="00970A8D"/>
    <w:rsid w:val="00970BDD"/>
    <w:rsid w:val="009718BF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3840"/>
    <w:rsid w:val="00A661BF"/>
    <w:rsid w:val="00A811CA"/>
    <w:rsid w:val="00A82AC9"/>
    <w:rsid w:val="00A853B1"/>
    <w:rsid w:val="00A85B2E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72DD"/>
    <w:rsid w:val="00C1222D"/>
    <w:rsid w:val="00C13968"/>
    <w:rsid w:val="00C161C3"/>
    <w:rsid w:val="00C17EE2"/>
    <w:rsid w:val="00C2241F"/>
    <w:rsid w:val="00C2647A"/>
    <w:rsid w:val="00C27A65"/>
    <w:rsid w:val="00C35A18"/>
    <w:rsid w:val="00C421F3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7E97"/>
    <w:rsid w:val="00E80FB0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D79"/>
    <w:rsid w:val="00F8343B"/>
    <w:rsid w:val="00F87A12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D83"/>
    <w:rsid w:val="00FE1F43"/>
    <w:rsid w:val="00FE3870"/>
    <w:rsid w:val="00FE3926"/>
    <w:rsid w:val="00FE545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Cavalier County Transit</cp:lastModifiedBy>
  <cp:revision>4</cp:revision>
  <cp:lastPrinted>2025-04-22T19:47:00Z</cp:lastPrinted>
  <dcterms:created xsi:type="dcterms:W3CDTF">2025-09-19T20:42:00Z</dcterms:created>
  <dcterms:modified xsi:type="dcterms:W3CDTF">2025-09-19T20:57:00Z</dcterms:modified>
</cp:coreProperties>
</file>