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A6792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May</w:t>
            </w:r>
            <w:r w:rsidR="00587599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126D2">
              <w:rPr>
                <w:b/>
                <w:color w:val="FFFFFF"/>
                <w:sz w:val="40"/>
                <w:szCs w:val="40"/>
              </w:rPr>
              <w:t>2026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Pr="0068388A" w:rsidRDefault="0068388A" w:rsidP="003A679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68388A">
              <w:rPr>
                <w:b/>
                <w:sz w:val="22"/>
                <w:szCs w:val="22"/>
              </w:rPr>
              <w:t>Dining room meals served at 12:00pm</w:t>
            </w:r>
          </w:p>
          <w:p w:rsidR="0068388A" w:rsidRPr="0068388A" w:rsidRDefault="0068388A" w:rsidP="003A6792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68388A">
              <w:rPr>
                <w:b/>
                <w:sz w:val="22"/>
                <w:szCs w:val="22"/>
              </w:rPr>
              <w:t>Call ahead by 10am or day before for Home-Delivered Meals or pick-up meals.</w:t>
            </w:r>
          </w:p>
          <w:p w:rsidR="00E755E3" w:rsidRPr="00160981" w:rsidRDefault="00E755E3" w:rsidP="00160981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68388A" w:rsidP="0068388A">
            <w:pPr>
              <w:pStyle w:val="Standard"/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755E3" w:rsidRPr="0068388A" w:rsidRDefault="0068388A" w:rsidP="0068388A">
            <w:pPr>
              <w:pStyle w:val="Standard"/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68388A">
              <w:rPr>
                <w:rFonts w:cs="Arial"/>
                <w:b/>
                <w:sz w:val="22"/>
                <w:szCs w:val="22"/>
              </w:rPr>
              <w:t>Two slices</w:t>
            </w:r>
            <w:r w:rsidR="003A6792">
              <w:rPr>
                <w:rFonts w:cs="Arial"/>
                <w:b/>
                <w:sz w:val="22"/>
                <w:szCs w:val="22"/>
              </w:rPr>
              <w:t xml:space="preserve"> of</w:t>
            </w:r>
            <w:r w:rsidRPr="0068388A">
              <w:rPr>
                <w:rFonts w:cs="Arial"/>
                <w:b/>
                <w:sz w:val="22"/>
                <w:szCs w:val="22"/>
              </w:rPr>
              <w:t xml:space="preserve"> whole wheat bread and milk will be served with each meal unless otherwise noted.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792" w:rsidRDefault="003A6792" w:rsidP="00256069">
            <w:pPr>
              <w:pStyle w:val="Standard"/>
              <w:snapToGrid w:val="0"/>
              <w:rPr>
                <w:b/>
                <w:sz w:val="22"/>
                <w:szCs w:val="22"/>
              </w:rPr>
            </w:pPr>
          </w:p>
          <w:p w:rsidR="003A6792" w:rsidRDefault="003A6792" w:rsidP="00256069">
            <w:pPr>
              <w:pStyle w:val="Standard"/>
              <w:snapToGrid w:val="0"/>
              <w:rPr>
                <w:b/>
                <w:sz w:val="22"/>
                <w:szCs w:val="22"/>
              </w:rPr>
            </w:pPr>
          </w:p>
          <w:p w:rsidR="0068388A" w:rsidRPr="00160981" w:rsidRDefault="003A6792" w:rsidP="003A6792">
            <w:pPr>
              <w:pStyle w:val="Standard"/>
              <w:snapToGrid w:val="0"/>
              <w:jc w:val="center"/>
              <w:rPr>
                <w:b/>
                <w:szCs w:val="24"/>
              </w:rPr>
            </w:pPr>
            <w:r w:rsidRPr="0041623D">
              <w:rPr>
                <w:b/>
                <w:sz w:val="22"/>
                <w:szCs w:val="22"/>
              </w:rPr>
              <w:t>For more information about our meals call</w:t>
            </w:r>
            <w:r w:rsidRPr="0041623D">
              <w:rPr>
                <w:sz w:val="22"/>
                <w:szCs w:val="22"/>
              </w:rPr>
              <w:t xml:space="preserve"> </w:t>
            </w:r>
            <w:r w:rsidRPr="0041623D">
              <w:rPr>
                <w:b/>
                <w:sz w:val="22"/>
                <w:szCs w:val="22"/>
              </w:rPr>
              <w:t>701-256-2828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FA0D8D" w:rsidRDefault="00FA0D8D" w:rsidP="003A6792">
            <w:pPr>
              <w:pStyle w:val="Standard"/>
              <w:snapToGrid w:val="0"/>
              <w:rPr>
                <w:b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3A6792" w:rsidP="003A6792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  <w:p w:rsidR="00C04057" w:rsidRDefault="00C04057" w:rsidP="003A6792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Tuna Noodle Hotdish</w:t>
            </w:r>
          </w:p>
          <w:p w:rsidR="00C04057" w:rsidRDefault="00C04057" w:rsidP="003A6792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C04057" w:rsidRDefault="00C04057" w:rsidP="003A6792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Coleslaw</w:t>
            </w:r>
          </w:p>
          <w:p w:rsidR="00C04057" w:rsidRPr="00C04057" w:rsidRDefault="00C04057" w:rsidP="003A6792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3A6792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8388A" w:rsidRDefault="00C04057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Chicken in Gravy</w:t>
            </w:r>
          </w:p>
          <w:p w:rsidR="00C04057" w:rsidRDefault="00C04057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Mashed Potatoes</w:t>
            </w:r>
          </w:p>
          <w:p w:rsidR="00C04057" w:rsidRDefault="00C04057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Peas</w:t>
            </w:r>
          </w:p>
          <w:p w:rsidR="00C04057" w:rsidRPr="00624B33" w:rsidRDefault="00C04057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3A6792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8388A" w:rsidRDefault="00C04057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Polish Sausage</w:t>
            </w:r>
          </w:p>
          <w:p w:rsidR="00C04057" w:rsidRDefault="00C04057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Sauerkraut</w:t>
            </w:r>
          </w:p>
          <w:p w:rsidR="00C04057" w:rsidRDefault="00C04057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Roasted Potatoes</w:t>
            </w:r>
          </w:p>
          <w:p w:rsidR="00C04057" w:rsidRPr="00FD779B" w:rsidRDefault="00C04057" w:rsidP="001104AA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3A6792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68388A" w:rsidRDefault="00C04057" w:rsidP="0068388A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Fried Steak</w:t>
            </w:r>
          </w:p>
          <w:p w:rsidR="00C04057" w:rsidRDefault="00C04057" w:rsidP="0068388A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C04057" w:rsidRDefault="00C04057" w:rsidP="0068388A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White Gravy</w:t>
            </w:r>
          </w:p>
          <w:p w:rsidR="00C04057" w:rsidRDefault="00C04057" w:rsidP="0068388A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Creamed Corn</w:t>
            </w:r>
          </w:p>
          <w:p w:rsidR="00C04057" w:rsidRPr="00624B33" w:rsidRDefault="00C04057" w:rsidP="0068388A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Cheesecake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3A6792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68388A" w:rsidRDefault="00C04057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Chicken Cobb Salad</w:t>
            </w:r>
          </w:p>
          <w:p w:rsidR="00C04057" w:rsidRDefault="00C04057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Breadstick</w:t>
            </w:r>
          </w:p>
          <w:p w:rsidR="00C04057" w:rsidRPr="00624B33" w:rsidRDefault="00C04057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Apple Slices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3A6792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  <w:p w:rsidR="0068388A" w:rsidRDefault="00C04057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Beef Enchilada Bake</w:t>
            </w:r>
          </w:p>
          <w:p w:rsidR="00C04057" w:rsidRDefault="00C04057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Spanish Rice</w:t>
            </w:r>
          </w:p>
          <w:p w:rsidR="00C04057" w:rsidRDefault="00C04057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Chips and Guacamole</w:t>
            </w:r>
          </w:p>
          <w:p w:rsidR="00C04057" w:rsidRDefault="00C04057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Salsa</w:t>
            </w:r>
          </w:p>
          <w:p w:rsidR="00C04057" w:rsidRPr="00624B33" w:rsidRDefault="00C04057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3A6792" w:rsidP="00E755E3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C04057" w:rsidRDefault="00C04057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Meatloaf</w:t>
            </w:r>
          </w:p>
          <w:p w:rsidR="00C04057" w:rsidRDefault="00C04057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Company Potatoes</w:t>
            </w:r>
          </w:p>
          <w:p w:rsidR="00C04057" w:rsidRDefault="00C04057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Green Beans </w:t>
            </w:r>
          </w:p>
          <w:p w:rsidR="00C04057" w:rsidRPr="00C04057" w:rsidRDefault="00C04057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3A6792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  <w:p w:rsidR="00C04057" w:rsidRDefault="00722B8C" w:rsidP="00677053">
            <w:pPr>
              <w:pStyle w:val="Standard"/>
              <w:snapToGrid w:val="0"/>
            </w:pPr>
            <w:r>
              <w:t>Chicken Bacon Ranch Wrap</w:t>
            </w:r>
          </w:p>
          <w:p w:rsidR="00722B8C" w:rsidRDefault="00722B8C" w:rsidP="00677053">
            <w:pPr>
              <w:pStyle w:val="Standard"/>
              <w:snapToGrid w:val="0"/>
            </w:pPr>
            <w:r>
              <w:t>Ranch Fries</w:t>
            </w:r>
          </w:p>
          <w:p w:rsidR="00722B8C" w:rsidRDefault="00722B8C" w:rsidP="00677053">
            <w:pPr>
              <w:pStyle w:val="Standard"/>
              <w:snapToGrid w:val="0"/>
            </w:pPr>
            <w:r>
              <w:t>Tomato Slices</w:t>
            </w:r>
          </w:p>
          <w:p w:rsidR="00722B8C" w:rsidRPr="00C04057" w:rsidRDefault="00722B8C" w:rsidP="00677053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3A6792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  <w:p w:rsidR="00722B8C" w:rsidRDefault="00722B8C" w:rsidP="00677053">
            <w:pPr>
              <w:pStyle w:val="Standard"/>
              <w:snapToGrid w:val="0"/>
            </w:pPr>
            <w:r>
              <w:t xml:space="preserve">Ham </w:t>
            </w:r>
          </w:p>
          <w:p w:rsidR="00722B8C" w:rsidRDefault="00722B8C" w:rsidP="00677053">
            <w:pPr>
              <w:pStyle w:val="Standard"/>
              <w:snapToGrid w:val="0"/>
            </w:pPr>
            <w:r>
              <w:t>Scalloped Potatoes</w:t>
            </w:r>
          </w:p>
          <w:p w:rsidR="00722B8C" w:rsidRDefault="00722B8C" w:rsidP="00677053">
            <w:pPr>
              <w:pStyle w:val="Standard"/>
              <w:snapToGrid w:val="0"/>
            </w:pPr>
            <w:r>
              <w:t>Baked Beans</w:t>
            </w:r>
          </w:p>
          <w:p w:rsidR="00722B8C" w:rsidRPr="00722B8C" w:rsidRDefault="00722B8C" w:rsidP="00677053">
            <w:pPr>
              <w:pStyle w:val="Standard"/>
              <w:snapToGrid w:val="0"/>
            </w:pPr>
            <w:r>
              <w:t>Mixed Berry Crisp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8A" w:rsidRDefault="003A6792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  <w:p w:rsidR="00722B8C" w:rsidRDefault="00722B8C" w:rsidP="003D1F8A">
            <w:pPr>
              <w:pStyle w:val="Standard"/>
              <w:snapToGrid w:val="0"/>
            </w:pPr>
            <w:r>
              <w:t>Beef Tips over Egg Noodles</w:t>
            </w:r>
          </w:p>
          <w:p w:rsidR="00722B8C" w:rsidRDefault="00722B8C" w:rsidP="003D1F8A">
            <w:pPr>
              <w:pStyle w:val="Standard"/>
              <w:snapToGrid w:val="0"/>
            </w:pPr>
            <w:r>
              <w:t>Squash</w:t>
            </w:r>
          </w:p>
          <w:p w:rsidR="00722B8C" w:rsidRDefault="00722B8C" w:rsidP="003D1F8A">
            <w:pPr>
              <w:pStyle w:val="Standard"/>
              <w:snapToGrid w:val="0"/>
            </w:pPr>
            <w:r>
              <w:t>Peas &amp; Carrots</w:t>
            </w:r>
          </w:p>
          <w:p w:rsidR="00722B8C" w:rsidRPr="00722B8C" w:rsidRDefault="00722B8C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26" w:rsidRDefault="003A6792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  <w:p w:rsidR="00722B8C" w:rsidRDefault="00722B8C" w:rsidP="008057B4">
            <w:pPr>
              <w:pStyle w:val="Standard"/>
              <w:snapToGrid w:val="0"/>
            </w:pPr>
            <w:r>
              <w:t>Chicken Noodle Soup</w:t>
            </w:r>
          </w:p>
          <w:p w:rsidR="00722B8C" w:rsidRDefault="00722B8C" w:rsidP="008057B4">
            <w:pPr>
              <w:pStyle w:val="Standard"/>
              <w:snapToGrid w:val="0"/>
            </w:pPr>
            <w:r>
              <w:t>Chicken Salad Sandwich</w:t>
            </w:r>
          </w:p>
          <w:p w:rsidR="00722B8C" w:rsidRDefault="00722B8C" w:rsidP="008057B4">
            <w:pPr>
              <w:pStyle w:val="Standard"/>
              <w:snapToGrid w:val="0"/>
            </w:pPr>
            <w:r>
              <w:t>Crackers</w:t>
            </w:r>
          </w:p>
          <w:p w:rsidR="00722B8C" w:rsidRDefault="00722B8C" w:rsidP="008057B4">
            <w:pPr>
              <w:pStyle w:val="Standard"/>
              <w:snapToGrid w:val="0"/>
            </w:pPr>
            <w:r>
              <w:t>Pickled Beets</w:t>
            </w:r>
          </w:p>
          <w:p w:rsidR="00722B8C" w:rsidRDefault="00722B8C" w:rsidP="008057B4">
            <w:pPr>
              <w:pStyle w:val="Standard"/>
              <w:snapToGrid w:val="0"/>
            </w:pPr>
            <w:r>
              <w:t>Cottage Cheese Salad</w:t>
            </w:r>
          </w:p>
          <w:p w:rsidR="00722B8C" w:rsidRPr="00722B8C" w:rsidRDefault="00722B8C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3A6792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  <w:p w:rsidR="005A2426" w:rsidRDefault="00722B8C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Rootbeer Ribs</w:t>
            </w:r>
          </w:p>
          <w:p w:rsidR="00722B8C" w:rsidRDefault="00722B8C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Sweet Potatoes</w:t>
            </w:r>
          </w:p>
          <w:p w:rsidR="00722B8C" w:rsidRDefault="00722B8C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Beets</w:t>
            </w:r>
          </w:p>
          <w:p w:rsidR="00722B8C" w:rsidRPr="00FA0D8D" w:rsidRDefault="00722B8C" w:rsidP="0041623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3A6792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  <w:p w:rsidR="005A2426" w:rsidRDefault="00722B8C" w:rsidP="008C274C">
            <w:pPr>
              <w:pStyle w:val="Standard"/>
              <w:snapToGrid w:val="0"/>
            </w:pPr>
            <w:r>
              <w:t>Hamburger Hashbrown Hotdish</w:t>
            </w:r>
          </w:p>
          <w:p w:rsidR="00722B8C" w:rsidRDefault="00722B8C" w:rsidP="008C274C">
            <w:pPr>
              <w:pStyle w:val="Standard"/>
              <w:snapToGrid w:val="0"/>
            </w:pPr>
            <w:r>
              <w:t>Corn</w:t>
            </w:r>
          </w:p>
          <w:p w:rsidR="00722B8C" w:rsidRPr="00D10ECA" w:rsidRDefault="00722B8C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3A6792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  <w:p w:rsidR="005A2426" w:rsidRDefault="00722B8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Cranberry Pork Loin</w:t>
            </w:r>
          </w:p>
          <w:p w:rsidR="00722B8C" w:rsidRDefault="00722B8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Sour Cream Mashed Potatoes</w:t>
            </w:r>
          </w:p>
          <w:p w:rsidR="00722B8C" w:rsidRDefault="00722B8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Glazed Carrots</w:t>
            </w:r>
          </w:p>
          <w:p w:rsidR="00722B8C" w:rsidRPr="00D10ECA" w:rsidRDefault="00722B8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Poke Cake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3A6792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  <w:p w:rsidR="005A2426" w:rsidRDefault="00722B8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Lasagna</w:t>
            </w:r>
          </w:p>
          <w:p w:rsidR="00722B8C" w:rsidRDefault="00722B8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Broccoli Slaw</w:t>
            </w:r>
          </w:p>
          <w:p w:rsidR="00722B8C" w:rsidRDefault="00722B8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Garlic Toast</w:t>
            </w:r>
          </w:p>
          <w:p w:rsidR="00722B8C" w:rsidRDefault="00722B8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722B8C" w:rsidRPr="000851BB" w:rsidRDefault="00722B8C" w:rsidP="00FA0D8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3A6792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22</w:t>
            </w:r>
          </w:p>
          <w:p w:rsidR="005A2426" w:rsidRDefault="00722B8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Lemon Pepper Fish</w:t>
            </w:r>
          </w:p>
          <w:p w:rsidR="00722B8C" w:rsidRDefault="00722B8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Rice Pilaf</w:t>
            </w:r>
          </w:p>
          <w:p w:rsidR="00722B8C" w:rsidRDefault="00722B8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Brussel Sprouts</w:t>
            </w:r>
          </w:p>
          <w:p w:rsidR="00722B8C" w:rsidRPr="00FA0D8D" w:rsidRDefault="00722B8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Fruit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26" w:rsidRDefault="003A6792" w:rsidP="000851BB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  <w:p w:rsidR="00C04057" w:rsidRDefault="00C04057" w:rsidP="00C04057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  <w:p w:rsidR="00C04057" w:rsidRPr="009B3F4C" w:rsidRDefault="00C04057" w:rsidP="00C04057">
            <w:pPr>
              <w:pStyle w:val="Standard"/>
              <w:snapToGri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CLOSED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26" w:rsidRDefault="003A6792" w:rsidP="00B3493A">
            <w:pPr>
              <w:widowControl/>
              <w:snapToGri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26</w:t>
            </w:r>
          </w:p>
          <w:p w:rsidR="00722B8C" w:rsidRDefault="00722B8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Chicken Kiev</w:t>
            </w:r>
          </w:p>
          <w:p w:rsidR="00722B8C" w:rsidRDefault="00722B8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Wild Rice</w:t>
            </w:r>
          </w:p>
          <w:p w:rsidR="00722B8C" w:rsidRDefault="00722B8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Baked Corn</w:t>
            </w:r>
          </w:p>
          <w:p w:rsidR="00722B8C" w:rsidRPr="00722B8C" w:rsidRDefault="00722B8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Yogurt with 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26" w:rsidRDefault="003A6792" w:rsidP="005A2426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</w:p>
          <w:p w:rsidR="00722B8C" w:rsidRDefault="00722B8C" w:rsidP="005A2426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Grilled Deluxe Burger</w:t>
            </w:r>
          </w:p>
          <w:p w:rsidR="00722B8C" w:rsidRDefault="00722B8C" w:rsidP="005A2426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Potato Salad</w:t>
            </w:r>
          </w:p>
          <w:p w:rsidR="00722B8C" w:rsidRDefault="00722B8C" w:rsidP="005A2426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Carrot &amp; Celery Sticks</w:t>
            </w:r>
          </w:p>
          <w:p w:rsidR="00722B8C" w:rsidRPr="00722B8C" w:rsidRDefault="00722B8C" w:rsidP="005A2426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Grapes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26" w:rsidRDefault="003A6792" w:rsidP="005A2426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  <w:p w:rsidR="00722B8C" w:rsidRDefault="00722B8C" w:rsidP="005A2426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Berry Burst Chicken Salad</w:t>
            </w:r>
          </w:p>
          <w:p w:rsidR="00722B8C" w:rsidRDefault="00722B8C" w:rsidP="005A2426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Breadstick</w:t>
            </w:r>
          </w:p>
          <w:p w:rsidR="00722B8C" w:rsidRPr="00722B8C" w:rsidRDefault="00722B8C" w:rsidP="005A2426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Default="003A6792" w:rsidP="00160981">
            <w:pPr>
              <w:pStyle w:val="Standard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:rsidR="00722B8C" w:rsidRDefault="00722B8C" w:rsidP="0016098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Spaghetti w/ Meatballs over Noodles</w:t>
            </w:r>
          </w:p>
          <w:p w:rsidR="00722B8C" w:rsidRDefault="00722B8C" w:rsidP="0016098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Caesar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Salad</w:t>
            </w:r>
          </w:p>
          <w:p w:rsidR="00722B8C" w:rsidRDefault="00722B8C" w:rsidP="0016098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Garlic Toast</w:t>
            </w:r>
          </w:p>
          <w:p w:rsidR="00722B8C" w:rsidRPr="00722B8C" w:rsidRDefault="00722B8C" w:rsidP="00160981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Fruit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49" w:rsidRDefault="00E83949">
      <w:r>
        <w:separator/>
      </w:r>
    </w:p>
  </w:endnote>
  <w:endnote w:type="continuationSeparator" w:id="0">
    <w:p w:rsidR="00E83949" w:rsidRDefault="00E8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49" w:rsidRDefault="00E83949">
      <w:r>
        <w:rPr>
          <w:color w:val="000000"/>
        </w:rPr>
        <w:separator/>
      </w:r>
    </w:p>
  </w:footnote>
  <w:footnote w:type="continuationSeparator" w:id="0">
    <w:p w:rsidR="00E83949" w:rsidRDefault="00E8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04AA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60981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E46F7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A4E11"/>
    <w:rsid w:val="003A679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23D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426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88A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2B8C"/>
    <w:rsid w:val="007240CD"/>
    <w:rsid w:val="00727010"/>
    <w:rsid w:val="007302A4"/>
    <w:rsid w:val="0073134D"/>
    <w:rsid w:val="0073235C"/>
    <w:rsid w:val="00732C53"/>
    <w:rsid w:val="00732E3F"/>
    <w:rsid w:val="00734E72"/>
    <w:rsid w:val="00736A2C"/>
    <w:rsid w:val="007449C1"/>
    <w:rsid w:val="0074631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6957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205A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3F4C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0FA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4057"/>
    <w:rsid w:val="00C072DD"/>
    <w:rsid w:val="00C1222D"/>
    <w:rsid w:val="00C126D2"/>
    <w:rsid w:val="00C13968"/>
    <w:rsid w:val="00C161C3"/>
    <w:rsid w:val="00C17EE2"/>
    <w:rsid w:val="00C2241F"/>
    <w:rsid w:val="00C2647A"/>
    <w:rsid w:val="00C27A65"/>
    <w:rsid w:val="00C35A18"/>
    <w:rsid w:val="00C421F3"/>
    <w:rsid w:val="00C42322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A4B40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0BF9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55E3"/>
    <w:rsid w:val="00E77E97"/>
    <w:rsid w:val="00E80FB0"/>
    <w:rsid w:val="00E83949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A2A"/>
    <w:rsid w:val="00F80D79"/>
    <w:rsid w:val="00F8343B"/>
    <w:rsid w:val="00F87A12"/>
    <w:rsid w:val="00FA0D8D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Cavalier County Transit</cp:lastModifiedBy>
  <cp:revision>3</cp:revision>
  <cp:lastPrinted>2025-12-30T20:32:00Z</cp:lastPrinted>
  <dcterms:created xsi:type="dcterms:W3CDTF">2026-04-28T14:52:00Z</dcterms:created>
  <dcterms:modified xsi:type="dcterms:W3CDTF">2026-04-28T15:03:00Z</dcterms:modified>
</cp:coreProperties>
</file>