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209D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bookmarkStart w:id="0" w:name="_GoBack"/>
      <w:bookmarkEnd w:id="0"/>
    </w:p>
    <w:p w14:paraId="106CD21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6B722D8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7E7DBD0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89AD037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BEAA82C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8508269" w14:textId="77777777" w:rsidR="00C916E4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AA54036" w14:textId="04428E0F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OLD TESTAMENT READINGS</w:t>
      </w:r>
    </w:p>
    <w:p w14:paraId="755EB083" w14:textId="0078FE4C" w:rsidR="00C916E4" w:rsidRPr="008B21AE" w:rsidRDefault="00C916E4" w:rsidP="00C916E4">
      <w:pPr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br w:type="page"/>
      </w:r>
    </w:p>
    <w:p w14:paraId="300AF17B" w14:textId="43CDA776" w:rsidR="008B21AE" w:rsidRPr="008B21AE" w:rsidRDefault="008B21AE" w:rsidP="008B21A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>
        <w:rPr>
          <w:rFonts w:ascii="Arial" w:hAnsi="Arial" w:cs="Arial"/>
          <w:color w:val="0B416C"/>
          <w:sz w:val="27"/>
          <w:szCs w:val="27"/>
        </w:rPr>
        <w:lastRenderedPageBreak/>
        <w:t>Ecclesiastes 3:1-11</w:t>
      </w:r>
    </w:p>
    <w:p w14:paraId="7E67AADB" w14:textId="32E7333B" w:rsidR="00EF7605" w:rsidRPr="008B21AE" w:rsidRDefault="00EF7605" w:rsidP="00EF760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 xml:space="preserve">A reading from the </w:t>
      </w:r>
      <w:r w:rsidR="00E85C6A" w:rsidRPr="008B21AE">
        <w:rPr>
          <w:rFonts w:ascii="Arial" w:hAnsi="Arial" w:cs="Arial"/>
          <w:b/>
          <w:color w:val="262626"/>
          <w:sz w:val="27"/>
          <w:szCs w:val="27"/>
        </w:rPr>
        <w:t>Book of Ecclesiastes</w:t>
      </w:r>
    </w:p>
    <w:p w14:paraId="67E078F5" w14:textId="21C08F52" w:rsidR="00EF7605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There is an appointed time for everything,</w:t>
      </w:r>
    </w:p>
    <w:p w14:paraId="73470D8F" w14:textId="42CE9072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And a time for every affair under the heavens.</w:t>
      </w:r>
    </w:p>
    <w:p w14:paraId="09884E78" w14:textId="1C315705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be born and a time to die;</w:t>
      </w:r>
    </w:p>
    <w:p w14:paraId="2BE42718" w14:textId="3ADB83B5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plant and a time to uproot the plant.</w:t>
      </w:r>
    </w:p>
    <w:p w14:paraId="18EBF910" w14:textId="050B8FCA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kill and a time to heal;</w:t>
      </w:r>
    </w:p>
    <w:p w14:paraId="2797ED95" w14:textId="1EC7FB29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weep and a time to laugh;</w:t>
      </w:r>
    </w:p>
    <w:p w14:paraId="78FB0558" w14:textId="5D1E7E79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mourn and a time to dance.</w:t>
      </w:r>
    </w:p>
    <w:p w14:paraId="75E6DDE4" w14:textId="2ECFCF59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scatter stones and a time to gather them;</w:t>
      </w:r>
    </w:p>
    <w:p w14:paraId="7552474B" w14:textId="420EB190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embrace and a time to be far from embraces.</w:t>
      </w:r>
    </w:p>
    <w:p w14:paraId="48BEC651" w14:textId="49E81826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seek and a time to lose;</w:t>
      </w:r>
    </w:p>
    <w:p w14:paraId="67F3466A" w14:textId="498C3098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keep and a time to cast away.</w:t>
      </w:r>
    </w:p>
    <w:p w14:paraId="22310B11" w14:textId="00F98F2D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rend and a time to sew;</w:t>
      </w:r>
    </w:p>
    <w:p w14:paraId="00F66726" w14:textId="3208FCB4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be silent and a time to speak.</w:t>
      </w:r>
    </w:p>
    <w:p w14:paraId="1DD34DEC" w14:textId="43D848FC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to love and a time to hate;</w:t>
      </w:r>
    </w:p>
    <w:p w14:paraId="5B74B2F4" w14:textId="5F197576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 time of war and a time for peace.</w:t>
      </w:r>
    </w:p>
    <w:p w14:paraId="071E6CB0" w14:textId="77777777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</w:p>
    <w:p w14:paraId="59FC2392" w14:textId="353C5DE0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What advantage has the worker from his toil?</w:t>
      </w:r>
    </w:p>
    <w:p w14:paraId="163ECAAE" w14:textId="77777777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 have considered the task</w:t>
      </w:r>
    </w:p>
    <w:p w14:paraId="67EA2E38" w14:textId="6686DC21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which God has appointed for men to be busied about.</w:t>
      </w:r>
    </w:p>
    <w:p w14:paraId="5EB7C16B" w14:textId="66838C00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He has made everything appropriate to its time,</w:t>
      </w:r>
    </w:p>
    <w:p w14:paraId="5F9EC067" w14:textId="0AE990BF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and has put the timeless into their hearts,</w:t>
      </w:r>
    </w:p>
    <w:p w14:paraId="1A7A2187" w14:textId="77777777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without men’s ever discovering,</w:t>
      </w:r>
    </w:p>
    <w:p w14:paraId="3D62B239" w14:textId="4051BADA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from beginning to end,</w:t>
      </w:r>
    </w:p>
    <w:p w14:paraId="01AC7671" w14:textId="78F1C715" w:rsidR="00BA7EBD" w:rsidRPr="008B21AE" w:rsidRDefault="00BA7EBD" w:rsidP="00EF760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work which God has done.</w:t>
      </w:r>
    </w:p>
    <w:p w14:paraId="298D48D7" w14:textId="36721449" w:rsidR="00C916E4" w:rsidRPr="008B21AE" w:rsidRDefault="00EF7605" w:rsidP="00EF760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5180FC4D" w14:textId="77777777" w:rsidR="00C916E4" w:rsidRPr="008B21AE" w:rsidRDefault="00C916E4">
      <w:pPr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br w:type="page"/>
      </w:r>
    </w:p>
    <w:p w14:paraId="4BE881E7" w14:textId="77777777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Maccabees 12:43-46</w:t>
      </w:r>
    </w:p>
    <w:p w14:paraId="06C28951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Book of Maccabees</w:t>
      </w:r>
    </w:p>
    <w:p w14:paraId="701A9A2D" w14:textId="1D2580F8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Judas, the ruler of Israel,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took up a collection among all his soldiers,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amounting to two thousand silver drachmas,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he sent to Jerusalem to provide for an expiatory sacrifice.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doing this he acted in a very excellent and noble 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inasmuch as he had the resurrection of the dead in view;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he were not expecting the fallen to rise again,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would have been useless and foolish to pray for them in death.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he did this with a view to the splendid reward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awaits those who had gone to rest in godliness,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a holy and pious thought.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Thus he made atonement for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might be freed from this sin.</w:t>
      </w:r>
    </w:p>
    <w:p w14:paraId="58403968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34BE31D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BD7FCD5" w14:textId="2BA8BC48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Job 19:1, 23-27a</w:t>
      </w:r>
    </w:p>
    <w:p w14:paraId="48FA97D7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Job</w:t>
      </w:r>
    </w:p>
    <w:p w14:paraId="509FFAF5" w14:textId="766D3C8D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 xml:space="preserve">Job answered Bildad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Shuhite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and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Oh, would that my words were written down!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that they were inscribed in a record: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with an iron chisel and with lead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cut in the rock forever!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as for me, I know that my Vindicator lives,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that he will at last stand forth upon the dust;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Whom I myself shall see: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own eyes, not another's, shall behold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my flesh I shall see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inmost being is consumed with longing.</w:t>
      </w:r>
    </w:p>
    <w:p w14:paraId="2EE9BE8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77B0B5E" w14:textId="6F0C9A80" w:rsidR="008B21AE" w:rsidRPr="008B21AE" w:rsidRDefault="00C916E4" w:rsidP="008B21A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  <w:r w:rsidR="008B21AE"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Wisdom </w:t>
      </w:r>
      <w:r w:rsidR="005B641C">
        <w:rPr>
          <w:rFonts w:ascii="Arial" w:hAnsi="Arial" w:cs="Arial"/>
          <w:color w:val="0B416C"/>
          <w:sz w:val="27"/>
          <w:szCs w:val="27"/>
        </w:rPr>
        <w:t>3</w:t>
      </w:r>
      <w:r w:rsidR="003C2BDA">
        <w:rPr>
          <w:rFonts w:ascii="Arial" w:hAnsi="Arial" w:cs="Arial"/>
          <w:color w:val="0B416C"/>
          <w:sz w:val="27"/>
          <w:szCs w:val="27"/>
        </w:rPr>
        <w:t>:1</w:t>
      </w:r>
      <w:r w:rsidR="005B641C">
        <w:rPr>
          <w:rFonts w:ascii="Arial" w:hAnsi="Arial" w:cs="Arial"/>
          <w:color w:val="0B416C"/>
          <w:sz w:val="27"/>
          <w:szCs w:val="27"/>
        </w:rPr>
        <w:t xml:space="preserve">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4739B900" w14:textId="77777777" w:rsidR="00C916E4" w:rsidRPr="008B21AE" w:rsidRDefault="00C916E4" w:rsidP="00C916E4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0C7B0D0B" w14:textId="3793995F" w:rsidR="00C916E4" w:rsidRPr="008B21AE" w:rsidRDefault="00C916E4" w:rsidP="00C916E4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souls of the just are in the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torment shall touch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seemed, in the view of the foolish, to be dead;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passing away was thought an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going forth from us, utter destruction.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are in peace.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before men, indeed they be punished,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is their hope full of immortality;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Chastised a little, they shall be greatly blessed,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God tried them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found them worthy of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gold in the furnace, he proved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as sacrificial offerings he took them to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time of their visitation they shall shine,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shall dart about as sparks through stubble;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shall judge nations and rule over peoples,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LORD shall be their King forever.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trust in him shall understand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faithful shall abide with him in love: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grace and mercy are with his holy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care is with his elect.</w:t>
      </w:r>
    </w:p>
    <w:p w14:paraId="67B022E1" w14:textId="77777777" w:rsidR="00C916E4" w:rsidRPr="008B21AE" w:rsidRDefault="00C916E4" w:rsidP="00C916E4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6F9519E5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</w:p>
    <w:p w14:paraId="3B20386E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69E823E" w14:textId="3F3C054C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Wisdom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3:1-6, 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549AE88C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55D828C3" w14:textId="58E4555C" w:rsidR="00C916E4" w:rsidRPr="008B21AE" w:rsidRDefault="00C916E4" w:rsidP="00C916E4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souls of the just are in the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torment shall touch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seemed, in the view of the foolish, to be dead;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passing away was thought an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their going forth from us, utter destruction.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are in peace.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before men, indeed they be punished,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is their hope full of immortality;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Chastised a little, they shall be greatly blessed,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God tried them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found them worthy of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gold in the furnace, he proved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as sacrificial offerings he took them to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trust in him shall understand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faithful shall abide with him in love: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grace and mercy are with his holy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care is with his elect.</w:t>
      </w:r>
    </w:p>
    <w:p w14:paraId="7DDD53EE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55A49BC9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85913BD" w14:textId="4D548D1F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Wisdom 4:7-15</w:t>
      </w:r>
    </w:p>
    <w:p w14:paraId="0C57343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Wisdom</w:t>
      </w:r>
    </w:p>
    <w:p w14:paraId="087C0EA9" w14:textId="5BBDD1BF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just man, though he die early,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shall be at rest.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age that is honorable comes not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passing of time,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can it be measured in terms of years.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understanding is the hoary crown for men,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an unsullied life, the attainment of old age.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who pleased God was loved;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who lived among sinners was transported–</w:t>
      </w:r>
      <w:r w:rsidRPr="008B21AE">
        <w:rPr>
          <w:rFonts w:ascii="Arial" w:hAnsi="Arial" w:cs="Arial"/>
          <w:color w:val="262626"/>
          <w:sz w:val="27"/>
          <w:szCs w:val="27"/>
        </w:rPr>
        <w:br/>
        <w:t>Snatched away, lest wickedness pervert his mind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deceit beguile his soul;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witchery of paltry things obscures what is right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whirl of desire transforms the innocent mind.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Having become perfect in a short while,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reached the fullness of a long career;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his soul was pleasing to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 he sped him out of the midst of wickedness.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people saw and did not understand,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did they take this into account.</w:t>
      </w:r>
    </w:p>
    <w:p w14:paraId="141828AE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459125B9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A0FDA5E" w14:textId="6D38FBEC" w:rsidR="00412C3F" w:rsidRPr="00412C3F" w:rsidRDefault="00D11DF1" w:rsidP="00412C3F">
      <w:pPr>
        <w:pStyle w:val="Heading1"/>
        <w:spacing w:after="450" w:line="276" w:lineRule="auto"/>
        <w:jc w:val="center"/>
        <w:rPr>
          <w:rFonts w:ascii="Arial" w:hAnsi="Arial" w:cs="Arial"/>
          <w:color w:val="1F3864" w:themeColor="accent1" w:themeShade="80"/>
          <w:sz w:val="27"/>
          <w:szCs w:val="27"/>
        </w:rPr>
      </w:pPr>
      <w:r w:rsidRPr="00412C3F">
        <w:rPr>
          <w:rFonts w:ascii="Arial" w:hAnsi="Arial" w:cs="Arial"/>
          <w:color w:val="1F3864" w:themeColor="accent1" w:themeShade="80"/>
          <w:sz w:val="27"/>
          <w:szCs w:val="27"/>
        </w:rPr>
        <w:lastRenderedPageBreak/>
        <w:t>Proverbs 31:10-12, 25-31</w:t>
      </w:r>
    </w:p>
    <w:p w14:paraId="633BED4E" w14:textId="77777777" w:rsidR="00D11DF1" w:rsidRPr="00D11DF1" w:rsidRDefault="00D11DF1" w:rsidP="00412C3F">
      <w:pPr>
        <w:pStyle w:val="Heading1"/>
        <w:spacing w:before="300" w:line="276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  <w:r w:rsidRPr="00D11DF1">
        <w:rPr>
          <w:rFonts w:ascii="Arial" w:hAnsi="Arial" w:cs="Arial"/>
          <w:b/>
          <w:color w:val="000000" w:themeColor="text1"/>
          <w:sz w:val="27"/>
          <w:szCs w:val="27"/>
        </w:rPr>
        <w:t>A reading from the book of Proverbs</w:t>
      </w:r>
    </w:p>
    <w:p w14:paraId="0D0BAA85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p w14:paraId="13997A59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When one finds a worthy wife,</w:t>
      </w:r>
    </w:p>
    <w:p w14:paraId="01F76D7F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Her value is far beyond pearls.</w:t>
      </w:r>
    </w:p>
    <w:p w14:paraId="0C30475B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Her husband, entrusting his heart to her,</w:t>
      </w:r>
    </w:p>
    <w:p w14:paraId="332E139A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Has an unfailing prize.</w:t>
      </w:r>
    </w:p>
    <w:p w14:paraId="09B2C57E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She brings him good, and not evil,</w:t>
      </w:r>
    </w:p>
    <w:p w14:paraId="2A4F331A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All the days of her life.</w:t>
      </w:r>
    </w:p>
    <w:p w14:paraId="3B6830BE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She is clothed with strength and dignity</w:t>
      </w:r>
    </w:p>
    <w:p w14:paraId="2722C560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And she laughs at the days to come.</w:t>
      </w:r>
    </w:p>
    <w:p w14:paraId="7BFAB5A9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She opens her mouth in wisdom</w:t>
      </w:r>
    </w:p>
    <w:p w14:paraId="5C1800AA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And on her tongue is kindly counsel.</w:t>
      </w:r>
    </w:p>
    <w:p w14:paraId="1FDE65BB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Her children rise up and praise her;</w:t>
      </w:r>
    </w:p>
    <w:p w14:paraId="31F186F5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Her husband, too, extols her;</w:t>
      </w:r>
    </w:p>
    <w:p w14:paraId="19D33E8C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“Many are the women of proven worth,</w:t>
      </w:r>
    </w:p>
    <w:p w14:paraId="581336A8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But you have excelled them all.”</w:t>
      </w:r>
    </w:p>
    <w:p w14:paraId="7424B4E7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Charm is deceptive and beauty fleeting;</w:t>
      </w:r>
    </w:p>
    <w:p w14:paraId="3F3CF502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The woman who fears the Lord is to be praised.</w:t>
      </w:r>
    </w:p>
    <w:p w14:paraId="20902791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Give her a reward for her labors,</w:t>
      </w:r>
    </w:p>
    <w:p w14:paraId="554AB759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DA39AC">
        <w:rPr>
          <w:rFonts w:ascii="Arial" w:hAnsi="Arial" w:cs="Arial"/>
          <w:sz w:val="27"/>
          <w:szCs w:val="27"/>
        </w:rPr>
        <w:t>And let her works praise her at the city gates.</w:t>
      </w:r>
    </w:p>
    <w:p w14:paraId="2E68AAB9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p w14:paraId="006A4970" w14:textId="77777777" w:rsidR="00D11DF1" w:rsidRPr="00DA39AC" w:rsidRDefault="00D11DF1" w:rsidP="00D11DF1">
      <w:pPr>
        <w:spacing w:line="276" w:lineRule="auto"/>
        <w:jc w:val="center"/>
        <w:rPr>
          <w:rFonts w:ascii="Arial" w:hAnsi="Arial" w:cs="Arial"/>
          <w:b/>
          <w:sz w:val="27"/>
          <w:szCs w:val="27"/>
        </w:rPr>
      </w:pPr>
      <w:r w:rsidRPr="00DA39AC">
        <w:rPr>
          <w:rFonts w:ascii="Arial" w:hAnsi="Arial" w:cs="Arial"/>
          <w:b/>
          <w:sz w:val="27"/>
          <w:szCs w:val="27"/>
        </w:rPr>
        <w:t>The Word of the Lord.</w:t>
      </w:r>
    </w:p>
    <w:p w14:paraId="156D123F" w14:textId="77777777" w:rsidR="00D11DF1" w:rsidRDefault="00D11DF1">
      <w:pPr>
        <w:rPr>
          <w:rFonts w:ascii="Arial" w:hAnsi="Arial" w:cs="Arial"/>
          <w:color w:val="0B416C"/>
          <w:sz w:val="27"/>
          <w:szCs w:val="27"/>
        </w:rPr>
      </w:pPr>
      <w:r>
        <w:rPr>
          <w:rFonts w:ascii="Arial" w:hAnsi="Arial" w:cs="Arial"/>
          <w:color w:val="0B416C"/>
          <w:sz w:val="27"/>
          <w:szCs w:val="27"/>
        </w:rPr>
        <w:br w:type="page"/>
      </w:r>
    </w:p>
    <w:p w14:paraId="4EE185B5" w14:textId="088FF315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Isaiah 25:6a, 7-9</w:t>
      </w:r>
    </w:p>
    <w:p w14:paraId="13DB389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the Prophet Isaiah</w:t>
      </w:r>
    </w:p>
    <w:p w14:paraId="5C17F33E" w14:textId="4057BA2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On this mountain the LORD of hosts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provide for all peoples.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this mountain he will destroy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that veils all peoples,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web that is woven over all nations;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destroy death forever.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Lord GOD will wipe away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tears from all faces;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reproach of his people he will remove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whole earth; for the LORD has spoken.</w:t>
      </w:r>
    </w:p>
    <w:p w14:paraId="1DDB764E" w14:textId="33B38A81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On that day it will be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 our God, to whom we looked to save us!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is the LORD for whom we looked;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let us rejoice and be glad that he has saved us!"</w:t>
      </w:r>
    </w:p>
    <w:p w14:paraId="5D4AA7E7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5ECB8A37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4EAE5EF" w14:textId="6C60F608" w:rsidR="00C916E4" w:rsidRPr="008B21AE" w:rsidRDefault="00C916E4" w:rsidP="00C916E4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Lamentations 3:17-26</w:t>
      </w:r>
    </w:p>
    <w:p w14:paraId="6284347F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Lamentations</w:t>
      </w:r>
    </w:p>
    <w:p w14:paraId="04DECE72" w14:textId="43B8B188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My soul is deprived of peace,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forgotten what happiness is;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tell myself my future is lost,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all that I hoped for from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thought of my homeless poverty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wormwood and gall;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Remembering it over and over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leaves my soul downcast within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 will call this to mind,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my reason to have hope:</w:t>
      </w:r>
    </w:p>
    <w:p w14:paraId="72A2AAE0" w14:textId="6CFCD74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favors of the LORD are not exhausted,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his mercies are not spent;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are renewed each morning,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great is his faithfulness.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portion is the LORD, says my soul;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 will I hope in him.</w:t>
      </w:r>
    </w:p>
    <w:p w14:paraId="65824DCE" w14:textId="04FF8E74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Good is the LORD to one who waits for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soul that seeks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good to hope in silence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saving help of the LORD.</w:t>
      </w:r>
    </w:p>
    <w:p w14:paraId="5EE6F4D0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C63F9CA" w14:textId="77777777" w:rsidR="00C916E4" w:rsidRPr="008B21AE" w:rsidRDefault="00C916E4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49931A8" w14:textId="3ED0E536" w:rsidR="00C916E4" w:rsidRPr="00412C3F" w:rsidRDefault="00C916E4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Daniel 12:1-3</w:t>
      </w:r>
    </w:p>
    <w:p w14:paraId="1412EF86" w14:textId="77777777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the Prophet Daniel</w:t>
      </w:r>
    </w:p>
    <w:p w14:paraId="357B93F7" w14:textId="38DAF03B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In those days, I, Daniel, mourned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heard this word of the Lord: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that time there shall arise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Michael, the great prince,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guardian of your people;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shall be a time unsurpassed in distress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since nations began until that time.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that time your people shall escape,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everyone who is found written in the book.</w:t>
      </w:r>
    </w:p>
    <w:p w14:paraId="60E82B9E" w14:textId="606267AC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Many of those who sleep in the dust of the earth shall awake;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shall live forever,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others shall be an everlasting horror and disgrace.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shall shine brightly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like the splendor of the firmament,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lead the many to justice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shall be like the stars forever.</w:t>
      </w:r>
    </w:p>
    <w:p w14:paraId="45DE31C7" w14:textId="425A4EEE" w:rsidR="00C916E4" w:rsidRPr="008B21AE" w:rsidRDefault="00C916E4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4DE71DE1" w14:textId="77777777" w:rsidR="00EF7605" w:rsidRPr="008B21AE" w:rsidRDefault="00EF7605" w:rsidP="00C916E4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</w:p>
    <w:p w14:paraId="51A38620" w14:textId="1DE61040" w:rsidR="00C916E4" w:rsidRPr="008B21AE" w:rsidRDefault="00C916E4">
      <w:r w:rsidRPr="008B21AE">
        <w:br w:type="page"/>
      </w:r>
    </w:p>
    <w:p w14:paraId="1B1439C0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5D8A4545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696236F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56795D76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2EEB58F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1753C37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1B01C03" w14:textId="77777777" w:rsidR="00C916E4" w:rsidRPr="008B21AE" w:rsidRDefault="00C916E4" w:rsidP="00C916E4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979BEDC" w14:textId="3A29325A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NEW TESTAMENT</w:t>
      </w:r>
      <w:r w:rsidR="00C916E4" w:rsidRPr="008B21AE">
        <w:rPr>
          <w:rFonts w:ascii="Arial" w:hAnsi="Arial" w:cs="Arial"/>
          <w:b/>
          <w:color w:val="262626"/>
          <w:sz w:val="60"/>
          <w:szCs w:val="60"/>
        </w:rPr>
        <w:t xml:space="preserve"> READINGS</w:t>
      </w:r>
      <w:r w:rsidRPr="008B21AE">
        <w:rPr>
          <w:rFonts w:ascii="Arial" w:hAnsi="Arial" w:cs="Arial"/>
          <w:b/>
          <w:color w:val="262626"/>
          <w:sz w:val="60"/>
          <w:szCs w:val="60"/>
        </w:rPr>
        <w:t xml:space="preserve"> FOR THE FIRST READING DURING EASTER TIME</w:t>
      </w:r>
    </w:p>
    <w:p w14:paraId="1E0A1DE0" w14:textId="597D84BB" w:rsidR="00E225CA" w:rsidRPr="008B21AE" w:rsidRDefault="00E225CA">
      <w:r w:rsidRPr="008B21AE">
        <w:br w:type="page"/>
      </w:r>
    </w:p>
    <w:p w14:paraId="0C64506B" w14:textId="5511783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Acts 10:34-43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6EDDB60A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Acts of the Apostles</w:t>
      </w:r>
    </w:p>
    <w:p w14:paraId="4A9D8230" w14:textId="7AAC974B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Peter proceeded to speak,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"In truth, I see that God shows no partiality.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in every nation whoever fears him and acts uprightly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acceptable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know the word that he sent to the children of Israel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proclaimed peace through Jesus Christ, who is Lord of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has happened all over Judea,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beginning in Galilee after the baptism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John preached,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God anointed Jesus of Nazareth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Holy Spirit and power.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went about doing good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healing all those oppressed by the Devil,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God was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are witnesses of all that he did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both in the country of the Jews and in Jerusalem.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put him to death by hanging him on a tree.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man God raised on the third day and granted that he be visible,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to all the people, but to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witnesses chosen by God in advance,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ate and drank with him after he rose from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commissioned us to preach to the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testify that he is the one appointed by God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judge of the living and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him all the prophets bear witness,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receive forgiveness of sins through his name."</w:t>
      </w:r>
    </w:p>
    <w:p w14:paraId="6EECDC5A" w14:textId="77777777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22971DC" w14:textId="0BBDAD18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Acts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10:34-36, 42-43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55398215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Acts of the Apostles</w:t>
      </w:r>
    </w:p>
    <w:p w14:paraId="1A40307B" w14:textId="712605CB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Peter proceeded to speak,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"In truth, I see that God shows no partiality.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in every nation whoever fears him and acts uprightly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acceptable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know the word that he sent to the children of Israel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proclaimed peace through Jesus Christ, who is Lord of all.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br/>
        <w:t>He commissioned us to preach to the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testify that he is the one appointed by God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judge of the living and the dead.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him all the prophets bear witness,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receive forgiveness of sins through his name."</w:t>
      </w:r>
    </w:p>
    <w:p w14:paraId="097BD6D2" w14:textId="77777777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40414B96" w14:textId="2249A6B0" w:rsidR="00E225CA" w:rsidRPr="008B21AE" w:rsidRDefault="00E225CA" w:rsidP="00E225CA">
      <w:pPr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</w:p>
    <w:p w14:paraId="464D95FC" w14:textId="523C01A6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14:13</w:t>
      </w:r>
    </w:p>
    <w:p w14:paraId="240575A8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007F7A63" w14:textId="474FE8C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I, John, heard a voice from heaven say, "Write this: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dead who die in the Lord from now on."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"Yes," said the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"let them find rest from their labors,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 works accompany them."</w:t>
      </w:r>
    </w:p>
    <w:p w14:paraId="48DE0BE9" w14:textId="77777777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6F9AF677" w14:textId="7FA24DA1" w:rsidR="00E225CA" w:rsidRPr="008B21AE" w:rsidRDefault="00E225CA" w:rsidP="00E225CA">
      <w:pPr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br w:type="page"/>
      </w:r>
    </w:p>
    <w:p w14:paraId="122469A6" w14:textId="77777777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20:11—21:1</w:t>
      </w:r>
    </w:p>
    <w:p w14:paraId="041D528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73F4C090" w14:textId="35177F69" w:rsidR="00E225CA" w:rsidRPr="008B21AE" w:rsidRDefault="00E225CA" w:rsidP="00E225CA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I, John, saw a large white throne and the one who was sitting on it.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earth and the sky fled from his presence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and there was no place for them.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I saw the dead, the great and the lowly, standing before the throne,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and scrolls were opened.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another scroll was opened, the book of life.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dead were judged according to their deeds,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by what was written in the scrolls.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 sea gave up its dead;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Death and Hades gave up their dead.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All the dead were judged according to their deeds.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Then Death and Hades were thrown into the pool of fire.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(This pool of fire is the second death.)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Anyone whose name was not found written in the book of life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  <w:shd w:val="clear" w:color="auto" w:fill="FFFFFF"/>
        </w:rPr>
        <w:t>was thrown into the pool of fire.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</w:p>
    <w:p w14:paraId="0F8C503F" w14:textId="617FA0E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Then I saw a new heaven and a new earth.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former heaven and the former earth had passed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sea was no more.</w:t>
      </w:r>
    </w:p>
    <w:p w14:paraId="3260DBD3" w14:textId="77777777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74D9C1FF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A3C887D" w14:textId="10890D8E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Revelation 21:1-5a, 6b-7</w:t>
      </w:r>
    </w:p>
    <w:p w14:paraId="072F16D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Book of Revelation</w:t>
      </w:r>
    </w:p>
    <w:p w14:paraId="348BEC48" w14:textId="7ED849C2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I, John, saw a new heaven and a new earth.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former heaven and the former earth had passed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sea was no more.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also saw the holy city, a new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coming down out of heaven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prepared as a bride adorned for her husband.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heard a loud voice from the throne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God's dwelling is with the human race.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dwell with them and they will be his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God himself will always be with them as their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wipe every tear from their eyes,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there shall be no more death or mourning, wailing or pain,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old order has passed away."</w:t>
      </w:r>
    </w:p>
    <w:p w14:paraId="76F44624" w14:textId="7AB27DAC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One who sat on the throne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I make all things new."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am the Alpha and the Omega,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beginning and the end.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thirsty I will give a gift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spring of life-giving water.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victor will inherit these gifts,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shall be his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will be my son."</w:t>
      </w:r>
    </w:p>
    <w:p w14:paraId="5F1E8F00" w14:textId="77777777" w:rsidR="00E225CA" w:rsidRPr="008B21AE" w:rsidRDefault="00E225CA" w:rsidP="00E225CA">
      <w:pPr>
        <w:pStyle w:val="NormalWeb"/>
        <w:spacing w:before="300" w:beforeAutospacing="0" w:after="450" w:afterAutospacing="0" w:line="450" w:lineRule="atLeast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F59D233" w14:textId="786DC168" w:rsidR="00E225CA" w:rsidRPr="008B21AE" w:rsidRDefault="00E225CA">
      <w:r w:rsidRPr="008B21AE">
        <w:br w:type="page"/>
      </w:r>
    </w:p>
    <w:p w14:paraId="75646BE3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16CCE9C6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BB3623C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D6CA92C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4C8E600B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D4259F1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6D8FFC4F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940332D" w14:textId="77777777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5A1B801" w14:textId="4C8FF47F" w:rsidR="00E225CA" w:rsidRPr="008B21AE" w:rsidRDefault="00E225CA" w:rsidP="00E225CA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NEW TESTAMENT READINGS</w:t>
      </w:r>
    </w:p>
    <w:p w14:paraId="49A39735" w14:textId="77777777" w:rsidR="00E225CA" w:rsidRPr="008B21AE" w:rsidRDefault="00E225CA">
      <w:pPr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br w:type="page"/>
      </w:r>
    </w:p>
    <w:p w14:paraId="23AAD3C1" w14:textId="77777777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5:5-11</w:t>
      </w:r>
    </w:p>
    <w:p w14:paraId="37632B3F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727EDF88" w14:textId="4A505B1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Hope does not disappoint,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the love of God has been poured out into our hearts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the Holy Spirit who has been given to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Christ, while we were still helpless,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died at the appointed time for the ungodly.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only with difficulty does one die for a just person,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perhaps for a good person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might even find courage to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God proves his love for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that while we were still sinners Christ died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 then, since we are now justified by his Blood,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we be saved through him from the wrath.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if, while we were enemies,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reconciled to God through the death of his 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more, once reconciled,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we be saved by his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only that,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we also boast of God through our Lord Jesus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whom we have now received reconciliation.</w:t>
      </w:r>
    </w:p>
    <w:p w14:paraId="73243FD7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726DF45B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50A4066" w14:textId="22D8143D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5:17-21</w:t>
      </w:r>
    </w:p>
    <w:p w14:paraId="05555F2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37300355" w14:textId="6F2D992E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If, by the transgression of the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came to reign through that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much more will those who receive the abundance of grace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of the gift of justification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come to reign in life through the one Jesus Christ.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conclusion, just as through one transgression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condemnation came upon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so, through one righteous act,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acquittal and life came to all.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through the disobedience of the one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many were made sinners,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through the obedience of the one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many will be made righteous.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law entered in so that transgression might increase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but, where sin increased, grace overflowed all the more, so that,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sin reigned in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grace also might reign through justification for eternal life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Jesus Christ our Lord.</w:t>
      </w:r>
    </w:p>
    <w:p w14:paraId="50B21AA2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7A435D8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6B2C3EE" w14:textId="3DE1C5F2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Romans 6:3-9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246BA35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5066B2D9" w14:textId="1F32C54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Are you unaware that we who were baptized into Christ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were baptized into his death?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indeed buried with him through baptism into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that, just as Christ was raised from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glory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too might live in newness of life.</w:t>
      </w:r>
    </w:p>
    <w:p w14:paraId="0EE8120A" w14:textId="4081A9A4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For if we have grown into union with him through a death like 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be united with him in the resurrection.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our old self was crucified with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our sinful body might be done away with,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might no longer be in slavery to sin.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a dead person has been absolved from sin.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If, then, we have died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believe that we shall also live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Christ, raised from the dead, dies no more;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no longer has power over him.</w:t>
      </w:r>
    </w:p>
    <w:p w14:paraId="7808CFF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982F075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FF267EF" w14:textId="0019169A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Romans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6:3-4, 8-9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646F38E2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19E62F0A" w14:textId="19CF4D0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Are you unaware that we who were baptized into Christ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were baptized into his death?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were indeed buried with him through baptism into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that, just as Christ was raised from the dead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glory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too might live in newness of life.</w:t>
      </w:r>
    </w:p>
    <w:p w14:paraId="2EA74C8E" w14:textId="369426C4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If, then, we have died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believe that we shall also live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Christ, raised from the dead, dies no more;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death no longer has power over him.</w:t>
      </w:r>
    </w:p>
    <w:p w14:paraId="5BB498AF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6CC070BF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C78D774" w14:textId="05677356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8:14-23</w:t>
      </w:r>
    </w:p>
    <w:p w14:paraId="2FA2294B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7B16E6E1" w14:textId="61A90E6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are led by the Spirit of God are sons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did not receive a spirit of slavery to fall back into fear,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you received a spirit of adoption,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which we cry, Abba, "Father!"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Spirit itself bears witness with our spirit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are children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children, then heirs,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heirs of God and joint heirs with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only we suffer with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we may also be glorified with him.</w:t>
      </w:r>
    </w:p>
    <w:p w14:paraId="38A42E44" w14:textId="13B0916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 consider that the sufferings of this present time are as nothing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compared with the glory to be revealed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creation awaits with eager expectation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revelation of the children of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creation was made subject to futility,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not of its own accord but because of the one who subjected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hope that creation itself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be set free from slavery to corruption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share in the glorious freedom of the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all creation is groaning in labor pains even until now;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not only that, but we ourselves,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who have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the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also groan within ourselves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we wait for adoption, the redemption of our bodies.</w:t>
      </w:r>
    </w:p>
    <w:p w14:paraId="7EA895B8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2C340A9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B598E84" w14:textId="2DB24CAB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8:31b-35, 37-39</w:t>
      </w:r>
    </w:p>
    <w:p w14:paraId="19F7D70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5401F20D" w14:textId="3EE9AB39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God is for us, who can be against us?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did not spare his own 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handed him over for us all,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he not also give us everything else along with him?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will bring a charge against God's chosen ones?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God who acquits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will condemn?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Christ Jesus who died, rather, was raised,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also is at the right hand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indeed intercedes for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will separate us from the love of Christ?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anguish, or distress or persecution, or famine,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nakedness, or peril, or the sword?</w:t>
      </w:r>
    </w:p>
    <w:p w14:paraId="69AFBEE0" w14:textId="4385ADA5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No, in all these things, we conquer overwhelmingly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him who loved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am convinced that neither death, nor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angels, nor principalities,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present things, nor future things,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powers, nor height, nor depth,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nor any other creature will be able to separate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love of God in Christ Jesus our Lord.</w:t>
      </w:r>
    </w:p>
    <w:p w14:paraId="2484A776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5AB89A4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08B1DCC" w14:textId="638663B2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Romans 14:7-9, 10c-12</w:t>
      </w:r>
    </w:p>
    <w:p w14:paraId="14F9AC39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Romans</w:t>
      </w:r>
    </w:p>
    <w:p w14:paraId="4950BAEF" w14:textId="07D2BA1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lives for oneself,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one dies for oneself.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we live, we live for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we die, we die for the Lord;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then, whether we live or die, we are the Lord's.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is why Christ died and came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he might be Lord of both the dead and the living.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Why then do you judge your brother?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you, why do you look down on your brother?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shall all stand before the judgment seat of God;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written:</w:t>
      </w:r>
    </w:p>
    <w:p w14:paraId="39202D74" w14:textId="154934F5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As I live, says the Lord, every knee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shall bend before me,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and every tongue shall give praise to God.</w:t>
      </w:r>
    </w:p>
    <w:p w14:paraId="227C91AF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then each of us shall give an accounting of himself to God.</w:t>
      </w:r>
    </w:p>
    <w:p w14:paraId="1FEDB88C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5F05673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DCDA1C1" w14:textId="11C99B61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1 Corinthians 15:20-28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5420B57E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05DF7DF7" w14:textId="51B1DF54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Christ has been raised from the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since death came through a man,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resurrection of the dead came also through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in Adam all die,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in Christ shall all be brought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each one in proper order: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Christ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>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then, at his coming, those who belong to Christ;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comes the end,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he hands over the Kingdom to his God and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he must reign until he has put all his enemies under his feet.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last enemy to be destroyed is death,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"he subjected everything under his feet."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it says that everything has been subjected,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clear that it excludes the one who subjected everything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everything is subjected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Son himself will also be subjected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one who subjected everything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God may be all in all.</w:t>
      </w:r>
    </w:p>
    <w:p w14:paraId="101917D6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2B3CF5CB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2EFE0F1" w14:textId="5922B1E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1 Corinthians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15:20-23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3C919B94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390A509C" w14:textId="608FC55E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Christ has been raised from the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 xml:space="preserve"> of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since death came through a man,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resurrection of the dead came also through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in Adam all die,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in Christ shall all be brought to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each one in proper order: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Christ the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firstfruits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>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then, at his coming, those who belong to Christ.</w:t>
      </w:r>
    </w:p>
    <w:p w14:paraId="5BC3545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24F1F46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C63BF2D" w14:textId="6F86E451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Corinthians 15:51-57</w:t>
      </w:r>
    </w:p>
    <w:p w14:paraId="685B5A83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Corinthians</w:t>
      </w:r>
    </w:p>
    <w:p w14:paraId="13AC52AC" w14:textId="664E87A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Behold, I tell you a mystery.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not all fall asleep, but we will all be changed,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an instant, in the blink of an eye, at the last trumpet.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trumpet will sound,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will be raised incorruptible,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 shall be changed.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that which is corruptible must clothe itself with incorruptibility,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that which is mortal must clothe itself with immortality.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this which is corruptible clothes itself with incorruptibility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this which is mortal clothes itself with immortality,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word that is written shall come about:</w:t>
      </w:r>
    </w:p>
    <w:p w14:paraId="54EC465B" w14:textId="32B43737" w:rsidR="00E225CA" w:rsidRPr="008B21AE" w:rsidRDefault="00E225CA" w:rsidP="00E225CA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Death is swallowed up in victory.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Where, O death, is your victory?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br/>
        <w:t>Where, O death, is your sting?</w:t>
      </w:r>
    </w:p>
    <w:p w14:paraId="075401E8" w14:textId="76E9E483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sting of death is sin,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power of sin is the law.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thanks be to God who gives us the victory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through our Lord Jesus Christ.</w:t>
      </w:r>
    </w:p>
    <w:p w14:paraId="2DB42889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22B492BD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26AB057" w14:textId="0097B4CD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Corinthians 4:14—5:1</w:t>
      </w:r>
    </w:p>
    <w:p w14:paraId="31FBE4C1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the Corinthians</w:t>
      </w:r>
    </w:p>
    <w:p w14:paraId="27839037" w14:textId="0EF0EF00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Knowing that the One who raised the Lord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raise us also with Jesus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place us with you in his presence.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Everything indeed is for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the grace bestowed in abundance on more and more people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cause the thanksgiving to overflow for the glory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we are not discouraged;</w:t>
      </w:r>
      <w:r w:rsidRPr="008B21AE">
        <w:rPr>
          <w:rFonts w:ascii="Arial" w:hAnsi="Arial" w:cs="Arial"/>
          <w:color w:val="262626"/>
          <w:sz w:val="27"/>
          <w:szCs w:val="27"/>
        </w:rPr>
        <w:br/>
        <w:t>rather, although our outer self is wasting away,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our inner self is being renewed day by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momentary light affliction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producing for us an eternal weight of glory beyond all comparison,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we look not to what is seen but to what is unseen;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what is seen is transitory, but what is unseen is eternal.</w:t>
      </w:r>
    </w:p>
    <w:p w14:paraId="7D40481F" w14:textId="4962C61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For we know that if our earthly dwelling, a tent,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should be destroyed,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have a building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dwelling not made with hands, eternal in heaven.</w:t>
      </w:r>
    </w:p>
    <w:p w14:paraId="7383E7A8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FB84602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3612316" w14:textId="046E1F6D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Corinthians 5:1, 6-10</w:t>
      </w:r>
    </w:p>
    <w:p w14:paraId="59711BF3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the Corinthians</w:t>
      </w:r>
    </w:p>
    <w:p w14:paraId="634A0D32" w14:textId="76225BA9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if our earthly dwelling, a tent,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should be destroyed,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have a building from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dwelling not made with hands,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eternal in heaven.</w:t>
      </w:r>
    </w:p>
    <w:p w14:paraId="2AE921CA" w14:textId="3C9AB15B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We are always courageous,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although we know that while we are at home in the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are away from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walk by faith, not by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we are courageous,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 would rather leave the body and go home to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we aspire to please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whether we are at home or away.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must all appear before the judgment seat of Christ,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each may receive recompense,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according to what he did in the body, whether good or evil.</w:t>
      </w:r>
    </w:p>
    <w:p w14:paraId="265B1AB5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7A97CDA5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49C860A" w14:textId="2FB3E51F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Philippians 3:20-21</w:t>
      </w:r>
    </w:p>
    <w:p w14:paraId="73CF0A2B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Letter of Saint Paul to the Philippians</w:t>
      </w:r>
    </w:p>
    <w:p w14:paraId="68C5F9F9" w14:textId="15084402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Brothers and sisters: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Our citizenship is in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it we also await a savior, the Lord Jesus Christ.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change our lowly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conform with his glorified Body</w:t>
      </w:r>
      <w:r w:rsidRPr="008B21AE">
        <w:rPr>
          <w:rFonts w:ascii="Arial" w:hAnsi="Arial" w:cs="Arial"/>
          <w:color w:val="262626"/>
          <w:sz w:val="27"/>
          <w:szCs w:val="27"/>
        </w:rPr>
        <w:br/>
        <w:t>by the power that enables him also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bring all things into subjection to himself.</w:t>
      </w:r>
    </w:p>
    <w:p w14:paraId="101C6334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5761EA65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28AF002" w14:textId="2CB92F8C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Thessalonians 4:13-18</w:t>
      </w:r>
    </w:p>
    <w:p w14:paraId="1FBAC510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Paul to the Thessalonians</w:t>
      </w:r>
    </w:p>
    <w:p w14:paraId="5B26C75C" w14:textId="294BE53A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We do not want you to be unaware, brothers and sisters,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about those who have fallen asleep,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you may not grieve like the rest, who have no hope.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if we believe that Jesus died and rose,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too will God, through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bring with him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Indeed, we tell you this, on the word of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who are alive,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are left until the coming of the Lord,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surely not precede those who have fallen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Lord himself, with a word of command,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the voice of an archangel and with the trumpet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come down from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dead in Christ will rise first.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we who are alive, who are left,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be caught up together with them in the clouds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meet the Lord in the air.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Thus we shall always be with the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console one another with these words.</w:t>
      </w:r>
    </w:p>
    <w:p w14:paraId="2C168660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1936837C" w14:textId="77777777" w:rsidR="00E225CA" w:rsidRPr="008B21AE" w:rsidRDefault="00E225C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59FEDCC" w14:textId="294ABEF9" w:rsidR="00E225CA" w:rsidRPr="00412C3F" w:rsidRDefault="00E225CA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2 Timothy 2:8-13</w:t>
      </w:r>
    </w:p>
    <w:p w14:paraId="03726628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second Letter of Saint Paul to Timothy</w:t>
      </w:r>
    </w:p>
    <w:p w14:paraId="56C5C51A" w14:textId="6836CA5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Remember Jesus Christ, raised from the dead, a descendant of David: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such is my Gospel, for which I am suffering,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even to the point of chains, like a criminal.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word of God is not chained.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I bear with everything for the sake of those who are chosen,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they too may obtain the salvation that is in Christ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together with eternal glory.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saying is trustworthy: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have died with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live with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persevere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shall also reign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we deny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deny 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we are unfaithful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remains faithful,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he cannot deny himself.</w:t>
      </w:r>
    </w:p>
    <w:p w14:paraId="772DEB76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5E200FE" w14:textId="77777777" w:rsidR="00582D3A" w:rsidRPr="008B21AE" w:rsidRDefault="00582D3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4487F5F" w14:textId="77777777" w:rsidR="000A7AFF" w:rsidRPr="00412C3F" w:rsidRDefault="000A7AFF" w:rsidP="000A7AFF">
      <w:pPr>
        <w:pStyle w:val="Heading1"/>
        <w:spacing w:line="276" w:lineRule="auto"/>
        <w:jc w:val="center"/>
        <w:rPr>
          <w:rFonts w:ascii="Arial" w:hAnsi="Arial" w:cs="Arial"/>
          <w:color w:val="1F3864" w:themeColor="accent1" w:themeShade="80"/>
          <w:sz w:val="27"/>
          <w:szCs w:val="27"/>
        </w:rPr>
      </w:pPr>
      <w:r w:rsidRPr="00412C3F">
        <w:rPr>
          <w:rFonts w:ascii="Arial" w:hAnsi="Arial" w:cs="Arial"/>
          <w:color w:val="1F3864" w:themeColor="accent1" w:themeShade="80"/>
          <w:sz w:val="27"/>
          <w:szCs w:val="27"/>
        </w:rPr>
        <w:lastRenderedPageBreak/>
        <w:t>2 Timothy 4:6-8, 18</w:t>
      </w:r>
    </w:p>
    <w:p w14:paraId="2C4B2E56" w14:textId="77777777" w:rsidR="000A7AFF" w:rsidRPr="001D4393" w:rsidRDefault="000A7AFF" w:rsidP="000A7AFF"/>
    <w:p w14:paraId="5B3D7660" w14:textId="77777777" w:rsidR="000A7AFF" w:rsidRPr="000A7AFF" w:rsidRDefault="000A7AFF" w:rsidP="000A7AFF">
      <w:pPr>
        <w:pStyle w:val="Heading1"/>
        <w:spacing w:line="276" w:lineRule="auto"/>
        <w:jc w:val="center"/>
        <w:rPr>
          <w:rFonts w:ascii="Arial" w:hAnsi="Arial" w:cs="Arial"/>
          <w:b/>
          <w:color w:val="000000" w:themeColor="text1"/>
          <w:sz w:val="27"/>
          <w:szCs w:val="27"/>
        </w:rPr>
      </w:pPr>
      <w:r w:rsidRPr="000A7AFF">
        <w:rPr>
          <w:rFonts w:ascii="Arial" w:hAnsi="Arial" w:cs="Arial"/>
          <w:b/>
          <w:color w:val="000000" w:themeColor="text1"/>
          <w:sz w:val="27"/>
          <w:szCs w:val="27"/>
        </w:rPr>
        <w:t>A reading from the second Letter of St. Paul to Timothy</w:t>
      </w:r>
    </w:p>
    <w:p w14:paraId="5FF3389C" w14:textId="77777777" w:rsidR="000A7AFF" w:rsidRPr="000A7AFF" w:rsidRDefault="000A7AFF" w:rsidP="000A7AFF">
      <w:pPr>
        <w:spacing w:line="276" w:lineRule="auto"/>
        <w:jc w:val="center"/>
        <w:rPr>
          <w:rFonts w:ascii="Arial" w:hAnsi="Arial" w:cs="Arial"/>
          <w:color w:val="000000" w:themeColor="text1"/>
          <w:sz w:val="27"/>
          <w:szCs w:val="27"/>
        </w:rPr>
      </w:pPr>
    </w:p>
    <w:p w14:paraId="10CF9C8E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I am already being poured out like a libation.</w:t>
      </w:r>
    </w:p>
    <w:p w14:paraId="07B5ABF0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The time of my dissolution is near.</w:t>
      </w:r>
    </w:p>
    <w:p w14:paraId="5F91BA14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I have fought the good fight,</w:t>
      </w:r>
    </w:p>
    <w:p w14:paraId="749C6B54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I have finished the race,</w:t>
      </w:r>
    </w:p>
    <w:p w14:paraId="2FCE5C18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I have kept the faith.</w:t>
      </w:r>
    </w:p>
    <w:p w14:paraId="1AAFD1D3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From now on a merited crown awaits me;</w:t>
      </w:r>
    </w:p>
    <w:p w14:paraId="66113B9B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on that Day the Lord, just judge that he is, will award it to me</w:t>
      </w:r>
      <w:r>
        <w:rPr>
          <w:rFonts w:ascii="Arial" w:hAnsi="Arial" w:cs="Arial"/>
          <w:sz w:val="27"/>
          <w:szCs w:val="27"/>
        </w:rPr>
        <w:t>—</w:t>
      </w:r>
    </w:p>
    <w:p w14:paraId="3E288CBD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and not only to me</w:t>
      </w:r>
    </w:p>
    <w:p w14:paraId="34AC09ED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but to all who have looked for his appearing with eager longing</w:t>
      </w:r>
      <w:r>
        <w:rPr>
          <w:rFonts w:ascii="Arial" w:hAnsi="Arial" w:cs="Arial"/>
          <w:sz w:val="27"/>
          <w:szCs w:val="27"/>
        </w:rPr>
        <w:t>.</w:t>
      </w:r>
    </w:p>
    <w:p w14:paraId="470585B7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p w14:paraId="39E7954C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 xml:space="preserve">The Lord will continue to rescue me from all attempts to do me harm </w:t>
      </w:r>
    </w:p>
    <w:p w14:paraId="045759F5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and will bring me safe to his heavenly kingdom.</w:t>
      </w:r>
    </w:p>
    <w:p w14:paraId="2622BB36" w14:textId="77777777" w:rsidR="000A7AFF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To him be glory forever and ever.</w:t>
      </w:r>
    </w:p>
    <w:p w14:paraId="1D74CABB" w14:textId="77777777" w:rsidR="000A7AFF" w:rsidRPr="001D4393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  <w:r w:rsidRPr="001D4393">
        <w:rPr>
          <w:rFonts w:ascii="Arial" w:hAnsi="Arial" w:cs="Arial"/>
          <w:sz w:val="27"/>
          <w:szCs w:val="27"/>
        </w:rPr>
        <w:t>Amen.</w:t>
      </w:r>
    </w:p>
    <w:p w14:paraId="24921FAF" w14:textId="77777777" w:rsidR="000A7AFF" w:rsidRPr="001D4393" w:rsidRDefault="000A7AFF" w:rsidP="000A7AFF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p w14:paraId="14D63573" w14:textId="77777777" w:rsidR="000A7AFF" w:rsidRPr="001D4393" w:rsidRDefault="000A7AFF" w:rsidP="000A7AFF">
      <w:pPr>
        <w:spacing w:line="276" w:lineRule="auto"/>
        <w:jc w:val="center"/>
        <w:rPr>
          <w:rFonts w:ascii="Arial" w:hAnsi="Arial" w:cs="Arial"/>
          <w:b/>
          <w:sz w:val="27"/>
          <w:szCs w:val="27"/>
        </w:rPr>
      </w:pPr>
      <w:r w:rsidRPr="001D4393">
        <w:rPr>
          <w:rFonts w:ascii="Arial" w:hAnsi="Arial" w:cs="Arial"/>
          <w:b/>
          <w:sz w:val="27"/>
          <w:szCs w:val="27"/>
        </w:rPr>
        <w:t>The Word of the Lord.</w:t>
      </w:r>
    </w:p>
    <w:p w14:paraId="71FAA835" w14:textId="77777777" w:rsidR="000A7AFF" w:rsidRDefault="000A7AFF">
      <w:pPr>
        <w:rPr>
          <w:rFonts w:ascii="Arial" w:hAnsi="Arial" w:cs="Arial"/>
          <w:color w:val="0B416C"/>
          <w:sz w:val="27"/>
          <w:szCs w:val="27"/>
        </w:rPr>
      </w:pPr>
      <w:r>
        <w:rPr>
          <w:rFonts w:ascii="Arial" w:hAnsi="Arial" w:cs="Arial"/>
          <w:color w:val="0B416C"/>
          <w:sz w:val="27"/>
          <w:szCs w:val="27"/>
        </w:rPr>
        <w:br w:type="page"/>
      </w:r>
    </w:p>
    <w:p w14:paraId="0C0BE903" w14:textId="78CD2B1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John 3:1-2</w:t>
      </w:r>
    </w:p>
    <w:p w14:paraId="7C02F34A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John</w:t>
      </w:r>
    </w:p>
    <w:p w14:paraId="183C5E63" w14:textId="503B976F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See what love the Father has bestowed on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we may be called the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Yet so we are.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reason the world does not know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is that it did not know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Beloved, we are God's children now;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we shall be has not yet been revealed.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do know that when it is revealed we shall be like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we shall see him as he is.</w:t>
      </w:r>
    </w:p>
    <w:p w14:paraId="37AEFEDC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319EE4A7" w14:textId="77777777" w:rsidR="00582D3A" w:rsidRPr="008B21AE" w:rsidRDefault="00582D3A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8373195" w14:textId="3A4CDBF4" w:rsidR="00E225CA" w:rsidRPr="008B21AE" w:rsidRDefault="00E225CA" w:rsidP="00E225CA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1 John 3:14-16</w:t>
      </w:r>
    </w:p>
    <w:p w14:paraId="2F07A657" w14:textId="77777777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first Letter of Saint John</w:t>
      </w:r>
    </w:p>
    <w:p w14:paraId="53851A5E" w14:textId="6B541486" w:rsidR="00E225CA" w:rsidRPr="008B21AE" w:rsidRDefault="00E225CA" w:rsidP="00E225CA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Beloved: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 know that we have passed from death to life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we love our brothers.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does not love remains in death.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Everyone who hates his brother is a murderer,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you know that no murderer has eternal life remaining in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way we came to know love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was that he laid down his life for us;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we ought to lay down our lives for our brothers.</w:t>
      </w:r>
    </w:p>
    <w:p w14:paraId="4F741477" w14:textId="77777777" w:rsidR="00582D3A" w:rsidRPr="008B21AE" w:rsidRDefault="00582D3A" w:rsidP="00582D3A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Word of the Lord.</w:t>
      </w:r>
    </w:p>
    <w:p w14:paraId="06AD973F" w14:textId="0E2069AA" w:rsidR="009C31E5" w:rsidRPr="008B21AE" w:rsidRDefault="009C31E5">
      <w:pPr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sz w:val="27"/>
          <w:szCs w:val="27"/>
        </w:rPr>
        <w:br w:type="page"/>
      </w:r>
    </w:p>
    <w:p w14:paraId="379E21C3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D955AEE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398930C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34B6D72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2EDA1A85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63EB7AD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7031AB17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3921D2C4" w14:textId="77777777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</w:p>
    <w:p w14:paraId="00FAFE0E" w14:textId="0C9D5CC5" w:rsidR="009C31E5" w:rsidRPr="008B21AE" w:rsidRDefault="009C31E5" w:rsidP="009C31E5">
      <w:pPr>
        <w:jc w:val="center"/>
        <w:rPr>
          <w:rFonts w:ascii="Arial" w:hAnsi="Arial" w:cs="Arial"/>
          <w:b/>
          <w:color w:val="262626"/>
          <w:sz w:val="60"/>
          <w:szCs w:val="60"/>
        </w:rPr>
      </w:pPr>
      <w:r w:rsidRPr="008B21AE">
        <w:rPr>
          <w:rFonts w:ascii="Arial" w:hAnsi="Arial" w:cs="Arial"/>
          <w:b/>
          <w:color w:val="262626"/>
          <w:sz w:val="60"/>
          <w:szCs w:val="60"/>
        </w:rPr>
        <w:t>GOSPELS</w:t>
      </w:r>
    </w:p>
    <w:p w14:paraId="0C82621F" w14:textId="0BFCBAB3" w:rsidR="009C31E5" w:rsidRPr="008B21AE" w:rsidRDefault="009C31E5">
      <w:pPr>
        <w:rPr>
          <w:rFonts w:ascii="Arial" w:hAnsi="Arial" w:cs="Arial"/>
          <w:sz w:val="27"/>
          <w:szCs w:val="27"/>
        </w:rPr>
      </w:pPr>
      <w:r w:rsidRPr="008B21AE">
        <w:rPr>
          <w:rFonts w:ascii="Arial" w:hAnsi="Arial" w:cs="Arial"/>
          <w:sz w:val="27"/>
          <w:szCs w:val="27"/>
        </w:rPr>
        <w:br w:type="page"/>
      </w:r>
    </w:p>
    <w:p w14:paraId="2CD01CAA" w14:textId="77777777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5:1-12a</w:t>
      </w:r>
    </w:p>
    <w:p w14:paraId="5CDC0BA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00B753FF" w14:textId="53EF7F9D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Jesus saw the crowds, he went up the mountain,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after he had sat down, his disciples came to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began to teach them, saying: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"Blessed are the poor in spirit,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theirs is the Kingdom of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mourn,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comforted.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meek,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inherit the land.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hunger and thirst for righteousness,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satisfied.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merciful,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shown mercy.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clean of heart,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see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 peacemakers,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they will be called children of God.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they who are persecuted for the sake of righteousness,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theirs is the Kingdom of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you when they insult you and persecute you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utter every kind of evil against you falsely because of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Rejoice and be glad,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your reward will be great in heaven."</w:t>
      </w:r>
    </w:p>
    <w:p w14:paraId="141E00B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206A8FA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E0DD387" w14:textId="4B79FDB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11:25-30</w:t>
      </w:r>
    </w:p>
    <w:p w14:paraId="5E79D8D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0381C2D9" w14:textId="57BE089E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that time Jesus answered: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give praise to you, Father, Lord of heaven and earth,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although you have hidden these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wise and the learned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have revealed them to the childlike.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Yes, Father, such has been your gracious will.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All things have been handed over to me by my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knows the Son except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 one knows the Father except the Son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anyone to whom the Son wishes to reveal him."</w:t>
      </w:r>
    </w:p>
    <w:p w14:paraId="241CBE86" w14:textId="6A3F74EF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"Come to me, all you who labor and are burdened,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give you rest.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Take my yoke upon you and learn from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am meek and humble of heart;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you will find rest for yourselves.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my yoke is easy, and my burden light."</w:t>
      </w:r>
    </w:p>
    <w:p w14:paraId="7DC5DD4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686A984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AC74C15" w14:textId="748D3657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25:1-13</w:t>
      </w:r>
    </w:p>
    <w:p w14:paraId="3948CB57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38ADA5E4" w14:textId="1DEB2FBF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told his disciples this parable: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Kingdom of heaven will be like ten virgins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took their lamps and went out to meet the bridegroom.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Five of them were foolish and five were wise.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foolish ones, when taking their lamps,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brought no oil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brought flasks of oil with their lamps.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Since the bridegroom was long delayed,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all became drowsy and fell asleep.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midnight, there was a cry,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'Behold, the bridegroom! Come out to meet him!'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all those virgins got up and trimmed their lamps.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foolish ones said to the wise,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'Give us some of your oil,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our lamps are going out.'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wise ones replied,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'No, for there may not be enough for us and you.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 instead to the merchants and buy some for yourselves.'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they went off to buy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bridegroom came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were ready went into the wedding feast with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door was locked.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Afterwards the other virgins came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Lord, open the door for us!'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said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'Amen, I say to you, I do not know you.'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Therefore, stay awake,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know neither the day nor the hour."</w:t>
      </w:r>
    </w:p>
    <w:p w14:paraId="22F78209" w14:textId="4607B8E2" w:rsidR="009C31E5" w:rsidRPr="00412C3F" w:rsidRDefault="009C31E5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4CC495A" w14:textId="5C617CA4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Matthew 25:31-46</w:t>
      </w:r>
    </w:p>
    <w:p w14:paraId="2A9B5E9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Matthew</w:t>
      </w:r>
    </w:p>
    <w:p w14:paraId="25898048" w14:textId="3ADD978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"When the Son of Man comes in his glory,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all the angels with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sit upon his glorious throne,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all the nations will be assembled before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will separate them one from another,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a shepherd separates the sheep from the goats.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place the sheep on his right and the goats on his left.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king will say to those on his right,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'Come, you who are blessed by my Father.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Inherit the kingdom prepared for you from the foundation of the world.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was hungry and you gave me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was thirsty and you gave me drink,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stranger and you welcomed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naked and you clothed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ill and you cared for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prison and you visited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righteous will answer him and say,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when did we see you hungry and feed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thirsty and give you drink?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did we see you a stranger and welcome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naked and clothe you?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did we see you ill or in prison, and visit you?'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king will say to them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'Amen, I say to you, whatever you did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one of these least brothers of mine, you did for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will say to those on his left,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'Depart from me, you accursed,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into the eternal fire prepared for the Devil and his angels.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 was hungry and you gave me no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was thirsty and you gave me no drink,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 stranger and you gave me no welcome,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naked and you gave me no clothing,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ill and in prison, and you did not care for me.' 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will answer and say,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'Lord, when did we see you hungry or thirsty</w:t>
      </w:r>
      <w:r w:rsidRPr="008B21AE">
        <w:rPr>
          <w:rFonts w:ascii="Arial" w:hAnsi="Arial" w:cs="Arial"/>
          <w:color w:val="262626"/>
          <w:sz w:val="27"/>
          <w:szCs w:val="27"/>
        </w:rPr>
        <w:br/>
        <w:t>or a stranger or naked or ill or in prison,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not minister to your needs?'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will answer them, 'Amen,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you did not do for one of these least ones,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did not do for me.'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these will go off to eternal punishment,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righteous to eternal life."</w:t>
      </w:r>
    </w:p>
    <w:p w14:paraId="270B1C6E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63D7250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53E823A" w14:textId="7321B7FA" w:rsidR="0070442E" w:rsidRPr="008B21AE" w:rsidRDefault="0070442E" w:rsidP="0070442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Mark 15:33-39; 16:1-6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2A16D2FF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Mark</w:t>
      </w:r>
    </w:p>
    <w:p w14:paraId="48A95801" w14:textId="16DD66DE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noon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at three o'clock 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Eloi, Eloi,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lema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sabachthani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?</w:t>
      </w:r>
      <w:r w:rsidRPr="008B21AE">
        <w:rPr>
          <w:rFonts w:ascii="Arial" w:hAnsi="Arial" w:cs="Arial"/>
          <w:color w:val="262626"/>
          <w:sz w:val="27"/>
          <w:szCs w:val="27"/>
        </w:rPr>
        <w:t>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is translated,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"My God, my God, why have you forsaken me?"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of the bystanders who heard it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"Look, he is calling Elijah."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 ran, soaked a sponge with wine, put it on a reed,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gave it to him to drink,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"Wait, let us see if Elijah comes to take him down."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a loud cry and breathed his last.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of the sanctuary was torn in two from top to bottom.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centurion who stood facing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saw how he breathed his last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"Truly this man was the Son of God!"</w:t>
      </w:r>
    </w:p>
    <w:p w14:paraId="23A1F043" w14:textId="146B3229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the sabbath was over,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Mary Magdalene, Mary, the mother of James, and Salome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bought spices so that they might go and anoint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Very early when the sun had risen,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the first day of the week, they came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saying to one another,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"Who will roll back the stone for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from the entrance to the tomb?"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they looked up,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saw that the stone had been rolled back;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very large.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 entering the tomb they saw a young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sitting on the right side, clothed in a white robe,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utterly amazed.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said to them, "Do not be amazed!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You seek Jesus of Nazareth, the crucified.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has been raised; he is not here.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Behold the place where they laid him."</w:t>
      </w:r>
    </w:p>
    <w:p w14:paraId="168B0246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7827F20" w14:textId="77777777" w:rsidR="0070442E" w:rsidRPr="008B21AE" w:rsidRDefault="0070442E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04E6C5E" w14:textId="41A4D45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Mark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15:33-39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45D3529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Mark</w:t>
      </w:r>
    </w:p>
    <w:p w14:paraId="57152687" w14:textId="014A9E17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noon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at three o'clock 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</w:t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Eloi, Eloi,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lema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sabachthani</w:t>
      </w:r>
      <w:proofErr w:type="spellEnd"/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?</w:t>
      </w:r>
      <w:r w:rsidRPr="008B21AE">
        <w:rPr>
          <w:rFonts w:ascii="Arial" w:hAnsi="Arial" w:cs="Arial"/>
          <w:color w:val="262626"/>
          <w:sz w:val="27"/>
          <w:szCs w:val="27"/>
        </w:rPr>
        <w:t>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which is translated,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"My God, my God, why have you forsaken me?"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of the bystanders who heard it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"Look, he is calling Elijah."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 ran, soaked a sponge with wine, put it on a reed,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gave it to him to drink,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"Wait, let us see if Elijah comes to take him down."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a loud cry and breathed his last.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veil of the sanctuary was torn in two from top to bottom.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centurion who stood facing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saw how he breathed his last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"Truly this man was the Son of God!"</w:t>
      </w:r>
    </w:p>
    <w:p w14:paraId="37469917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3593B7D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A6BE637" w14:textId="6E573A01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7:11-17</w:t>
      </w:r>
    </w:p>
    <w:p w14:paraId="2485FDC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4366AF2A" w14:textId="78DCE70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journeyed to a city called Nain,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disciples and a large crowd accompanied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 he drew near to the gate of the city,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man who had died was being carried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only son of his mother, and she was a widow.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 large crowd from the city was with 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Lord saw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was moved with pity for her and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"Do not weep."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stepped forward and touched the coffin;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at this the bearers halted,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said, "Young man, I tell you, arise!"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man sat up and began to speak,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gave him to his mother.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Fear seized them all, and they glorified God, exclaiming,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 great prophet has arisen in our midst,"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"God has visited his people."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report about him spread through the whole of Judea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in all the surrounding region.</w:t>
      </w:r>
    </w:p>
    <w:p w14:paraId="555AA43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B93E533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15BAB07" w14:textId="314BFF74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12:35-40</w:t>
      </w:r>
    </w:p>
    <w:p w14:paraId="5F62565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A97B953" w14:textId="2B5B3954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"Gird your loins and light your lamps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 like servants who await their master's return from a wedding,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ready to open immediately when he comes and knocks.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those servants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whom the master finds vigilant on his arrival.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I say to you, he will gird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have them recline at table, and proceed to wait on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should he come in the second or third watch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find them prepared in this way,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blessed are those servants.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 sure of this: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the master of the house had known the hour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thief was coming,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would not have let his house be broken into.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also must be prepared, for at an hour you do not expect,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Son of Man will come."</w:t>
      </w:r>
    </w:p>
    <w:p w14:paraId="09AD7DF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DA743DF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5FC569C1" w14:textId="03CCAA20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Luke 23:33, 39-43</w:t>
      </w:r>
    </w:p>
    <w:p w14:paraId="76F4C3B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270566E7" w14:textId="2242E18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the soldiers came to the place called the Skull,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crucified Jesus and the criminals there,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on his right, the other on his left.</w:t>
      </w:r>
    </w:p>
    <w:p w14:paraId="1549658A" w14:textId="698FFDFE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one of the criminals hanging there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reviled Jesus,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"Are you not the Christ?</w:t>
      </w:r>
      <w:r w:rsidRPr="008B21AE">
        <w:rPr>
          <w:rFonts w:ascii="Arial" w:hAnsi="Arial" w:cs="Arial"/>
          <w:color w:val="262626"/>
          <w:sz w:val="27"/>
          <w:szCs w:val="27"/>
        </w:rPr>
        <w:br/>
        <w:t>Save yourself and us."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other man, however, rebuking him, said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"Have you no fear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you are subject to the same condemnation?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indeed, we have been condemned justly,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sentence we received corresponds to our crimes,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this man has done nothing criminal."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"Jesus, remember me when you come into your Kingdom."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replied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today you will be with me in Paradise."</w:t>
      </w:r>
    </w:p>
    <w:p w14:paraId="3BC92CC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DCA2A3E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FBF5A58" w14:textId="4AE0361A" w:rsidR="0070442E" w:rsidRPr="008B21AE" w:rsidRDefault="0070442E" w:rsidP="0070442E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23:44-46, 50, 52-53; 24:1-6a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1AF9E40C" w14:textId="77777777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7FAE606B" w14:textId="052EF719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It was about noon and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of an eclipse of the sun.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veil of the temple was torn down the middle.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into your hands I commend my spirit";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 he breathed his last.</w:t>
      </w:r>
    </w:p>
    <w:p w14:paraId="5FB5F4B0" w14:textId="62A9DE16" w:rsidR="0070442E" w:rsidRPr="008B21AE" w:rsidRDefault="0070442E" w:rsidP="0070442E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there was a virtuous and righteous man named Joseph who,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he was a member of the council,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went to Pilate and asked for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 he had taken the Body down,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wrapped it in a linen cloth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laid him in a rock-hewn tomb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which no one had yet been buried.</w:t>
      </w:r>
    </w:p>
    <w:p w14:paraId="6278DBAD" w14:textId="45003234" w:rsidR="0070442E" w:rsidRPr="008B21AE" w:rsidRDefault="0070442E" w:rsidP="0070442E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At daybreak on the first day of the week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women took the spices they had prepared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went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found the stone rolled away from the tomb;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they entered,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did not find the Body of the Lord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they were puzzling over this, behold,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men in dazzling garments appeared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terrified and bowed their faces to the ground.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"Why do you seek the living one among the dead?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is not here, but he has been raised."</w:t>
      </w:r>
    </w:p>
    <w:p w14:paraId="727942CF" w14:textId="605D8C2E" w:rsidR="0070442E" w:rsidRPr="00412C3F" w:rsidRDefault="0070442E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2FC6EF36" w14:textId="785505A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23:44-46, 50, 52-53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20BEDFE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5A0D5A5" w14:textId="000A718D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It was about noon and darkness came over the whole land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until three in the afternoon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of an eclipse of the sun.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veil of the temple was torn down the middle.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into your hands I commend my spirit";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 he breathed his last.</w:t>
      </w:r>
    </w:p>
    <w:p w14:paraId="1630F947" w14:textId="2ED38605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there was a virtuous and righteous man named Joseph who,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though he was a member of the council,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went to Pilate and asked for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After he had taken the Body down,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wrapped it in a linen cloth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laid him in a rock-hewn tomb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which no one had yet been buried.</w:t>
      </w:r>
    </w:p>
    <w:p w14:paraId="48B5375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7696CB51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37BA1289" w14:textId="08080FDA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24:13-35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629C3E9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1F1A72BD" w14:textId="0F800436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That very day, the first day of the week,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of the disciples of Jesus were going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village called Emmaus, seven miles from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conversing about all the things that had occurred.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 while they were conversing and debating,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himself drew near and walked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their eyes were prevented from recognizing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asked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"What are you discussing as you walk along?"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stopped, looking downcast.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of them, named Cleopas, said to him in reply,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"Are you the only visitor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does not know of the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have taken place there in these days?"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replied to them, "What sort of things?"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things that happened to Jesus the Nazarene,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was a prophet mighty in deed and word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before God and all the people,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our chief priests and rulers both handed him over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sentence of death and crucified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we were hoping that he would be the one to redeem Israel;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besides all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is now the third day since this took place.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Some women from our group, however, have astounded us: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were at the tomb early in the morning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did not find his Body;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came back and reported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had indeed seen a vision of angels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 announced that he was alive.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some of those with us went to the tomb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and found things just as the women had described,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him they did not see."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said to them, "Oh, how foolish you are!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slow of heart to believe all that the prophets spoke!</w:t>
      </w:r>
      <w:r w:rsidRPr="008B21AE">
        <w:rPr>
          <w:rFonts w:ascii="Arial" w:hAnsi="Arial" w:cs="Arial"/>
          <w:color w:val="262626"/>
          <w:sz w:val="27"/>
          <w:szCs w:val="27"/>
        </w:rPr>
        <w:br/>
        <w:t>Was it not necessary that the Christ should suffer these things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enter into his glory?"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beginning with Moses and all the prophets,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interpreted to them what referred to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all the Scriptures.</w:t>
      </w:r>
    </w:p>
    <w:p w14:paraId="54B07980" w14:textId="23B521E4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As they approached the village to which they were going,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the impression that he was going on farther.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urged him, "Stay with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nearly evening and the day is almost over."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went in to stay with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that, while he was with them at table,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took bread, said the blessing,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broke it, and gave it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that their eyes were opened and they recognized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vanished from their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said to each 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"Were not our hearts burning within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he spoke to us on the way and opened the Scriptures to us?"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set out at once and returned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they found gathered together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Eleven and those with them, who were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Lord has truly been raised and has appeared to Simon!"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two recounted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had taken place on the 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how he was made known to them in the breaking of the bread.</w:t>
      </w:r>
    </w:p>
    <w:p w14:paraId="1132103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256EDA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6B190FBF" w14:textId="545276F8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Luke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24:13-16, 28-35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058EC940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Luke</w:t>
      </w:r>
    </w:p>
    <w:p w14:paraId="51CB5891" w14:textId="1645DD39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That very day, the first day of the week,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two of the disciples of Jesus were going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a village called Emmaus, seven miles from Jerusalem,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were conversing about all the things that had occurred.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 while they were conversing and debating,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himself drew near and walked with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their eyes were prevented from recognizing him.</w:t>
      </w:r>
    </w:p>
    <w:p w14:paraId="011194FC" w14:textId="2C55130C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As they approached the village to which they were going,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gave the impression that he was going on farther.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they urged him, "Stay with 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it is nearly evening and the day is almost over."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went in to stay with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it happened that, while he was with them at table,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took bread, said the blessing,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broke it, and gave it to them.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With that their eyes were opened and they recognized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he vanished from their sight.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they said to each other,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"Were not our hearts burning within 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while he spoke to us on the way and opened the Scriptures to us?"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set out at once and returned to Jerusalem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they found gathered together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Eleven and those with them, who were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Lord has truly been raised and has appeared to Simon!"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the two recounted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what had taken place on the way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how he was made known to them in the breaking of the bread.</w:t>
      </w:r>
    </w:p>
    <w:p w14:paraId="1127E9FC" w14:textId="0ECF33B3" w:rsidR="009C31E5" w:rsidRPr="00412C3F" w:rsidRDefault="009C31E5" w:rsidP="00412C3F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6C78C99" w14:textId="7B00F330" w:rsidR="009C31E5" w:rsidRPr="00412C3F" w:rsidRDefault="009C31E5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5:24-29</w:t>
      </w:r>
    </w:p>
    <w:p w14:paraId="30696F5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7E171C9" w14:textId="47E06EC3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answered the Jews and said to them: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amen, I say to you, whoever hears my word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believes in the one who sent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has eternal life and will not come to condemnation,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has passed from death to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 the hour is coming and is now here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the dead will hear the voice of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those who hear will live.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just as the Father has life in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also he gave to the Son the possession of life in himself.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he gave him power to exercise judgment,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he is the Son of Man.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not be amazed at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the hour is coming in which all who are in the tombs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hear his voice and will come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those who have done good deeds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resurrection of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those who have done wicked deeds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the resurrection of condemnation.</w:t>
      </w:r>
    </w:p>
    <w:p w14:paraId="7ED71EA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FB2CC00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DC00FCA" w14:textId="4348174D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6:37-40</w:t>
      </w:r>
    </w:p>
    <w:p w14:paraId="34F6CBE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7AF87C55" w14:textId="37BE3C7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the crowds: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"Everything that the Father gives me will come to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not reject anyone who comes to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I came down from heaven not to do my own will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the will of the one who sent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this is the will of the one who sent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I should not lose anything of what he gave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that I should raise it on the last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is the will of my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everyone who sees the Son and believes in him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have eternal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shall raise him on the last day."</w:t>
      </w:r>
    </w:p>
    <w:p w14:paraId="29C6C3E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0DA4BAF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956A560" w14:textId="4948EC7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6:51-58</w:t>
      </w:r>
    </w:p>
    <w:p w14:paraId="2571C6C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8E47FCA" w14:textId="6B403C2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the crowds: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living bread that came down from heaven;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this bread will live forever;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 bread that I will give is my Flesh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life of the world."</w:t>
      </w:r>
    </w:p>
    <w:p w14:paraId="11072FA5" w14:textId="07D1B9A9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The Jews quarreled among themselves, saying,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"How can this man give us his Flesh to eat?"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them,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you eat the Flesh of the Son of Man and drink his Blood,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do not have life within you.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my Flesh and drinks my Blood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has eternal life,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will raise him on the last day.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my Flesh is true food,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my Blood is true drink.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my Flesh and drinks my Blood</w:t>
      </w:r>
      <w:r w:rsidRPr="008B21AE">
        <w:rPr>
          <w:rFonts w:ascii="Arial" w:hAnsi="Arial" w:cs="Arial"/>
          <w:color w:val="262626"/>
          <w:sz w:val="27"/>
          <w:szCs w:val="27"/>
        </w:rPr>
        <w:br/>
        <w:t>remains in me and I in him.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Just as the living Father sent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 have life because of the Father,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also the one who feeds on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have life because of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This is the bread that came down from heaven.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Unlike your ancestors who ate and still died,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eats this bread will live forever."</w:t>
      </w:r>
    </w:p>
    <w:p w14:paraId="5BBB767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5C9BD774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17E10A7" w14:textId="2827CEBA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11:17-27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027689A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88B3C2A" w14:textId="160E3F07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Jesus arrived in Bethany, he found that Lazarus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had already been in the tomb for four days.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Now Bethany was near Jerusalem, only about two miles away.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Many of the Jews had come to Martha and Mary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to comfort them about their brother.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Martha heard that Jesus was coming,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went to meet him;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Mary sat at home.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even now I know that whatever you ask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God will give you."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"Your brother will rise."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know he will rise,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resurrection on the last day."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told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resurrection and the life;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believes in me, even if he dies, will 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everyone who lives and believes in me will never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you believe this?"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said to him, "Yes,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come to believe that you are the Christ,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one who is coming into the world."</w:t>
      </w:r>
    </w:p>
    <w:p w14:paraId="308FCAB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90686E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1BC0BBE" w14:textId="06F39D73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 xml:space="preserve">11:21-27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4E634EFA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2D9A981" w14:textId="5DAA6311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Martha said to Jesus,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even now I know that whatever you ask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God will give you."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"Your brother will rise."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know he will rise,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the resurrection on the last day."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told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am the resurrection and the life;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believes in me, even if he dies, will live,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everyone who lives and believes in me will never die.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Do you believe this?"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said to him, "Yes, Lord.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have come to believe that you are the Christ, the Son of God,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one who is coming into the world."</w:t>
      </w:r>
    </w:p>
    <w:p w14:paraId="0348AE28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FA4C5BF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164DE46A" w14:textId="61A55B1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11:32-45</w:t>
      </w:r>
    </w:p>
    <w:p w14:paraId="53936CB2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9BDC234" w14:textId="20B16579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When Mary came to where Jesus was and saw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she fell at his feet and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if you had been here,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my brother would not have died."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saw her weeping and the Jews who had come with her weeping,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became perturbed and deeply troubled,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"Where have you laid him?"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said to him, "Sir, come and see."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wept.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 Jews said, "See how he loved him."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some of them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"Could not the one who opened the eyes of the blind man</w:t>
      </w:r>
      <w:r w:rsidRPr="008B21AE">
        <w:rPr>
          <w:rFonts w:ascii="Arial" w:hAnsi="Arial" w:cs="Arial"/>
          <w:color w:val="262626"/>
          <w:sz w:val="27"/>
          <w:szCs w:val="27"/>
        </w:rPr>
        <w:br/>
        <w:t>have done something so that this man would not have died?"</w:t>
      </w:r>
    </w:p>
    <w:p w14:paraId="5FD0210D" w14:textId="3C90B10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Jesus, perturbed again, came to the tomb.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was a cave, and a stone lay across 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said, "Take away the stone."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Martha, the dead man's sister,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"Lord, by now there will be a stench;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has been dead for four days."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her,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"Did I not tell you that if you believe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will see the glory of God?"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took away the stone.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Jesus raised his eyes and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I thank you for hearing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know that you always hear me;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because of the crowd here I have said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may believe that you sent me."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when he had said this,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cried out in a loud voice,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"Lazarus, come out!"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dead man came out,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tied hand and foot with burial bands,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his face was wrapped in a cloth.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Jesus said to the crowd,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"Untie him and let him go."</w:t>
      </w:r>
    </w:p>
    <w:p w14:paraId="4E90D999" w14:textId="15E43BA1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many of the Jews who had come to Mary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seen what he had done began to believe in him.</w:t>
      </w:r>
    </w:p>
    <w:p w14:paraId="25F88F4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4A241A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554A9F4" w14:textId="205884F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12:23-28 </w:t>
      </w:r>
      <w:r w:rsidR="008B21AE" w:rsidRPr="008B21AE">
        <w:rPr>
          <w:rFonts w:ascii="Arial" w:hAnsi="Arial" w:cs="Arial"/>
          <w:color w:val="0B416C"/>
          <w:sz w:val="27"/>
          <w:szCs w:val="27"/>
        </w:rPr>
        <w:t>(long form)</w:t>
      </w:r>
    </w:p>
    <w:p w14:paraId="1CEEDAC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24C0E50" w14:textId="68FC8E15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hour has come for the Son of Man to be glorified.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a grain of wheat falls to the ground and dies,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remains just a grain of wheat;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it dies, it produces much fruit.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loves his life will lose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whoever hates his life in this world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preserve it for eternal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serves me must follow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where I am, there also will my servant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Father will honor whoever serves me.</w:t>
      </w:r>
    </w:p>
    <w:p w14:paraId="0ACDDCDF" w14:textId="3BE3A73A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"I am troubled now. Yet what should I say?</w:t>
      </w:r>
      <w:r w:rsidRPr="008B21AE">
        <w:rPr>
          <w:rFonts w:ascii="Arial" w:hAnsi="Arial" w:cs="Arial"/>
          <w:color w:val="262626"/>
          <w:sz w:val="27"/>
          <w:szCs w:val="27"/>
        </w:rPr>
        <w:br/>
        <w:t>'Father, save me from this hour'?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it was for this purpose that I came to this hour.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Father, glorify your name."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a voice came from heaven,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 have glorified it and will glorify it again."</w:t>
      </w:r>
    </w:p>
    <w:p w14:paraId="169F0745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41E148B8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4B9EA38A" w14:textId="06FE6015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 xml:space="preserve">John </w:t>
      </w:r>
      <w:r w:rsidR="008B21AE">
        <w:rPr>
          <w:rFonts w:ascii="Arial" w:hAnsi="Arial" w:cs="Arial"/>
          <w:color w:val="0B416C"/>
          <w:sz w:val="27"/>
          <w:szCs w:val="27"/>
        </w:rPr>
        <w:t xml:space="preserve">12:23-26 </w:t>
      </w:r>
      <w:r w:rsidRPr="008B21AE">
        <w:rPr>
          <w:rFonts w:ascii="Arial" w:hAnsi="Arial" w:cs="Arial"/>
          <w:color w:val="0B416C"/>
          <w:sz w:val="27"/>
          <w:szCs w:val="27"/>
        </w:rPr>
        <w:t>(short form)</w:t>
      </w:r>
    </w:p>
    <w:p w14:paraId="02C83D4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56E4585C" w14:textId="280C0593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"The hour has come for the Son of Man to be glorified.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Amen, amen, I say to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unless a grain of wheat falls to the ground and dies,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it remains just a grain of wheat;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if it dies, it produces much fruit.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loves his life will lose it,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whoever hates his life in this world</w:t>
      </w:r>
      <w:r w:rsidRPr="008B21AE">
        <w:rPr>
          <w:rFonts w:ascii="Arial" w:hAnsi="Arial" w:cs="Arial"/>
          <w:color w:val="262626"/>
          <w:sz w:val="27"/>
          <w:szCs w:val="27"/>
        </w:rPr>
        <w:br/>
        <w:t>will preserve it for eternal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Whoever serves me must follow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where I am, there also will my servant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Father will honor whoever serves me.</w:t>
      </w:r>
    </w:p>
    <w:p w14:paraId="61E337B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6E02F3C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26370AA6" w14:textId="06B8A861" w:rsidR="009C31E5" w:rsidRPr="00412C3F" w:rsidRDefault="009C31E5" w:rsidP="00412C3F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14:1-6</w:t>
      </w:r>
    </w:p>
    <w:p w14:paraId="28A04D4F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28C2A2B9" w14:textId="08AF5E0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said to his disciples: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"Do not let your hearts be troubled.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You have faith in God; have faith also in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my Father's house there are many dwelling places.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If there were not,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would I have told you that I am going to prepare a place for you?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if I go and prepare a place for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will come back again and take you to myself,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where I am you also may be.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Where I am going you know the way."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Thomas said to him,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"Master, we do not know where you are going;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how can we know the way?"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 to him, "I am the way and the truth and the life.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No one comes to the Father except through me."</w:t>
      </w:r>
    </w:p>
    <w:p w14:paraId="4DE95093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3335EBC4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0AC4E82E" w14:textId="3180BF41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17:24-26</w:t>
      </w:r>
    </w:p>
    <w:p w14:paraId="448AAFC9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17867947" w14:textId="16FD4B52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Jesus raised his eyes to heaven and said:</w:t>
      </w:r>
      <w:r w:rsidRPr="008B21AE">
        <w:rPr>
          <w:rFonts w:ascii="Arial" w:hAnsi="Arial" w:cs="Arial"/>
          <w:color w:val="262626"/>
          <w:sz w:val="27"/>
          <w:szCs w:val="27"/>
        </w:rPr>
        <w:br/>
        <w:t>"Father, those whom you gave me are your gift to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wish that where I am they also may be with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they may see my glory that you gave me,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because you loved me before the foundation of the world.</w:t>
      </w:r>
      <w:r w:rsidRPr="008B21AE">
        <w:rPr>
          <w:rFonts w:ascii="Arial" w:hAnsi="Arial" w:cs="Arial"/>
          <w:color w:val="262626"/>
          <w:sz w:val="27"/>
          <w:szCs w:val="27"/>
        </w:rPr>
        <w:br/>
        <w:t>Righteous Father, the world also does not know you,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I know you, and they know that you sent me.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I made known to them your name and I will make it known,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that the love with which you loved me</w:t>
      </w:r>
      <w:r w:rsidRPr="008B21AE">
        <w:rPr>
          <w:rFonts w:ascii="Arial" w:hAnsi="Arial" w:cs="Arial"/>
          <w:color w:val="262626"/>
          <w:sz w:val="27"/>
          <w:szCs w:val="27"/>
        </w:rPr>
        <w:br/>
        <w:t>may be in them and I in them."</w:t>
      </w:r>
    </w:p>
    <w:p w14:paraId="1CE768AB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17C0C362" w14:textId="77777777" w:rsidR="009C31E5" w:rsidRPr="008B21AE" w:rsidRDefault="009C31E5">
      <w:pPr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br w:type="page"/>
      </w:r>
    </w:p>
    <w:p w14:paraId="74A733B9" w14:textId="36A29F29" w:rsidR="009C31E5" w:rsidRPr="008B21AE" w:rsidRDefault="009C31E5" w:rsidP="009C31E5">
      <w:pPr>
        <w:spacing w:after="450" w:line="276" w:lineRule="auto"/>
        <w:jc w:val="center"/>
        <w:textAlignment w:val="baseline"/>
        <w:outlineLvl w:val="1"/>
        <w:rPr>
          <w:rFonts w:ascii="Arial" w:hAnsi="Arial" w:cs="Arial"/>
          <w:color w:val="0B416C"/>
          <w:sz w:val="27"/>
          <w:szCs w:val="27"/>
        </w:rPr>
      </w:pPr>
      <w:r w:rsidRPr="008B21AE">
        <w:rPr>
          <w:rFonts w:ascii="Arial" w:hAnsi="Arial" w:cs="Arial"/>
          <w:color w:val="0B416C"/>
          <w:sz w:val="27"/>
          <w:szCs w:val="27"/>
        </w:rPr>
        <w:lastRenderedPageBreak/>
        <w:t>John 19:17-18, 25-39</w:t>
      </w:r>
    </w:p>
    <w:p w14:paraId="15215DCD" w14:textId="7777777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A reading from the holy Gospel according to John</w:t>
      </w:r>
    </w:p>
    <w:p w14:paraId="3C182EE1" w14:textId="28607640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So they took Jesus, and, carrying the cross himself,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went out to what is called the Place of the Skull,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Hebrew, Golgotha.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 they crucified him, and with him two others,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one on either side, with Jesus in the middle.</w:t>
      </w:r>
    </w:p>
    <w:p w14:paraId="06CB4A6E" w14:textId="67F5E36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Standing by the cross of Jesus were his mother</w:t>
      </w:r>
      <w:r w:rsidRPr="008B21AE">
        <w:rPr>
          <w:rFonts w:ascii="Arial" w:hAnsi="Arial" w:cs="Arial"/>
          <w:color w:val="262626"/>
          <w:sz w:val="27"/>
          <w:szCs w:val="27"/>
        </w:rPr>
        <w:br/>
        <w:t xml:space="preserve">and his mother's sister, Mary the wife of </w:t>
      </w:r>
      <w:proofErr w:type="spellStart"/>
      <w:r w:rsidRPr="008B21AE">
        <w:rPr>
          <w:rFonts w:ascii="Arial" w:hAnsi="Arial" w:cs="Arial"/>
          <w:color w:val="262626"/>
          <w:sz w:val="27"/>
          <w:szCs w:val="27"/>
        </w:rPr>
        <w:t>Clopas</w:t>
      </w:r>
      <w:proofErr w:type="spellEnd"/>
      <w:r w:rsidRPr="008B21AE">
        <w:rPr>
          <w:rFonts w:ascii="Arial" w:hAnsi="Arial" w:cs="Arial"/>
          <w:color w:val="262626"/>
          <w:sz w:val="27"/>
          <w:szCs w:val="27"/>
        </w:rPr>
        <w:t>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Mary Magdalene.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saw his mother and the disciple whom he loved,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said to his mother, "Woman, behold, your son."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Then he said to the disciple,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"Behold, your mother."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from that hour the disciple took her into his home.</w:t>
      </w:r>
    </w:p>
    <w:p w14:paraId="3FF30586" w14:textId="2A90CEFA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After this, aware that everything was now finished,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order that the Scripture might be fulfilled,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Jesus said, "I thirst."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There was a vessel filled with common wine.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they put a sponge soaked in wine on a sprig of hyssop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put it up to his mouth.</w:t>
      </w:r>
      <w:r w:rsidRPr="008B21AE">
        <w:rPr>
          <w:rFonts w:ascii="Arial" w:hAnsi="Arial" w:cs="Arial"/>
          <w:color w:val="262626"/>
          <w:sz w:val="27"/>
          <w:szCs w:val="27"/>
        </w:rPr>
        <w:br/>
        <w:t>When Jesus had taken the wine, he said,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"It is finished."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bowing his head, he handed over the Spirit.</w:t>
      </w:r>
    </w:p>
    <w:p w14:paraId="6927BBEC" w14:textId="379ADAAB" w:rsidR="009C31E5" w:rsidRPr="008B21AE" w:rsidRDefault="009C31E5" w:rsidP="009C31E5">
      <w:pPr>
        <w:spacing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Now since it was preparation day,</w:t>
      </w:r>
      <w:r w:rsidRPr="008B21AE">
        <w:rPr>
          <w:rFonts w:ascii="Arial" w:hAnsi="Arial" w:cs="Arial"/>
          <w:color w:val="262626"/>
          <w:sz w:val="27"/>
          <w:szCs w:val="27"/>
        </w:rPr>
        <w:br/>
        <w:t>in order that the bodies might not remain on the cross on the sabbath,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the sabbath day of that week was a solemn one,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 Jews asked Pilate that their legs be broken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they be taken down.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the soldiers came and broke the legs of the first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color w:val="262626"/>
          <w:sz w:val="27"/>
          <w:szCs w:val="27"/>
        </w:rPr>
        <w:lastRenderedPageBreak/>
        <w:t>and then of the other one who was crucified with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when they came to Jesus and saw that he was already dead,</w:t>
      </w:r>
      <w:r w:rsidRPr="008B21AE">
        <w:rPr>
          <w:rFonts w:ascii="Arial" w:hAnsi="Arial" w:cs="Arial"/>
          <w:color w:val="262626"/>
          <w:sz w:val="27"/>
          <w:szCs w:val="27"/>
        </w:rPr>
        <w:br/>
        <w:t>they did not break his legs,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but one soldier thrust his lance into his side,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immediately Blood and water flowed out.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 eyewitness has testified, and his testimony is true;</w:t>
      </w:r>
      <w:r w:rsidRPr="008B21AE">
        <w:rPr>
          <w:rFonts w:ascii="Arial" w:hAnsi="Arial" w:cs="Arial"/>
          <w:color w:val="262626"/>
          <w:sz w:val="27"/>
          <w:szCs w:val="27"/>
        </w:rPr>
        <w:br/>
        <w:t>he knows that he is speaking the truth,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that you also may come to believe.</w:t>
      </w:r>
      <w:r w:rsidRPr="008B21AE">
        <w:rPr>
          <w:rFonts w:ascii="Arial" w:hAnsi="Arial" w:cs="Arial"/>
          <w:color w:val="262626"/>
          <w:sz w:val="27"/>
          <w:szCs w:val="27"/>
        </w:rPr>
        <w:br/>
        <w:t>For this happened so that the Scripture passage might be fulfilled: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Not a bone of it will be broken</w:t>
      </w:r>
      <w:r w:rsidRPr="008B21AE">
        <w:rPr>
          <w:rFonts w:ascii="Arial" w:hAnsi="Arial" w:cs="Arial"/>
          <w:color w:val="262626"/>
          <w:sz w:val="27"/>
          <w:szCs w:val="27"/>
        </w:rPr>
        <w:t>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again another passage says:</w:t>
      </w:r>
      <w:r w:rsidRPr="008B21AE">
        <w:rPr>
          <w:rFonts w:ascii="Arial" w:hAnsi="Arial" w:cs="Arial"/>
          <w:color w:val="262626"/>
          <w:sz w:val="27"/>
          <w:szCs w:val="27"/>
        </w:rPr>
        <w:br/>
      </w:r>
      <w:r w:rsidRPr="008B21AE">
        <w:rPr>
          <w:rFonts w:ascii="Arial" w:hAnsi="Arial" w:cs="Arial"/>
          <w:i/>
          <w:iCs/>
          <w:color w:val="262626"/>
          <w:sz w:val="27"/>
          <w:szCs w:val="27"/>
          <w:bdr w:val="none" w:sz="0" w:space="0" w:color="auto" w:frame="1"/>
        </w:rPr>
        <w:t>They will look upon him whom they have pierced</w:t>
      </w:r>
      <w:r w:rsidRPr="008B21AE">
        <w:rPr>
          <w:rFonts w:ascii="Arial" w:hAnsi="Arial" w:cs="Arial"/>
          <w:color w:val="262626"/>
          <w:sz w:val="27"/>
          <w:szCs w:val="27"/>
        </w:rPr>
        <w:t>.</w:t>
      </w:r>
    </w:p>
    <w:p w14:paraId="34612932" w14:textId="59AFAE47" w:rsidR="009C31E5" w:rsidRPr="008B21AE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color w:val="262626"/>
          <w:sz w:val="27"/>
          <w:szCs w:val="27"/>
        </w:rPr>
      </w:pPr>
      <w:r w:rsidRPr="008B21AE">
        <w:rPr>
          <w:rFonts w:ascii="Arial" w:hAnsi="Arial" w:cs="Arial"/>
          <w:color w:val="262626"/>
          <w:sz w:val="27"/>
          <w:szCs w:val="27"/>
        </w:rPr>
        <w:t>After this, Joseph of Arimathea,</w:t>
      </w:r>
      <w:r w:rsidRPr="008B21AE">
        <w:rPr>
          <w:rFonts w:ascii="Arial" w:hAnsi="Arial" w:cs="Arial"/>
          <w:color w:val="262626"/>
          <w:sz w:val="27"/>
          <w:szCs w:val="27"/>
        </w:rPr>
        <w:br/>
        <w:t>secretly a disciple of Jesus for fear of the Jews,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asked Pilate if he could remove the Body of Jesus.</w:t>
      </w:r>
      <w:r w:rsidRPr="008B21AE">
        <w:rPr>
          <w:rFonts w:ascii="Arial" w:hAnsi="Arial" w:cs="Arial"/>
          <w:color w:val="262626"/>
          <w:sz w:val="27"/>
          <w:szCs w:val="27"/>
        </w:rPr>
        <w:br/>
        <w:t>And Pilate permitted it.</w:t>
      </w:r>
      <w:r w:rsidRPr="008B21AE">
        <w:rPr>
          <w:rFonts w:ascii="Arial" w:hAnsi="Arial" w:cs="Arial"/>
          <w:color w:val="262626"/>
          <w:sz w:val="27"/>
          <w:szCs w:val="27"/>
        </w:rPr>
        <w:br/>
        <w:t>So he came and took his Body.</w:t>
      </w:r>
      <w:r w:rsidRPr="008B21AE">
        <w:rPr>
          <w:rFonts w:ascii="Arial" w:hAnsi="Arial" w:cs="Arial"/>
          <w:color w:val="262626"/>
          <w:sz w:val="27"/>
          <w:szCs w:val="27"/>
        </w:rPr>
        <w:br/>
        <w:t>Nicodemus, the one who had first come to him at night,</w:t>
      </w:r>
      <w:r w:rsidRPr="008B21AE">
        <w:rPr>
          <w:rFonts w:ascii="Arial" w:hAnsi="Arial" w:cs="Arial"/>
          <w:color w:val="262626"/>
          <w:sz w:val="27"/>
          <w:szCs w:val="27"/>
        </w:rPr>
        <w:br/>
        <w:t>also came bringing a mixture of myrrh and aloes</w:t>
      </w:r>
      <w:r w:rsidRPr="008B21AE">
        <w:rPr>
          <w:rFonts w:ascii="Arial" w:hAnsi="Arial" w:cs="Arial"/>
          <w:color w:val="262626"/>
          <w:sz w:val="27"/>
          <w:szCs w:val="27"/>
        </w:rPr>
        <w:br/>
        <w:t>weighing about one hundred pounds.</w:t>
      </w:r>
    </w:p>
    <w:p w14:paraId="0E76428D" w14:textId="77777777" w:rsidR="009C31E5" w:rsidRPr="009C31E5" w:rsidRDefault="009C31E5" w:rsidP="009C31E5">
      <w:pPr>
        <w:spacing w:before="300" w:after="450" w:line="276" w:lineRule="auto"/>
        <w:jc w:val="center"/>
        <w:textAlignment w:val="baseline"/>
        <w:rPr>
          <w:rFonts w:ascii="Arial" w:hAnsi="Arial" w:cs="Arial"/>
          <w:b/>
          <w:color w:val="262626"/>
          <w:sz w:val="27"/>
          <w:szCs w:val="27"/>
        </w:rPr>
      </w:pPr>
      <w:r w:rsidRPr="008B21AE">
        <w:rPr>
          <w:rFonts w:ascii="Arial" w:hAnsi="Arial" w:cs="Arial"/>
          <w:b/>
          <w:color w:val="262626"/>
          <w:sz w:val="27"/>
          <w:szCs w:val="27"/>
        </w:rPr>
        <w:t>The Gospel of the Lord.</w:t>
      </w:r>
    </w:p>
    <w:p w14:paraId="7993234A" w14:textId="77777777" w:rsidR="003B17E2" w:rsidRPr="00E225CA" w:rsidRDefault="00611A0D" w:rsidP="00E225CA">
      <w:pPr>
        <w:spacing w:line="276" w:lineRule="auto"/>
        <w:jc w:val="center"/>
        <w:rPr>
          <w:rFonts w:ascii="Arial" w:hAnsi="Arial" w:cs="Arial"/>
          <w:sz w:val="27"/>
          <w:szCs w:val="27"/>
        </w:rPr>
      </w:pPr>
    </w:p>
    <w:sectPr w:rsidR="003B17E2" w:rsidRPr="00E225CA" w:rsidSect="00153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4645A"/>
    <w:multiLevelType w:val="multilevel"/>
    <w:tmpl w:val="3A6A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66F5E"/>
    <w:multiLevelType w:val="multilevel"/>
    <w:tmpl w:val="9734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A72A7D"/>
    <w:multiLevelType w:val="multilevel"/>
    <w:tmpl w:val="6BDC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74F1A"/>
    <w:multiLevelType w:val="multilevel"/>
    <w:tmpl w:val="CA9EA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760FED"/>
    <w:multiLevelType w:val="multilevel"/>
    <w:tmpl w:val="32A8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138EC"/>
    <w:multiLevelType w:val="multilevel"/>
    <w:tmpl w:val="F62E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F5D6C"/>
    <w:multiLevelType w:val="multilevel"/>
    <w:tmpl w:val="8274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7744C"/>
    <w:multiLevelType w:val="multilevel"/>
    <w:tmpl w:val="B274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AD4E7D"/>
    <w:multiLevelType w:val="multilevel"/>
    <w:tmpl w:val="9514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A7"/>
    <w:rsid w:val="00060376"/>
    <w:rsid w:val="0008683F"/>
    <w:rsid w:val="000A7AFF"/>
    <w:rsid w:val="000F4DE1"/>
    <w:rsid w:val="00102120"/>
    <w:rsid w:val="001045BD"/>
    <w:rsid w:val="00125C10"/>
    <w:rsid w:val="00130502"/>
    <w:rsid w:val="00153D51"/>
    <w:rsid w:val="0016747B"/>
    <w:rsid w:val="00183CBB"/>
    <w:rsid w:val="001A55BA"/>
    <w:rsid w:val="0029703A"/>
    <w:rsid w:val="002A21A9"/>
    <w:rsid w:val="0030357B"/>
    <w:rsid w:val="0031138D"/>
    <w:rsid w:val="00324195"/>
    <w:rsid w:val="0034234B"/>
    <w:rsid w:val="0037477E"/>
    <w:rsid w:val="00390AE6"/>
    <w:rsid w:val="003C2BDA"/>
    <w:rsid w:val="003D27B0"/>
    <w:rsid w:val="003E69BD"/>
    <w:rsid w:val="00400753"/>
    <w:rsid w:val="004022BC"/>
    <w:rsid w:val="00404250"/>
    <w:rsid w:val="0040527C"/>
    <w:rsid w:val="00412C3F"/>
    <w:rsid w:val="0042051E"/>
    <w:rsid w:val="0045556B"/>
    <w:rsid w:val="00473390"/>
    <w:rsid w:val="00473C8E"/>
    <w:rsid w:val="00473F45"/>
    <w:rsid w:val="004A5E08"/>
    <w:rsid w:val="004D1168"/>
    <w:rsid w:val="004D51BC"/>
    <w:rsid w:val="004D7A7D"/>
    <w:rsid w:val="005249B1"/>
    <w:rsid w:val="00524AC7"/>
    <w:rsid w:val="00531374"/>
    <w:rsid w:val="005767EA"/>
    <w:rsid w:val="00582D3A"/>
    <w:rsid w:val="005A34FB"/>
    <w:rsid w:val="005B3783"/>
    <w:rsid w:val="005B641C"/>
    <w:rsid w:val="00611A0D"/>
    <w:rsid w:val="00637445"/>
    <w:rsid w:val="0065682C"/>
    <w:rsid w:val="006D0296"/>
    <w:rsid w:val="0070442E"/>
    <w:rsid w:val="0075315A"/>
    <w:rsid w:val="0079251D"/>
    <w:rsid w:val="007C33ED"/>
    <w:rsid w:val="00804976"/>
    <w:rsid w:val="008450DA"/>
    <w:rsid w:val="00895215"/>
    <w:rsid w:val="008A68FF"/>
    <w:rsid w:val="008B21AE"/>
    <w:rsid w:val="008E455C"/>
    <w:rsid w:val="008E5F0C"/>
    <w:rsid w:val="008F0620"/>
    <w:rsid w:val="00983875"/>
    <w:rsid w:val="009C2846"/>
    <w:rsid w:val="009C31E5"/>
    <w:rsid w:val="009C4AE0"/>
    <w:rsid w:val="00A804C1"/>
    <w:rsid w:val="00AD0D4C"/>
    <w:rsid w:val="00AE5A71"/>
    <w:rsid w:val="00AF22B8"/>
    <w:rsid w:val="00AF28EB"/>
    <w:rsid w:val="00B23FD0"/>
    <w:rsid w:val="00B72A4E"/>
    <w:rsid w:val="00BA7EBD"/>
    <w:rsid w:val="00BB1275"/>
    <w:rsid w:val="00BB3FE8"/>
    <w:rsid w:val="00BC4AB1"/>
    <w:rsid w:val="00BE0103"/>
    <w:rsid w:val="00C402B6"/>
    <w:rsid w:val="00C916E4"/>
    <w:rsid w:val="00CA0231"/>
    <w:rsid w:val="00CE53AE"/>
    <w:rsid w:val="00CF5ADD"/>
    <w:rsid w:val="00D11DF1"/>
    <w:rsid w:val="00D70D4A"/>
    <w:rsid w:val="00D7140D"/>
    <w:rsid w:val="00D83486"/>
    <w:rsid w:val="00E11C8D"/>
    <w:rsid w:val="00E225CA"/>
    <w:rsid w:val="00E3747A"/>
    <w:rsid w:val="00E544A7"/>
    <w:rsid w:val="00E56732"/>
    <w:rsid w:val="00E85C6A"/>
    <w:rsid w:val="00ED4345"/>
    <w:rsid w:val="00EF0513"/>
    <w:rsid w:val="00EF7605"/>
    <w:rsid w:val="00F50133"/>
    <w:rsid w:val="00F9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5EF9"/>
  <w15:chartTrackingRefBased/>
  <w15:docId w15:val="{17861B8D-194C-E949-9849-AF6EDA5B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31E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A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16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44A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44A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916E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916E4"/>
    <w:rPr>
      <w:i/>
      <w:iCs/>
    </w:rPr>
  </w:style>
  <w:style w:type="character" w:customStyle="1" w:styleId="apple-converted-space">
    <w:name w:val="apple-converted-space"/>
    <w:basedOn w:val="DefaultParagraphFont"/>
    <w:rsid w:val="00C916E4"/>
  </w:style>
  <w:style w:type="character" w:customStyle="1" w:styleId="Heading1Char">
    <w:name w:val="Heading 1 Char"/>
    <w:basedOn w:val="DefaultParagraphFont"/>
    <w:link w:val="Heading1"/>
    <w:uiPriority w:val="9"/>
    <w:rsid w:val="000A7A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8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66</Pages>
  <Words>7658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Zwilling</dc:creator>
  <cp:keywords/>
  <dc:description/>
  <cp:lastModifiedBy>Dustine May</cp:lastModifiedBy>
  <cp:revision>2</cp:revision>
  <dcterms:created xsi:type="dcterms:W3CDTF">2025-10-28T18:47:00Z</dcterms:created>
  <dcterms:modified xsi:type="dcterms:W3CDTF">2025-10-28T18:47:00Z</dcterms:modified>
</cp:coreProperties>
</file>