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09D8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106CD218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6B722D8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7E7DBD0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89AD037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BEAA82C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8508269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AA54036" w14:textId="04428E0F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OLD TESTAMENT READINGS</w:t>
      </w:r>
    </w:p>
    <w:p w14:paraId="755EB083" w14:textId="0078FE4C" w:rsidR="00C916E4" w:rsidRPr="008B21AE" w:rsidRDefault="00C916E4" w:rsidP="00C916E4">
      <w:pPr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br w:type="page"/>
      </w:r>
    </w:p>
    <w:p w14:paraId="4BE881E7" w14:textId="77777777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Maccabees 12:43-46</w:t>
      </w:r>
    </w:p>
    <w:p w14:paraId="06C28951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Book of Maccabees</w:t>
      </w:r>
    </w:p>
    <w:p w14:paraId="701A9A2D" w14:textId="1D2580F8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Judas, the ruler of Israel,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took up a collection among all his soldiers,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amounting to two thousand silver drachmas,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which he sent to Jerusalem to provide for an expiatory sacrifice.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doing this he acted in a very excellent and noble 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inasmuch as he had the resurrection of the dead in view;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he were not expecting the fallen to rise again,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would have been useless and foolish to pray for them in death.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he did this with a view to the splendid reward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awaits those who had gone to rest in godliness,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was a holy and pious thought.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Thus he made atonement for the dead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might be freed from this sin.</w:t>
      </w:r>
    </w:p>
    <w:p w14:paraId="58403968" w14:textId="0650C120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034BE31D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BD7FCD5" w14:textId="2BA8BC48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Job 19:1, 23-27a</w:t>
      </w:r>
    </w:p>
    <w:p w14:paraId="48FA97D7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Job</w:t>
      </w:r>
    </w:p>
    <w:p w14:paraId="509FFAF5" w14:textId="766D3C8D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 xml:space="preserve">Job answered Bildad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Shuhite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and said: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Oh, would that my words were written down!</w:t>
      </w:r>
      <w:r w:rsidRPr="008B21AE">
        <w:rPr>
          <w:rFonts w:ascii="Arial" w:hAnsi="Arial" w:cs="Arial"/>
          <w:color w:val="262626"/>
          <w:sz w:val="27"/>
          <w:szCs w:val="27"/>
        </w:rPr>
        <w:br/>
        <w:t>Would that they were inscribed in a record: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with an iron chisel and with lead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cut in the rock forever!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as for me, I know that my Vindicator lives,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that he will at last stand forth upon the dust;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Whom I myself shall see: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own eyes, not another's, shall behold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from my flesh I shall see God;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inmost being is consumed with longing.</w:t>
      </w:r>
    </w:p>
    <w:p w14:paraId="2EE9BE8F" w14:textId="1CE81A96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377B0B5E" w14:textId="2812E21E" w:rsidR="008B21AE" w:rsidRPr="008B21AE" w:rsidRDefault="00C916E4" w:rsidP="008B21AE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  <w:r w:rsidR="008B21AE"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Wisdom </w:t>
      </w:r>
      <w:r w:rsidR="005B641C">
        <w:rPr>
          <w:rFonts w:ascii="Arial" w:hAnsi="Arial" w:cs="Arial"/>
          <w:color w:val="0B416C"/>
          <w:sz w:val="27"/>
          <w:szCs w:val="27"/>
        </w:rPr>
        <w:t>3</w:t>
      </w:r>
      <w:r w:rsidR="003C2BDA">
        <w:rPr>
          <w:rFonts w:ascii="Arial" w:hAnsi="Arial" w:cs="Arial"/>
          <w:color w:val="0B416C"/>
          <w:sz w:val="27"/>
          <w:szCs w:val="27"/>
        </w:rPr>
        <w:t>:1</w:t>
      </w:r>
      <w:r w:rsidR="004C26DB">
        <w:rPr>
          <w:rFonts w:ascii="Arial" w:hAnsi="Arial" w:cs="Arial"/>
          <w:color w:val="0B416C"/>
          <w:sz w:val="27"/>
          <w:szCs w:val="27"/>
        </w:rPr>
        <w:t>-9</w:t>
      </w:r>
      <w:r w:rsidR="005B641C">
        <w:rPr>
          <w:rFonts w:ascii="Arial" w:hAnsi="Arial" w:cs="Arial"/>
          <w:color w:val="0B416C"/>
          <w:sz w:val="27"/>
          <w:szCs w:val="27"/>
        </w:rPr>
        <w:t xml:space="preserve">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4739B900" w14:textId="77777777" w:rsidR="00C916E4" w:rsidRPr="008B21AE" w:rsidRDefault="00C916E4" w:rsidP="00C916E4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Wisdom</w:t>
      </w:r>
    </w:p>
    <w:p w14:paraId="0C7B0D0B" w14:textId="3793995F" w:rsidR="00C916E4" w:rsidRPr="008B21AE" w:rsidRDefault="00C916E4" w:rsidP="00C916E4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souls of the just are in the hand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torment shall touch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seemed, in the view of the foolish, to be dead;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passing away was thought an affliction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going forth from us, utter destruction.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are in peace.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before men, indeed they be punished,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is their hope full of immortality;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Chastised a little, they shall be greatly blessed,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God tried them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found them worthy of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gold in the furnace, he proved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as sacrificial offerings he took them to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the time of their visitation they shall shine,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shall dart about as sparks through stubble;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shall judge nations and rule over peoples,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LORD shall be their King forever.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trust in him shall understand truth,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faithful shall abide with him in love: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grace and mercy are with his holy ones,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care is with his elect.</w:t>
      </w:r>
    </w:p>
    <w:p w14:paraId="67B022E1" w14:textId="6DA1D0E6" w:rsidR="00C916E4" w:rsidRPr="008B21AE" w:rsidRDefault="00C916E4" w:rsidP="00C916E4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6F9519E5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</w:p>
    <w:p w14:paraId="3B20386E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69E823E" w14:textId="3F3C054C" w:rsidR="00C916E4" w:rsidRPr="00412C3F" w:rsidRDefault="00C916E4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Wisdom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3:1-6, 9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549AE88C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Wisdom</w:t>
      </w:r>
    </w:p>
    <w:p w14:paraId="55D828C3" w14:textId="58E4555C" w:rsidR="00C916E4" w:rsidRPr="008B21AE" w:rsidRDefault="00C916E4" w:rsidP="00C916E4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souls of the just are in the hand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torment shall touch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seemed, in the view of the foolish, to be dead;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passing away was thought an affliction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going forth from us, utter destruction.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are in peace.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before men, indeed they be punished,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is their hope full of immortality;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Chastised a little, they shall be greatly blessed,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God tried them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found them worthy of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gold in the furnace, he proved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as sacrificial offerings he took them to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trust in him shall understand truth,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faithful shall abide with him in love: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grace and mercy are with his holy ones,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care is with his elect.</w:t>
      </w:r>
    </w:p>
    <w:p w14:paraId="7DDD53EE" w14:textId="3E44968A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55A49BC9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85913BD" w14:textId="4D548D1F" w:rsidR="00C916E4" w:rsidRPr="00412C3F" w:rsidRDefault="00C916E4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Wisdom 4:7-15</w:t>
      </w:r>
    </w:p>
    <w:p w14:paraId="0C57343F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Wisdom</w:t>
      </w:r>
    </w:p>
    <w:p w14:paraId="087C0EA9" w14:textId="5BBDD1BF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just man, though he die early,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shall be at rest.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age that is honorable comes not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the passing of time,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can it be measured in terms of years.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understanding is the hoary crown for men,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an unsullied life, the attainment of old age.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who pleased God was loved;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who lived among sinners was transported–</w:t>
      </w:r>
      <w:r w:rsidRPr="008B21AE">
        <w:rPr>
          <w:rFonts w:ascii="Arial" w:hAnsi="Arial" w:cs="Arial"/>
          <w:color w:val="262626"/>
          <w:sz w:val="27"/>
          <w:szCs w:val="27"/>
        </w:rPr>
        <w:br/>
        <w:t>Snatched away, lest wickedness pervert his mind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deceit beguile his soul;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witchery of paltry things obscures what is right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whirl of desire transforms the innocent mind.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Having become perfect in a short while,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reached the fullness of a long career;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his soul was pleasing to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 he sped him out of the midst of wickedness.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people saw and did not understand,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did they take this into account.</w:t>
      </w:r>
    </w:p>
    <w:p w14:paraId="141828AE" w14:textId="6004FE82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459125B9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EE185B5" w14:textId="088FF315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Isaiah 25:6a, 7-9</w:t>
      </w:r>
    </w:p>
    <w:p w14:paraId="13DB389F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the Prophet Isaiah</w:t>
      </w:r>
    </w:p>
    <w:p w14:paraId="5C17F33E" w14:textId="4057BA24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On this mountain the LORD of hosts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provide for all peoples.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 this mountain he will destroy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veil that veils all peoples,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web that is woven over all nations;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destroy death forever.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Lord GOD will wipe away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tears from all faces;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reproach of his people he will remove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whole earth; for the LORD has spoken.</w:t>
      </w:r>
    </w:p>
    <w:p w14:paraId="1DDB764E" w14:textId="33B38A81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On that day it will be said: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 our God, to whom we looked to save us!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is the LORD for whom we looked;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let us rejoice and be glad that he has saved us!"</w:t>
      </w:r>
    </w:p>
    <w:p w14:paraId="5D4AA7E7" w14:textId="5A674F9E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5ECB8A37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4EAE5EF" w14:textId="6C60F608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Lamentations 3:17-26</w:t>
      </w:r>
    </w:p>
    <w:p w14:paraId="6284347F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Lamentations</w:t>
      </w:r>
    </w:p>
    <w:p w14:paraId="04DECE72" w14:textId="43B8B188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My soul is deprived of peace,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have forgotten what happiness is;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tell myself my future is lost,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all that I hoped for from the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thought of my homeless poverty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wormwood and gall;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Remembering it over and over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leaves my soul downcast within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 will call this to mind,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my reason to have hope:</w:t>
      </w:r>
    </w:p>
    <w:p w14:paraId="72A2AAE0" w14:textId="6CFCD744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favors of the LORD are not exhausted,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his mercies are not spent;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are renewed each morning,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great is his faithfulness.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portion is the LORD, says my soul;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 will I hope in him.</w:t>
      </w:r>
    </w:p>
    <w:p w14:paraId="65824DCE" w14:textId="04FF8E74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Good is the LORD to one who waits for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soul that seeks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good to hope in silence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saving help of the LORD.</w:t>
      </w:r>
    </w:p>
    <w:p w14:paraId="5EE6F4D0" w14:textId="18EB58C3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3C63F9CA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49931A8" w14:textId="3ED0E536" w:rsidR="00C916E4" w:rsidRPr="00412C3F" w:rsidRDefault="00C916E4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Daniel 12:1-3</w:t>
      </w:r>
    </w:p>
    <w:p w14:paraId="1412EF86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the Prophet Daniel</w:t>
      </w:r>
    </w:p>
    <w:p w14:paraId="357B93F7" w14:textId="38DAF03B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In those days, I, Daniel, mourned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heard this word of the Lord: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that time there shall arise</w:t>
      </w:r>
      <w:r w:rsidRPr="008B21AE">
        <w:rPr>
          <w:rFonts w:ascii="Arial" w:hAnsi="Arial" w:cs="Arial"/>
          <w:color w:val="262626"/>
          <w:sz w:val="27"/>
          <w:szCs w:val="27"/>
        </w:rPr>
        <w:br/>
        <w:t>Michael, the great prince,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guardian of your people;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shall be a time unsurpassed in distress</w:t>
      </w:r>
      <w:r w:rsidRPr="008B21AE">
        <w:rPr>
          <w:rFonts w:ascii="Arial" w:hAnsi="Arial" w:cs="Arial"/>
          <w:color w:val="262626"/>
          <w:sz w:val="27"/>
          <w:szCs w:val="27"/>
        </w:rPr>
        <w:br/>
        <w:t>since nations began until that time.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that time your people shall escape,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everyone who is found written in the book.</w:t>
      </w:r>
    </w:p>
    <w:p w14:paraId="60E82B9E" w14:textId="606267AC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Many of those who sleep in the dust of the earth shall awake;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shall live forever,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others shall be an everlasting horror and disgrace.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wise shall shine brightly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like the splendor of the firmament,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those who lead the many to justice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shall be like the stars forever.</w:t>
      </w:r>
    </w:p>
    <w:p w14:paraId="45DE31C7" w14:textId="2A75109A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4DE71DE1" w14:textId="77777777" w:rsidR="00EF7605" w:rsidRPr="008B21AE" w:rsidRDefault="00EF7605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</w:p>
    <w:p w14:paraId="51A38620" w14:textId="1DE61040" w:rsidR="00C916E4" w:rsidRPr="008B21AE" w:rsidRDefault="00C916E4">
      <w:r w:rsidRPr="008B21AE">
        <w:br w:type="page"/>
      </w:r>
    </w:p>
    <w:p w14:paraId="1B1439C0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5D8A4545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696236F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56795D76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2EEB58F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1753C37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1B01C03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979BEDC" w14:textId="3A29325A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NEW TESTAMENT</w:t>
      </w:r>
      <w:r w:rsidR="00C916E4" w:rsidRPr="008B21AE">
        <w:rPr>
          <w:rFonts w:ascii="Arial" w:hAnsi="Arial" w:cs="Arial"/>
          <w:b/>
          <w:color w:val="262626"/>
          <w:sz w:val="60"/>
          <w:szCs w:val="60"/>
        </w:rPr>
        <w:t xml:space="preserve"> READINGS</w:t>
      </w:r>
      <w:r w:rsidRPr="008B21AE">
        <w:rPr>
          <w:rFonts w:ascii="Arial" w:hAnsi="Arial" w:cs="Arial"/>
          <w:b/>
          <w:color w:val="262626"/>
          <w:sz w:val="60"/>
          <w:szCs w:val="60"/>
        </w:rPr>
        <w:t xml:space="preserve"> FOR THE FIRST READING DURING EASTER TIME</w:t>
      </w:r>
    </w:p>
    <w:p w14:paraId="1E0A1DE0" w14:textId="597D84BB" w:rsidR="00E225CA" w:rsidRPr="008B21AE" w:rsidRDefault="00E225CA">
      <w:r w:rsidRPr="008B21AE">
        <w:br w:type="page"/>
      </w:r>
    </w:p>
    <w:p w14:paraId="0C64506B" w14:textId="55117834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Acts 10:34-43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6EDDB60A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Acts of the Apostles</w:t>
      </w:r>
    </w:p>
    <w:p w14:paraId="4A9D8230" w14:textId="7AAC974B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Peter proceeded to speak, saying: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"In truth, I see that God shows no partiality.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in every nation whoever fears him and acts uprightly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acceptable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know the word that he sent to the children of Israel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he proclaimed peace through Jesus Christ, who is Lord of all,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has happened all over Judea,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beginning in Galilee after the baptism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John preached,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God anointed Jesus of Nazareth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the Holy Spirit and power.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went about doing good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healing all those oppressed by the Devil,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God was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are witnesses of all that he did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both in the country of the Jews and in Jerusalem.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put him to death by hanging him on a tree.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man God raised on the third day and granted that he be visible,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not to all the people, but to 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witnesses chosen by God in advance,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ate and drank with him after he rose from the dead.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commissioned us to preach to the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testify that he is the one appointed by God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judge of the living and the dead.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him all the prophets bear witness,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everyone who believes in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receive forgiveness of sins through his name."</w:t>
      </w:r>
    </w:p>
    <w:p w14:paraId="6EECDC5A" w14:textId="7AA1CD6B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022971DC" w14:textId="0BBDAD18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br w:type="page"/>
      </w: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Acts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10:34-36, 42-43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55398215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Acts of the Apostles</w:t>
      </w:r>
    </w:p>
    <w:p w14:paraId="1A40307B" w14:textId="712605CB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Peter proceeded to speak, saying: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"In truth, I see that God shows no partiality.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in every nation whoever fears him and acts uprightly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acceptable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know the word that he sent to the children of Israel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he proclaimed peace through Jesus Christ, who is Lord of all.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br/>
        <w:t>He commissioned us to preach to the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testify that he is the one appointed by God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judge of the living and the dead.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him all the prophets bear witness,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everyone who believes in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receive forgiveness of sins through his name."</w:t>
      </w:r>
    </w:p>
    <w:p w14:paraId="097BD6D2" w14:textId="68C92366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40414B96" w14:textId="2249A6B0" w:rsidR="00E225CA" w:rsidRPr="008B21AE" w:rsidRDefault="00E225CA" w:rsidP="00E225CA">
      <w:pPr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br w:type="page"/>
      </w:r>
    </w:p>
    <w:p w14:paraId="464D95FC" w14:textId="523C01A6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Revelation 14:13</w:t>
      </w:r>
    </w:p>
    <w:p w14:paraId="240575A8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Revelation</w:t>
      </w:r>
    </w:p>
    <w:p w14:paraId="007F7A63" w14:textId="474FE8CE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I, John, heard a voice from heaven say, "Write this: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dead who die in the Lord from now on."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"Yes," said the Spirit,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"let them find rest from their labors,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their works accompany them."</w:t>
      </w:r>
    </w:p>
    <w:p w14:paraId="48DE0BE9" w14:textId="07084BE5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6F9AF677" w14:textId="7FA24DA1" w:rsidR="00E225CA" w:rsidRPr="008B21AE" w:rsidRDefault="00E225CA" w:rsidP="00E225CA">
      <w:pPr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br w:type="page"/>
      </w:r>
    </w:p>
    <w:p w14:paraId="122469A6" w14:textId="77777777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Revelation 20:11—21:1</w:t>
      </w:r>
    </w:p>
    <w:p w14:paraId="041D528E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Revelation</w:t>
      </w:r>
    </w:p>
    <w:p w14:paraId="73F4C090" w14:textId="57C254DC" w:rsidR="00E225CA" w:rsidRPr="008B21AE" w:rsidRDefault="00E225CA" w:rsidP="00532557">
      <w:pPr>
        <w:spacing w:before="300" w:after="450" w:line="276" w:lineRule="auto"/>
        <w:jc w:val="center"/>
        <w:rPr>
          <w:rFonts w:ascii="Arial" w:hAnsi="Arial" w:cs="Arial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I, John, saw a large white throne and the one who was sitting on it.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 earth and the sky fled from his presence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and there was no place for them.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I saw the dead, the great and the lowly, standing before the throne,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and scrolls were opened.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Then another scroll was opened, the book of life.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 dead were judged according to their deeds,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by what was written in the scrolls.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 sea gave up its dead;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then Death and Hades gave up their dead.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All the dead were judged according to their deeds.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Then Death and Hades were thrown into the pool of fire.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(This pool of fire is the second death.)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Anyone whose name was not found written in the book of life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was thrown into the pool of fire.</w:t>
      </w:r>
    </w:p>
    <w:p w14:paraId="0F8C503F" w14:textId="617FA0EE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Then I saw a new heaven and a new earth.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former heaven and the former earth had passed away,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sea was no more.</w:t>
      </w:r>
    </w:p>
    <w:p w14:paraId="3260DBD3" w14:textId="1260EA04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74D9C1FF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A3C887D" w14:textId="10890D8E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Revelation 21:1-5a, 6b-7</w:t>
      </w:r>
    </w:p>
    <w:p w14:paraId="072F16D7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Revelation</w:t>
      </w:r>
    </w:p>
    <w:p w14:paraId="348BEC48" w14:textId="7ED849C2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I, John, saw a new heaven and a new earth.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former heaven and the former earth had passed away,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sea was no more.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also saw the holy city, a new Jerusalem,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coming down out of heaven from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prepared as a bride adorned for her husband.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heard a loud voice from the throne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"Behold, God's dwelling is with the human race.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dwell with them and they will be his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God himself will always be with them as their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wipe every tear from their eyes,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there shall be no more death or mourning, wailing or pain,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old order has passed away."</w:t>
      </w:r>
    </w:p>
    <w:p w14:paraId="76F44624" w14:textId="7AB27DAC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One who sat on the throne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"Behold, I make all things new."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am the Alpha and the Omega,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beginning and the end.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thirsty I will give a gift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spring of life-giving water.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victor will inherit these gifts,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shall be his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will be my son."</w:t>
      </w:r>
    </w:p>
    <w:p w14:paraId="5F1E8F00" w14:textId="7B93B632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3F59D233" w14:textId="786DC168" w:rsidR="00E225CA" w:rsidRPr="008B21AE" w:rsidRDefault="00E225CA">
      <w:r w:rsidRPr="008B21AE">
        <w:br w:type="page"/>
      </w:r>
    </w:p>
    <w:p w14:paraId="75646BE3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16CCE9C6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BB3623C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2D6CA92C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C8E600B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D4259F1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D8FFC4F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7940332D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25A1B801" w14:textId="4C8FF47F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NEW TESTAMENT READINGS</w:t>
      </w:r>
    </w:p>
    <w:p w14:paraId="49A39735" w14:textId="77777777" w:rsidR="00E225CA" w:rsidRPr="008B21AE" w:rsidRDefault="00E225CA">
      <w:pPr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br w:type="page"/>
      </w:r>
    </w:p>
    <w:p w14:paraId="23AAD3C1" w14:textId="77777777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5:5-11</w:t>
      </w:r>
    </w:p>
    <w:p w14:paraId="37632B3F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727EDF88" w14:textId="4A505B1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Hope does not disappoint,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the love of God has been poured out into our hearts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the Holy Spirit who has been given to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Christ, while we were still helpless,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died at the appointed time for the ungodly.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Indeed, only with difficulty does one die for a just person,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though perhaps for a good person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might even find courage to die.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God proves his love for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that while we were still sinners Christ died for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much more then, since we are now justified by his Blood,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we be saved through him from the wrath.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Indeed, if, while we were enemies,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were reconciled to God through the death of his 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much more, once reconciled,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we be saved by his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Not only that,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we also boast of God through our Lord Jesus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whom we have now received reconciliation.</w:t>
      </w:r>
    </w:p>
    <w:p w14:paraId="73243FD7" w14:textId="595C621F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726DF45B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50A4066" w14:textId="22D8143D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5:17-21</w:t>
      </w:r>
    </w:p>
    <w:p w14:paraId="05555F27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37300355" w14:textId="6F2D992E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If, by the transgression of the 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death came to reign through that 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much more will those who receive the abundance of grace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of the gift of justification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come to reign in life through the one Jesus Christ.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conclusion, just as through one transgression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condemnation came upon all,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so, through one righteous act,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acquittal and life came to all.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through the disobedience of the one man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many were made sinners,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through the obedience of the one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many will be made righteous.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law entered in so that transgression might increase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but, where sin increased, grace overflowed all the more, so that,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sin reigned in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grace also might reign through justification for eternal life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Jesus Christ our Lord.</w:t>
      </w:r>
    </w:p>
    <w:p w14:paraId="50B21AA2" w14:textId="05178CE6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7A435D83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6B2C3EE" w14:textId="3DE1C5F2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Romans 6:3-9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246BA35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5066B2D9" w14:textId="1F32C542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Are you unaware that we who were baptized into Christ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were baptized into his death?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were indeed buried with him through baptism into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that, just as Christ was raised from the dead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by the glory of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too might live in newness of life.</w:t>
      </w:r>
    </w:p>
    <w:p w14:paraId="0EE8120A" w14:textId="4081A9A4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For if we have grown into union with him through a death like 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also be united with him in the resurrection.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our old self was crucified with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our sinful body might be done away with,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might no longer be in slavery to sin.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a dead person has been absolved from sin.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If, then, we have died with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believe that we shall also live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Christ, raised from the dead, dies no more;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death no longer has power over him.</w:t>
      </w:r>
    </w:p>
    <w:p w14:paraId="7808CFFD" w14:textId="4F4F27E4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3982F075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FF267EF" w14:textId="0019169A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Romans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6:3-4, 8-9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646F38E2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19E62F0A" w14:textId="19CF4D0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Are you unaware that we who were baptized into Christ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were baptized into his death?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were indeed buried with him through baptism into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that, just as Christ was raised from the dead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by the glory of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too might live in newness of life.</w:t>
      </w:r>
    </w:p>
    <w:p w14:paraId="2EA74C8E" w14:textId="369426C4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If, then, we have died with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believe that we shall also live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Christ, raised from the dead, dies no more;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death no longer has power over him.</w:t>
      </w:r>
    </w:p>
    <w:p w14:paraId="5BB498AF" w14:textId="44D1B8A3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6CC070BF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C78D774" w14:textId="05677356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8:14-23</w:t>
      </w:r>
    </w:p>
    <w:p w14:paraId="2FA2294B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7B16E6E1" w14:textId="61A90E6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are led by the Spirit of God are sons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 did not receive a spirit of slavery to fall back into fear,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you received a spirit of adoption,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which we cry, Abba, "Father!"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Spirit itself bears witness with our spirit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are children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if children, then heirs,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heirs of God and joint heirs with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only we suffer with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we may also be glorified with him.</w:t>
      </w:r>
    </w:p>
    <w:p w14:paraId="38A42E44" w14:textId="13B0916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 consider that the sufferings of this present time are as nothing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compared with the glory to be revealed for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creation awaits with eager expectation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revelation of the children of God;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creation was made subject to futility,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not of its own accord but because of the one who subjected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hope that creation itself</w:t>
      </w:r>
      <w:r w:rsidRPr="008B21AE">
        <w:rPr>
          <w:rFonts w:ascii="Arial" w:hAnsi="Arial" w:cs="Arial"/>
          <w:color w:val="262626"/>
          <w:sz w:val="27"/>
          <w:szCs w:val="27"/>
        </w:rPr>
        <w:br/>
        <w:t>would be set free from slavery to corruption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share in the glorious freedom of the children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all creation is groaning in labor pains even until now;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not only that, but we ourselves,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who have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of the Spirit,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also groan within ourselves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we wait for adoption, the redemption of our bodies.</w:t>
      </w:r>
    </w:p>
    <w:p w14:paraId="7EA895B8" w14:textId="25043501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2C340A93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B598E84" w14:textId="2DB24CAB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8:31b-35, 37-39</w:t>
      </w:r>
    </w:p>
    <w:p w14:paraId="19F7D70E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5401F20D" w14:textId="3EE9AB39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God is for us, who can be against us?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did not spare his own Son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handed him over for us all,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he not also give us everything else along with him?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will bring a charge against God's chosen ones?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God who acquits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will condemn?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Christ Jesus who died, rather, was raised,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also is at the right hand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indeed intercedes for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will separate us from the love of Christ?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anguish, or distress or persecution, or famine,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nakedness, or peril, or the sword?</w:t>
      </w:r>
    </w:p>
    <w:p w14:paraId="69AFBEE0" w14:textId="4385ADA5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No, in all these things, we conquer overwhelmingly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him who loved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am convinced that neither death, nor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angels, nor principalities,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present things, nor future things,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powers, nor height, nor depth,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any other creature will be able to separate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love of God in Christ Jesus our Lord.</w:t>
      </w:r>
    </w:p>
    <w:p w14:paraId="2484A776" w14:textId="0D823B86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35AB89A4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08B1DCC" w14:textId="638663B2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14:7-9, 10c-12</w:t>
      </w:r>
    </w:p>
    <w:p w14:paraId="14F9AC39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4950BAEF" w14:textId="07D2BA1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 one lives for oneself,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one dies for oneself.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we live, we live for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if we die, we die for the Lord;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then, whether we live or die, we are the Lord's.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is why Christ died and came to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he might be Lord of both the dead and the living.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Why then do you judge your brother?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you, why do you look down on your brother?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shall all stand before the judgment seat of God;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it is written:</w:t>
      </w:r>
    </w:p>
    <w:p w14:paraId="39202D74" w14:textId="154934F5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As I live, says the Lord, every knee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shall bend before me,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and every tongue shall give praise to God.</w:t>
      </w:r>
    </w:p>
    <w:p w14:paraId="227C91AF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So then each of us shall give an accounting of himself to God.</w:t>
      </w:r>
    </w:p>
    <w:p w14:paraId="1FEDB88C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05F05673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DCDA1C1" w14:textId="11C99B61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1 Corinthians 15:20-28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5420B57E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Corinthians</w:t>
      </w:r>
    </w:p>
    <w:p w14:paraId="05DF7DF7" w14:textId="51B1DF54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Christ has been raised from the dead,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of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since death came through a man,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resurrection of the dead came also through man.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in Adam all die,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too in Christ shall all be brought to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each one in proper order: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Christ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>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then, at his coming, those who belong to Christ;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comes the end,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he hands over the Kingdom to his God and Father.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he must reign until he has put all his enemies under his feet.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last enemy to be destroyed is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"he subjected everything under his feet."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when it says that everything has been subjected,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clear that it excludes the one who subjected everything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everything is subjected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Son himself will also be subjected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one who subjected everything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God may be all in all.</w:t>
      </w:r>
    </w:p>
    <w:p w14:paraId="101917D6" w14:textId="182D5A35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2B3CF5CB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2EFE0F1" w14:textId="5922B1E3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1 Corinthians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15:20-23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3C919B94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Corinthians</w:t>
      </w:r>
    </w:p>
    <w:p w14:paraId="390A509C" w14:textId="608FC55E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Christ has been raised from the dead,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of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since death came through a man,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resurrection of the dead came also through man.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in Adam all die,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too in Christ shall all be brought to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each one in proper order: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Christ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>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then, at his coming, those who belong to Christ.</w:t>
      </w:r>
    </w:p>
    <w:p w14:paraId="5BC35453" w14:textId="21A337DD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24F1F468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C63BF2D" w14:textId="6F86E451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Corinthians 15:51-57</w:t>
      </w:r>
    </w:p>
    <w:p w14:paraId="685B5A83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Corinthians</w:t>
      </w:r>
    </w:p>
    <w:p w14:paraId="13AC52AC" w14:textId="664E87A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Behold, I tell you a mystery.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not all fall asleep, but we will all be changed,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an instant, in the blink of an eye, at the last trumpet.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trumpet will sound,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dead will be raised incorruptible,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we shall be changed.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that which is corruptible must clothe itself with incorruptibility,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that which is mortal must clothe itself with immortality.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this which is corruptible clothes itself with incorruptibility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this which is mortal clothes itself with immortality,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word that is written shall come about:</w:t>
      </w:r>
    </w:p>
    <w:p w14:paraId="54EC465B" w14:textId="32B43737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Death is swallowed up in victory.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Where, O death, is your victory?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Where, O death, is your sting?</w:t>
      </w:r>
    </w:p>
    <w:p w14:paraId="075401E8" w14:textId="76E9E483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sting of death is sin,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power of sin is the law.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thanks be to God who gives us the victory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our Lord Jesus Christ.</w:t>
      </w:r>
    </w:p>
    <w:p w14:paraId="2DB42889" w14:textId="3B3413E4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22B492BD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26AB057" w14:textId="0097B4CD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Corinthians 4:14—5:1</w:t>
      </w:r>
    </w:p>
    <w:p w14:paraId="31FBE4C1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Letter of Saint Paul to the Corinthians</w:t>
      </w:r>
    </w:p>
    <w:p w14:paraId="27839037" w14:textId="0EF0EF00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Knowing that the One who raised the Lord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raise us also with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place us with you in his presence.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Everything indeed is for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the grace bestowed in abundance on more and more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may cause the thanksgiving to overflow for the glory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we are not discouraged;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although our outer self is wasting away,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our inner self is being renewed day by day.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momentary light affliction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producing for us an eternal weight of glory beyond all comparison,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we look not to what is seen but to what is unseen;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what is seen is transitory, but what is unseen is eternal.</w:t>
      </w:r>
    </w:p>
    <w:p w14:paraId="7D40481F" w14:textId="4962C61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For we know that if our earthly dwelling, a tent,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should be destroyed,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have a building from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dwelling not made with hands, eternal in heaven.</w:t>
      </w:r>
    </w:p>
    <w:p w14:paraId="7383E7A8" w14:textId="0DF9B09C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0FB84602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3612316" w14:textId="046E1F6D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Corinthians 5:1, 6-10</w:t>
      </w:r>
    </w:p>
    <w:p w14:paraId="59711BF3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Letter of Saint Paul to the Corinthians</w:t>
      </w:r>
    </w:p>
    <w:p w14:paraId="634A0D32" w14:textId="76225BA9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if our earthly dwelling, a tent,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should be destroyed,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have a building from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dwelling not made with hands,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eternal in heaven.</w:t>
      </w:r>
    </w:p>
    <w:p w14:paraId="2AE921CA" w14:textId="3C9AB15B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We are always courageous,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although we know that while we are at home in the body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are away from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walk by faith, not by sight.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we are courageous,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we would rather leave the body and go home to the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we aspire to please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whether we are at home or away.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must all appear before the judgment seat of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each may receive recompense,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according to what he did in the body, whether good or evil.</w:t>
      </w:r>
    </w:p>
    <w:p w14:paraId="265B1AB5" w14:textId="74825C0E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7A97CDA5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49C860A" w14:textId="2FB3E51F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Philippians 3:20-21</w:t>
      </w:r>
    </w:p>
    <w:p w14:paraId="73CF0A2B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Philippians</w:t>
      </w:r>
    </w:p>
    <w:p w14:paraId="68C5F9F9" w14:textId="15084402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Our citizenship is in heaven,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from it we also await a savior, the Lord Jesus Christ.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change our lowly body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conform with his glorified Body</w:t>
      </w:r>
      <w:r w:rsidRPr="008B21AE">
        <w:rPr>
          <w:rFonts w:ascii="Arial" w:hAnsi="Arial" w:cs="Arial"/>
          <w:color w:val="262626"/>
          <w:sz w:val="27"/>
          <w:szCs w:val="27"/>
        </w:rPr>
        <w:br/>
        <w:t>by the power that enables him also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bring all things into subjection to himself.</w:t>
      </w:r>
    </w:p>
    <w:p w14:paraId="101C6334" w14:textId="0ACC6B68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5761EA65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28AF002" w14:textId="2CB92F8C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Thessalonians 4:13-18</w:t>
      </w:r>
    </w:p>
    <w:p w14:paraId="1FBAC510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Thessalonians</w:t>
      </w:r>
    </w:p>
    <w:p w14:paraId="5B26C75C" w14:textId="294BE53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We do not want you to be unaware, brothers and sisters,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about those who have fallen asleep,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you may not grieve like the rest, who have no hope.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we believe that Jesus died and rose,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too will God, through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bring with him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Indeed, we tell you this, on the word of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who are alive,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are left until the coming of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surely not precede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Lord himself, with a word of command,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the voice of an archangel and with the trumpet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come down from heaven,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dead in Christ will rise first.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we who are alive, who are left,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be caught up together with them in the clouds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meet the Lord in the air.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Thus we shall always be with the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console one another with these words.</w:t>
      </w:r>
    </w:p>
    <w:p w14:paraId="2C168660" w14:textId="63BA863D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1936837C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59FEDCC" w14:textId="294ABEF9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Timothy 2:8-13</w:t>
      </w:r>
    </w:p>
    <w:p w14:paraId="03726628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Letter of Saint Paul to Timothy</w:t>
      </w:r>
    </w:p>
    <w:p w14:paraId="56C5C51A" w14:textId="6836CA5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Beloved: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Remember Jesus Christ, raised from the dead, a descendant of David: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such is my Gospel, for which I am suffering,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even to the point of chains, like a criminal.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word of God is not chained.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I bear with everything for the sake of those who are chosen,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they too may obtain the salvation that is in Christ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together with eternal glory.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saying is trustworthy: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we have died with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also live with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we persevere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also reign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we deny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deny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we are unfaithful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remains faithful,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he cannot deny himself.</w:t>
      </w:r>
    </w:p>
    <w:p w14:paraId="772DEB76" w14:textId="3541499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35E200FE" w14:textId="77777777" w:rsidR="00582D3A" w:rsidRPr="008B21AE" w:rsidRDefault="00582D3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0C0BE903" w14:textId="78CD2B14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John 3:1-2</w:t>
      </w:r>
    </w:p>
    <w:p w14:paraId="7C02F34A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John</w:t>
      </w:r>
    </w:p>
    <w:p w14:paraId="183C5E63" w14:textId="503B976F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Beloved: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See what love the Father has bestowed on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may be called the children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so we are.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reason the world does not know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that it did not know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Beloved, we are God's children now;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we shall be has not yet been revealed.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do know that when it is revealed we shall be like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shall see him as he is.</w:t>
      </w:r>
    </w:p>
    <w:p w14:paraId="37AEFEDC" w14:textId="3568002C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319EE4A7" w14:textId="77777777" w:rsidR="00582D3A" w:rsidRPr="008B21AE" w:rsidRDefault="00582D3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8373195" w14:textId="3A4CDBF4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John 3:14-16</w:t>
      </w:r>
    </w:p>
    <w:p w14:paraId="2F07A657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John</w:t>
      </w:r>
    </w:p>
    <w:p w14:paraId="53851A5E" w14:textId="6B54148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Beloved: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we have passed from death to life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we love our brothers.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does not love remains in death.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Everyone who hates his brother is a murderer,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you know that no murderer has eternal life remaining in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way we came to know love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was that he laid down his life for us;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we ought to lay down our lives for our brothers.</w:t>
      </w:r>
    </w:p>
    <w:p w14:paraId="4F741477" w14:textId="0ACA1BE8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The </w:t>
      </w:r>
      <w:r w:rsidR="00A65220">
        <w:rPr>
          <w:rFonts w:ascii="Arial" w:hAnsi="Arial" w:cs="Arial"/>
          <w:b/>
          <w:color w:val="262626"/>
          <w:sz w:val="27"/>
          <w:szCs w:val="27"/>
        </w:rPr>
        <w:t>w</w:t>
      </w:r>
      <w:r w:rsidRPr="008B21AE">
        <w:rPr>
          <w:rFonts w:ascii="Arial" w:hAnsi="Arial" w:cs="Arial"/>
          <w:b/>
          <w:color w:val="262626"/>
          <w:sz w:val="27"/>
          <w:szCs w:val="27"/>
        </w:rPr>
        <w:t>ord of the Lord.</w:t>
      </w:r>
    </w:p>
    <w:p w14:paraId="06AD973F" w14:textId="0E2069AA" w:rsidR="009C31E5" w:rsidRPr="008B21AE" w:rsidRDefault="009C31E5">
      <w:pPr>
        <w:rPr>
          <w:rFonts w:ascii="Arial" w:hAnsi="Arial" w:cs="Arial"/>
          <w:sz w:val="27"/>
          <w:szCs w:val="27"/>
        </w:rPr>
      </w:pPr>
      <w:r w:rsidRPr="008B21AE">
        <w:rPr>
          <w:rFonts w:ascii="Arial" w:hAnsi="Arial" w:cs="Arial"/>
          <w:sz w:val="27"/>
          <w:szCs w:val="27"/>
        </w:rPr>
        <w:br w:type="page"/>
      </w:r>
    </w:p>
    <w:p w14:paraId="379E21C3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3D955AEE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7398930C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334B6D72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2EDA1A85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63EB7AD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7031AB17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3921D2C4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0FAFE0E" w14:textId="0C9D5CC5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GOSPELS</w:t>
      </w:r>
    </w:p>
    <w:p w14:paraId="0C82621F" w14:textId="0BFCBAB3" w:rsidR="009C31E5" w:rsidRPr="008B21AE" w:rsidRDefault="009C31E5">
      <w:pPr>
        <w:rPr>
          <w:rFonts w:ascii="Arial" w:hAnsi="Arial" w:cs="Arial"/>
          <w:sz w:val="27"/>
          <w:szCs w:val="27"/>
        </w:rPr>
      </w:pPr>
      <w:r w:rsidRPr="008B21AE">
        <w:rPr>
          <w:rFonts w:ascii="Arial" w:hAnsi="Arial" w:cs="Arial"/>
          <w:sz w:val="27"/>
          <w:szCs w:val="27"/>
        </w:rPr>
        <w:br w:type="page"/>
      </w:r>
    </w:p>
    <w:p w14:paraId="2CD01CAA" w14:textId="77777777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5:1-12a</w:t>
      </w:r>
    </w:p>
    <w:p w14:paraId="5CDC0BA3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00B753FF" w14:textId="53EF7F9D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Jesus saw the crowds, he went up the mountain,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after he had sat down, his disciples came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began to teach them, saying: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"Blessed are the poor in spirit,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theirs is the Kingdom of heaven.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they who mourn,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comforted.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meek,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inherit the land.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they who hunger and thirst for righteousness,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satisfied.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merciful,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shown mercy.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clean of heart,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see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peacemakers,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called children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they who are persecuted for the sake of righteousness,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theirs is the Kingdom of heaven.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you when they insult you and persecute you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utter every kind of evil against you falsely because of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Rejoice and be glad,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your reward will be great in heaven."</w:t>
      </w:r>
    </w:p>
    <w:p w14:paraId="141E00B5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2206A8FA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E0DD387" w14:textId="4B79FDB3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11:25-30</w:t>
      </w:r>
    </w:p>
    <w:p w14:paraId="5E79D8D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0381C2D9" w14:textId="57BE089E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that time Jesus answered: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give praise to you, Father, Lord of heaven and earth,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although you have hidden these things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wise and the learned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have revealed them to the childlike.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Yes, Father, such has been your gracious will.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All things have been handed over to me by my Father.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 one knows the Son except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one knows the Father except the Son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anyone to whom the Son wishes to reveal him."</w:t>
      </w:r>
    </w:p>
    <w:p w14:paraId="241CBE86" w14:textId="6A3F74EF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"Come to me, all you who labor and are burdened,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will give you rest.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Take my yoke upon you and learn from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am meek and humble of heart;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you will find rest for yourselves.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my yoke is easy, and my burden light."</w:t>
      </w:r>
    </w:p>
    <w:p w14:paraId="7DC5DD4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686A984C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AC74C15" w14:textId="748D3657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25:1-13</w:t>
      </w:r>
    </w:p>
    <w:p w14:paraId="3948CB57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38ADA5E4" w14:textId="1DEB2FBF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told his disciples this parable: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Kingdom of heaven will be like ten virgins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took their lamps and went out to meet the bridegroom.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Five of them were foolish and five were wise.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foolish ones, when taking their lamps,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brought no oil with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wise brought flasks of oil with their lamps.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Since the bridegroom was long delayed,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all became drowsy and fell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midnight, there was a cry,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'Behold, the bridegroom! Come out to meet him!'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all those virgins got up and trimmed their lamps.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foolish ones said to the wise,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'Give us some of your oil,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our lamps are going out.'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wise ones replied,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'No, for there may not be enough for us and you.</w:t>
      </w:r>
      <w:r w:rsidRPr="008B21AE">
        <w:rPr>
          <w:rFonts w:ascii="Arial" w:hAnsi="Arial" w:cs="Arial"/>
          <w:color w:val="262626"/>
          <w:sz w:val="27"/>
          <w:szCs w:val="27"/>
        </w:rPr>
        <w:br/>
        <w:t>Go instead to the merchants and buy some for yourselves.'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they went off to buy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bridegroom came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those who were ready went into the wedding feast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door was locked.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Afterwards the other virgins came and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'Lord, Lord, open the door for us!'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he said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'Amen, I say to you, I do not know you.'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stay awake,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 know neither the day nor the hour."</w:t>
      </w:r>
    </w:p>
    <w:p w14:paraId="22F78209" w14:textId="4607B8E2" w:rsidR="009C31E5" w:rsidRPr="00412C3F" w:rsidRDefault="009C31E5" w:rsidP="00412C3F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44CC495A" w14:textId="5C617CA4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25:31-46</w:t>
      </w:r>
    </w:p>
    <w:p w14:paraId="2A9B5E9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25898048" w14:textId="3ADD978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"When the Son of Man comes in his glory,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all the angels with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sit upon his glorious throne,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all the nations will be assembled before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will separate them one from another,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a shepherd separates the sheep from the goats.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place the sheep on his right and the goats on his left.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king will say to those on his right,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'Come, you who are blessed by my Father.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Inherit the kingdom prepared for you from the foundation of the world.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was hungry and you gave me food,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was thirsty and you gave me drink,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stranger and you welcomed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naked and you clothed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ill and you cared for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prison and you visited me.'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righteous will answer him and say,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'Lord, when did we see you hungry and feed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thirsty and give you drink?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did we see you a stranger and welcome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naked and clothe you?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did we see you ill or in prison, and visit you?'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king will say to them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'Amen, I say to you, whatever you did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one of these least brothers of mine, you did for me.'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he will say to those on his left,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'Depart from me, you accursed,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into the eternal fire prepared for the Devil and his angels.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was hungry and you gave me no food,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was thirsty and you gave me no drink,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a stranger and you gave me no welcome,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naked and you gave me no clothing,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ill and in prison, and you did not care for me.' 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they will answer and say,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'Lord, when did we see you hungry or thirsty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a stranger or naked or ill or in prison,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not minister to your needs?'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answer them, 'Amen,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you did not do for one of these least ones,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did not do for me.'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these will go off to eternal punishment,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righteous to eternal life."</w:t>
      </w:r>
    </w:p>
    <w:p w14:paraId="270B1C6E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63D7250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53E823A" w14:textId="7321B7FA" w:rsidR="0070442E" w:rsidRPr="008B21AE" w:rsidRDefault="0070442E" w:rsidP="0070442E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Mark 15:33-39; 16:1-6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2A16D2FF" w14:textId="77777777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Mark</w:t>
      </w:r>
    </w:p>
    <w:p w14:paraId="48A95801" w14:textId="16DD66DE" w:rsidR="0070442E" w:rsidRPr="008B21AE" w:rsidRDefault="0070442E" w:rsidP="0070442E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noon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at three o'clock 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Eloi, Eloi,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lema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sabachthani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?</w:t>
      </w:r>
      <w:r w:rsidRPr="008B21AE">
        <w:rPr>
          <w:rFonts w:ascii="Arial" w:hAnsi="Arial" w:cs="Arial"/>
          <w:color w:val="262626"/>
          <w:sz w:val="27"/>
          <w:szCs w:val="27"/>
        </w:rPr>
        <w:t>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which is translated,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"My God, my God, why have you forsaken me?"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of the bystanders who heard it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"Look, he is calling Elijah."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of them ran, soaked a sponge with wine, put it on a reed,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gave it to him to drink,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"Wait, let us see if Elijah comes to take him down."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a loud cry and breathed his last.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veil of the sanctuary was torn in two from top to bottom.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centurion who stood facing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saw how he breathed his last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"Truly this man was the Son of God!"</w:t>
      </w:r>
    </w:p>
    <w:p w14:paraId="23A1F043" w14:textId="146B3229" w:rsidR="0070442E" w:rsidRPr="008B21AE" w:rsidRDefault="0070442E" w:rsidP="0070442E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the sabbath was over,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Mary Magdalene, Mary, the mother of James, and Salome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bought spices so that they might go and anoint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Very early when the sun had risen,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 the first day of the week, they came to the tomb.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saying to one another,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"Who will roll back the stone for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entrance to the tomb?"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they looked up,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saw that the stone had been rolled back;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was very large.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 entering the tomb they saw a young man</w:t>
      </w:r>
      <w:r w:rsidRPr="008B21AE">
        <w:rPr>
          <w:rFonts w:ascii="Arial" w:hAnsi="Arial" w:cs="Arial"/>
          <w:color w:val="262626"/>
          <w:sz w:val="27"/>
          <w:szCs w:val="27"/>
        </w:rPr>
        <w:br/>
        <w:t>sitting on the right side, clothed in a white robe,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were utterly amazed.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said to them, "Do not be amazed!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You seek Jesus of Nazareth, the crucified.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has been raised; he is not here.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Behold the place where they laid him."</w:t>
      </w:r>
    </w:p>
    <w:p w14:paraId="168B0246" w14:textId="77777777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7827F20" w14:textId="77777777" w:rsidR="0070442E" w:rsidRPr="008B21AE" w:rsidRDefault="0070442E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04E6C5E" w14:textId="41A4D455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Mark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15:33-39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45D3529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Mark</w:t>
      </w:r>
    </w:p>
    <w:p w14:paraId="57152687" w14:textId="014A9E17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noon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at three o'clock 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Eloi, Eloi,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lema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sabachthani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?</w:t>
      </w:r>
      <w:r w:rsidRPr="008B21AE">
        <w:rPr>
          <w:rFonts w:ascii="Arial" w:hAnsi="Arial" w:cs="Arial"/>
          <w:color w:val="262626"/>
          <w:sz w:val="27"/>
          <w:szCs w:val="27"/>
        </w:rPr>
        <w:t>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which is translated,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"My God, my God, why have you forsaken me?"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of the bystanders who heard it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"Look, he is calling Elijah."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of them ran, soaked a sponge with wine, put it on a reed,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gave it to him to drink,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"Wait, let us see if Elijah comes to take him down."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a loud cry and breathed his last.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veil of the sanctuary was torn in two from top to bottom.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centurion who stood facing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saw how he breathed his last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"Truly this man was the Son of God!"</w:t>
      </w:r>
    </w:p>
    <w:p w14:paraId="37469917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23593B7D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A6BE637" w14:textId="6E573A01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Luke 7:11-17</w:t>
      </w:r>
    </w:p>
    <w:p w14:paraId="2485FDC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4366AF2A" w14:textId="78DCE70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journeyed to a city called Nain,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disciples and a large crowd accompanied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he drew near to the gate of the city,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man who had died was being carried out,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only son of his mother, and she was a widow.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large crowd from the city was with 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Lord saw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was moved with pity for her and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"Do not weep."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stepped forward and touched the coffin;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this the bearers halted,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said, "Young man, I tell you, arise!"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dead man sat up and began to speak,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Jesus gave him to his mother.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Fear seized them all, and they glorified God, exclaiming,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 great prophet has arisen in our midst,"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"God has visited his people."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report about him spread through the whole of Judea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in all the surrounding region.</w:t>
      </w:r>
    </w:p>
    <w:p w14:paraId="555AA43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4B93E533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15BAB07" w14:textId="314BFF74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Luke 12:35-40</w:t>
      </w:r>
    </w:p>
    <w:p w14:paraId="5F62565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5A97B953" w14:textId="2B5B3954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"Gird your loins and light your lamps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be like servants who await their master's return from a wedding,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ready to open immediately when he comes and knocks.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those servants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whom the master finds vigilant on his arrival.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I say to you, he will gird himself,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have them recline at table, and proceed to wait on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should he come in the second or third watch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find them prepared in this 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those servants.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 sure of this: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the master of the house had known the hour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thief was coming,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would not have let his house be broken into.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also must be prepared, for at an hour you do not expect,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Son of Man will come."</w:t>
      </w:r>
    </w:p>
    <w:p w14:paraId="09AD7DF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5DA743DF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FC569C1" w14:textId="03CCAA20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Luke 23:33, 39-43</w:t>
      </w:r>
    </w:p>
    <w:p w14:paraId="76F4C3B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270566E7" w14:textId="2242E18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the soldiers came to the place called the Skull,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crucified Jesus and the criminals there,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on his right, the other on his left.</w:t>
      </w:r>
    </w:p>
    <w:p w14:paraId="1549658A" w14:textId="698FFDFE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one of the criminals hanging there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reviled Jesus,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"Are you not the Christ?</w:t>
      </w:r>
      <w:r w:rsidRPr="008B21AE">
        <w:rPr>
          <w:rFonts w:ascii="Arial" w:hAnsi="Arial" w:cs="Arial"/>
          <w:color w:val="262626"/>
          <w:sz w:val="27"/>
          <w:szCs w:val="27"/>
        </w:rPr>
        <w:br/>
        <w:t>Save yourself and us."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other man, however, rebuking him, said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"Have you no fear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 are subject to the same condemnation?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indeed, we have been condemned justly,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sentence we received corresponds to our crimes,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this man has done nothing criminal."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"Jesus, remember me when you come into your Kingdom."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replied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today you will be with me in Paradise."</w:t>
      </w:r>
    </w:p>
    <w:p w14:paraId="3BC92CC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5DCA2A3E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FBF5A58" w14:textId="4AE0361A" w:rsidR="0070442E" w:rsidRPr="008B21AE" w:rsidRDefault="0070442E" w:rsidP="0070442E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23:44-46, 50, 52-53; 24:1-6a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1AF9E40C" w14:textId="77777777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7FAE606B" w14:textId="052EF719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It was about noon and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of an eclipse of the sun.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veil of the temple was torn down the middle.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into your hands I commend my spirit";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he had said this he breathed his last.</w:t>
      </w:r>
    </w:p>
    <w:p w14:paraId="5FB5F4B0" w14:textId="62A9DE16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there was a virtuous and righteous man named Joseph who,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though he was a member of the council,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went to Pilate and asked for the Body of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After he had taken the Body down,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wrapped it in a linen cloth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laid him in a rock-hewn tomb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which no one had yet been buried.</w:t>
      </w:r>
    </w:p>
    <w:p w14:paraId="6278DBAD" w14:textId="45003234" w:rsidR="0070442E" w:rsidRPr="008B21AE" w:rsidRDefault="0070442E" w:rsidP="0070442E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daybreak on the first day of the week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women took the spices they had prepared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went to the tomb.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found the stone rolled away from the tomb;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when they entered,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did not find the Body of the Lord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they were puzzling over this, behold,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two men in dazzling garments appeared to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terrified and bowed their faces to the ground.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said to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"Why do you seek the living one among the dead?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is not here, but he has been raised."</w:t>
      </w:r>
    </w:p>
    <w:p w14:paraId="727942CF" w14:textId="605D8C2E" w:rsidR="0070442E" w:rsidRPr="00412C3F" w:rsidRDefault="0070442E" w:rsidP="00412C3F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2FC6EF36" w14:textId="785505A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23:44-46, 50, 52-53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20BEDFE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55A0D5A5" w14:textId="000A718D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It was about noon and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of an eclipse of the sun.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veil of the temple was torn down the middle.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into your hands I commend my spirit";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he had said this he breathed his last.</w:t>
      </w:r>
    </w:p>
    <w:p w14:paraId="1630F947" w14:textId="2ED38605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there was a virtuous and righteous man named Joseph who,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though he was a member of the council,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went to Pilate and asked for the Body of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After he had taken the Body down,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wrapped it in a linen cloth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laid him in a rock-hewn tomb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which no one had yet been buried.</w:t>
      </w:r>
    </w:p>
    <w:p w14:paraId="48B5375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7696CB51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7BA1289" w14:textId="08080FDA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24:13-35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629C3E9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1F1A72BD" w14:textId="0F800436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That very day, the first day of the week,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two of the disciples of Jesus were going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a village called Emmaus, seven miles from Jerusalem,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were conversing about all the things that had occurred.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 while they were conversing and debating,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himself drew near and walked with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their eyes were prevented from recognizing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asked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"What are you discussing as you walk along?"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stopped, looking downcast.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of them, named Cleopas, said to him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"Are you the only visitor to Jerusalem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does not know of the things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have taken place there in these days?"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replied to them, "What sort of things?"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things that happened to Jesus the Nazarene,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was a prophet mighty in deed and word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before God and all the people,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our chief priests and rulers both handed him over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a sentence of death and crucified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we were hoping that he would be the one to redeem Israel;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besides all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now the third day since this took place.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women from our group, however, have astounded us: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at the tomb early in the morning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did not find his Body;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came back and reported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had indeed seen a vision of angels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announced that he was alive.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some of those with us went to the tomb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and found things just as the women had described,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him they did not see."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said to them, "Oh, how foolish you are!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slow of heart to believe all that the prophets spoke!</w:t>
      </w:r>
      <w:r w:rsidRPr="008B21AE">
        <w:rPr>
          <w:rFonts w:ascii="Arial" w:hAnsi="Arial" w:cs="Arial"/>
          <w:color w:val="262626"/>
          <w:sz w:val="27"/>
          <w:szCs w:val="27"/>
        </w:rPr>
        <w:br/>
        <w:t>Was it not necessary that the Christ should suffer these things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enter into his glory?"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beginning with Moses and all the prophets,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interpreted to them what referred to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all the Scriptures.</w:t>
      </w:r>
    </w:p>
    <w:p w14:paraId="54B07980" w14:textId="23B521E4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As they approached the village to which they were going,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the impression that he was going on farther.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urged him, "Stay with 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it is nearly evening and the day is almost over."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he went in to stay with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that, while he was with them at table,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took bread, said the blessing,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broke it, and gave it to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that their eyes were opened and they recognized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he vanished from their sight.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they said to each 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"Were not our hearts burning within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he spoke to us on the way and opened the Scriptures to us?"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set out at once and returned to Jerusalem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where they found gathered together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Eleven and those with them, who were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Lord has truly been raised and has appeared to Simon!"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two recounted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had taken place on the way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how he was made known to them in the breaking of the bread.</w:t>
      </w:r>
    </w:p>
    <w:p w14:paraId="1132103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0256EDA2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B190FBF" w14:textId="545276F8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24:13-16, 28-35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058EC940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51CB5891" w14:textId="1645DD39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That very day, the first day of the week,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two of the disciples of Jesus were going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a village called Emmaus, seven miles from Jerusalem,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were conversing about all the things that had occurred.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 while they were conversing and debating,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himself drew near and walked with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their eyes were prevented from recognizing him.</w:t>
      </w:r>
    </w:p>
    <w:p w14:paraId="011194FC" w14:textId="2C55130C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As they approached the village to which they were going,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the impression that he was going on farther.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urged him, "Stay with 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it is nearly evening and the day is almost over."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he went in to stay with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that, while he was with them at table,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took bread, said the blessing,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broke it, and gave it to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that their eyes were opened and they recognized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he vanished from their sight.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they said to each 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"Were not our hearts burning within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he spoke to us on the way and opened the Scriptures to us?"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set out at once and returned to Jerusalem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where they found gathered together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Eleven and those with them, who were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Lord has truly been raised and has appeared to Simon!"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two recounted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had taken place on the way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how he was made known to them in the breaking of the bread.</w:t>
      </w:r>
    </w:p>
    <w:p w14:paraId="1127E9FC" w14:textId="0ECF33B3" w:rsidR="009C31E5" w:rsidRPr="00412C3F" w:rsidRDefault="009C31E5" w:rsidP="00412C3F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06C78C99" w14:textId="7B00F330" w:rsidR="009C31E5" w:rsidRPr="00412C3F" w:rsidRDefault="009C31E5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5:24-29</w:t>
      </w:r>
    </w:p>
    <w:p w14:paraId="30696F5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7E171C9" w14:textId="47E06EC3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answered the Jews and said to them: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"Amen, amen, I say to you, whoever hears my word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believes in the one who sent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has eternal life and will not come to condemnation,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has passed from death to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amen, I say to you, the hour is coming and is now here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dead will hear the voice of the Son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those who hear will live.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the Father has life in himself,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also he gave to the Son the possession of life in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gave him power to exercise judgment,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he is the Son of Man.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Do not be amazed at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the hour is coming in which all who are in the tombs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hear his voice and will come out,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have done good deeds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resurrection of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those who have done wicked deeds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resurrection of condemnation.</w:t>
      </w:r>
    </w:p>
    <w:p w14:paraId="7ED71EA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FB2CC00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DC00FCA" w14:textId="4348174D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6:37-40</w:t>
      </w:r>
    </w:p>
    <w:p w14:paraId="34F6CBE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7AF87C55" w14:textId="37BE3C72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the crowds: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"Everything that the Father gives me will come to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will not reject anyone who comes to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I came down from heaven not to do my own will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will of the one who sent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this is the will of the one who sent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I should not lose anything of what he gave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that I should raise it on the last day.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is the will of my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everyone who sees the Son and believes in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may have eternal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shall raise him on the last day."</w:t>
      </w:r>
    </w:p>
    <w:p w14:paraId="29C6C3E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0DA4BAF2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956A560" w14:textId="4948EC7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6:51-58</w:t>
      </w:r>
    </w:p>
    <w:p w14:paraId="2571C6C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8E47FCA" w14:textId="6B403C2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the crowds: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am the living bread that came down from heaven;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this bread will live forever;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bread that I will give is my Flesh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life of the world."</w:t>
      </w:r>
    </w:p>
    <w:p w14:paraId="11072FA5" w14:textId="07D1B9A9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Jews quarreled among themselves,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"How can this man give us his Flesh to eat?"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"Amen, 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unless you eat the Flesh of the Son of Man and drink his Blood,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do not have life within you.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my Flesh and drinks my Blood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has eternal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will raise him on the last day.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my Flesh is true food,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my Blood is true drink.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my Flesh and drinks my Blood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remains in me and I in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Just as the living Father sent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have life because of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also the one who feeds on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have life because of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is the bread that came down from heaven.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Unlike your ancestors who ate and still died,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this bread will live forever."</w:t>
      </w:r>
    </w:p>
    <w:p w14:paraId="5BBB7673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5C9BD774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17E10A7" w14:textId="2827CEBA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11:17-27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027689A5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88B3C2A" w14:textId="160E3F07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Jesus arrived in Bethany, he found that Lazarus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had already been in the tomb for four days.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Now Bethany was near Jerusalem, only about two miles away.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Many of the Jews had come to Martha and Mary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comfort them about their brother.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Martha heard that Jesus was coming,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went to meet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Mary sat at home.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 said to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if you had been 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brother would not have died.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even now I know that whatever you ask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God will give you."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"Your brother will rise."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know he will rise,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the resurrection on the last day."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told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am the resurrection and the life;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believes in me, even if he dies, will live,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everyone who lives and believes in me will never die.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Do you believe this?"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said to him, "Yes,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have come to believe that you are the Christ, the Son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one who is coming into the world."</w:t>
      </w:r>
    </w:p>
    <w:p w14:paraId="308FCAB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90686EC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1BC0BBE" w14:textId="06F39D73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11:21-27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4E634EF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2D9A981" w14:textId="5DAA6311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Martha said to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if you had been 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brother would not have died.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even now I know that whatever you ask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God will give you."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"Your brother will rise."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know he will rise,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the resurrection on the last day."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told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am the resurrection and the life;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believes in me, even if he dies, will live,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everyone who lives and believes in me will never die.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Do you believe this?"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said to him, "Yes,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have come to believe that you are the Christ, the Son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one who is coming into the world."</w:t>
      </w:r>
    </w:p>
    <w:p w14:paraId="0348AE2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FA4C5BF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64DE46A" w14:textId="61A55B1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11:32-45</w:t>
      </w:r>
    </w:p>
    <w:p w14:paraId="53936CB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9BDC234" w14:textId="20B16579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Mary came to where Jesus was and saw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fell at his feet and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if you had been 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brother would not have died."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Jesus saw her weeping and the Jews who had come with her weeping,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became perturbed and deeply troubled, and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"Where have you laid him?"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said to him, "Sir, come and see."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Jesus wept.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 Jews said, "See how he loved him."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some of them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"Could not the one who opened the eyes of the blind man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have done something so that this man would not have died?"</w:t>
      </w:r>
    </w:p>
    <w:p w14:paraId="5FD0210D" w14:textId="3C90B10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So Jesus, perturbed again, came to the tomb.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was a cave, and a stone lay across 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said, "Take away the stone."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Martha, the dead man's sister,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by now there will be a stench;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has been dead for four days."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"Did I not tell you that if you believe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will see the glory of God?"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took away the stone.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Jesus raised his eyes and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I thank you for hearing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know that you always hear me;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because of the crowd here I have said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may believe that you sent me."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he had said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"Lazarus, come out!"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dead man came out,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tied hand and foot with burial bands,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face was wrapped in a cloth.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Jesus said to the crowd,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"Untie him and let him go."</w:t>
      </w:r>
    </w:p>
    <w:p w14:paraId="4E90D999" w14:textId="15E43BA1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many of the Jews who had come to Mary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seen what he had done began to believe in him.</w:t>
      </w:r>
    </w:p>
    <w:p w14:paraId="25F88F4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4A241A8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554A9F4" w14:textId="205884F5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12:23-28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1CEEDAC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24C0E50" w14:textId="68FC8E15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hour has come for the Son of Man to be glorified.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unless a grain of wheat falls to the ground and dies,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remains just a grain of wheat;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it dies, it produces much fruit.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loves his life will lose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whoever hates his life in this world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preserve it for eternal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serves me must follow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where I am, there also will my servant be.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Father will honor whoever serves me.</w:t>
      </w:r>
    </w:p>
    <w:p w14:paraId="0ACDDCDF" w14:textId="3BE3A73A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"I am troubled now. Yet what should I say?</w:t>
      </w:r>
      <w:r w:rsidRPr="008B21AE">
        <w:rPr>
          <w:rFonts w:ascii="Arial" w:hAnsi="Arial" w:cs="Arial"/>
          <w:color w:val="262626"/>
          <w:sz w:val="27"/>
          <w:szCs w:val="27"/>
        </w:rPr>
        <w:br/>
        <w:t>'Father, save me from this hour'?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it was for this purpose that I came to this hour.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Father, glorify your name."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a voice came from heaven,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have glorified it and will glorify it again."</w:t>
      </w:r>
    </w:p>
    <w:p w14:paraId="169F0745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41E148B8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B9EA38A" w14:textId="06FE6015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</w:t>
      </w:r>
      <w:r w:rsidR="008B21AE">
        <w:rPr>
          <w:rFonts w:ascii="Arial" w:hAnsi="Arial" w:cs="Arial"/>
          <w:color w:val="0B416C"/>
          <w:sz w:val="27"/>
          <w:szCs w:val="27"/>
        </w:rPr>
        <w:t xml:space="preserve">12:23-26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02C83D4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6E4585C" w14:textId="280C0593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hour has come for the Son of Man to be glorified.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unless a grain of wheat falls to the ground and dies,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remains just a grain of wheat;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it dies, it produces much fruit.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loves his life will lose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whoever hates his life in this world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preserve it for eternal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serves me must follow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where I am, there also will my servant be.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Father will honor whoever serves me.</w:t>
      </w:r>
    </w:p>
    <w:p w14:paraId="61E337B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6E02F3C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6370AA6" w14:textId="06B8A861" w:rsidR="009C31E5" w:rsidRPr="00412C3F" w:rsidRDefault="009C31E5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14:1-6</w:t>
      </w:r>
    </w:p>
    <w:p w14:paraId="28A04D4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28C2A2B9" w14:textId="08AF5E0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"Do not let your hearts be troubled.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have faith in God; have faith also in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my Father's house there are many dwelling places.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there were not,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would I have told you that I am going to prepare a place for you?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if I go and prepare a place for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will come back again and take you to myself,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where I am you also may be.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Where I am going you know the way."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Thomas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"Master, we do not know where you are going;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can we know the way?"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him, "I am the way and the truth and the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 one comes to the Father except through me."</w:t>
      </w:r>
    </w:p>
    <w:p w14:paraId="4DE95093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335EBC4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0AC4E82E" w14:textId="3180BF41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17:24-26</w:t>
      </w:r>
    </w:p>
    <w:p w14:paraId="448AAFC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7867947" w14:textId="16FD4B52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raised his eyes to heaven and said: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those whom you gave me are your gift to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wish that where I am they also may be with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may see my glory that you gave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you loved me before the foundation of the world.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Righteous Father, the world also does not know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 know you, and they know that you sent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made known to them your name and I will make it known,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 love with which you loved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may be in them and I in them."</w:t>
      </w:r>
    </w:p>
    <w:p w14:paraId="1CE768A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7C0C362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4A733B9" w14:textId="36A29F2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19:17-18, 25-39</w:t>
      </w:r>
    </w:p>
    <w:p w14:paraId="15215DC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3C182EE1" w14:textId="28607640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So they took Jesus, and, carrying the cross himself,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went out to what is called the Place of the Skull,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Hebrew, Golgotha.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 they crucified him, and with him two others,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on either side, with Jesus in the middle.</w:t>
      </w:r>
    </w:p>
    <w:p w14:paraId="06CB4A6E" w14:textId="67F5E36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Standing by the cross of Jesus were his mother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mother's sister, Mary the wife of Clopas,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Mary Magdalene.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Jesus saw his mother and the disciple whom he loved,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said to his mother, "Woman, behold, your son."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he said to the disciple,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"Behold, your mother."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from that hour the disciple took her into his home.</w:t>
      </w:r>
    </w:p>
    <w:p w14:paraId="3FF30586" w14:textId="2A90CEF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After this, aware that everything was now finished,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order that the Scripture might be fulfilled,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said, "I thirst."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 was a vessel filled with common wine.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put a sponge soaked in wine on a sprig of hyssop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put it up to his mouth.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Jesus had taken the wine,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"It is finished."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bowing his head, he handed over the Spirit.</w:t>
      </w:r>
    </w:p>
    <w:p w14:paraId="6927BBEC" w14:textId="379ADAAB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since it was preparation day,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order that the bodies might not remain on the cross on the sabbath,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sabbath day of that week was a solemn 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Jews asked Pilate that their legs be broken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be taken down.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 soldiers came and broke the legs of the first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and then of the other one who was crucified with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when they came to Jesus and saw that he was already dead,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did not break his legs,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one soldier thrust his lance into his side,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immediately Blood and water flowed out.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 eyewitness has testified, and his testimony is true;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knows that he is speaking the truth,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you also may come to believe.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happened so that the Scripture passage might be fulfilled: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Not a bone of it will be broken</w:t>
      </w:r>
      <w:r w:rsidRPr="008B21AE">
        <w:rPr>
          <w:rFonts w:ascii="Arial" w:hAnsi="Arial" w:cs="Arial"/>
          <w:color w:val="262626"/>
          <w:sz w:val="27"/>
          <w:szCs w:val="27"/>
        </w:rPr>
        <w:t>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again another passage says: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They will look upon him whom they have pierced</w:t>
      </w:r>
      <w:r w:rsidRPr="008B21AE">
        <w:rPr>
          <w:rFonts w:ascii="Arial" w:hAnsi="Arial" w:cs="Arial"/>
          <w:color w:val="262626"/>
          <w:sz w:val="27"/>
          <w:szCs w:val="27"/>
        </w:rPr>
        <w:t>.</w:t>
      </w:r>
    </w:p>
    <w:p w14:paraId="34612932" w14:textId="59AFAE4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After this, Joseph of Arimathea,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secretly a disciple of Jesus for fear of the Jews,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asked Pilate if he could remove the Body of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Pilate permitted 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he came and took his Body.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Nicodemus, the one who had first come to him at night,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also came bringing a mixture of myrrh and aloes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weighing about one hundred pounds.</w:t>
      </w:r>
    </w:p>
    <w:p w14:paraId="0E76428D" w14:textId="77777777" w:rsidR="009C31E5" w:rsidRPr="009C31E5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7993234A" w14:textId="77777777" w:rsidR="00000000" w:rsidRPr="00E225CA" w:rsidRDefault="00000000" w:rsidP="00E225CA">
      <w:pPr>
        <w:spacing w:line="276" w:lineRule="auto"/>
        <w:jc w:val="center"/>
        <w:rPr>
          <w:rFonts w:ascii="Arial" w:hAnsi="Arial" w:cs="Arial"/>
          <w:sz w:val="27"/>
          <w:szCs w:val="27"/>
        </w:rPr>
      </w:pPr>
    </w:p>
    <w:sectPr w:rsidR="003B17E2" w:rsidRPr="00E225CA" w:rsidSect="0015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4645A"/>
    <w:multiLevelType w:val="multilevel"/>
    <w:tmpl w:val="3A6A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6F5E"/>
    <w:multiLevelType w:val="multilevel"/>
    <w:tmpl w:val="9734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72A7D"/>
    <w:multiLevelType w:val="multilevel"/>
    <w:tmpl w:val="6BD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74F1A"/>
    <w:multiLevelType w:val="multilevel"/>
    <w:tmpl w:val="CA9E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60FED"/>
    <w:multiLevelType w:val="multilevel"/>
    <w:tmpl w:val="32A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138EC"/>
    <w:multiLevelType w:val="multilevel"/>
    <w:tmpl w:val="F62E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F5D6C"/>
    <w:multiLevelType w:val="multilevel"/>
    <w:tmpl w:val="8274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7744C"/>
    <w:multiLevelType w:val="multilevel"/>
    <w:tmpl w:val="B274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D4E7D"/>
    <w:multiLevelType w:val="multilevel"/>
    <w:tmpl w:val="9514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16008">
    <w:abstractNumId w:val="0"/>
  </w:num>
  <w:num w:numId="2" w16cid:durableId="1761485980">
    <w:abstractNumId w:val="6"/>
  </w:num>
  <w:num w:numId="3" w16cid:durableId="1008872508">
    <w:abstractNumId w:val="2"/>
  </w:num>
  <w:num w:numId="4" w16cid:durableId="1330906428">
    <w:abstractNumId w:val="7"/>
  </w:num>
  <w:num w:numId="5" w16cid:durableId="1951816267">
    <w:abstractNumId w:val="4"/>
  </w:num>
  <w:num w:numId="6" w16cid:durableId="1465465575">
    <w:abstractNumId w:val="8"/>
  </w:num>
  <w:num w:numId="7" w16cid:durableId="966861537">
    <w:abstractNumId w:val="5"/>
  </w:num>
  <w:num w:numId="8" w16cid:durableId="273706651">
    <w:abstractNumId w:val="1"/>
  </w:num>
  <w:num w:numId="9" w16cid:durableId="23409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A7"/>
    <w:rsid w:val="00060376"/>
    <w:rsid w:val="0008683F"/>
    <w:rsid w:val="000A7AFF"/>
    <w:rsid w:val="000F4DE1"/>
    <w:rsid w:val="00102120"/>
    <w:rsid w:val="001045BD"/>
    <w:rsid w:val="00125C10"/>
    <w:rsid w:val="00130502"/>
    <w:rsid w:val="00153D51"/>
    <w:rsid w:val="0016747B"/>
    <w:rsid w:val="00183CBB"/>
    <w:rsid w:val="001A55BA"/>
    <w:rsid w:val="0029703A"/>
    <w:rsid w:val="002A21A9"/>
    <w:rsid w:val="0030357B"/>
    <w:rsid w:val="0031138D"/>
    <w:rsid w:val="00324195"/>
    <w:rsid w:val="0034234B"/>
    <w:rsid w:val="0037477E"/>
    <w:rsid w:val="00390AE6"/>
    <w:rsid w:val="003C2BDA"/>
    <w:rsid w:val="003D27B0"/>
    <w:rsid w:val="003E102B"/>
    <w:rsid w:val="003E69BD"/>
    <w:rsid w:val="00400753"/>
    <w:rsid w:val="004022BC"/>
    <w:rsid w:val="00404250"/>
    <w:rsid w:val="0040527C"/>
    <w:rsid w:val="00412C3F"/>
    <w:rsid w:val="0042051E"/>
    <w:rsid w:val="0045556B"/>
    <w:rsid w:val="00473390"/>
    <w:rsid w:val="00473C8E"/>
    <w:rsid w:val="00473F45"/>
    <w:rsid w:val="004A5E08"/>
    <w:rsid w:val="004C26DB"/>
    <w:rsid w:val="004D1168"/>
    <w:rsid w:val="004D51BC"/>
    <w:rsid w:val="004D7A7D"/>
    <w:rsid w:val="005249B1"/>
    <w:rsid w:val="00524AC7"/>
    <w:rsid w:val="00531374"/>
    <w:rsid w:val="00532557"/>
    <w:rsid w:val="005767EA"/>
    <w:rsid w:val="00582D3A"/>
    <w:rsid w:val="005A34FB"/>
    <w:rsid w:val="005B3783"/>
    <w:rsid w:val="005B641C"/>
    <w:rsid w:val="00637445"/>
    <w:rsid w:val="0065682C"/>
    <w:rsid w:val="006D0296"/>
    <w:rsid w:val="0070442E"/>
    <w:rsid w:val="0075315A"/>
    <w:rsid w:val="0079251D"/>
    <w:rsid w:val="007C33ED"/>
    <w:rsid w:val="00804976"/>
    <w:rsid w:val="008450DA"/>
    <w:rsid w:val="00895215"/>
    <w:rsid w:val="008A68FF"/>
    <w:rsid w:val="008B21AE"/>
    <w:rsid w:val="008C6508"/>
    <w:rsid w:val="008E455C"/>
    <w:rsid w:val="008E5F0C"/>
    <w:rsid w:val="008F0620"/>
    <w:rsid w:val="00983875"/>
    <w:rsid w:val="009C2846"/>
    <w:rsid w:val="009C31E5"/>
    <w:rsid w:val="009C4AE0"/>
    <w:rsid w:val="00A65220"/>
    <w:rsid w:val="00A804C1"/>
    <w:rsid w:val="00AD0D4C"/>
    <w:rsid w:val="00AE5A71"/>
    <w:rsid w:val="00AF22B8"/>
    <w:rsid w:val="00AF28EB"/>
    <w:rsid w:val="00B23FD0"/>
    <w:rsid w:val="00B72A4E"/>
    <w:rsid w:val="00BA7EBD"/>
    <w:rsid w:val="00BB1275"/>
    <w:rsid w:val="00BB3FE8"/>
    <w:rsid w:val="00BC4AB1"/>
    <w:rsid w:val="00BE0103"/>
    <w:rsid w:val="00C402B6"/>
    <w:rsid w:val="00C916E4"/>
    <w:rsid w:val="00CA0231"/>
    <w:rsid w:val="00CE53AE"/>
    <w:rsid w:val="00CF5ADD"/>
    <w:rsid w:val="00D11DF1"/>
    <w:rsid w:val="00D70D4A"/>
    <w:rsid w:val="00D7140D"/>
    <w:rsid w:val="00D83486"/>
    <w:rsid w:val="00E11C8D"/>
    <w:rsid w:val="00E225CA"/>
    <w:rsid w:val="00E3747A"/>
    <w:rsid w:val="00E544A7"/>
    <w:rsid w:val="00E56732"/>
    <w:rsid w:val="00E85C6A"/>
    <w:rsid w:val="00ED4345"/>
    <w:rsid w:val="00EF0513"/>
    <w:rsid w:val="00EF5C52"/>
    <w:rsid w:val="00EF7605"/>
    <w:rsid w:val="00F50133"/>
    <w:rsid w:val="00F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C5EF9"/>
  <w15:chartTrackingRefBased/>
  <w15:docId w15:val="{17861B8D-194C-E949-9849-AF6EDA5B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31E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16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4A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44A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916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916E4"/>
    <w:rPr>
      <w:i/>
      <w:iCs/>
    </w:rPr>
  </w:style>
  <w:style w:type="character" w:customStyle="1" w:styleId="apple-converted-space">
    <w:name w:val="apple-converted-space"/>
    <w:basedOn w:val="DefaultParagraphFont"/>
    <w:rsid w:val="00C916E4"/>
  </w:style>
  <w:style w:type="character" w:customStyle="1" w:styleId="Heading1Char">
    <w:name w:val="Heading 1 Char"/>
    <w:basedOn w:val="DefaultParagraphFont"/>
    <w:link w:val="Heading1"/>
    <w:uiPriority w:val="9"/>
    <w:rsid w:val="000A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63</Pages>
  <Words>7310</Words>
  <Characters>41667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Zwilling</dc:creator>
  <cp:keywords/>
  <dc:description/>
  <cp:lastModifiedBy>Matthew Zwilling</cp:lastModifiedBy>
  <cp:revision>4</cp:revision>
  <dcterms:created xsi:type="dcterms:W3CDTF">2022-02-08T15:14:00Z</dcterms:created>
  <dcterms:modified xsi:type="dcterms:W3CDTF">2024-12-20T17:00:00Z</dcterms:modified>
</cp:coreProperties>
</file>