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B31F" w14:textId="77777777" w:rsidR="00CB0892" w:rsidRPr="00CB0892" w:rsidRDefault="00CB0892" w:rsidP="00CB0892">
      <w:pPr>
        <w:spacing w:after="0" w:line="240" w:lineRule="auto"/>
        <w:jc w:val="center"/>
        <w:rPr>
          <w:rFonts w:ascii="Algerian" w:eastAsia="Times New Roman" w:hAnsi="Algerian" w:cs="Times New Roman"/>
          <w:color w:val="002060"/>
          <w:sz w:val="56"/>
          <w:szCs w:val="56"/>
          <w:lang w:eastAsia="sl-SI"/>
        </w:rPr>
      </w:pPr>
      <w:r w:rsidRPr="00CB0892">
        <w:rPr>
          <w:rFonts w:ascii="Algerian" w:eastAsia="Times New Roman" w:hAnsi="Algerian" w:cs="Times New Roman"/>
          <w:color w:val="002060"/>
          <w:sz w:val="56"/>
          <w:szCs w:val="56"/>
          <w:lang w:eastAsia="sl-SI"/>
        </w:rPr>
        <w:t>POKLICNA MATURA PM252</w:t>
      </w:r>
    </w:p>
    <w:p w14:paraId="0AEA692F" w14:textId="77777777" w:rsidR="00CB0892" w:rsidRPr="00CB0892" w:rsidRDefault="00CB0892" w:rsidP="00CB0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sl-SI"/>
        </w:rPr>
      </w:pPr>
    </w:p>
    <w:p w14:paraId="5DD1D709" w14:textId="77777777" w:rsidR="00CB0892" w:rsidRPr="00CB0892" w:rsidRDefault="00CB0892" w:rsidP="00CB0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sl-S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B0892">
        <w:rPr>
          <w:rFonts w:ascii="Times New Roman" w:eastAsia="Times New Roman" w:hAnsi="Times New Roman" w:cs="Times New Roman"/>
          <w:color w:val="FF0000"/>
          <w:sz w:val="52"/>
          <w:szCs w:val="52"/>
          <w:lang w:eastAsia="sl-SI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JESENSKI  ROK</w:t>
      </w:r>
    </w:p>
    <w:p w14:paraId="56335F7E" w14:textId="77777777" w:rsidR="00CB0892" w:rsidRPr="00CB0892" w:rsidRDefault="00CB0892" w:rsidP="00CB0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BE33BD8" w14:textId="77777777" w:rsidR="00CB0892" w:rsidRPr="00CB0892" w:rsidRDefault="00CB0892" w:rsidP="00CB0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277B837E" w14:textId="77777777" w:rsidR="00CB0892" w:rsidRPr="00CB0892" w:rsidRDefault="00CB0892" w:rsidP="00CB0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sz w:val="32"/>
          <w:szCs w:val="20"/>
          <w:lang w:eastAsia="sl-SI"/>
        </w:rPr>
        <w:t>RAZPORED IZPITOV</w:t>
      </w:r>
    </w:p>
    <w:p w14:paraId="48705130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5A68CD1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5174EFDD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E22C522" w14:textId="77777777" w:rsidR="00CB0892" w:rsidRPr="00CB0892" w:rsidRDefault="00CB0892" w:rsidP="00CB08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4546A"/>
          <w:sz w:val="32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b/>
          <w:color w:val="44546A"/>
          <w:sz w:val="32"/>
          <w:szCs w:val="20"/>
          <w:lang w:eastAsia="sl-SI"/>
        </w:rPr>
        <w:t>PISNI IZPITI</w:t>
      </w:r>
    </w:p>
    <w:p w14:paraId="66F166A4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701"/>
      </w:tblGrid>
      <w:tr w:rsidR="00CB0892" w:rsidRPr="00CB0892" w14:paraId="582C8F7C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double" w:sz="4" w:space="0" w:color="auto"/>
              <w:right w:val="double" w:sz="4" w:space="0" w:color="auto"/>
            </w:tcBorders>
          </w:tcPr>
          <w:p w14:paraId="55FB91B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</w:p>
          <w:p w14:paraId="2F13230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DATUM</w:t>
            </w:r>
          </w:p>
          <w:p w14:paraId="0C32B64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1088991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6366D20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A93AD2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E67B3B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PROSTOR</w:t>
            </w:r>
          </w:p>
        </w:tc>
      </w:tr>
      <w:tr w:rsidR="00CB0892" w:rsidRPr="00CB0892" w14:paraId="1A9FC449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double" w:sz="4" w:space="0" w:color="auto"/>
              <w:right w:val="double" w:sz="4" w:space="0" w:color="auto"/>
            </w:tcBorders>
          </w:tcPr>
          <w:p w14:paraId="408966C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</w:p>
          <w:p w14:paraId="7237EAB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22.08.25</w:t>
            </w:r>
          </w:p>
          <w:p w14:paraId="6634E1F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petek</w:t>
            </w:r>
          </w:p>
          <w:p w14:paraId="15CEDA5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B9BFCC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6A3C18DB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E9271D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SLO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326D8C4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3456BAD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  <w:p w14:paraId="7E4B53D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122</w:t>
            </w:r>
          </w:p>
        </w:tc>
      </w:tr>
      <w:tr w:rsidR="00CB0892" w:rsidRPr="00CB0892" w14:paraId="508955AE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double" w:sz="4" w:space="0" w:color="auto"/>
            </w:tcBorders>
          </w:tcPr>
          <w:p w14:paraId="7E39DB8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</w:p>
          <w:p w14:paraId="0CA73D3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25.08.25</w:t>
            </w:r>
          </w:p>
          <w:p w14:paraId="06E4D807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ponedeljek</w:t>
            </w:r>
          </w:p>
          <w:p w14:paraId="144044F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A3331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</w:p>
          <w:p w14:paraId="0FECC8E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9E36EC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MAT</w:t>
            </w:r>
          </w:p>
        </w:tc>
        <w:tc>
          <w:tcPr>
            <w:tcW w:w="1701" w:type="dxa"/>
          </w:tcPr>
          <w:p w14:paraId="751DA41D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          </w:t>
            </w:r>
          </w:p>
          <w:p w14:paraId="0D2DF09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  <w:p w14:paraId="3673E9C9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122</w:t>
            </w:r>
          </w:p>
        </w:tc>
      </w:tr>
      <w:tr w:rsidR="00CB0892" w:rsidRPr="00CB0892" w14:paraId="2C2A62C8" w14:textId="77777777" w:rsidTr="00CB0892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346" w:type="dxa"/>
            <w:tcBorders>
              <w:right w:val="double" w:sz="4" w:space="0" w:color="auto"/>
            </w:tcBorders>
          </w:tcPr>
          <w:p w14:paraId="3FA8DD4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</w:pPr>
          </w:p>
          <w:p w14:paraId="4C3D2024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26.08.25</w:t>
            </w:r>
          </w:p>
          <w:p w14:paraId="6006E5E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torek</w:t>
            </w:r>
          </w:p>
        </w:tc>
        <w:tc>
          <w:tcPr>
            <w:tcW w:w="1418" w:type="dxa"/>
            <w:tcBorders>
              <w:left w:val="nil"/>
            </w:tcBorders>
          </w:tcPr>
          <w:p w14:paraId="03AE0305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5B68A3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6E1510D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 LES</w:t>
            </w:r>
          </w:p>
        </w:tc>
        <w:tc>
          <w:tcPr>
            <w:tcW w:w="1701" w:type="dxa"/>
          </w:tcPr>
          <w:p w14:paraId="0CEF16E0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B4D36DD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  <w:p w14:paraId="6C3E8B8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122</w:t>
            </w:r>
          </w:p>
          <w:p w14:paraId="367CCD8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</w:tr>
      <w:tr w:rsidR="00CB0892" w:rsidRPr="00CB0892" w14:paraId="12EA56D4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double" w:sz="4" w:space="0" w:color="auto"/>
            </w:tcBorders>
          </w:tcPr>
          <w:p w14:paraId="711C5D3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</w:pPr>
          </w:p>
          <w:p w14:paraId="6830B03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  <w:t>27.08.25</w:t>
            </w:r>
          </w:p>
          <w:p w14:paraId="2EE41E0B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  <w:t>Sreda</w:t>
            </w:r>
          </w:p>
          <w:p w14:paraId="00616876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F12FE4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6C6FA1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5A746E4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ANG</w:t>
            </w:r>
          </w:p>
        </w:tc>
        <w:tc>
          <w:tcPr>
            <w:tcW w:w="1701" w:type="dxa"/>
          </w:tcPr>
          <w:p w14:paraId="3FB6E57E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668EF4D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  <w:p w14:paraId="1554467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122</w:t>
            </w:r>
          </w:p>
        </w:tc>
      </w:tr>
    </w:tbl>
    <w:p w14:paraId="4311C8ED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1C55F1A2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28239CE9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79474DF0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F85F257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color w:val="000080"/>
          <w:sz w:val="32"/>
          <w:szCs w:val="20"/>
          <w:lang w:eastAsia="sl-SI"/>
        </w:rPr>
        <w:t xml:space="preserve">Začetek pisnih izpitov je ob </w:t>
      </w:r>
      <w:r w:rsidRPr="00CB0892">
        <w:rPr>
          <w:rFonts w:ascii="Times New Roman" w:eastAsia="Times New Roman" w:hAnsi="Times New Roman" w:cs="Times New Roman"/>
          <w:b/>
          <w:color w:val="000080"/>
          <w:sz w:val="32"/>
          <w:szCs w:val="20"/>
          <w:lang w:eastAsia="sl-SI"/>
        </w:rPr>
        <w:t>9.uri</w:t>
      </w:r>
      <w:r w:rsidRPr="00CB0892">
        <w:rPr>
          <w:rFonts w:ascii="Times New Roman" w:eastAsia="Times New Roman" w:hAnsi="Times New Roman" w:cs="Times New Roman"/>
          <w:color w:val="000080"/>
          <w:sz w:val="32"/>
          <w:szCs w:val="20"/>
          <w:lang w:eastAsia="sl-SI"/>
        </w:rPr>
        <w:t>.</w:t>
      </w:r>
    </w:p>
    <w:p w14:paraId="10AEBAB7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l-SI"/>
        </w:rPr>
      </w:pPr>
    </w:p>
    <w:p w14:paraId="4E0B9CB7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2E87FC23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1E09485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FAE88F0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5C811C4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575E56FB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593BBFA9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6434A67C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52E3D90F" w14:textId="4C65378C" w:rsid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6210D385" w14:textId="3A8F711B" w:rsid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2BF2DFD8" w14:textId="1F821C71" w:rsid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5D89CCA7" w14:textId="0A7D05F4" w:rsid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795A089A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A0AF184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60DFF8FE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0B601047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7F5D2BC3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3464CBFB" w14:textId="77777777" w:rsidR="00CB0892" w:rsidRPr="00CB0892" w:rsidRDefault="00CB0892" w:rsidP="00CB089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b/>
          <w:color w:val="002060"/>
          <w:sz w:val="32"/>
          <w:szCs w:val="20"/>
          <w:lang w:eastAsia="sl-SI"/>
        </w:rPr>
        <w:lastRenderedPageBreak/>
        <w:t>USTNI IZPITI</w:t>
      </w:r>
    </w:p>
    <w:p w14:paraId="19F224A4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1417"/>
      </w:tblGrid>
      <w:tr w:rsidR="00CB0892" w:rsidRPr="00CB0892" w14:paraId="0C5A28CD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double" w:sz="4" w:space="0" w:color="auto"/>
              <w:right w:val="double" w:sz="4" w:space="0" w:color="auto"/>
            </w:tcBorders>
          </w:tcPr>
          <w:p w14:paraId="797473D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38D6EF4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DATUM</w:t>
            </w:r>
          </w:p>
          <w:p w14:paraId="63E64AC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URA</w:t>
            </w:r>
          </w:p>
        </w:tc>
        <w:tc>
          <w:tcPr>
            <w:tcW w:w="1985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4CE85DD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51F2282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PREDMET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</w:tcBorders>
          </w:tcPr>
          <w:p w14:paraId="51FB5B3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32E6971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PROSTOR</w:t>
            </w:r>
          </w:p>
        </w:tc>
      </w:tr>
      <w:tr w:rsidR="00CB0892" w:rsidRPr="00CB0892" w14:paraId="256AEEE9" w14:textId="77777777" w:rsidTr="00CB0892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346" w:type="dxa"/>
            <w:tcBorders>
              <w:bottom w:val="double" w:sz="4" w:space="0" w:color="auto"/>
              <w:right w:val="double" w:sz="4" w:space="0" w:color="auto"/>
            </w:tcBorders>
          </w:tcPr>
          <w:p w14:paraId="79DBE86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46FD6D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25.08.25</w:t>
            </w:r>
          </w:p>
          <w:p w14:paraId="5192CA8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sl-SI"/>
              </w:rPr>
              <w:t>ponedeljek</w:t>
            </w:r>
          </w:p>
          <w:p w14:paraId="076F982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ob 8.00</w:t>
            </w:r>
          </w:p>
        </w:tc>
        <w:tc>
          <w:tcPr>
            <w:tcW w:w="1985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F2BAE4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 w:val="24"/>
                <w:szCs w:val="20"/>
                <w:lang w:eastAsia="sl-SI"/>
              </w:rPr>
            </w:pPr>
          </w:p>
          <w:p w14:paraId="29C9016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F46B33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ANG</w:t>
            </w:r>
          </w:p>
          <w:p w14:paraId="7655272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left w:val="nil"/>
              <w:bottom w:val="double" w:sz="4" w:space="0" w:color="auto"/>
            </w:tcBorders>
          </w:tcPr>
          <w:p w14:paraId="3BCCFB6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1D4B93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8D1576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118</w:t>
            </w:r>
          </w:p>
        </w:tc>
      </w:tr>
      <w:tr w:rsidR="00CB0892" w:rsidRPr="00CB0892" w14:paraId="34B17D4B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double" w:sz="4" w:space="0" w:color="auto"/>
              <w:right w:val="double" w:sz="4" w:space="0" w:color="auto"/>
            </w:tcBorders>
          </w:tcPr>
          <w:p w14:paraId="125C1579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71B0789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27.08.25</w:t>
            </w:r>
          </w:p>
          <w:p w14:paraId="1A0FAE4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sreda</w:t>
            </w:r>
          </w:p>
          <w:p w14:paraId="669C7BE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ob 8.00</w:t>
            </w:r>
          </w:p>
          <w:p w14:paraId="1C4B3986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CEA77EA" w14:textId="77777777" w:rsidR="00CB0892" w:rsidRPr="00CB0892" w:rsidRDefault="00CB0892" w:rsidP="00CB08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A07024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</w:t>
            </w:r>
          </w:p>
          <w:p w14:paraId="19EE64F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</w:tcPr>
          <w:p w14:paraId="69A2FF2F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2D24B087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122</w:t>
            </w:r>
          </w:p>
          <w:p w14:paraId="7394E79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</w:tr>
      <w:tr w:rsidR="00CB0892" w:rsidRPr="00CB0892" w14:paraId="61E7029A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double" w:sz="4" w:space="0" w:color="auto"/>
            </w:tcBorders>
          </w:tcPr>
          <w:p w14:paraId="182077F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30A82BA2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28.08.25</w:t>
            </w:r>
          </w:p>
          <w:p w14:paraId="3E9EAFF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četrtek</w:t>
            </w:r>
          </w:p>
          <w:p w14:paraId="68D1162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ob 8.00</w:t>
            </w:r>
          </w:p>
        </w:tc>
        <w:tc>
          <w:tcPr>
            <w:tcW w:w="1985" w:type="dxa"/>
            <w:tcBorders>
              <w:left w:val="nil"/>
              <w:right w:val="double" w:sz="4" w:space="0" w:color="auto"/>
            </w:tcBorders>
          </w:tcPr>
          <w:p w14:paraId="384ADECF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2B52777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5BE59B7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LES</w:t>
            </w:r>
          </w:p>
          <w:p w14:paraId="42848584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102F01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18C1AC14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58F3295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  <w:p w14:paraId="03860A03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83ABDED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</w:tr>
      <w:tr w:rsidR="00CB0892" w:rsidRPr="00CB0892" w14:paraId="15A634B1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double" w:sz="4" w:space="0" w:color="auto"/>
            </w:tcBorders>
          </w:tcPr>
          <w:p w14:paraId="765BB857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37BBDF1C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29.08.25</w:t>
            </w:r>
          </w:p>
          <w:p w14:paraId="3D6B189A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0"/>
                <w:lang w:eastAsia="sl-SI"/>
              </w:rPr>
              <w:t>petek</w:t>
            </w:r>
          </w:p>
          <w:p w14:paraId="509BA73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ob 8.00</w:t>
            </w:r>
          </w:p>
          <w:p w14:paraId="7E6A7F3B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  <w:tcBorders>
              <w:left w:val="nil"/>
              <w:right w:val="double" w:sz="4" w:space="0" w:color="auto"/>
            </w:tcBorders>
          </w:tcPr>
          <w:p w14:paraId="569FF89D" w14:textId="77777777" w:rsidR="00CB0892" w:rsidRPr="00CB0892" w:rsidRDefault="00CB0892" w:rsidP="00CB08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5211746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2AA82C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SLO</w:t>
            </w:r>
          </w:p>
          <w:p w14:paraId="6269034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1B0CBC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2687BA7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008267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</w:tc>
      </w:tr>
      <w:tr w:rsidR="00CB0892" w:rsidRPr="00CB0892" w14:paraId="7FA1C81D" w14:textId="77777777" w:rsidTr="00CB0892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right w:val="double" w:sz="4" w:space="0" w:color="auto"/>
            </w:tcBorders>
          </w:tcPr>
          <w:p w14:paraId="2440245F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4BC0219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1.09.25</w:t>
            </w:r>
          </w:p>
          <w:p w14:paraId="24D53F80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sl-SI"/>
              </w:rPr>
              <w:t>ponedeljek</w:t>
            </w:r>
          </w:p>
          <w:p w14:paraId="23F1DA55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8.00 in</w:t>
            </w:r>
          </w:p>
          <w:p w14:paraId="1051B7A3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10.00</w:t>
            </w:r>
          </w:p>
        </w:tc>
        <w:tc>
          <w:tcPr>
            <w:tcW w:w="1985" w:type="dxa"/>
            <w:tcBorders>
              <w:left w:val="nil"/>
              <w:right w:val="double" w:sz="4" w:space="0" w:color="auto"/>
            </w:tcBorders>
          </w:tcPr>
          <w:p w14:paraId="29FEAA01" w14:textId="77777777" w:rsidR="00CB0892" w:rsidRPr="00CB0892" w:rsidRDefault="00CB0892" w:rsidP="00CB08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29CCAE46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  <w:p w14:paraId="2C4678F7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PRO</w:t>
            </w:r>
          </w:p>
          <w:p w14:paraId="269B64CA" w14:textId="77777777" w:rsidR="00CB0892" w:rsidRPr="00CB0892" w:rsidRDefault="00CB0892" w:rsidP="00CB0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27650AE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0001FF01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</w:p>
          <w:p w14:paraId="67A06A08" w14:textId="77777777" w:rsidR="00CB0892" w:rsidRPr="00CB0892" w:rsidRDefault="00CB0892" w:rsidP="00CB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B0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121</w:t>
            </w:r>
          </w:p>
        </w:tc>
      </w:tr>
    </w:tbl>
    <w:p w14:paraId="7C87059B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14:paraId="62EEFBED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05438D3E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0B8E2458" w14:textId="77777777" w:rsidR="00CB0892" w:rsidRPr="00CB0892" w:rsidRDefault="00CB0892" w:rsidP="00CB089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C00000"/>
          <w:sz w:val="24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sl-SI"/>
        </w:rPr>
        <w:t>9. september</w:t>
      </w:r>
      <w:r w:rsidRPr="00CB0892">
        <w:rPr>
          <w:rFonts w:ascii="Times New Roman" w:eastAsia="Times New Roman" w:hAnsi="Times New Roman" w:cs="Times New Roman"/>
          <w:b/>
          <w:color w:val="C00000"/>
          <w:sz w:val="24"/>
          <w:szCs w:val="20"/>
          <w:lang w:eastAsia="sl-SI"/>
        </w:rPr>
        <w:t xml:space="preserve">, </w:t>
      </w:r>
      <w:r w:rsidRPr="00CB08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t>2025</w:t>
      </w:r>
      <w:r w:rsidRPr="00CB0892">
        <w:rPr>
          <w:rFonts w:ascii="Times New Roman" w:eastAsia="Times New Roman" w:hAnsi="Times New Roman" w:cs="Times New Roman"/>
          <w:b/>
          <w:color w:val="C00000"/>
          <w:sz w:val="24"/>
          <w:szCs w:val="20"/>
          <w:lang w:eastAsia="sl-SI"/>
        </w:rPr>
        <w:t>-  SEZNANITEV KANDIDATOV Z USPEHOM - SPRIČEVALA</w:t>
      </w:r>
    </w:p>
    <w:p w14:paraId="67150CDF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2D9BBD1A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4AB24C1C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351EBAD2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76F1CC4C" w14:textId="77777777" w:rsidR="00CB0892" w:rsidRPr="00CB0892" w:rsidRDefault="00CB0892" w:rsidP="00CB089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  <w:t xml:space="preserve">    Tajnik ŠMK</w:t>
      </w:r>
    </w:p>
    <w:p w14:paraId="353780C9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  <w:t xml:space="preserve">   Matej Susman</w:t>
      </w:r>
    </w:p>
    <w:p w14:paraId="2D547E8E" w14:textId="77777777" w:rsidR="00CB0892" w:rsidRPr="00CB0892" w:rsidRDefault="00CB0892" w:rsidP="00CB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CB0892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Ljubljana 30. junija, 2025 </w:t>
      </w:r>
    </w:p>
    <w:p w14:paraId="4B6E59FB" w14:textId="77777777" w:rsidR="00F60EA0" w:rsidRDefault="00F60EA0"/>
    <w:sectPr w:rsidR="00F60EA0" w:rsidSect="007F2A9F">
      <w:pgSz w:w="11906" w:h="16838"/>
      <w:pgMar w:top="1135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2"/>
    <w:rsid w:val="00807738"/>
    <w:rsid w:val="0081307E"/>
    <w:rsid w:val="00893E97"/>
    <w:rsid w:val="00CB0892"/>
    <w:rsid w:val="00F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4FB"/>
  <w15:chartTrackingRefBased/>
  <w15:docId w15:val="{E7459EE2-DF1F-40C4-96CC-3366344F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Peterlin</dc:creator>
  <cp:keywords/>
  <dc:description/>
  <cp:lastModifiedBy>Bernarda Peterlin</cp:lastModifiedBy>
  <cp:revision>1</cp:revision>
  <dcterms:created xsi:type="dcterms:W3CDTF">2025-07-03T06:42:00Z</dcterms:created>
  <dcterms:modified xsi:type="dcterms:W3CDTF">2025-07-03T06:45:00Z</dcterms:modified>
</cp:coreProperties>
</file>