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8D2D" w14:textId="77777777" w:rsidR="002E249B" w:rsidRPr="00732E55" w:rsidRDefault="009B23D6">
      <w:pPr>
        <w:pStyle w:val="paragraph"/>
        <w:spacing w:beforeAutospacing="0" w:after="0" w:afterAutospacing="0"/>
        <w:textAlignment w:val="baseline"/>
      </w:pPr>
      <w:r w:rsidRPr="00732E55">
        <w:rPr>
          <w:rStyle w:val="normaltextrun"/>
        </w:rPr>
        <w:t>ŠOLSKI CENTER LJUBLJANA</w:t>
      </w:r>
    </w:p>
    <w:p w14:paraId="7AD88D2E" w14:textId="77777777" w:rsidR="002E249B" w:rsidRPr="00732E55" w:rsidRDefault="009B23D6">
      <w:pPr>
        <w:pStyle w:val="paragraph"/>
        <w:spacing w:beforeAutospacing="0" w:after="0" w:afterAutospacing="0"/>
        <w:textAlignment w:val="baseline"/>
      </w:pPr>
      <w:r w:rsidRPr="00732E55">
        <w:rPr>
          <w:rStyle w:val="normaltextrun"/>
        </w:rPr>
        <w:t xml:space="preserve">Aškerčeva cesta 1, 1000 Ljubljana </w:t>
      </w:r>
    </w:p>
    <w:p w14:paraId="7AD88D2F" w14:textId="77777777" w:rsidR="002E249B" w:rsidRPr="00732E55" w:rsidRDefault="002E249B">
      <w:pPr>
        <w:pStyle w:val="paragraph"/>
        <w:spacing w:beforeAutospacing="0" w:after="0" w:afterAutospacing="0"/>
        <w:ind w:left="705"/>
        <w:textAlignment w:val="baseline"/>
      </w:pPr>
    </w:p>
    <w:p w14:paraId="7AD88D30" w14:textId="77777777" w:rsidR="002E249B" w:rsidRPr="00732E55" w:rsidRDefault="002E249B">
      <w:pPr>
        <w:pStyle w:val="paragraph"/>
        <w:spacing w:beforeAutospacing="0" w:after="0" w:afterAutospacing="0"/>
        <w:ind w:left="705"/>
        <w:jc w:val="center"/>
        <w:textAlignment w:val="baseline"/>
        <w:rPr>
          <w:rStyle w:val="normaltextrun"/>
          <w:b/>
          <w:bCs/>
        </w:rPr>
      </w:pPr>
    </w:p>
    <w:p w14:paraId="7AD88D31" w14:textId="312AB40C" w:rsidR="002E249B" w:rsidRPr="00732E55" w:rsidRDefault="009B23D6">
      <w:pPr>
        <w:pStyle w:val="paragraph"/>
        <w:spacing w:beforeAutospacing="0" w:after="0" w:afterAutospacing="0"/>
        <w:ind w:left="705"/>
        <w:jc w:val="center"/>
        <w:textAlignment w:val="baseline"/>
      </w:pPr>
      <w:r w:rsidRPr="00732E55">
        <w:rPr>
          <w:rStyle w:val="normaltextrun"/>
          <w:b/>
          <w:bCs/>
        </w:rPr>
        <w:t>ZIMSKI SMUČARSKI/DESKARSKI TABOR V AVSTRIJI</w:t>
      </w:r>
      <w:r w:rsidRPr="00732E55">
        <w:rPr>
          <w:rStyle w:val="normaltextrun"/>
        </w:rPr>
        <w:t xml:space="preserve"> </w:t>
      </w:r>
      <w:r w:rsidRPr="00732E55">
        <w:rPr>
          <w:rStyle w:val="normaltextrun"/>
          <w:b/>
          <w:bCs/>
        </w:rPr>
        <w:t>-</w:t>
      </w:r>
      <w:r w:rsidR="000A1E69" w:rsidRPr="00732E55">
        <w:rPr>
          <w:rStyle w:val="normaltextrun"/>
          <w:b/>
          <w:bCs/>
        </w:rPr>
        <w:t xml:space="preserve"> </w:t>
      </w:r>
      <w:bookmarkStart w:id="0" w:name="_Hlk242261780"/>
      <w:r w:rsidR="00F63774" w:rsidRPr="00732E55">
        <w:rPr>
          <w:rStyle w:val="normaltextrun"/>
          <w:b/>
          <w:bCs/>
        </w:rPr>
        <w:t>KATSCHBERG</w:t>
      </w:r>
      <w:r w:rsidRPr="00732E55">
        <w:rPr>
          <w:rStyle w:val="normaltextrun"/>
          <w:b/>
          <w:bCs/>
        </w:rPr>
        <w:t xml:space="preserve"> </w:t>
      </w:r>
      <w:bookmarkEnd w:id="0"/>
    </w:p>
    <w:p w14:paraId="7AD88D32" w14:textId="77777777" w:rsidR="002E249B" w:rsidRPr="00732E55" w:rsidRDefault="002E249B">
      <w:pPr>
        <w:pStyle w:val="paragraph"/>
        <w:spacing w:beforeAutospacing="0" w:after="0" w:afterAutospacing="0"/>
        <w:ind w:firstLine="4125"/>
        <w:jc w:val="both"/>
        <w:textAlignment w:val="baseline"/>
      </w:pPr>
    </w:p>
    <w:p w14:paraId="7AD88D33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  <w:rPr>
          <w:rStyle w:val="normaltextrun"/>
        </w:rPr>
      </w:pPr>
    </w:p>
    <w:p w14:paraId="7AD88D34" w14:textId="77777777" w:rsidR="002E249B" w:rsidRDefault="009B23D6">
      <w:pPr>
        <w:pStyle w:val="paragraph"/>
        <w:spacing w:beforeAutospacing="0" w:after="0" w:afterAutospacing="0"/>
        <w:jc w:val="both"/>
        <w:textAlignment w:val="baseline"/>
        <w:rPr>
          <w:rStyle w:val="normaltextrun"/>
        </w:rPr>
      </w:pPr>
      <w:r w:rsidRPr="00732E55">
        <w:rPr>
          <w:rStyle w:val="normaltextrun"/>
        </w:rPr>
        <w:t xml:space="preserve">Spoštovani starši in skrbniki (zakoniti zastopniki), </w:t>
      </w:r>
    </w:p>
    <w:p w14:paraId="2D6CFC44" w14:textId="77777777" w:rsidR="002E026A" w:rsidRPr="00732E55" w:rsidRDefault="002E026A">
      <w:pPr>
        <w:pStyle w:val="paragraph"/>
        <w:spacing w:beforeAutospacing="0" w:after="0" w:afterAutospacing="0"/>
        <w:jc w:val="both"/>
        <w:textAlignment w:val="baseline"/>
      </w:pPr>
    </w:p>
    <w:p w14:paraId="7AD88D35" w14:textId="32EB1FAA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rStyle w:val="normaltextrun"/>
        </w:rPr>
        <w:t>v okviru interesnih dejavnosti v času od 6. 1. do 9. 1. 202</w:t>
      </w:r>
      <w:r w:rsidR="00DD00D8" w:rsidRPr="00732E55">
        <w:rPr>
          <w:rStyle w:val="normaltextrun"/>
        </w:rPr>
        <w:t>7</w:t>
      </w:r>
      <w:r w:rsidRPr="00732E55">
        <w:rPr>
          <w:rStyle w:val="normaltextrun"/>
        </w:rPr>
        <w:t xml:space="preserve"> organiziramo zimski smučarski/deskarski tabor v avstrijskem smučarskem centru – </w:t>
      </w:r>
      <w:proofErr w:type="spellStart"/>
      <w:r w:rsidR="00F63774" w:rsidRPr="00732E55">
        <w:rPr>
          <w:rStyle w:val="normaltextrun"/>
        </w:rPr>
        <w:t>Kat</w:t>
      </w:r>
      <w:r w:rsidR="002D222B" w:rsidRPr="00732E55">
        <w:rPr>
          <w:rStyle w:val="normaltextrun"/>
        </w:rPr>
        <w:t>scberg</w:t>
      </w:r>
      <w:proofErr w:type="spellEnd"/>
      <w:r w:rsidRPr="00732E55">
        <w:rPr>
          <w:rStyle w:val="normaltextrun"/>
        </w:rPr>
        <w:t>.</w:t>
      </w:r>
    </w:p>
    <w:p w14:paraId="7AD88D36" w14:textId="480501E2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rStyle w:val="normaltextrun"/>
        </w:rPr>
        <w:t xml:space="preserve">Odhod bo v </w:t>
      </w:r>
      <w:r w:rsidR="002D222B" w:rsidRPr="00732E55">
        <w:rPr>
          <w:rStyle w:val="normaltextrun"/>
        </w:rPr>
        <w:t>sredo</w:t>
      </w:r>
      <w:r w:rsidRPr="00732E55">
        <w:rPr>
          <w:rStyle w:val="normaltextrun"/>
        </w:rPr>
        <w:t>, dne 6.</w:t>
      </w:r>
      <w:r w:rsidR="002E026A">
        <w:rPr>
          <w:rStyle w:val="normaltextrun"/>
        </w:rPr>
        <w:t xml:space="preserve"> </w:t>
      </w:r>
      <w:r w:rsidRPr="00732E55">
        <w:rPr>
          <w:rStyle w:val="normaltextrun"/>
        </w:rPr>
        <w:t>1</w:t>
      </w:r>
      <w:r w:rsidR="002E026A">
        <w:rPr>
          <w:rStyle w:val="normaltextrun"/>
        </w:rPr>
        <w:t xml:space="preserve"> </w:t>
      </w:r>
      <w:r w:rsidRPr="00732E55">
        <w:rPr>
          <w:rStyle w:val="normaltextrun"/>
        </w:rPr>
        <w:t>.202</w:t>
      </w:r>
      <w:r w:rsidR="002D222B" w:rsidRPr="00732E55">
        <w:rPr>
          <w:rStyle w:val="normaltextrun"/>
        </w:rPr>
        <w:t>7</w:t>
      </w:r>
      <w:r w:rsidRPr="00732E55">
        <w:rPr>
          <w:rStyle w:val="normaltextrun"/>
        </w:rPr>
        <w:t xml:space="preserve"> ob 6.00 uri s parkirišča Dolgi most, prihod pa v </w:t>
      </w:r>
      <w:r w:rsidR="00583289" w:rsidRPr="00732E55">
        <w:rPr>
          <w:rStyle w:val="normaltextrun"/>
        </w:rPr>
        <w:t>soboto</w:t>
      </w:r>
      <w:r w:rsidRPr="00732E55">
        <w:rPr>
          <w:rStyle w:val="normaltextrun"/>
        </w:rPr>
        <w:t>, 9.</w:t>
      </w:r>
      <w:r w:rsidR="002E026A">
        <w:rPr>
          <w:rStyle w:val="normaltextrun"/>
        </w:rPr>
        <w:t xml:space="preserve"> </w:t>
      </w:r>
      <w:r w:rsidRPr="00732E55">
        <w:rPr>
          <w:rStyle w:val="normaltextrun"/>
        </w:rPr>
        <w:t>1.</w:t>
      </w:r>
      <w:r w:rsidR="002E026A">
        <w:rPr>
          <w:rStyle w:val="normaltextrun"/>
        </w:rPr>
        <w:t xml:space="preserve"> </w:t>
      </w:r>
      <w:r w:rsidRPr="00732E55">
        <w:rPr>
          <w:rStyle w:val="normaltextrun"/>
        </w:rPr>
        <w:t>202</w:t>
      </w:r>
      <w:r w:rsidR="00583289" w:rsidRPr="00732E55">
        <w:rPr>
          <w:rStyle w:val="normaltextrun"/>
        </w:rPr>
        <w:t>7</w:t>
      </w:r>
      <w:r w:rsidRPr="00732E55">
        <w:rPr>
          <w:rStyle w:val="normaltextrun"/>
        </w:rPr>
        <w:t xml:space="preserve"> ob 1</w:t>
      </w:r>
      <w:r w:rsidR="00583289" w:rsidRPr="00732E55">
        <w:rPr>
          <w:rStyle w:val="normaltextrun"/>
        </w:rPr>
        <w:t>8</w:t>
      </w:r>
      <w:r w:rsidRPr="00732E55">
        <w:rPr>
          <w:rStyle w:val="normaltextrun"/>
        </w:rPr>
        <w:t>.</w:t>
      </w:r>
      <w:r w:rsidR="00583289" w:rsidRPr="00732E55">
        <w:rPr>
          <w:rStyle w:val="normaltextrun"/>
        </w:rPr>
        <w:t>0</w:t>
      </w:r>
      <w:r w:rsidRPr="00732E55">
        <w:rPr>
          <w:rStyle w:val="normaltextrun"/>
        </w:rPr>
        <w:t xml:space="preserve">0 uri na parkirišče Dolgi most. </w:t>
      </w:r>
      <w:r w:rsidRPr="00732E55">
        <w:rPr>
          <w:rStyle w:val="normaltextrun"/>
          <w:b/>
          <w:bCs/>
        </w:rPr>
        <w:t>Pri odhodu prosimo za točnost.</w:t>
      </w:r>
    </w:p>
    <w:p w14:paraId="7AD88D37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14:paraId="7AD88D38" w14:textId="346A075C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rStyle w:val="normaltextrun"/>
          <w:b/>
          <w:bCs/>
        </w:rPr>
        <w:t>Udeležba na zimskem taboru je prostovoljna</w:t>
      </w:r>
      <w:r w:rsidRPr="00732E55">
        <w:rPr>
          <w:rStyle w:val="normaltextrun"/>
        </w:rPr>
        <w:t xml:space="preserve">. Stroški prevoza, organizacije tabora, zavarovanja za tujino, spremstva, namestitve, prehrane (tri </w:t>
      </w:r>
      <w:r w:rsidR="003A5B84" w:rsidRPr="00732E55">
        <w:rPr>
          <w:rStyle w:val="normaltextrun"/>
        </w:rPr>
        <w:t xml:space="preserve">polne </w:t>
      </w:r>
      <w:r w:rsidRPr="00732E55">
        <w:rPr>
          <w:rStyle w:val="normaltextrun"/>
        </w:rPr>
        <w:t>penzione – prvi obrok večerja</w:t>
      </w:r>
      <w:r w:rsidR="00F82D27" w:rsidRPr="00732E55">
        <w:rPr>
          <w:rStyle w:val="normaltextrun"/>
        </w:rPr>
        <w:t>, zadnji obrok</w:t>
      </w:r>
      <w:r w:rsidR="004540EC" w:rsidRPr="00732E55">
        <w:rPr>
          <w:rStyle w:val="normaltextrun"/>
        </w:rPr>
        <w:t xml:space="preserve"> </w:t>
      </w:r>
      <w:r w:rsidR="00F82D27" w:rsidRPr="00732E55">
        <w:rPr>
          <w:rStyle w:val="normaltextrun"/>
        </w:rPr>
        <w:t>zajtrk</w:t>
      </w:r>
      <w:r w:rsidRPr="00732E55">
        <w:rPr>
          <w:rStyle w:val="normaltextrun"/>
        </w:rPr>
        <w:t xml:space="preserve">) in smučarskih vozovnic (štiri-dnevna) znaša </w:t>
      </w:r>
      <w:r w:rsidR="00732E55" w:rsidRPr="00732E55">
        <w:rPr>
          <w:b/>
        </w:rPr>
        <w:t>556,26</w:t>
      </w:r>
      <w:r w:rsidR="00342CF3" w:rsidRPr="00732E55">
        <w:rPr>
          <w:b/>
        </w:rPr>
        <w:t xml:space="preserve"> </w:t>
      </w:r>
      <w:r w:rsidR="002E026A">
        <w:rPr>
          <w:b/>
        </w:rPr>
        <w:t>€</w:t>
      </w:r>
      <w:r w:rsidR="00342CF3" w:rsidRPr="00732E55">
        <w:rPr>
          <w:rStyle w:val="normaltextrun"/>
          <w:b/>
          <w:bCs/>
        </w:rPr>
        <w:t>.</w:t>
      </w:r>
      <w:r w:rsidR="002E026A">
        <w:rPr>
          <w:rStyle w:val="normaltextrun"/>
          <w:b/>
          <w:bCs/>
        </w:rPr>
        <w:t xml:space="preserve"> </w:t>
      </w:r>
      <w:r w:rsidRPr="00732E55">
        <w:rPr>
          <w:rStyle w:val="normaltextrun"/>
          <w:b/>
          <w:bCs/>
        </w:rPr>
        <w:t xml:space="preserve">S plačilom položnice v znesku </w:t>
      </w:r>
      <w:r w:rsidR="0052087E" w:rsidRPr="00732E55">
        <w:rPr>
          <w:rStyle w:val="normaltextrun"/>
          <w:b/>
          <w:bCs/>
        </w:rPr>
        <w:t>100</w:t>
      </w:r>
      <w:r w:rsidR="00752505" w:rsidRPr="00732E55">
        <w:rPr>
          <w:rStyle w:val="normaltextrun"/>
          <w:b/>
          <w:bCs/>
        </w:rPr>
        <w:t>,00 €</w:t>
      </w:r>
      <w:r w:rsidRPr="00732E55">
        <w:rPr>
          <w:rStyle w:val="normaltextrun"/>
          <w:b/>
          <w:bCs/>
        </w:rPr>
        <w:t xml:space="preserve">, </w:t>
      </w:r>
      <w:r w:rsidRPr="00732E55">
        <w:rPr>
          <w:rStyle w:val="normaltextrun"/>
        </w:rPr>
        <w:t>ki jo dobite po oddani prijavnici</w:t>
      </w:r>
      <w:r w:rsidRPr="00732E55">
        <w:rPr>
          <w:rStyle w:val="normaltextrun"/>
          <w:b/>
          <w:bCs/>
        </w:rPr>
        <w:t>, potrdite prijavo.</w:t>
      </w:r>
      <w:r w:rsidR="00702FEC" w:rsidRPr="00732E55">
        <w:rPr>
          <w:rStyle w:val="normaltextrun"/>
          <w:b/>
          <w:bCs/>
        </w:rPr>
        <w:t xml:space="preserve"> </w:t>
      </w:r>
      <w:r w:rsidR="00702FEC" w:rsidRPr="00732E55">
        <w:rPr>
          <w:rStyle w:val="normaltextrun"/>
        </w:rPr>
        <w:t>Strošek potrditve prijave (100,00</w:t>
      </w:r>
      <w:r w:rsidR="002E026A">
        <w:rPr>
          <w:rStyle w:val="normaltextrun"/>
        </w:rPr>
        <w:t xml:space="preserve"> </w:t>
      </w:r>
      <w:r w:rsidR="00702FEC" w:rsidRPr="00732E55">
        <w:rPr>
          <w:rStyle w:val="normaltextrun"/>
        </w:rPr>
        <w:t>€)</w:t>
      </w:r>
      <w:r w:rsidR="00702FEC" w:rsidRPr="00732E55">
        <w:rPr>
          <w:rStyle w:val="normaltextrun"/>
          <w:b/>
          <w:bCs/>
        </w:rPr>
        <w:t xml:space="preserve"> </w:t>
      </w:r>
      <w:r w:rsidR="00702FEC" w:rsidRPr="00732E55">
        <w:rPr>
          <w:rStyle w:val="normaltextrun"/>
        </w:rPr>
        <w:t xml:space="preserve">v primeru odpovedi ali zamude na tabor </w:t>
      </w:r>
      <w:r w:rsidR="00702FEC" w:rsidRPr="00732E55">
        <w:rPr>
          <w:rStyle w:val="normaltextrun"/>
          <w:u w:val="single"/>
        </w:rPr>
        <w:t>ne bomo vračali</w:t>
      </w:r>
    </w:p>
    <w:p w14:paraId="7AD88D39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  <w:rPr>
          <w:rStyle w:val="normaltextrun"/>
        </w:rPr>
      </w:pPr>
    </w:p>
    <w:p w14:paraId="7AD88D3A" w14:textId="0D1ECC02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rStyle w:val="normaltextrun"/>
        </w:rPr>
        <w:t xml:space="preserve">Udeleženec na taboru se obvezuje, da bo </w:t>
      </w:r>
      <w:r w:rsidR="008D2759" w:rsidRPr="00732E55">
        <w:rPr>
          <w:rStyle w:val="normaltextrun"/>
        </w:rPr>
        <w:t>celotni</w:t>
      </w:r>
      <w:r w:rsidRPr="00732E55">
        <w:rPr>
          <w:rStyle w:val="normaltextrun"/>
        </w:rPr>
        <w:t xml:space="preserve"> znesek </w:t>
      </w:r>
      <w:r w:rsidR="00732E55" w:rsidRPr="00732E55">
        <w:rPr>
          <w:rStyle w:val="normaltextrun"/>
          <w:b/>
          <w:bCs/>
        </w:rPr>
        <w:t>556,26</w:t>
      </w:r>
      <w:r w:rsidR="00752505" w:rsidRPr="00732E55">
        <w:rPr>
          <w:rStyle w:val="normaltextrun"/>
          <w:b/>
          <w:bCs/>
        </w:rPr>
        <w:t xml:space="preserve"> € </w:t>
      </w:r>
      <w:r w:rsidRPr="00732E55">
        <w:rPr>
          <w:rStyle w:val="normaltextrun"/>
        </w:rPr>
        <w:t xml:space="preserve">poravnal najkasneje do </w:t>
      </w:r>
      <w:r w:rsidR="00605E6D" w:rsidRPr="00732E55">
        <w:rPr>
          <w:rStyle w:val="normaltextrun"/>
        </w:rPr>
        <w:t>ponedeljka</w:t>
      </w:r>
      <w:r w:rsidRPr="00732E55">
        <w:rPr>
          <w:rStyle w:val="normaltextrun"/>
        </w:rPr>
        <w:t xml:space="preserve">, </w:t>
      </w:r>
      <w:r w:rsidR="004F6CB7" w:rsidRPr="00732E55">
        <w:rPr>
          <w:rStyle w:val="normaltextrun"/>
          <w:b/>
          <w:bCs/>
        </w:rPr>
        <w:t>21</w:t>
      </w:r>
      <w:r w:rsidRPr="00732E55">
        <w:rPr>
          <w:rStyle w:val="normaltextrun"/>
          <w:b/>
          <w:bCs/>
        </w:rPr>
        <w:t>.1</w:t>
      </w:r>
      <w:r w:rsidR="00605E6D" w:rsidRPr="00732E55">
        <w:rPr>
          <w:rStyle w:val="normaltextrun"/>
          <w:b/>
          <w:bCs/>
        </w:rPr>
        <w:t>2</w:t>
      </w:r>
      <w:r w:rsidRPr="00732E55">
        <w:rPr>
          <w:rStyle w:val="normaltextrun"/>
          <w:b/>
          <w:bCs/>
        </w:rPr>
        <w:t>.2026.</w:t>
      </w:r>
      <w:r w:rsidRPr="00732E55">
        <w:rPr>
          <w:rStyle w:val="normaltextrun"/>
        </w:rPr>
        <w:t xml:space="preserve"> Dijak, ki do </w:t>
      </w:r>
      <w:r w:rsidR="00605E6D" w:rsidRPr="00732E55">
        <w:rPr>
          <w:rStyle w:val="normaltextrun"/>
        </w:rPr>
        <w:t>ponedeljka, 2</w:t>
      </w:r>
      <w:r w:rsidR="004F6CB7" w:rsidRPr="00732E55">
        <w:rPr>
          <w:rStyle w:val="normaltextrun"/>
        </w:rPr>
        <w:t>1</w:t>
      </w:r>
      <w:r w:rsidR="00605E6D" w:rsidRPr="00732E55">
        <w:rPr>
          <w:rStyle w:val="normaltextrun"/>
        </w:rPr>
        <w:t>.</w:t>
      </w:r>
      <w:r w:rsidR="002E026A">
        <w:rPr>
          <w:rStyle w:val="normaltextrun"/>
        </w:rPr>
        <w:t xml:space="preserve"> </w:t>
      </w:r>
      <w:r w:rsidR="00605E6D" w:rsidRPr="00732E55">
        <w:rPr>
          <w:rStyle w:val="normaltextrun"/>
        </w:rPr>
        <w:t>12.</w:t>
      </w:r>
      <w:r w:rsidR="002E026A">
        <w:rPr>
          <w:rStyle w:val="normaltextrun"/>
        </w:rPr>
        <w:t xml:space="preserve"> </w:t>
      </w:r>
      <w:r w:rsidR="00605E6D" w:rsidRPr="00732E55">
        <w:rPr>
          <w:rStyle w:val="normaltextrun"/>
        </w:rPr>
        <w:t>2026</w:t>
      </w:r>
      <w:r w:rsidRPr="00732E55">
        <w:rPr>
          <w:rStyle w:val="normaltextrun"/>
        </w:rPr>
        <w:t xml:space="preserve">, ne bo na seznamu plačnikov preko elektronskega poslovanja, bo tega dne črtan s seznama udeležencev. V kolikor bo potrditev plačil preveč, bomo upoštevali </w:t>
      </w:r>
      <w:r w:rsidRPr="00732E55">
        <w:rPr>
          <w:rStyle w:val="normaltextrun"/>
          <w:b/>
          <w:bCs/>
        </w:rPr>
        <w:t xml:space="preserve">datum plačila, </w:t>
      </w:r>
      <w:r w:rsidRPr="00732E55">
        <w:rPr>
          <w:rStyle w:val="normaltextrun"/>
        </w:rPr>
        <w:t>plačila prepozno plačane prijave oz. zadnja vplačila preveč plačanih prijav pa vrnili na vaš TRR.</w:t>
      </w:r>
    </w:p>
    <w:p w14:paraId="7AD88D3B" w14:textId="77777777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rStyle w:val="normaltextrun"/>
        </w:rPr>
        <w:t>Dijaki, ki se bodo udeležili tabora, so dolžni spoštovati šolska pravila:</w:t>
      </w:r>
    </w:p>
    <w:p w14:paraId="7AD88D3C" w14:textId="77777777" w:rsidR="002E249B" w:rsidRPr="00732E55" w:rsidRDefault="009B23D6">
      <w:pPr>
        <w:pStyle w:val="paragraph"/>
        <w:numPr>
          <w:ilvl w:val="0"/>
          <w:numId w:val="1"/>
        </w:numPr>
        <w:spacing w:beforeAutospacing="0" w:after="0" w:afterAutospacing="0"/>
        <w:ind w:left="360" w:firstLine="0"/>
        <w:jc w:val="both"/>
        <w:textAlignment w:val="baseline"/>
      </w:pPr>
      <w:r w:rsidRPr="00732E55">
        <w:rPr>
          <w:rStyle w:val="normaltextrun"/>
        </w:rPr>
        <w:t>na taboru je prepovedano uživanje alkohola, drog in drugih psihoaktivnih sredstev; spremljevalci jih imajo pravico zaseči in njih naknadno izročiti staršem dijaka;</w:t>
      </w:r>
    </w:p>
    <w:p w14:paraId="7AD88D3D" w14:textId="77777777" w:rsidR="002E249B" w:rsidRPr="00732E55" w:rsidRDefault="009B23D6">
      <w:pPr>
        <w:pStyle w:val="paragraph"/>
        <w:numPr>
          <w:ilvl w:val="0"/>
          <w:numId w:val="2"/>
        </w:numPr>
        <w:spacing w:beforeAutospacing="0" w:after="0" w:afterAutospacing="0"/>
        <w:ind w:left="360" w:firstLine="0"/>
        <w:jc w:val="both"/>
        <w:textAlignment w:val="baseline"/>
      </w:pPr>
      <w:r w:rsidRPr="00732E55">
        <w:rPr>
          <w:rStyle w:val="normaltextrun"/>
        </w:rPr>
        <w:t>dijaki so dolžni na taboru upoštevati Pravilnik o šolskem redu, dolžni so spoštovati zakone in običaje krajev, kamor potujejo;</w:t>
      </w:r>
    </w:p>
    <w:p w14:paraId="7AD88D3E" w14:textId="77777777" w:rsidR="002E249B" w:rsidRPr="00732E55" w:rsidRDefault="009B23D6">
      <w:pPr>
        <w:pStyle w:val="paragraph"/>
        <w:numPr>
          <w:ilvl w:val="0"/>
          <w:numId w:val="3"/>
        </w:numPr>
        <w:spacing w:beforeAutospacing="0" w:after="0" w:afterAutospacing="0"/>
        <w:ind w:left="360" w:firstLine="0"/>
        <w:jc w:val="both"/>
        <w:textAlignment w:val="baseline"/>
      </w:pPr>
      <w:r w:rsidRPr="00732E55">
        <w:rPr>
          <w:rStyle w:val="normaltextrun"/>
        </w:rPr>
        <w:t>dijaki so na tabor dolžni vzeti zdravstveno kartico in potni list ali osebno izkaznico;</w:t>
      </w:r>
    </w:p>
    <w:p w14:paraId="7AD88D3F" w14:textId="77777777" w:rsidR="002E249B" w:rsidRPr="00732E55" w:rsidRDefault="009B23D6">
      <w:pPr>
        <w:pStyle w:val="paragraph"/>
        <w:numPr>
          <w:ilvl w:val="0"/>
          <w:numId w:val="4"/>
        </w:numPr>
        <w:spacing w:beforeAutospacing="0" w:after="0" w:afterAutospacing="0"/>
        <w:ind w:left="360" w:firstLine="0"/>
        <w:jc w:val="both"/>
        <w:textAlignment w:val="baseline"/>
      </w:pPr>
      <w:r w:rsidRPr="00732E55">
        <w:rPr>
          <w:rStyle w:val="normaltextrun"/>
        </w:rPr>
        <w:t>dijaki morajo upoštevati hišni red penziona, v katerem bodo prenočevali; v primeru samovoljnega izhoda iz penziona, spremljevalci ne odgovarjajo za morebitne nezgode;</w:t>
      </w:r>
    </w:p>
    <w:p w14:paraId="7AD88D40" w14:textId="77777777" w:rsidR="002E249B" w:rsidRPr="00732E55" w:rsidRDefault="009B23D6">
      <w:pPr>
        <w:pStyle w:val="paragraph"/>
        <w:numPr>
          <w:ilvl w:val="0"/>
          <w:numId w:val="5"/>
        </w:numPr>
        <w:spacing w:beforeAutospacing="0" w:after="0" w:afterAutospacing="0"/>
        <w:ind w:left="360" w:firstLine="0"/>
        <w:jc w:val="both"/>
        <w:textAlignment w:val="baseline"/>
      </w:pPr>
      <w:r w:rsidRPr="00732E55">
        <w:rPr>
          <w:rStyle w:val="normaltextrun"/>
        </w:rPr>
        <w:t>v primeru hujših kršitev zgoraj navedenih pravil, bo vodja tabora ukrepal tako, da bo telefonsko obvestil starše dijaka, ki so dolžni dijaka na lastne stroške priti iskat in ga odpeljati domov.</w:t>
      </w:r>
    </w:p>
    <w:p w14:paraId="7AD88D41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</w:pPr>
    </w:p>
    <w:p w14:paraId="7AD88D42" w14:textId="71FCF065" w:rsidR="002E249B" w:rsidRPr="00732E55" w:rsidRDefault="009B23D6" w:rsidP="00EB4454">
      <w:pPr>
        <w:rPr>
          <w:rFonts w:ascii="Times New Roman" w:hAnsi="Times New Roman" w:cs="Times New Roman"/>
          <w:sz w:val="24"/>
          <w:szCs w:val="24"/>
        </w:rPr>
      </w:pPr>
      <w:r w:rsidRPr="00732E55">
        <w:rPr>
          <w:rStyle w:val="normaltextrun"/>
          <w:rFonts w:ascii="Times New Roman" w:hAnsi="Times New Roman" w:cs="Times New Roman"/>
          <w:sz w:val="24"/>
          <w:szCs w:val="24"/>
        </w:rPr>
        <w:t xml:space="preserve">Šolski center Ljubljana se obvezuje, da bo zagotovil varen prevoz in ustrezno število spremljevalnih profesorjev. Tabora ne priporočamo smučarjem/deskarjem začetnikom. Namestitev je v hotelu </w:t>
      </w:r>
      <w:proofErr w:type="spellStart"/>
      <w:r w:rsidR="00EB4454" w:rsidRPr="00732E55">
        <w:rPr>
          <w:rFonts w:ascii="Times New Roman" w:hAnsi="Times New Roman" w:cs="Times New Roman"/>
          <w:sz w:val="24"/>
          <w:szCs w:val="24"/>
        </w:rPr>
        <w:t>Basekamp</w:t>
      </w:r>
      <w:proofErr w:type="spellEnd"/>
      <w:r w:rsidR="00EB4454" w:rsidRPr="00732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454" w:rsidRPr="00732E55">
        <w:rPr>
          <w:rFonts w:ascii="Times New Roman" w:hAnsi="Times New Roman" w:cs="Times New Roman"/>
          <w:sz w:val="24"/>
          <w:szCs w:val="24"/>
        </w:rPr>
        <w:t>Mountain</w:t>
      </w:r>
      <w:proofErr w:type="spellEnd"/>
      <w:r w:rsidR="00EB4454" w:rsidRPr="00732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454" w:rsidRPr="00732E55">
        <w:rPr>
          <w:rFonts w:ascii="Times New Roman" w:hAnsi="Times New Roman" w:cs="Times New Roman"/>
          <w:sz w:val="24"/>
          <w:szCs w:val="24"/>
        </w:rPr>
        <w:t>Budget</w:t>
      </w:r>
      <w:proofErr w:type="spellEnd"/>
      <w:r w:rsidR="00EB4454" w:rsidRPr="00732E55">
        <w:rPr>
          <w:rFonts w:ascii="Times New Roman" w:hAnsi="Times New Roman" w:cs="Times New Roman"/>
          <w:sz w:val="24"/>
          <w:szCs w:val="24"/>
        </w:rPr>
        <w:t xml:space="preserve"> Hotel </w:t>
      </w:r>
      <w:proofErr w:type="spellStart"/>
      <w:r w:rsidR="00EB4454" w:rsidRPr="00732E55">
        <w:rPr>
          <w:rFonts w:ascii="Times New Roman" w:hAnsi="Times New Roman" w:cs="Times New Roman"/>
          <w:sz w:val="24"/>
          <w:szCs w:val="24"/>
        </w:rPr>
        <w:t>Katschberg</w:t>
      </w:r>
      <w:proofErr w:type="spellEnd"/>
      <w:r w:rsidR="00EB4454" w:rsidRPr="00732E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4454" w:rsidRPr="00732E55">
        <w:rPr>
          <w:rFonts w:ascii="Times New Roman" w:hAnsi="Times New Roman" w:cs="Times New Roman"/>
          <w:sz w:val="24"/>
          <w:szCs w:val="24"/>
        </w:rPr>
        <w:t>Katschberghohe</w:t>
      </w:r>
      <w:proofErr w:type="spellEnd"/>
      <w:r w:rsidR="00EB4454" w:rsidRPr="00732E55">
        <w:rPr>
          <w:rFonts w:ascii="Times New Roman" w:hAnsi="Times New Roman" w:cs="Times New Roman"/>
          <w:sz w:val="24"/>
          <w:szCs w:val="24"/>
        </w:rPr>
        <w:t xml:space="preserve"> 331.</w:t>
      </w:r>
      <w:r w:rsidRPr="00732E55">
        <w:rPr>
          <w:rStyle w:val="eop"/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</w:p>
    <w:p w14:paraId="7AD88D43" w14:textId="77777777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rStyle w:val="eop"/>
          <w:color w:val="202124"/>
          <w:shd w:val="clear" w:color="auto" w:fill="FFFFFF"/>
        </w:rPr>
        <w:t>Morebitne dodatne informacije lahko dobite pri</w:t>
      </w:r>
      <w:r w:rsidRPr="00732E55">
        <w:rPr>
          <w:rStyle w:val="normaltextrun"/>
        </w:rPr>
        <w:t xml:space="preserve"> prof. Petru Zajcu, GSM 041 360 156.</w:t>
      </w:r>
    </w:p>
    <w:p w14:paraId="7AD88D44" w14:textId="77777777" w:rsidR="002E249B" w:rsidRPr="00732E55" w:rsidRDefault="002E249B">
      <w:pPr>
        <w:pStyle w:val="paragraph"/>
        <w:spacing w:beforeAutospacing="0" w:after="0" w:afterAutospacing="0"/>
        <w:ind w:left="360"/>
        <w:jc w:val="both"/>
        <w:textAlignment w:val="baseline"/>
      </w:pPr>
    </w:p>
    <w:p w14:paraId="7AD88D45" w14:textId="77777777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rStyle w:val="normaltextrun"/>
        </w:rPr>
        <w:t xml:space="preserve">Za izvedbo tabora potrebujemo pisno prijavnico in vašo privolitev, na kateri vas na podlagi točke a prvega odstavka 6. člena Splošne uredbe EU o varstvu podatkov prosimo, da nam posredujete podatke vašega otroka, ki jih bomo uporabili za ureditev </w:t>
      </w:r>
      <w:proofErr w:type="spellStart"/>
      <w:r w:rsidRPr="00732E55">
        <w:rPr>
          <w:rStyle w:val="normaltextrun"/>
        </w:rPr>
        <w:t>Coris</w:t>
      </w:r>
      <w:proofErr w:type="spellEnd"/>
      <w:r w:rsidRPr="00732E55">
        <w:rPr>
          <w:rStyle w:val="normaltextrun"/>
        </w:rPr>
        <w:t xml:space="preserve"> zavarovanja, nakup smučarskih vozovnic in prijavo oziroma namestitev v hotelu ter vašo mobilno številko za primer nujne komunikacije z vami.</w:t>
      </w:r>
    </w:p>
    <w:p w14:paraId="7AD88D46" w14:textId="77777777" w:rsidR="002E249B" w:rsidRPr="00732E55" w:rsidRDefault="009B23D6">
      <w:pPr>
        <w:pStyle w:val="paragraph"/>
        <w:spacing w:beforeAutospacing="0" w:after="0" w:afterAutospacing="0"/>
        <w:ind w:left="720" w:right="-15"/>
        <w:jc w:val="both"/>
        <w:textAlignment w:val="baseline"/>
      </w:pPr>
      <w:r w:rsidRPr="00732E55">
        <w:rPr>
          <w:rStyle w:val="eop"/>
        </w:rPr>
        <w:t xml:space="preserve">                                                                                                                </w:t>
      </w:r>
    </w:p>
    <w:p w14:paraId="7AD88D47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  <w:rPr>
          <w:rStyle w:val="eop"/>
        </w:rPr>
      </w:pPr>
    </w:p>
    <w:p w14:paraId="7AD88D48" w14:textId="77777777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rStyle w:val="eop"/>
        </w:rPr>
        <w:t>Lepo pozdravljeni.</w:t>
      </w:r>
    </w:p>
    <w:p w14:paraId="7AD88D49" w14:textId="77777777" w:rsidR="002E249B" w:rsidRPr="00732E55" w:rsidRDefault="009B23D6">
      <w:pPr>
        <w:pStyle w:val="paragraph"/>
        <w:spacing w:beforeAutospacing="0" w:after="0" w:afterAutospacing="0"/>
        <w:jc w:val="right"/>
        <w:textAlignment w:val="baseline"/>
      </w:pPr>
      <w:r w:rsidRPr="00732E55">
        <w:rPr>
          <w:rStyle w:val="eop"/>
        </w:rPr>
        <w:t>Nives Počkar, direktorica</w:t>
      </w:r>
    </w:p>
    <w:p w14:paraId="7AD88D4A" w14:textId="77777777" w:rsidR="002E249B" w:rsidRPr="00732E55" w:rsidRDefault="002E249B">
      <w:pPr>
        <w:pStyle w:val="paragraph"/>
        <w:spacing w:beforeAutospacing="0" w:after="0" w:afterAutospacing="0"/>
        <w:ind w:left="5655" w:firstLine="705"/>
        <w:jc w:val="right"/>
        <w:textAlignment w:val="baseline"/>
      </w:pPr>
    </w:p>
    <w:p w14:paraId="7AD88D4B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</w:pPr>
    </w:p>
    <w:p w14:paraId="7AD88D4C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</w:pPr>
    </w:p>
    <w:p w14:paraId="7AD88D4D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</w:pPr>
    </w:p>
    <w:p w14:paraId="7AD88D4E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</w:pPr>
    </w:p>
    <w:p w14:paraId="7AD88D4F" w14:textId="77777777" w:rsidR="002E249B" w:rsidRPr="00732E55" w:rsidRDefault="002E249B">
      <w:pPr>
        <w:pStyle w:val="paragraph"/>
        <w:spacing w:beforeAutospacing="0" w:after="0" w:afterAutospacing="0"/>
        <w:jc w:val="both"/>
        <w:textAlignment w:val="baseline"/>
      </w:pPr>
    </w:p>
    <w:p w14:paraId="652EBFF0" w14:textId="77777777" w:rsidR="002123B9" w:rsidRDefault="002123B9">
      <w:pPr>
        <w:pStyle w:val="paragraph"/>
        <w:spacing w:beforeAutospacing="0" w:after="0" w:afterAutospacing="0"/>
        <w:textAlignment w:val="baseline"/>
        <w:rPr>
          <w:rStyle w:val="normaltextrun"/>
        </w:rPr>
      </w:pPr>
    </w:p>
    <w:p w14:paraId="7AD88D50" w14:textId="088804D9" w:rsidR="002E249B" w:rsidRPr="00732E55" w:rsidRDefault="009B23D6">
      <w:pPr>
        <w:pStyle w:val="paragraph"/>
        <w:spacing w:beforeAutospacing="0" w:after="0" w:afterAutospacing="0"/>
        <w:textAlignment w:val="baseline"/>
      </w:pPr>
      <w:r w:rsidRPr="00732E55">
        <w:rPr>
          <w:rStyle w:val="normaltextrun"/>
        </w:rPr>
        <w:t>ŠOLSKI CENTER LJUBLJANA</w:t>
      </w:r>
    </w:p>
    <w:p w14:paraId="7AD88D51" w14:textId="77777777" w:rsidR="002E249B" w:rsidRPr="00732E55" w:rsidRDefault="009B23D6">
      <w:pPr>
        <w:pStyle w:val="paragraph"/>
        <w:spacing w:beforeAutospacing="0" w:after="0" w:afterAutospacing="0"/>
        <w:textAlignment w:val="baseline"/>
      </w:pPr>
      <w:r w:rsidRPr="00732E55">
        <w:rPr>
          <w:rStyle w:val="normaltextrun"/>
        </w:rPr>
        <w:t xml:space="preserve">Aškerčeva cesta 1, 1000 Ljubljana </w:t>
      </w:r>
    </w:p>
    <w:p w14:paraId="7AD88D52" w14:textId="77777777" w:rsidR="002E249B" w:rsidRPr="00732E55" w:rsidRDefault="002E249B">
      <w:pPr>
        <w:pStyle w:val="paragraph"/>
        <w:spacing w:beforeAutospacing="0" w:after="0" w:afterAutospacing="0"/>
        <w:textAlignment w:val="baseline"/>
        <w:rPr>
          <w:rStyle w:val="normaltextrun"/>
          <w:b/>
          <w:bCs/>
        </w:rPr>
      </w:pPr>
    </w:p>
    <w:p w14:paraId="7AD88D53" w14:textId="77777777" w:rsidR="002E249B" w:rsidRPr="00732E55" w:rsidRDefault="002E249B">
      <w:pPr>
        <w:pStyle w:val="paragraph"/>
        <w:spacing w:beforeAutospacing="0" w:after="0" w:afterAutospacing="0"/>
        <w:textAlignment w:val="baseline"/>
        <w:rPr>
          <w:rStyle w:val="normaltextrun"/>
          <w:b/>
          <w:bCs/>
        </w:rPr>
      </w:pPr>
    </w:p>
    <w:p w14:paraId="7AD88D55" w14:textId="73476213" w:rsidR="002E249B" w:rsidRPr="00732E55" w:rsidRDefault="009B23D6" w:rsidP="00CD4191">
      <w:pPr>
        <w:pStyle w:val="paragraph"/>
        <w:spacing w:beforeAutospacing="0" w:after="0" w:afterAutospacing="0"/>
        <w:jc w:val="center"/>
        <w:textAlignment w:val="baseline"/>
      </w:pPr>
      <w:r w:rsidRPr="00732E55">
        <w:rPr>
          <w:rStyle w:val="normaltextrun"/>
          <w:b/>
          <w:bCs/>
        </w:rPr>
        <w:t>PRIJAVNICA</w:t>
      </w:r>
      <w:r w:rsidRPr="00732E55">
        <w:rPr>
          <w:rStyle w:val="eop"/>
          <w:b/>
          <w:bCs/>
        </w:rPr>
        <w:t xml:space="preserve"> IN PRIVOLITEV ZA ZIMSKI SMUČARSKI/DESKARSKI TABOR </w:t>
      </w:r>
      <w:r w:rsidRPr="00732E55">
        <w:rPr>
          <w:rStyle w:val="normaltextrun"/>
          <w:b/>
          <w:bCs/>
        </w:rPr>
        <w:t xml:space="preserve">V AVSTRIJI - </w:t>
      </w:r>
      <w:r w:rsidR="00CD4191" w:rsidRPr="00732E55">
        <w:rPr>
          <w:rStyle w:val="normaltextrun"/>
          <w:b/>
          <w:bCs/>
        </w:rPr>
        <w:t>KATSCHBERG</w:t>
      </w:r>
    </w:p>
    <w:p w14:paraId="7AD88D56" w14:textId="77777777" w:rsidR="002E249B" w:rsidRPr="00732E55" w:rsidRDefault="002E24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88D57" w14:textId="77777777" w:rsidR="002E249B" w:rsidRPr="00732E55" w:rsidRDefault="009B2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E55">
        <w:rPr>
          <w:rFonts w:ascii="Times New Roman" w:hAnsi="Times New Roman" w:cs="Times New Roman"/>
          <w:sz w:val="24"/>
          <w:szCs w:val="24"/>
        </w:rPr>
        <w:t xml:space="preserve">Podpisani starš/skrbnik (zakoniti zastopnik) …................................................................................................  </w:t>
      </w:r>
    </w:p>
    <w:p w14:paraId="7AD88D58" w14:textId="1F28D30A" w:rsidR="002E249B" w:rsidRPr="00732E55" w:rsidRDefault="009B2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(ime in priimek zakonitega zastopnika)</w:t>
      </w:r>
    </w:p>
    <w:p w14:paraId="7AD88D59" w14:textId="77777777" w:rsidR="002E249B" w:rsidRPr="00732E55" w:rsidRDefault="002E2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D88D5A" w14:textId="7BB987A1" w:rsidR="002E249B" w:rsidRPr="00732E55" w:rsidRDefault="002123B9" w:rsidP="002123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B23D6" w:rsidRPr="00732E55">
        <w:rPr>
          <w:rFonts w:ascii="Times New Roman" w:hAnsi="Times New Roman" w:cs="Times New Roman"/>
          <w:sz w:val="24"/>
          <w:szCs w:val="24"/>
        </w:rPr>
        <w:t>ajem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3D6" w:rsidRPr="00732E55">
        <w:rPr>
          <w:rFonts w:ascii="Times New Roman" w:hAnsi="Times New Roman" w:cs="Times New Roman"/>
          <w:sz w:val="24"/>
          <w:szCs w:val="24"/>
        </w:rPr>
        <w:t>PRIVOLITEV,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3D6" w:rsidRPr="00732E55">
        <w:rPr>
          <w:rFonts w:ascii="Times New Roman" w:hAnsi="Times New Roman" w:cs="Times New Roman"/>
          <w:sz w:val="24"/>
          <w:szCs w:val="24"/>
        </w:rPr>
        <w:t xml:space="preserve">da  se  moj otrok – dijak/dijakinja </w:t>
      </w:r>
      <w:r w:rsidR="009B23D6"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…..........………………….………………………....…………..................  </w:t>
      </w:r>
    </w:p>
    <w:p w14:paraId="1AC5C1D1" w14:textId="2FA92F4A" w:rsidR="002123B9" w:rsidRPr="002123B9" w:rsidRDefault="009B23D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(ime in priimek dijaka/dijakinje)</w:t>
      </w:r>
    </w:p>
    <w:p w14:paraId="7AD88D5C" w14:textId="2E904C82" w:rsidR="002E249B" w:rsidRPr="00732E55" w:rsidRDefault="009B23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…...…....... oddelka šole      SLŠ       GAA       SŠSKV   </w:t>
      </w:r>
      <w:r w:rsidR="004F6CB7"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EŠ     </w:t>
      </w:r>
      <w:r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>(prosimo, obkrožite šolo)</w:t>
      </w:r>
      <w:r w:rsidRPr="00732E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</w:t>
      </w:r>
    </w:p>
    <w:p w14:paraId="7AD88D5D" w14:textId="77777777" w:rsidR="002E249B" w:rsidRPr="00732E55" w:rsidRDefault="002E249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AD88D5E" w14:textId="324FA4F7" w:rsidR="002E249B" w:rsidRPr="00732E55" w:rsidRDefault="009B2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E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 času od 6. 1. do 9. 1. 202</w:t>
      </w:r>
      <w:r w:rsidR="00CD4191" w:rsidRPr="00732E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732E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udeleži zimskega smučarskega/deskarskega tabora v Avstriji - </w:t>
      </w:r>
      <w:r w:rsidR="00CD4191" w:rsidRPr="00732E55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KATSCHBERG</w:t>
      </w:r>
    </w:p>
    <w:p w14:paraId="7AD88D60" w14:textId="77777777" w:rsidR="002E249B" w:rsidRPr="00732E55" w:rsidRDefault="002E24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D88D61" w14:textId="77777777" w:rsidR="002E249B" w:rsidRPr="00732E55" w:rsidRDefault="009B2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Sočasno posredujem podatke mojega otroka in na podlagi točke a prvega odstavka 6. člena Splošne uredbe EU o varstvu podatkov PRIVOLIM, da te podatke šola uporabi za ureditev </w:t>
      </w:r>
      <w:proofErr w:type="spellStart"/>
      <w:r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>Coris</w:t>
      </w:r>
      <w:proofErr w:type="spellEnd"/>
      <w:r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zavarovanja, prijavo namestitve v hotelu in nakup smučarskih vozovnic (prosimo, obkrožite):</w:t>
      </w:r>
    </w:p>
    <w:p w14:paraId="7AD88D62" w14:textId="77777777" w:rsidR="002E249B" w:rsidRPr="00732E55" w:rsidRDefault="002E24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4"/>
        <w:gridCol w:w="4486"/>
        <w:gridCol w:w="3206"/>
      </w:tblGrid>
      <w:tr w:rsidR="002E249B" w:rsidRPr="00732E55" w14:paraId="7AD88D66" w14:textId="77777777">
        <w:tc>
          <w:tcPr>
            <w:tcW w:w="2774" w:type="dxa"/>
          </w:tcPr>
          <w:p w14:paraId="7AD88D63" w14:textId="77777777" w:rsidR="002E249B" w:rsidRPr="00732E55" w:rsidRDefault="009B23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rojstni datum dijaka/inje</w:t>
            </w:r>
          </w:p>
        </w:tc>
        <w:tc>
          <w:tcPr>
            <w:tcW w:w="4486" w:type="dxa"/>
          </w:tcPr>
          <w:p w14:paraId="7AD88D64" w14:textId="77777777" w:rsidR="002E249B" w:rsidRPr="00732E55" w:rsidRDefault="009B23D6">
            <w:pPr>
              <w:pStyle w:val="Vsebinatabele"/>
              <w:rPr>
                <w:rFonts w:ascii="Times New Roman" w:hAnsi="Times New Roman" w:cs="Times New Roman"/>
                <w:sz w:val="24"/>
                <w:szCs w:val="24"/>
              </w:rPr>
            </w:pPr>
            <w:r w:rsidRPr="00732E5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3206" w:type="dxa"/>
          </w:tcPr>
          <w:p w14:paraId="7AD88D65" w14:textId="0C42F56F" w:rsidR="002E249B" w:rsidRPr="00732E55" w:rsidRDefault="009B23D6">
            <w:pPr>
              <w:pStyle w:val="Vsebinatabele"/>
              <w:rPr>
                <w:rFonts w:ascii="Times New Roman" w:hAnsi="Times New Roman" w:cs="Times New Roman"/>
                <w:sz w:val="24"/>
                <w:szCs w:val="24"/>
              </w:rPr>
            </w:pPr>
            <w:r w:rsidRPr="00732E55">
              <w:rPr>
                <w:rFonts w:ascii="Times New Roman" w:hAnsi="Times New Roman" w:cs="Times New Roman"/>
                <w:sz w:val="24"/>
                <w:szCs w:val="24"/>
              </w:rPr>
              <w:t>PRIVOLIM       NE</w:t>
            </w:r>
            <w:r w:rsidR="00212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2E55">
              <w:rPr>
                <w:rFonts w:ascii="Times New Roman" w:hAnsi="Times New Roman" w:cs="Times New Roman"/>
                <w:sz w:val="24"/>
                <w:szCs w:val="24"/>
              </w:rPr>
              <w:t>PRIVOLIM</w:t>
            </w:r>
          </w:p>
        </w:tc>
      </w:tr>
      <w:tr w:rsidR="002E249B" w:rsidRPr="00732E55" w14:paraId="7AD88D6A" w14:textId="77777777">
        <w:tc>
          <w:tcPr>
            <w:tcW w:w="2774" w:type="dxa"/>
          </w:tcPr>
          <w:p w14:paraId="7AD88D67" w14:textId="77777777" w:rsidR="002E249B" w:rsidRPr="00732E55" w:rsidRDefault="009B23D6">
            <w:pPr>
              <w:pStyle w:val="Vsebinatabele"/>
              <w:rPr>
                <w:rFonts w:ascii="Times New Roman" w:hAnsi="Times New Roman" w:cs="Times New Roman"/>
                <w:sz w:val="24"/>
                <w:szCs w:val="24"/>
              </w:rPr>
            </w:pPr>
            <w:r w:rsidRPr="00732E55">
              <w:rPr>
                <w:rFonts w:ascii="Times New Roman" w:hAnsi="Times New Roman" w:cs="Times New Roman"/>
                <w:sz w:val="24"/>
                <w:szCs w:val="24"/>
              </w:rPr>
              <w:t>- naslov bivanja dijaka/inje</w:t>
            </w:r>
          </w:p>
        </w:tc>
        <w:tc>
          <w:tcPr>
            <w:tcW w:w="4486" w:type="dxa"/>
          </w:tcPr>
          <w:p w14:paraId="7AD88D68" w14:textId="77777777" w:rsidR="002E249B" w:rsidRPr="00732E55" w:rsidRDefault="009B23D6">
            <w:pPr>
              <w:pStyle w:val="Vsebinatabele"/>
              <w:rPr>
                <w:rFonts w:ascii="Times New Roman" w:hAnsi="Times New Roman" w:cs="Times New Roman"/>
                <w:sz w:val="24"/>
                <w:szCs w:val="24"/>
              </w:rPr>
            </w:pPr>
            <w:r w:rsidRPr="00732E5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3206" w:type="dxa"/>
          </w:tcPr>
          <w:p w14:paraId="7AD88D69" w14:textId="613A28DC" w:rsidR="002E249B" w:rsidRPr="00732E55" w:rsidRDefault="009B23D6">
            <w:pPr>
              <w:pStyle w:val="Vsebinatabele"/>
              <w:rPr>
                <w:rFonts w:ascii="Times New Roman" w:hAnsi="Times New Roman" w:cs="Times New Roman"/>
                <w:sz w:val="24"/>
                <w:szCs w:val="24"/>
              </w:rPr>
            </w:pPr>
            <w:r w:rsidRPr="00732E55">
              <w:rPr>
                <w:rFonts w:ascii="Times New Roman" w:hAnsi="Times New Roman" w:cs="Times New Roman"/>
                <w:sz w:val="24"/>
                <w:szCs w:val="24"/>
              </w:rPr>
              <w:t>PRIVOLIM       NE PRIVOLIM</w:t>
            </w:r>
          </w:p>
        </w:tc>
      </w:tr>
    </w:tbl>
    <w:p w14:paraId="7AD88D6B" w14:textId="77777777" w:rsidR="002E249B" w:rsidRPr="00732E55" w:rsidRDefault="002E24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88D6C" w14:textId="77777777" w:rsidR="002E249B" w:rsidRPr="00732E55" w:rsidRDefault="009B2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E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Seznanjen/a sem s pogoji šole in se z njimi strinjam. V primeru hujšega disciplinskega prekrška mojega otroka se obvezujem, da bom v primeru urgentnega klica spremljevalnega učitelja sam/a prišel/a po otroka in ga odpeljal/a domov. </w:t>
      </w:r>
      <w:r w:rsidRPr="00732E55">
        <w:rPr>
          <w:rFonts w:ascii="Times New Roman" w:hAnsi="Times New Roman" w:cs="Times New Roman"/>
          <w:sz w:val="24"/>
          <w:szCs w:val="24"/>
        </w:rPr>
        <w:t xml:space="preserve">Za namen komunikacije med šolo in mano dajem privolitev za uporabo moje mobilne telefonske številke: </w:t>
      </w:r>
    </w:p>
    <w:p w14:paraId="7AD88D6D" w14:textId="77777777" w:rsidR="002E249B" w:rsidRPr="00732E55" w:rsidRDefault="002E24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88D6E" w14:textId="72859542" w:rsidR="002E249B" w:rsidRPr="00732E55" w:rsidRDefault="009B2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E55">
        <w:rPr>
          <w:rFonts w:ascii="Times New Roman" w:hAnsi="Times New Roman" w:cs="Times New Roman"/>
          <w:sz w:val="24"/>
          <w:szCs w:val="24"/>
        </w:rPr>
        <w:t>Tel. številka (navedite): …………………………...............Prosimo, obkrožite:  PRIVOLIM    NE PRIVOLIM</w:t>
      </w:r>
    </w:p>
    <w:p w14:paraId="7AD88D70" w14:textId="77777777" w:rsidR="002E249B" w:rsidRPr="00732E55" w:rsidRDefault="002E24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88D71" w14:textId="77777777" w:rsidR="002E249B" w:rsidRPr="00732E55" w:rsidRDefault="002E24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88D72" w14:textId="7ECA7F82" w:rsidR="002E249B" w:rsidRPr="00732E55" w:rsidRDefault="009B23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2E55">
        <w:rPr>
          <w:rFonts w:ascii="Times New Roman" w:hAnsi="Times New Roman" w:cs="Times New Roman"/>
          <w:sz w:val="24"/>
          <w:szCs w:val="24"/>
        </w:rPr>
        <w:t>Datum: ……………………………..          Podpis zakoniteg</w:t>
      </w:r>
      <w:r w:rsidR="002123B9">
        <w:rPr>
          <w:rFonts w:ascii="Times New Roman" w:hAnsi="Times New Roman" w:cs="Times New Roman"/>
          <w:sz w:val="24"/>
          <w:szCs w:val="24"/>
        </w:rPr>
        <w:t xml:space="preserve">a  </w:t>
      </w:r>
      <w:r w:rsidRPr="00732E55">
        <w:rPr>
          <w:rFonts w:ascii="Times New Roman" w:hAnsi="Times New Roman" w:cs="Times New Roman"/>
          <w:sz w:val="24"/>
          <w:szCs w:val="24"/>
        </w:rPr>
        <w:t>zastopnik</w:t>
      </w:r>
      <w:r w:rsidR="002123B9">
        <w:rPr>
          <w:rFonts w:ascii="Times New Roman" w:hAnsi="Times New Roman" w:cs="Times New Roman"/>
          <w:sz w:val="24"/>
          <w:szCs w:val="24"/>
        </w:rPr>
        <w:t xml:space="preserve">a  </w:t>
      </w:r>
      <w:r w:rsidRPr="00732E55">
        <w:rPr>
          <w:rFonts w:ascii="Times New Roman" w:hAnsi="Times New Roman" w:cs="Times New Roman"/>
          <w:sz w:val="24"/>
          <w:szCs w:val="24"/>
        </w:rPr>
        <w:t>………………….................</w:t>
      </w:r>
    </w:p>
    <w:p w14:paraId="7AD88D73" w14:textId="77777777" w:rsidR="002E249B" w:rsidRPr="00732E55" w:rsidRDefault="002E24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88D74" w14:textId="77777777" w:rsidR="002E249B" w:rsidRPr="00732E55" w:rsidRDefault="002E24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88D75" w14:textId="77777777" w:rsidR="002E249B" w:rsidRPr="00732E55" w:rsidRDefault="002E24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D88D76" w14:textId="77777777" w:rsidR="002E249B" w:rsidRPr="00732E55" w:rsidRDefault="009B23D6">
      <w:pPr>
        <w:pStyle w:val="paragraph"/>
        <w:spacing w:beforeAutospacing="0" w:after="0" w:afterAutospacing="0"/>
        <w:textAlignment w:val="baseline"/>
      </w:pPr>
      <w:r w:rsidRPr="00732E55">
        <w:rPr>
          <w:rStyle w:val="normaltextrun"/>
          <w:i/>
          <w:iCs/>
        </w:rPr>
        <w:t>Prosimo, da prijavnico in privolitev izpolnite čitljivo.</w:t>
      </w:r>
    </w:p>
    <w:p w14:paraId="7AD88D77" w14:textId="1B99DAC1" w:rsidR="002E249B" w:rsidRPr="00732E55" w:rsidRDefault="009B23D6">
      <w:pPr>
        <w:pStyle w:val="paragraph"/>
        <w:spacing w:beforeAutospacing="0" w:after="0" w:afterAutospacing="0"/>
        <w:textAlignment w:val="baseline"/>
      </w:pPr>
      <w:r w:rsidRPr="00732E55">
        <w:rPr>
          <w:rStyle w:val="normaltextrun"/>
          <w:b/>
          <w:bCs/>
          <w:i/>
          <w:iCs/>
        </w:rPr>
        <w:t xml:space="preserve">Prijavnico vrnite v tajništvo matične šole najkasneje </w:t>
      </w:r>
      <w:r w:rsidR="00732E55" w:rsidRPr="00732E55">
        <w:rPr>
          <w:rStyle w:val="normaltextrun"/>
          <w:b/>
          <w:bCs/>
          <w:i/>
          <w:iCs/>
        </w:rPr>
        <w:t xml:space="preserve">  do </w:t>
      </w:r>
      <w:r w:rsidRPr="00732E55">
        <w:rPr>
          <w:rStyle w:val="normaltextrun"/>
          <w:b/>
          <w:bCs/>
          <w:i/>
          <w:iCs/>
        </w:rPr>
        <w:t xml:space="preserve">petka, </w:t>
      </w:r>
      <w:r w:rsidR="00C104FA" w:rsidRPr="00732E55">
        <w:rPr>
          <w:rStyle w:val="normaltextrun"/>
          <w:b/>
          <w:bCs/>
          <w:i/>
          <w:iCs/>
        </w:rPr>
        <w:t>23</w:t>
      </w:r>
      <w:r w:rsidRPr="00732E55">
        <w:rPr>
          <w:rStyle w:val="normaltextrun"/>
          <w:b/>
          <w:bCs/>
          <w:i/>
          <w:iCs/>
        </w:rPr>
        <w:t>. 1</w:t>
      </w:r>
      <w:r w:rsidR="00C104FA" w:rsidRPr="00732E55">
        <w:rPr>
          <w:rStyle w:val="normaltextrun"/>
          <w:b/>
          <w:bCs/>
          <w:i/>
          <w:iCs/>
        </w:rPr>
        <w:t>0</w:t>
      </w:r>
      <w:r w:rsidRPr="00732E55">
        <w:rPr>
          <w:rStyle w:val="normaltextrun"/>
          <w:b/>
          <w:bCs/>
          <w:i/>
          <w:iCs/>
        </w:rPr>
        <w:t>. 202</w:t>
      </w:r>
      <w:r w:rsidR="00C104FA" w:rsidRPr="00732E55">
        <w:rPr>
          <w:rStyle w:val="normaltextrun"/>
          <w:b/>
          <w:bCs/>
          <w:i/>
          <w:iCs/>
        </w:rPr>
        <w:t>6</w:t>
      </w:r>
      <w:r w:rsidRPr="00732E55">
        <w:rPr>
          <w:rStyle w:val="normaltextrun"/>
          <w:b/>
          <w:bCs/>
          <w:i/>
          <w:iCs/>
        </w:rPr>
        <w:t>.</w:t>
      </w:r>
    </w:p>
    <w:p w14:paraId="7AD88D78" w14:textId="77777777" w:rsidR="002E249B" w:rsidRPr="00732E55" w:rsidRDefault="002E249B">
      <w:pPr>
        <w:pStyle w:val="paragraph"/>
        <w:spacing w:beforeAutospacing="0" w:after="0" w:afterAutospacing="0"/>
        <w:textAlignment w:val="baseline"/>
        <w:rPr>
          <w:rStyle w:val="normaltextrun"/>
          <w:bCs/>
          <w:i/>
          <w:iCs/>
        </w:rPr>
      </w:pPr>
    </w:p>
    <w:p w14:paraId="7AD88D79" w14:textId="77777777" w:rsidR="002E249B" w:rsidRPr="00732E55" w:rsidRDefault="002E249B">
      <w:pPr>
        <w:pStyle w:val="paragraph"/>
        <w:spacing w:beforeAutospacing="0" w:after="0" w:afterAutospacing="0"/>
        <w:textAlignment w:val="baseline"/>
        <w:rPr>
          <w:rStyle w:val="normaltextrun"/>
          <w:bCs/>
          <w:i/>
          <w:iCs/>
        </w:rPr>
      </w:pPr>
    </w:p>
    <w:p w14:paraId="7AD88D7A" w14:textId="77777777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rStyle w:val="normaltextrun"/>
          <w:bCs/>
          <w:i/>
          <w:iCs/>
        </w:rPr>
        <w:t xml:space="preserve">Pojasnilo: </w:t>
      </w:r>
    </w:p>
    <w:p w14:paraId="7AD88D7B" w14:textId="77777777" w:rsidR="002E249B" w:rsidRPr="00732E55" w:rsidRDefault="009B23D6">
      <w:pPr>
        <w:pStyle w:val="paragraph"/>
        <w:spacing w:beforeAutospacing="0" w:after="0" w:afterAutospacing="0"/>
        <w:jc w:val="both"/>
        <w:textAlignment w:val="baseline"/>
      </w:pPr>
      <w:r w:rsidRPr="00732E55">
        <w:rPr>
          <w:i/>
          <w:iCs/>
          <w:color w:val="000000"/>
          <w:lang w:eastAsia="en-US"/>
        </w:rPr>
        <w:t xml:space="preserve">Privolitev se uporablja izključno za namen, za katerega ste podali privolitev. Vaše osebne podatke bomo hranili do izpolnitve namena. Kot posameznik imate pod pogoji iz Splošne uredbe (EU) o varstvu podatkov pravico do seznanitve z lastnimi osebnimi podatki in omejitve obdelave ter do prenosljivosti, izbrisa in popravka podatkov. </w:t>
      </w:r>
      <w:r w:rsidRPr="00732E55">
        <w:rPr>
          <w:i/>
          <w:iCs/>
          <w:lang w:eastAsia="en-US"/>
        </w:rPr>
        <w:t xml:space="preserve">Dano privolitev lahko kadarkoli prekličete s pisno zahtevo, vloženo v tajništvo šole. Preklic privolitve ne vpliva na zakonitost obdelave na podlagi privolitve pred njenim preklicem in </w:t>
      </w:r>
      <w:r w:rsidRPr="00732E55">
        <w:rPr>
          <w:i/>
          <w:iCs/>
          <w:color w:val="000000"/>
          <w:lang w:eastAsia="en-US"/>
        </w:rPr>
        <w:t xml:space="preserve">ne velja odločitev, ki temelji na avtomatizirani obdelavi. Več o obdelavi osebnih podatkov si lahko preberete v Informacijah za posameznike o varstvu osebnih podatkov po 13. členu Splošne uredbe EU o varstvu podatkov na spletni strani šole. </w:t>
      </w:r>
      <w:r w:rsidRPr="00732E55">
        <w:rPr>
          <w:rStyle w:val="normaltextrun"/>
          <w:bCs/>
          <w:i/>
          <w:iCs/>
          <w:color w:val="000000"/>
          <w:lang w:eastAsia="en-US"/>
        </w:rPr>
        <w:t xml:space="preserve">Za več informacij o varstvu osebnih podatkov se obrnite na pooblaščeno osebo za varstvo osebnih podatkov na šoli: tatjana.novak@sclj.si. V primeru kršitve varstva osebnih podatkov je možna pritožba/prijava pri Informacijskem pooblaščencu RS. </w:t>
      </w:r>
    </w:p>
    <w:sectPr w:rsidR="002E249B" w:rsidRPr="00732E55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B3937"/>
    <w:multiLevelType w:val="multilevel"/>
    <w:tmpl w:val="6B46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412905CA"/>
    <w:multiLevelType w:val="multilevel"/>
    <w:tmpl w:val="73B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44C876DB"/>
    <w:multiLevelType w:val="multilevel"/>
    <w:tmpl w:val="112A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 w15:restartNumberingAfterBreak="0">
    <w:nsid w:val="60AC64E0"/>
    <w:multiLevelType w:val="multilevel"/>
    <w:tmpl w:val="1D1AB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 w15:restartNumberingAfterBreak="0">
    <w:nsid w:val="69424A06"/>
    <w:multiLevelType w:val="multilevel"/>
    <w:tmpl w:val="1B5297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EB13A8F"/>
    <w:multiLevelType w:val="multilevel"/>
    <w:tmpl w:val="740E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 w16cid:durableId="519779349">
    <w:abstractNumId w:val="3"/>
  </w:num>
  <w:num w:numId="2" w16cid:durableId="234164430">
    <w:abstractNumId w:val="1"/>
  </w:num>
  <w:num w:numId="3" w16cid:durableId="80178766">
    <w:abstractNumId w:val="2"/>
  </w:num>
  <w:num w:numId="4" w16cid:durableId="1692797398">
    <w:abstractNumId w:val="5"/>
  </w:num>
  <w:num w:numId="5" w16cid:durableId="401027605">
    <w:abstractNumId w:val="0"/>
  </w:num>
  <w:num w:numId="6" w16cid:durableId="2086174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49B"/>
    <w:rsid w:val="000A1E69"/>
    <w:rsid w:val="000A77E5"/>
    <w:rsid w:val="002123B9"/>
    <w:rsid w:val="002A13B6"/>
    <w:rsid w:val="002D222B"/>
    <w:rsid w:val="002E026A"/>
    <w:rsid w:val="002E249B"/>
    <w:rsid w:val="00342CF3"/>
    <w:rsid w:val="003A5B84"/>
    <w:rsid w:val="00446DA7"/>
    <w:rsid w:val="004540EC"/>
    <w:rsid w:val="00497558"/>
    <w:rsid w:val="004F6CB7"/>
    <w:rsid w:val="0052087E"/>
    <w:rsid w:val="00583289"/>
    <w:rsid w:val="00605E6D"/>
    <w:rsid w:val="00702FEC"/>
    <w:rsid w:val="00730C05"/>
    <w:rsid w:val="00732E55"/>
    <w:rsid w:val="00752505"/>
    <w:rsid w:val="00771828"/>
    <w:rsid w:val="00826EED"/>
    <w:rsid w:val="008D2759"/>
    <w:rsid w:val="009B02F3"/>
    <w:rsid w:val="009B23D6"/>
    <w:rsid w:val="00B003AE"/>
    <w:rsid w:val="00B328F6"/>
    <w:rsid w:val="00BF3704"/>
    <w:rsid w:val="00C104FA"/>
    <w:rsid w:val="00CD4191"/>
    <w:rsid w:val="00DD00D8"/>
    <w:rsid w:val="00EB4454"/>
    <w:rsid w:val="00F63774"/>
    <w:rsid w:val="00F82D27"/>
    <w:rsid w:val="00FA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88D2D"/>
  <w15:docId w15:val="{50E231DB-F6C9-45A1-889F-C99F0101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ormaltextrun">
    <w:name w:val="normaltextrun"/>
    <w:basedOn w:val="Privzetapisavaodstavka"/>
    <w:qFormat/>
    <w:rsid w:val="008458CA"/>
  </w:style>
  <w:style w:type="character" w:customStyle="1" w:styleId="eop">
    <w:name w:val="eop"/>
    <w:basedOn w:val="Privzetapisavaodstavka"/>
    <w:qFormat/>
    <w:rsid w:val="008458CA"/>
  </w:style>
  <w:style w:type="character" w:customStyle="1" w:styleId="tabchar">
    <w:name w:val="tabchar"/>
    <w:basedOn w:val="Privzetapisavaodstavka"/>
    <w:qFormat/>
    <w:rsid w:val="008458CA"/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customStyle="1" w:styleId="paragraph">
    <w:name w:val="paragraph"/>
    <w:basedOn w:val="Navaden"/>
    <w:qFormat/>
    <w:rsid w:val="008458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Vsebinatabele">
    <w:name w:val="Vsebina tabele"/>
    <w:basedOn w:val="Navaden"/>
    <w:qFormat/>
    <w:pPr>
      <w:widowControl w:val="0"/>
      <w:suppressLineNumbers/>
    </w:pPr>
  </w:style>
  <w:style w:type="paragraph" w:styleId="Odstavekseznama">
    <w:name w:val="List Paragraph"/>
    <w:basedOn w:val="Navaden"/>
    <w:uiPriority w:val="34"/>
    <w:qFormat/>
    <w:rsid w:val="00342CF3"/>
    <w:pPr>
      <w:suppressAutoHyphens w:val="0"/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dc:description/>
  <cp:lastModifiedBy>Bernarda Peterlin</cp:lastModifiedBy>
  <cp:revision>3</cp:revision>
  <dcterms:created xsi:type="dcterms:W3CDTF">2026-10-07T12:54:00Z</dcterms:created>
  <dcterms:modified xsi:type="dcterms:W3CDTF">2026-10-08T05:30:00Z</dcterms:modified>
  <dc:language>sl-SI</dc:language>
</cp:coreProperties>
</file>