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A8A4" w14:textId="3955472A" w:rsidR="002663AC" w:rsidRPr="00610626" w:rsidRDefault="009F7E27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2D8AFD1" wp14:editId="034700E3">
                <wp:simplePos x="0" y="0"/>
                <wp:positionH relativeFrom="column">
                  <wp:posOffset>3430829</wp:posOffset>
                </wp:positionH>
                <wp:positionV relativeFrom="paragraph">
                  <wp:posOffset>-457200</wp:posOffset>
                </wp:positionV>
                <wp:extent cx="1660550" cy="855878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0550" cy="855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4F047" w14:textId="3EEB0671" w:rsidR="002663AC" w:rsidRDefault="009F7E27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PO Box 33008</w:t>
                            </w:r>
                          </w:p>
                          <w:p w14:paraId="2F32B31A" w14:textId="71DBCB0E" w:rsidR="002663AC" w:rsidRDefault="002663AC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Raleigh, NC </w:t>
                            </w:r>
                            <w:r w:rsidR="009F7E27">
                              <w:rPr>
                                <w:rFonts w:ascii="Arial" w:hAnsi="Arial"/>
                              </w:rPr>
                              <w:t>27636-3008</w:t>
                            </w:r>
                          </w:p>
                          <w:p w14:paraId="470DC815" w14:textId="77777777" w:rsidR="002663AC" w:rsidRDefault="007B598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Office: </w:t>
                            </w:r>
                            <w:r w:rsidR="002663AC">
                              <w:rPr>
                                <w:rFonts w:ascii="Arial" w:hAnsi="Arial"/>
                              </w:rPr>
                              <w:t>919-515-2851</w:t>
                            </w:r>
                          </w:p>
                          <w:p w14:paraId="76C1AD16" w14:textId="1809D4E9" w:rsidR="002663AC" w:rsidRDefault="002663AC">
                            <w:hyperlink r:id="rId5" w:history="1">
                              <w:r>
                                <w:rPr>
                                  <w:rStyle w:val="Hyperlink"/>
                                </w:rPr>
                                <w:t>NC_CIA@ncsu.edu</w:t>
                              </w:r>
                            </w:hyperlink>
                          </w:p>
                          <w:p w14:paraId="7F1A0E90" w14:textId="77777777" w:rsidR="007B5985" w:rsidRDefault="007B5985">
                            <w:hyperlink r:id="rId6" w:history="1">
                              <w:r w:rsidRPr="00B301D7">
                                <w:rPr>
                                  <w:rStyle w:val="Hyperlink"/>
                                </w:rPr>
                                <w:t>www.nccrop.com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8AF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.15pt;margin-top:-36pt;width:130.75pt;height:6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" o:allowincell="f" stroked="f">
                <v:textbox>
                  <w:txbxContent>
                    <w:p w14:paraId="6674F047" w14:textId="3EEB0671" w:rsidR="002663AC" w:rsidRDefault="009F7E27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PO Box 33008</w:t>
                      </w:r>
                    </w:p>
                    <w:p w14:paraId="2F32B31A" w14:textId="71DBCB0E" w:rsidR="002663AC" w:rsidRDefault="002663AC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Raleigh, NC </w:t>
                      </w:r>
                      <w:r w:rsidR="009F7E27">
                        <w:rPr>
                          <w:rFonts w:ascii="Arial" w:hAnsi="Arial"/>
                        </w:rPr>
                        <w:t>27636-3008</w:t>
                      </w:r>
                    </w:p>
                    <w:p w14:paraId="470DC815" w14:textId="77777777" w:rsidR="002663AC" w:rsidRDefault="007B5985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Office: </w:t>
                      </w:r>
                      <w:r w:rsidR="002663AC">
                        <w:rPr>
                          <w:rFonts w:ascii="Arial" w:hAnsi="Arial"/>
                        </w:rPr>
                        <w:t>919-515-2851</w:t>
                      </w:r>
                    </w:p>
                    <w:p w14:paraId="76C1AD16" w14:textId="1809D4E9" w:rsidR="002663AC" w:rsidRDefault="002663AC">
                      <w:hyperlink r:id="rId7" w:history="1">
                        <w:r>
                          <w:rPr>
                            <w:rStyle w:val="Hyperlink"/>
                          </w:rPr>
                          <w:t>NC_CIA@ncsu.edu</w:t>
                        </w:r>
                      </w:hyperlink>
                    </w:p>
                    <w:p w14:paraId="7F1A0E90" w14:textId="77777777" w:rsidR="007B5985" w:rsidRDefault="007B5985">
                      <w:hyperlink r:id="rId8" w:history="1">
                        <w:r w:rsidRPr="00B301D7">
                          <w:rPr>
                            <w:rStyle w:val="Hyperlink"/>
                          </w:rPr>
                          <w:t>www.nccrop.com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D5550">
        <w:rPr>
          <w:noProof/>
          <w:sz w:val="24"/>
        </w:rPr>
        <w:drawing>
          <wp:anchor distT="0" distB="0" distL="114300" distR="114300" simplePos="0" relativeHeight="251660800" behindDoc="1" locked="0" layoutInCell="1" allowOverlap="1" wp14:anchorId="5E962119" wp14:editId="6BD409BB">
            <wp:simplePos x="0" y="0"/>
            <wp:positionH relativeFrom="margin">
              <wp:posOffset>314325</wp:posOffset>
            </wp:positionH>
            <wp:positionV relativeFrom="page">
              <wp:posOffset>260985</wp:posOffset>
            </wp:positionV>
            <wp:extent cx="2419350" cy="1282700"/>
            <wp:effectExtent l="0" t="0" r="0" b="0"/>
            <wp:wrapThrough wrapText="bothSides">
              <wp:wrapPolygon edited="0">
                <wp:start x="0" y="0"/>
                <wp:lineTo x="0" y="21172"/>
                <wp:lineTo x="21430" y="21172"/>
                <wp:lineTo x="21430" y="0"/>
                <wp:lineTo x="0" y="0"/>
              </wp:wrapPolygon>
            </wp:wrapThrough>
            <wp:docPr id="4" name="Picture 4" descr="NCSO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CSOD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B5A24" w14:textId="77777777" w:rsidR="002663AC" w:rsidRPr="00610626" w:rsidRDefault="002663AC">
      <w:pPr>
        <w:rPr>
          <w:rFonts w:ascii="Arial" w:hAnsi="Arial" w:cs="Arial"/>
          <w:sz w:val="24"/>
        </w:rPr>
      </w:pPr>
    </w:p>
    <w:p w14:paraId="56AE0A9E" w14:textId="77777777" w:rsidR="002663AC" w:rsidRPr="00610626" w:rsidRDefault="002663AC">
      <w:pPr>
        <w:rPr>
          <w:rFonts w:ascii="Arial" w:hAnsi="Arial" w:cs="Arial"/>
          <w:sz w:val="24"/>
        </w:rPr>
      </w:pPr>
    </w:p>
    <w:p w14:paraId="6DDA2CAF" w14:textId="77777777" w:rsidR="002663AC" w:rsidRPr="00610626" w:rsidRDefault="002663AC">
      <w:pPr>
        <w:rPr>
          <w:rFonts w:ascii="Arial" w:hAnsi="Arial" w:cs="Arial"/>
          <w:sz w:val="24"/>
        </w:rPr>
      </w:pPr>
    </w:p>
    <w:p w14:paraId="65F114E2" w14:textId="77777777" w:rsidR="002663AC" w:rsidRPr="00610626" w:rsidRDefault="002663AC">
      <w:pPr>
        <w:rPr>
          <w:rFonts w:ascii="Arial" w:hAnsi="Arial" w:cs="Arial"/>
          <w:sz w:val="24"/>
        </w:rPr>
      </w:pPr>
    </w:p>
    <w:p w14:paraId="6CBAFDBD" w14:textId="77777777" w:rsidR="002663AC" w:rsidRPr="00610626" w:rsidRDefault="006E3909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737C4E" wp14:editId="5F74A95B">
                <wp:simplePos x="0" y="0"/>
                <wp:positionH relativeFrom="column">
                  <wp:posOffset>-520065</wp:posOffset>
                </wp:positionH>
                <wp:positionV relativeFrom="paragraph">
                  <wp:posOffset>40640</wp:posOffset>
                </wp:positionV>
                <wp:extent cx="6972300" cy="0"/>
                <wp:effectExtent l="0" t="0" r="0" b="0"/>
                <wp:wrapNone/>
                <wp:docPr id="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9DCFC" id="Line 7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95pt,3.2pt" to="508.0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" strokeweight="2.25pt"/>
            </w:pict>
          </mc:Fallback>
        </mc:AlternateContent>
      </w:r>
    </w:p>
    <w:p w14:paraId="5CA51B1E" w14:textId="77777777" w:rsidR="00DD0DA3" w:rsidRPr="00610626" w:rsidRDefault="00DD0DA3" w:rsidP="00DD0DA3">
      <w:pPr>
        <w:tabs>
          <w:tab w:val="left" w:pos="720"/>
        </w:tabs>
        <w:jc w:val="center"/>
        <w:rPr>
          <w:rFonts w:ascii="Arial" w:hAnsi="Arial" w:cs="Arial"/>
          <w:b/>
          <w:sz w:val="22"/>
        </w:rPr>
      </w:pPr>
      <w:r w:rsidRPr="00610626">
        <w:rPr>
          <w:rFonts w:ascii="Arial" w:hAnsi="Arial" w:cs="Arial"/>
          <w:b/>
          <w:sz w:val="22"/>
        </w:rPr>
        <w:t>WARM SEASON FORAGE GRASS</w:t>
      </w:r>
    </w:p>
    <w:p w14:paraId="450E379F" w14:textId="77777777" w:rsidR="00DD0DA3" w:rsidRPr="00610626" w:rsidRDefault="00DD0DA3" w:rsidP="00DD0DA3">
      <w:pPr>
        <w:tabs>
          <w:tab w:val="left" w:pos="720"/>
        </w:tabs>
        <w:jc w:val="both"/>
        <w:rPr>
          <w:rFonts w:ascii="Arial" w:hAnsi="Arial" w:cs="Arial"/>
          <w:sz w:val="22"/>
        </w:rPr>
      </w:pPr>
    </w:p>
    <w:p w14:paraId="4D78B3EA" w14:textId="77777777" w:rsidR="00610626" w:rsidRPr="00610626" w:rsidRDefault="00610626" w:rsidP="00610626">
      <w:pPr>
        <w:tabs>
          <w:tab w:val="left" w:pos="720"/>
          <w:tab w:val="left" w:pos="6480"/>
          <w:tab w:val="right" w:pos="10170"/>
        </w:tabs>
        <w:spacing w:line="360" w:lineRule="auto"/>
        <w:jc w:val="both"/>
        <w:rPr>
          <w:rFonts w:ascii="Arial" w:hAnsi="Arial" w:cs="Arial"/>
          <w:b/>
          <w:sz w:val="22"/>
          <w:u w:val="single"/>
        </w:rPr>
      </w:pPr>
      <w:r w:rsidRPr="00610626">
        <w:rPr>
          <w:rFonts w:ascii="Arial" w:hAnsi="Arial" w:cs="Arial"/>
          <w:b/>
          <w:sz w:val="22"/>
        </w:rPr>
        <w:t xml:space="preserve">NAME:  </w:t>
      </w:r>
      <w:r w:rsidRPr="00610626">
        <w:rPr>
          <w:rFonts w:ascii="Arial" w:hAnsi="Arial" w:cs="Arial"/>
          <w:b/>
          <w:sz w:val="22"/>
          <w:u w:val="single"/>
        </w:rPr>
        <w:tab/>
      </w:r>
      <w:r w:rsidRPr="00610626">
        <w:rPr>
          <w:rFonts w:ascii="Arial" w:hAnsi="Arial" w:cs="Arial"/>
          <w:b/>
          <w:sz w:val="22"/>
        </w:rPr>
        <w:t xml:space="preserve">Certification #: </w:t>
      </w:r>
      <w:r w:rsidRPr="00610626">
        <w:rPr>
          <w:rFonts w:ascii="Arial" w:hAnsi="Arial" w:cs="Arial"/>
          <w:b/>
          <w:sz w:val="22"/>
          <w:u w:val="single"/>
        </w:rPr>
        <w:tab/>
      </w:r>
    </w:p>
    <w:p w14:paraId="2A9AFA17" w14:textId="77777777" w:rsidR="00610626" w:rsidRPr="00610626" w:rsidRDefault="00610626" w:rsidP="00610626">
      <w:pPr>
        <w:tabs>
          <w:tab w:val="left" w:pos="720"/>
          <w:tab w:val="left" w:pos="6480"/>
          <w:tab w:val="right" w:pos="10170"/>
        </w:tabs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10626">
        <w:rPr>
          <w:rFonts w:ascii="Arial" w:hAnsi="Arial" w:cs="Arial"/>
          <w:b/>
          <w:sz w:val="22"/>
          <w:szCs w:val="22"/>
        </w:rPr>
        <w:t xml:space="preserve">COMPANY: </w:t>
      </w:r>
      <w:r w:rsidRPr="00610626">
        <w:rPr>
          <w:rFonts w:ascii="Arial" w:hAnsi="Arial" w:cs="Arial"/>
          <w:b/>
          <w:sz w:val="22"/>
          <w:szCs w:val="22"/>
          <w:u w:val="single"/>
        </w:rPr>
        <w:tab/>
      </w:r>
    </w:p>
    <w:p w14:paraId="16791548" w14:textId="77777777" w:rsidR="00DD0DA3" w:rsidRPr="00610626" w:rsidRDefault="00610626" w:rsidP="00610626">
      <w:pPr>
        <w:tabs>
          <w:tab w:val="left" w:pos="720"/>
          <w:tab w:val="left" w:pos="6480"/>
          <w:tab w:val="right" w:pos="10170"/>
        </w:tabs>
        <w:spacing w:line="360" w:lineRule="auto"/>
        <w:jc w:val="both"/>
        <w:rPr>
          <w:rFonts w:ascii="Arial" w:hAnsi="Arial" w:cs="Arial"/>
          <w:b/>
          <w:sz w:val="22"/>
        </w:rPr>
      </w:pPr>
      <w:r w:rsidRPr="00610626">
        <w:rPr>
          <w:rFonts w:ascii="Arial" w:hAnsi="Arial" w:cs="Arial"/>
          <w:b/>
          <w:sz w:val="22"/>
          <w:szCs w:val="22"/>
        </w:rPr>
        <w:t xml:space="preserve">ADDRESS: </w:t>
      </w:r>
      <w:r w:rsidRPr="00610626">
        <w:rPr>
          <w:rFonts w:ascii="Arial" w:hAnsi="Arial" w:cs="Arial"/>
          <w:b/>
          <w:sz w:val="22"/>
          <w:szCs w:val="22"/>
          <w:u w:val="single"/>
        </w:rPr>
        <w:tab/>
      </w:r>
      <w:r w:rsidR="00DD0DA3" w:rsidRPr="00610626">
        <w:rPr>
          <w:rFonts w:ascii="Arial" w:hAnsi="Arial" w:cs="Arial"/>
          <w:b/>
          <w:sz w:val="22"/>
        </w:rPr>
        <w:t>Email</w:t>
      </w:r>
      <w:r>
        <w:rPr>
          <w:rFonts w:ascii="Arial" w:hAnsi="Arial" w:cs="Arial"/>
          <w:b/>
          <w:sz w:val="22"/>
        </w:rPr>
        <w:t>:</w:t>
      </w:r>
      <w:r w:rsidRPr="00610626">
        <w:rPr>
          <w:rFonts w:ascii="Arial" w:hAnsi="Arial" w:cs="Arial"/>
          <w:b/>
          <w:sz w:val="22"/>
          <w:u w:val="single"/>
        </w:rPr>
        <w:tab/>
      </w:r>
      <w:r w:rsidR="00DD0DA3" w:rsidRPr="00610626">
        <w:rPr>
          <w:rFonts w:ascii="Arial" w:hAnsi="Arial" w:cs="Arial"/>
          <w:b/>
          <w:sz w:val="22"/>
        </w:rPr>
        <w:t xml:space="preserve"> </w:t>
      </w:r>
    </w:p>
    <w:p w14:paraId="3E32253A" w14:textId="77777777" w:rsidR="00DD0DA3" w:rsidRPr="00610626" w:rsidRDefault="00DD0DA3" w:rsidP="00610626">
      <w:pPr>
        <w:tabs>
          <w:tab w:val="left" w:pos="720"/>
          <w:tab w:val="left" w:pos="6480"/>
          <w:tab w:val="right" w:pos="10170"/>
        </w:tabs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10626">
        <w:rPr>
          <w:rFonts w:ascii="Arial" w:hAnsi="Arial" w:cs="Arial"/>
          <w:b/>
          <w:sz w:val="22"/>
        </w:rPr>
        <w:t xml:space="preserve">Telephone:  </w:t>
      </w:r>
      <w:r w:rsidR="00610626" w:rsidRPr="00610626">
        <w:rPr>
          <w:rFonts w:ascii="Arial" w:hAnsi="Arial" w:cs="Arial"/>
          <w:b/>
          <w:sz w:val="22"/>
          <w:u w:val="single"/>
        </w:rPr>
        <w:tab/>
      </w:r>
      <w:r w:rsidR="00610626" w:rsidRPr="00610626">
        <w:rPr>
          <w:rFonts w:ascii="Arial" w:hAnsi="Arial" w:cs="Arial"/>
          <w:b/>
          <w:sz w:val="22"/>
        </w:rPr>
        <w:t xml:space="preserve">Fax: </w:t>
      </w:r>
      <w:r w:rsidR="00610626">
        <w:rPr>
          <w:rFonts w:ascii="Arial" w:hAnsi="Arial" w:cs="Arial"/>
          <w:b/>
          <w:sz w:val="22"/>
          <w:u w:val="single"/>
        </w:rPr>
        <w:tab/>
      </w:r>
    </w:p>
    <w:p w14:paraId="24CAF325" w14:textId="77777777" w:rsidR="00DD0DA3" w:rsidRPr="00610626" w:rsidRDefault="00DD0DA3" w:rsidP="00DD0DA3">
      <w:pPr>
        <w:tabs>
          <w:tab w:val="left" w:pos="720"/>
        </w:tabs>
        <w:jc w:val="both"/>
        <w:rPr>
          <w:rFonts w:ascii="Arial" w:hAnsi="Arial" w:cs="Arial"/>
          <w:sz w:val="22"/>
        </w:rPr>
      </w:pPr>
    </w:p>
    <w:p w14:paraId="18DE9A73" w14:textId="77777777" w:rsidR="00DD0DA3" w:rsidRPr="00610626" w:rsidRDefault="00DD0DA3" w:rsidP="00DD0DA3">
      <w:pPr>
        <w:tabs>
          <w:tab w:val="left" w:pos="720"/>
        </w:tabs>
        <w:jc w:val="both"/>
        <w:rPr>
          <w:rFonts w:ascii="Arial" w:hAnsi="Arial" w:cs="Arial"/>
          <w:sz w:val="22"/>
        </w:rPr>
      </w:pPr>
      <w:r w:rsidRPr="00610626">
        <w:rPr>
          <w:rFonts w:ascii="Arial" w:hAnsi="Arial" w:cs="Arial"/>
          <w:b/>
          <w:sz w:val="22"/>
        </w:rPr>
        <w:t xml:space="preserve">Applications for certification are due April 1. </w:t>
      </w:r>
      <w:r w:rsidRPr="00610626">
        <w:rPr>
          <w:rFonts w:ascii="Arial" w:hAnsi="Arial" w:cs="Arial"/>
          <w:sz w:val="22"/>
        </w:rPr>
        <w:t xml:space="preserve">Please </w:t>
      </w:r>
      <w:r w:rsidRPr="00610626">
        <w:rPr>
          <w:rFonts w:ascii="Arial" w:hAnsi="Arial" w:cs="Arial"/>
          <w:sz w:val="22"/>
          <w:u w:val="single"/>
        </w:rPr>
        <w:t>verify your address</w:t>
      </w:r>
      <w:r w:rsidRPr="00610626">
        <w:rPr>
          <w:rFonts w:ascii="Arial" w:hAnsi="Arial" w:cs="Arial"/>
          <w:sz w:val="22"/>
        </w:rPr>
        <w:t xml:space="preserve"> (if your address has changed). Check your </w:t>
      </w:r>
      <w:r w:rsidRPr="00610626">
        <w:rPr>
          <w:rFonts w:ascii="Arial" w:hAnsi="Arial" w:cs="Arial"/>
          <w:sz w:val="22"/>
          <w:u w:val="single"/>
        </w:rPr>
        <w:t>telephone area code</w:t>
      </w:r>
      <w:r w:rsidRPr="00610626">
        <w:rPr>
          <w:rFonts w:ascii="Arial" w:hAnsi="Arial" w:cs="Arial"/>
          <w:sz w:val="22"/>
        </w:rPr>
        <w:t xml:space="preserve"> and number and </w:t>
      </w:r>
      <w:r w:rsidRPr="00610626">
        <w:rPr>
          <w:rFonts w:ascii="Arial" w:hAnsi="Arial" w:cs="Arial"/>
          <w:b/>
          <w:sz w:val="22"/>
          <w:u w:val="single"/>
        </w:rPr>
        <w:t>include your fax number and email address</w:t>
      </w:r>
      <w:r w:rsidRPr="00610626">
        <w:rPr>
          <w:rFonts w:ascii="Arial" w:hAnsi="Arial" w:cs="Arial"/>
          <w:sz w:val="22"/>
        </w:rPr>
        <w:t xml:space="preserve"> if you have one.</w:t>
      </w:r>
    </w:p>
    <w:p w14:paraId="2ED7F69C" w14:textId="77777777" w:rsidR="00DD0DA3" w:rsidRPr="00610626" w:rsidRDefault="00DD0DA3" w:rsidP="00DD0DA3">
      <w:pPr>
        <w:rPr>
          <w:rFonts w:ascii="Arial" w:hAnsi="Arial" w:cs="Arial"/>
          <w:sz w:val="22"/>
        </w:rPr>
      </w:pPr>
    </w:p>
    <w:p w14:paraId="2E1C876E" w14:textId="77777777" w:rsidR="00DD0DA3" w:rsidRPr="00610626" w:rsidRDefault="00DD0DA3" w:rsidP="00DD0DA3">
      <w:pPr>
        <w:jc w:val="both"/>
        <w:rPr>
          <w:rFonts w:ascii="Arial" w:hAnsi="Arial" w:cs="Arial"/>
          <w:sz w:val="22"/>
        </w:rPr>
      </w:pPr>
      <w:r w:rsidRPr="00610626">
        <w:rPr>
          <w:rFonts w:ascii="Arial" w:hAnsi="Arial" w:cs="Arial"/>
          <w:sz w:val="22"/>
        </w:rPr>
        <w:t xml:space="preserve">Please indicate below the Varieties, class and acreage that you want inspected </w:t>
      </w:r>
      <w:r w:rsidR="00610626" w:rsidRPr="00610626">
        <w:rPr>
          <w:rFonts w:ascii="Arial" w:hAnsi="Arial" w:cs="Arial"/>
          <w:sz w:val="22"/>
        </w:rPr>
        <w:t>this year</w:t>
      </w:r>
      <w:r w:rsidRPr="00610626">
        <w:rPr>
          <w:rFonts w:ascii="Arial" w:hAnsi="Arial" w:cs="Arial"/>
          <w:sz w:val="22"/>
        </w:rPr>
        <w:t>.</w:t>
      </w:r>
    </w:p>
    <w:p w14:paraId="178448C0" w14:textId="77777777" w:rsidR="00DD0DA3" w:rsidRPr="00610626" w:rsidRDefault="00DD0DA3" w:rsidP="00DD0DA3">
      <w:pPr>
        <w:rPr>
          <w:rFonts w:ascii="Arial" w:hAnsi="Arial" w:cs="Arial"/>
        </w:rPr>
      </w:pPr>
    </w:p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350"/>
        <w:gridCol w:w="3240"/>
      </w:tblGrid>
      <w:tr w:rsidR="00DD0DA3" w:rsidRPr="00610626" w14:paraId="7ECBC3AF" w14:textId="77777777" w:rsidTr="00C80F4A">
        <w:tc>
          <w:tcPr>
            <w:tcW w:w="5130" w:type="dxa"/>
          </w:tcPr>
          <w:p w14:paraId="48E7B3A8" w14:textId="77777777" w:rsidR="00DD0DA3" w:rsidRPr="00610626" w:rsidRDefault="00DD0DA3" w:rsidP="00C80F4A">
            <w:pPr>
              <w:pStyle w:val="Heading1"/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610626">
              <w:rPr>
                <w:rFonts w:ascii="Arial" w:hAnsi="Arial" w:cs="Arial"/>
                <w:b/>
                <w:sz w:val="22"/>
              </w:rPr>
              <w:t>Variety</w:t>
            </w:r>
          </w:p>
        </w:tc>
        <w:tc>
          <w:tcPr>
            <w:tcW w:w="1350" w:type="dxa"/>
          </w:tcPr>
          <w:p w14:paraId="7BE41FED" w14:textId="77777777" w:rsidR="00DD0DA3" w:rsidRPr="00610626" w:rsidRDefault="00DD0DA3" w:rsidP="00C80F4A">
            <w:pPr>
              <w:pStyle w:val="Heading1"/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610626">
              <w:rPr>
                <w:rFonts w:ascii="Arial" w:hAnsi="Arial" w:cs="Arial"/>
                <w:b/>
                <w:sz w:val="22"/>
              </w:rPr>
              <w:t>Class</w:t>
            </w:r>
          </w:p>
        </w:tc>
        <w:tc>
          <w:tcPr>
            <w:tcW w:w="3240" w:type="dxa"/>
          </w:tcPr>
          <w:p w14:paraId="79A9B683" w14:textId="77777777" w:rsidR="00DD0DA3" w:rsidRPr="00610626" w:rsidRDefault="00DD0DA3" w:rsidP="00C80F4A">
            <w:pPr>
              <w:pStyle w:val="Heading1"/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610626">
              <w:rPr>
                <w:rFonts w:ascii="Arial" w:hAnsi="Arial" w:cs="Arial"/>
                <w:b/>
                <w:sz w:val="22"/>
              </w:rPr>
              <w:t>Acreage</w:t>
            </w:r>
          </w:p>
        </w:tc>
      </w:tr>
      <w:tr w:rsidR="00DD0DA3" w:rsidRPr="00610626" w14:paraId="4FF509B5" w14:textId="77777777" w:rsidTr="00C80F4A">
        <w:trPr>
          <w:trHeight w:val="432"/>
        </w:trPr>
        <w:tc>
          <w:tcPr>
            <w:tcW w:w="5130" w:type="dxa"/>
          </w:tcPr>
          <w:p w14:paraId="6A1F19C4" w14:textId="77777777" w:rsidR="00DD0DA3" w:rsidRPr="00610626" w:rsidRDefault="00DD0DA3" w:rsidP="00C80F4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462C6485" w14:textId="77777777" w:rsidR="00DD0DA3" w:rsidRPr="00610626" w:rsidRDefault="00DD0DA3" w:rsidP="00C80F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01926DF" w14:textId="77777777" w:rsidR="00DD0DA3" w:rsidRPr="00610626" w:rsidRDefault="00DD0DA3" w:rsidP="00C80F4A">
            <w:pPr>
              <w:tabs>
                <w:tab w:val="left" w:pos="702"/>
                <w:tab w:val="right" w:pos="6264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D0DA3" w:rsidRPr="00610626" w14:paraId="1197C5A9" w14:textId="77777777" w:rsidTr="00C80F4A">
        <w:trPr>
          <w:trHeight w:val="432"/>
        </w:trPr>
        <w:tc>
          <w:tcPr>
            <w:tcW w:w="5130" w:type="dxa"/>
          </w:tcPr>
          <w:p w14:paraId="068256A6" w14:textId="77777777" w:rsidR="00DD0DA3" w:rsidRPr="00610626" w:rsidRDefault="00DD0DA3" w:rsidP="00C80F4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5142D560" w14:textId="77777777" w:rsidR="00DD0DA3" w:rsidRPr="00610626" w:rsidRDefault="00DD0DA3" w:rsidP="00C80F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C00B120" w14:textId="77777777" w:rsidR="00DD0DA3" w:rsidRPr="00610626" w:rsidRDefault="00DD0DA3" w:rsidP="00C80F4A">
            <w:pPr>
              <w:tabs>
                <w:tab w:val="left" w:pos="702"/>
                <w:tab w:val="right" w:pos="6264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D0DA3" w:rsidRPr="00610626" w14:paraId="56980C57" w14:textId="77777777" w:rsidTr="00C80F4A">
        <w:trPr>
          <w:trHeight w:val="432"/>
        </w:trPr>
        <w:tc>
          <w:tcPr>
            <w:tcW w:w="5130" w:type="dxa"/>
          </w:tcPr>
          <w:p w14:paraId="06869E3E" w14:textId="77777777" w:rsidR="00DD0DA3" w:rsidRPr="00610626" w:rsidRDefault="00DD0DA3" w:rsidP="00C80F4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75716CB0" w14:textId="77777777" w:rsidR="00DD0DA3" w:rsidRPr="00610626" w:rsidRDefault="00DD0DA3" w:rsidP="00C80F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B6396AC" w14:textId="77777777" w:rsidR="00DD0DA3" w:rsidRPr="00610626" w:rsidRDefault="00DD0DA3" w:rsidP="00C80F4A">
            <w:pPr>
              <w:tabs>
                <w:tab w:val="left" w:pos="702"/>
                <w:tab w:val="right" w:pos="6264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D0DA3" w:rsidRPr="00610626" w14:paraId="0BCE8CE7" w14:textId="77777777" w:rsidTr="00C80F4A">
        <w:trPr>
          <w:trHeight w:val="432"/>
        </w:trPr>
        <w:tc>
          <w:tcPr>
            <w:tcW w:w="5130" w:type="dxa"/>
          </w:tcPr>
          <w:p w14:paraId="221E46DD" w14:textId="77777777" w:rsidR="00DD0DA3" w:rsidRPr="00610626" w:rsidRDefault="00DD0DA3" w:rsidP="00C80F4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7E915D47" w14:textId="77777777" w:rsidR="00DD0DA3" w:rsidRPr="00610626" w:rsidRDefault="00DD0DA3" w:rsidP="00C80F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9B47A8F" w14:textId="77777777" w:rsidR="00DD0DA3" w:rsidRPr="00610626" w:rsidRDefault="00DD0DA3" w:rsidP="00C80F4A">
            <w:pPr>
              <w:tabs>
                <w:tab w:val="left" w:pos="702"/>
                <w:tab w:val="right" w:pos="6264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D0DA3" w:rsidRPr="00610626" w14:paraId="7E0F6F24" w14:textId="77777777" w:rsidTr="00C80F4A">
        <w:trPr>
          <w:trHeight w:val="432"/>
        </w:trPr>
        <w:tc>
          <w:tcPr>
            <w:tcW w:w="5130" w:type="dxa"/>
          </w:tcPr>
          <w:p w14:paraId="0E00424D" w14:textId="77777777" w:rsidR="00DD0DA3" w:rsidRPr="00610626" w:rsidRDefault="00DD0DA3" w:rsidP="00C80F4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3AFC4948" w14:textId="77777777" w:rsidR="00DD0DA3" w:rsidRPr="00610626" w:rsidRDefault="00DD0DA3" w:rsidP="00C80F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B9429AB" w14:textId="77777777" w:rsidR="00DD0DA3" w:rsidRPr="00610626" w:rsidRDefault="00DD0DA3" w:rsidP="00C80F4A">
            <w:pPr>
              <w:tabs>
                <w:tab w:val="left" w:pos="702"/>
                <w:tab w:val="right" w:pos="6264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D0DA3" w:rsidRPr="00610626" w14:paraId="2D1E4155" w14:textId="77777777" w:rsidTr="00C80F4A">
        <w:trPr>
          <w:trHeight w:val="432"/>
        </w:trPr>
        <w:tc>
          <w:tcPr>
            <w:tcW w:w="5130" w:type="dxa"/>
          </w:tcPr>
          <w:p w14:paraId="3127B92E" w14:textId="77777777" w:rsidR="00DD0DA3" w:rsidRPr="00610626" w:rsidRDefault="00DD0DA3" w:rsidP="00C80F4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5BF7F25A" w14:textId="77777777" w:rsidR="00DD0DA3" w:rsidRPr="00610626" w:rsidRDefault="00DD0DA3" w:rsidP="00C80F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2193BF7" w14:textId="77777777" w:rsidR="00DD0DA3" w:rsidRPr="00610626" w:rsidRDefault="00DD0DA3" w:rsidP="00C80F4A">
            <w:pPr>
              <w:tabs>
                <w:tab w:val="left" w:pos="702"/>
                <w:tab w:val="right" w:pos="6264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7CBD221B" w14:textId="77777777" w:rsidR="00DD0DA3" w:rsidRPr="00610626" w:rsidRDefault="00DD0DA3" w:rsidP="00DD0DA3">
      <w:pPr>
        <w:jc w:val="both"/>
        <w:rPr>
          <w:rFonts w:ascii="Arial" w:hAnsi="Arial" w:cs="Arial"/>
          <w:sz w:val="22"/>
        </w:rPr>
      </w:pPr>
    </w:p>
    <w:p w14:paraId="7ED269E7" w14:textId="77777777" w:rsidR="00DD0DA3" w:rsidRPr="00610626" w:rsidRDefault="00DD0DA3" w:rsidP="00DD0DA3">
      <w:pPr>
        <w:jc w:val="both"/>
        <w:rPr>
          <w:rFonts w:ascii="Arial" w:hAnsi="Arial" w:cs="Arial"/>
          <w:sz w:val="22"/>
        </w:rPr>
      </w:pPr>
      <w:r w:rsidRPr="00610626">
        <w:rPr>
          <w:rFonts w:ascii="Arial" w:hAnsi="Arial" w:cs="Arial"/>
          <w:sz w:val="22"/>
        </w:rPr>
        <w:t>If you have are adding new acreage during the past year, please complete the application below.</w:t>
      </w:r>
    </w:p>
    <w:p w14:paraId="6935CC1C" w14:textId="77777777" w:rsidR="00DD0DA3" w:rsidRPr="00610626" w:rsidRDefault="00DD0DA3" w:rsidP="00DD0DA3">
      <w:pPr>
        <w:rPr>
          <w:rFonts w:ascii="Arial" w:hAnsi="Arial" w:cs="Arial"/>
          <w:b/>
        </w:rPr>
      </w:pPr>
    </w:p>
    <w:tbl>
      <w:tblPr>
        <w:tblW w:w="9738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008"/>
        <w:gridCol w:w="1260"/>
        <w:gridCol w:w="1512"/>
        <w:gridCol w:w="990"/>
        <w:gridCol w:w="1170"/>
        <w:gridCol w:w="900"/>
        <w:gridCol w:w="1008"/>
      </w:tblGrid>
      <w:tr w:rsidR="00DD0DA3" w:rsidRPr="00610626" w14:paraId="314A1403" w14:textId="77777777" w:rsidTr="00610626">
        <w:trPr>
          <w:cantSplit/>
          <w:trHeight w:val="548"/>
        </w:trPr>
        <w:tc>
          <w:tcPr>
            <w:tcW w:w="1890" w:type="dxa"/>
            <w:vMerge w:val="restart"/>
          </w:tcPr>
          <w:p w14:paraId="4FE43E7D" w14:textId="77777777" w:rsidR="00DD0DA3" w:rsidRPr="00610626" w:rsidRDefault="00DD0DA3" w:rsidP="00C80F4A">
            <w:pPr>
              <w:pStyle w:val="Heading3"/>
              <w:spacing w:before="480" w:after="0"/>
              <w:jc w:val="center"/>
            </w:pPr>
            <w:r w:rsidRPr="00610626">
              <w:t>Variety</w:t>
            </w:r>
          </w:p>
        </w:tc>
        <w:tc>
          <w:tcPr>
            <w:tcW w:w="1008" w:type="dxa"/>
            <w:vMerge w:val="restart"/>
          </w:tcPr>
          <w:p w14:paraId="023E25F8" w14:textId="77777777" w:rsidR="00DD0DA3" w:rsidRPr="00610626" w:rsidRDefault="00DD0DA3" w:rsidP="00C80F4A">
            <w:pPr>
              <w:keepNext/>
              <w:spacing w:before="480"/>
              <w:jc w:val="center"/>
              <w:outlineLvl w:val="0"/>
              <w:rPr>
                <w:rFonts w:ascii="Arial" w:hAnsi="Arial" w:cs="Arial"/>
                <w:b/>
                <w:sz w:val="18"/>
              </w:rPr>
            </w:pPr>
            <w:r w:rsidRPr="00610626">
              <w:rPr>
                <w:rFonts w:ascii="Arial" w:hAnsi="Arial" w:cs="Arial"/>
                <w:b/>
                <w:sz w:val="18"/>
              </w:rPr>
              <w:t>Field No.</w:t>
            </w:r>
          </w:p>
        </w:tc>
        <w:tc>
          <w:tcPr>
            <w:tcW w:w="1260" w:type="dxa"/>
            <w:vMerge w:val="restart"/>
          </w:tcPr>
          <w:p w14:paraId="2543456E" w14:textId="77777777" w:rsidR="00DD0DA3" w:rsidRPr="00610626" w:rsidRDefault="00DD0DA3" w:rsidP="00C80F4A">
            <w:pPr>
              <w:keepNext/>
              <w:spacing w:before="480" w:after="60"/>
              <w:jc w:val="center"/>
              <w:outlineLvl w:val="2"/>
              <w:rPr>
                <w:rFonts w:ascii="Arial" w:hAnsi="Arial" w:cs="Arial"/>
                <w:b/>
                <w:sz w:val="18"/>
              </w:rPr>
            </w:pPr>
            <w:r w:rsidRPr="00610626">
              <w:rPr>
                <w:rFonts w:ascii="Arial" w:hAnsi="Arial" w:cs="Arial"/>
                <w:b/>
                <w:sz w:val="18"/>
              </w:rPr>
              <w:t>Previous Crop</w:t>
            </w:r>
          </w:p>
        </w:tc>
        <w:tc>
          <w:tcPr>
            <w:tcW w:w="3672" w:type="dxa"/>
            <w:gridSpan w:val="3"/>
          </w:tcPr>
          <w:p w14:paraId="20CB587E" w14:textId="77777777" w:rsidR="00DD0DA3" w:rsidRPr="00610626" w:rsidRDefault="00DD0DA3" w:rsidP="00C80F4A">
            <w:pPr>
              <w:pStyle w:val="Heading3"/>
              <w:spacing w:before="120"/>
              <w:jc w:val="center"/>
            </w:pPr>
            <w:r w:rsidRPr="00610626">
              <w:t>Source of Planting Seed</w:t>
            </w:r>
          </w:p>
        </w:tc>
        <w:tc>
          <w:tcPr>
            <w:tcW w:w="1908" w:type="dxa"/>
            <w:gridSpan w:val="2"/>
          </w:tcPr>
          <w:p w14:paraId="340EA7DA" w14:textId="77777777" w:rsidR="00DD0DA3" w:rsidRPr="00610626" w:rsidRDefault="00DD0DA3" w:rsidP="00610626">
            <w:pPr>
              <w:pStyle w:val="Heading3"/>
              <w:spacing w:before="0"/>
              <w:jc w:val="center"/>
            </w:pPr>
            <w:r w:rsidRPr="00610626">
              <w:t>To Be Inspected</w:t>
            </w:r>
          </w:p>
        </w:tc>
      </w:tr>
      <w:tr w:rsidR="00DD0DA3" w:rsidRPr="00610626" w14:paraId="5385A38B" w14:textId="77777777" w:rsidTr="00C80F4A">
        <w:trPr>
          <w:cantSplit/>
          <w:trHeight w:val="593"/>
        </w:trPr>
        <w:tc>
          <w:tcPr>
            <w:tcW w:w="1890" w:type="dxa"/>
            <w:vMerge/>
          </w:tcPr>
          <w:p w14:paraId="01EE8B50" w14:textId="77777777" w:rsidR="00DD0DA3" w:rsidRPr="00610626" w:rsidRDefault="00DD0DA3" w:rsidP="00C80F4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08" w:type="dxa"/>
            <w:vMerge/>
          </w:tcPr>
          <w:p w14:paraId="376335D5" w14:textId="77777777" w:rsidR="00DD0DA3" w:rsidRPr="00610626" w:rsidRDefault="00DD0DA3" w:rsidP="00C80F4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60" w:type="dxa"/>
            <w:vMerge/>
          </w:tcPr>
          <w:p w14:paraId="741507F1" w14:textId="77777777" w:rsidR="00DD0DA3" w:rsidRPr="00610626" w:rsidRDefault="00DD0DA3" w:rsidP="00C80F4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12" w:type="dxa"/>
          </w:tcPr>
          <w:p w14:paraId="65DE980B" w14:textId="77777777" w:rsidR="00DD0DA3" w:rsidRPr="00610626" w:rsidRDefault="00DD0DA3" w:rsidP="00C80F4A">
            <w:pPr>
              <w:pStyle w:val="Heading3"/>
              <w:spacing w:before="100" w:beforeAutospacing="1"/>
              <w:jc w:val="center"/>
              <w:rPr>
                <w:sz w:val="20"/>
                <w:szCs w:val="20"/>
              </w:rPr>
            </w:pPr>
            <w:r w:rsidRPr="00610626">
              <w:rPr>
                <w:sz w:val="20"/>
                <w:szCs w:val="20"/>
              </w:rPr>
              <w:t>Producer</w:t>
            </w:r>
          </w:p>
        </w:tc>
        <w:tc>
          <w:tcPr>
            <w:tcW w:w="990" w:type="dxa"/>
          </w:tcPr>
          <w:p w14:paraId="277BC2A0" w14:textId="77777777" w:rsidR="00DD0DA3" w:rsidRPr="00610626" w:rsidRDefault="00DD0DA3" w:rsidP="00C80F4A">
            <w:pPr>
              <w:pStyle w:val="Heading3"/>
              <w:spacing w:before="100" w:beforeAutospacing="1"/>
              <w:jc w:val="center"/>
              <w:rPr>
                <w:sz w:val="20"/>
                <w:szCs w:val="20"/>
              </w:rPr>
            </w:pPr>
            <w:r w:rsidRPr="00610626">
              <w:rPr>
                <w:sz w:val="20"/>
                <w:szCs w:val="20"/>
              </w:rPr>
              <w:t>Class</w:t>
            </w:r>
          </w:p>
        </w:tc>
        <w:tc>
          <w:tcPr>
            <w:tcW w:w="1170" w:type="dxa"/>
          </w:tcPr>
          <w:p w14:paraId="51E64BCA" w14:textId="77777777" w:rsidR="00DD0DA3" w:rsidRPr="00610626" w:rsidRDefault="00DD0DA3" w:rsidP="00610626">
            <w:pPr>
              <w:spacing w:before="100" w:beforeAutospacing="1"/>
              <w:jc w:val="center"/>
              <w:rPr>
                <w:rFonts w:ascii="Arial" w:hAnsi="Arial" w:cs="Arial"/>
                <w:b/>
              </w:rPr>
            </w:pPr>
            <w:r w:rsidRPr="00610626">
              <w:rPr>
                <w:rFonts w:ascii="Arial" w:hAnsi="Arial" w:cs="Arial"/>
                <w:b/>
              </w:rPr>
              <w:t>Amt. Planted</w:t>
            </w:r>
          </w:p>
        </w:tc>
        <w:tc>
          <w:tcPr>
            <w:tcW w:w="900" w:type="dxa"/>
          </w:tcPr>
          <w:p w14:paraId="0AF67228" w14:textId="77777777" w:rsidR="00DD0DA3" w:rsidRPr="00610626" w:rsidRDefault="00DD0DA3" w:rsidP="00610626">
            <w:pPr>
              <w:spacing w:before="100" w:beforeAutospacing="1"/>
              <w:jc w:val="center"/>
              <w:rPr>
                <w:rFonts w:ascii="Arial" w:hAnsi="Arial" w:cs="Arial"/>
                <w:b/>
              </w:rPr>
            </w:pPr>
            <w:r w:rsidRPr="00610626">
              <w:rPr>
                <w:rFonts w:ascii="Arial" w:hAnsi="Arial" w:cs="Arial"/>
                <w:b/>
              </w:rPr>
              <w:t>Class</w:t>
            </w:r>
          </w:p>
        </w:tc>
        <w:tc>
          <w:tcPr>
            <w:tcW w:w="1008" w:type="dxa"/>
          </w:tcPr>
          <w:p w14:paraId="2B861FFB" w14:textId="77777777" w:rsidR="00DD0DA3" w:rsidRPr="00610626" w:rsidRDefault="00DD0DA3" w:rsidP="00610626">
            <w:pPr>
              <w:pStyle w:val="Heading3"/>
              <w:spacing w:before="100" w:beforeAutospacing="1"/>
              <w:rPr>
                <w:sz w:val="20"/>
                <w:szCs w:val="20"/>
              </w:rPr>
            </w:pPr>
            <w:r w:rsidRPr="00610626">
              <w:rPr>
                <w:sz w:val="20"/>
                <w:szCs w:val="20"/>
              </w:rPr>
              <w:t>Acres</w:t>
            </w:r>
          </w:p>
        </w:tc>
      </w:tr>
      <w:tr w:rsidR="00DD0DA3" w:rsidRPr="00610626" w14:paraId="337E936E" w14:textId="77777777" w:rsidTr="00610626">
        <w:trPr>
          <w:cantSplit/>
          <w:trHeight w:val="345"/>
        </w:trPr>
        <w:tc>
          <w:tcPr>
            <w:tcW w:w="1890" w:type="dxa"/>
          </w:tcPr>
          <w:p w14:paraId="48DFF0A6" w14:textId="77777777" w:rsidR="00DD0DA3" w:rsidRPr="00610626" w:rsidRDefault="00DD0DA3" w:rsidP="00C80F4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08" w:type="dxa"/>
          </w:tcPr>
          <w:p w14:paraId="521FF263" w14:textId="77777777" w:rsidR="00DD0DA3" w:rsidRPr="00610626" w:rsidRDefault="00DD0DA3" w:rsidP="00C80F4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2EA290E4" w14:textId="77777777" w:rsidR="00DD0DA3" w:rsidRPr="00610626" w:rsidRDefault="00DD0DA3" w:rsidP="00C80F4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12" w:type="dxa"/>
          </w:tcPr>
          <w:p w14:paraId="2D9D34E6" w14:textId="77777777" w:rsidR="00DD0DA3" w:rsidRPr="00610626" w:rsidRDefault="00DD0DA3" w:rsidP="00C80F4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0" w:type="dxa"/>
          </w:tcPr>
          <w:p w14:paraId="03032CA2" w14:textId="77777777" w:rsidR="00DD0DA3" w:rsidRPr="00610626" w:rsidRDefault="00DD0DA3" w:rsidP="00C80F4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</w:tcPr>
          <w:p w14:paraId="2BD3E47F" w14:textId="77777777" w:rsidR="00DD0DA3" w:rsidRPr="00610626" w:rsidRDefault="00DD0DA3" w:rsidP="00C80F4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7AF1A4F7" w14:textId="77777777" w:rsidR="00DD0DA3" w:rsidRPr="00610626" w:rsidRDefault="00DD0DA3" w:rsidP="00C80F4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08" w:type="dxa"/>
          </w:tcPr>
          <w:p w14:paraId="23529DDB" w14:textId="77777777" w:rsidR="00DD0DA3" w:rsidRPr="00610626" w:rsidRDefault="00DD0DA3" w:rsidP="00C80F4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D0DA3" w:rsidRPr="00610626" w14:paraId="2F33894D" w14:textId="77777777" w:rsidTr="00610626">
        <w:trPr>
          <w:cantSplit/>
          <w:trHeight w:val="345"/>
        </w:trPr>
        <w:tc>
          <w:tcPr>
            <w:tcW w:w="1890" w:type="dxa"/>
          </w:tcPr>
          <w:p w14:paraId="19EAB7A2" w14:textId="77777777" w:rsidR="00DD0DA3" w:rsidRPr="00610626" w:rsidRDefault="00DD0DA3" w:rsidP="00C80F4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08" w:type="dxa"/>
          </w:tcPr>
          <w:p w14:paraId="5C937F11" w14:textId="77777777" w:rsidR="00DD0DA3" w:rsidRPr="00610626" w:rsidRDefault="00DD0DA3" w:rsidP="00C80F4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60" w:type="dxa"/>
          </w:tcPr>
          <w:p w14:paraId="217E9861" w14:textId="77777777" w:rsidR="00DD0DA3" w:rsidRPr="00610626" w:rsidRDefault="00DD0DA3" w:rsidP="00C80F4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12" w:type="dxa"/>
          </w:tcPr>
          <w:p w14:paraId="10A8759E" w14:textId="77777777" w:rsidR="00DD0DA3" w:rsidRPr="00610626" w:rsidRDefault="00DD0DA3" w:rsidP="00C80F4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0" w:type="dxa"/>
          </w:tcPr>
          <w:p w14:paraId="29B4E09A" w14:textId="77777777" w:rsidR="00DD0DA3" w:rsidRPr="00610626" w:rsidRDefault="00DD0DA3" w:rsidP="00C80F4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70" w:type="dxa"/>
          </w:tcPr>
          <w:p w14:paraId="1B19423F" w14:textId="77777777" w:rsidR="00DD0DA3" w:rsidRPr="00610626" w:rsidRDefault="00DD0DA3" w:rsidP="00C80F4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330F3D9C" w14:textId="77777777" w:rsidR="00DD0DA3" w:rsidRPr="00610626" w:rsidRDefault="00DD0DA3" w:rsidP="00C80F4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08" w:type="dxa"/>
          </w:tcPr>
          <w:p w14:paraId="6ABB5187" w14:textId="77777777" w:rsidR="00DD0DA3" w:rsidRPr="00610626" w:rsidRDefault="00DD0DA3" w:rsidP="00C80F4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D0DA3" w:rsidRPr="00610626" w14:paraId="0ADAB1D6" w14:textId="77777777" w:rsidTr="00610626">
        <w:trPr>
          <w:cantSplit/>
          <w:trHeight w:val="345"/>
        </w:trPr>
        <w:tc>
          <w:tcPr>
            <w:tcW w:w="1890" w:type="dxa"/>
          </w:tcPr>
          <w:p w14:paraId="67271FF8" w14:textId="77777777" w:rsidR="00DD0DA3" w:rsidRPr="00610626" w:rsidRDefault="00DD0DA3" w:rsidP="00C80F4A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6302547E" w14:textId="77777777" w:rsidR="00DD0DA3" w:rsidRPr="00610626" w:rsidRDefault="00DD0DA3" w:rsidP="00C80F4A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B705916" w14:textId="77777777" w:rsidR="00DD0DA3" w:rsidRPr="00610626" w:rsidRDefault="00DD0DA3" w:rsidP="00C80F4A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14:paraId="50168FBC" w14:textId="77777777" w:rsidR="00DD0DA3" w:rsidRPr="00610626" w:rsidRDefault="00DD0DA3" w:rsidP="00C80F4A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0C950B1F" w14:textId="77777777" w:rsidR="00DD0DA3" w:rsidRPr="00610626" w:rsidRDefault="00DD0DA3" w:rsidP="00C80F4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CD86659" w14:textId="77777777" w:rsidR="00DD0DA3" w:rsidRPr="00610626" w:rsidRDefault="00DD0DA3" w:rsidP="00C80F4A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4DB461E" w14:textId="77777777" w:rsidR="00DD0DA3" w:rsidRPr="00610626" w:rsidRDefault="00DD0DA3" w:rsidP="00C80F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14:paraId="0B1DA1F4" w14:textId="77777777" w:rsidR="00DD0DA3" w:rsidRPr="00610626" w:rsidRDefault="00DD0DA3" w:rsidP="00C80F4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2E507F5" w14:textId="77777777" w:rsidR="00DD0DA3" w:rsidRPr="00610626" w:rsidRDefault="00DD0DA3" w:rsidP="00DD0DA3">
      <w:pPr>
        <w:rPr>
          <w:rFonts w:ascii="Arial" w:hAnsi="Arial" w:cs="Arial"/>
        </w:rPr>
      </w:pPr>
    </w:p>
    <w:p w14:paraId="276EF1BC" w14:textId="77777777" w:rsidR="00DD0DA3" w:rsidRPr="00610626" w:rsidRDefault="00DD0DA3" w:rsidP="00DD0DA3">
      <w:pPr>
        <w:pStyle w:val="BodyText"/>
        <w:rPr>
          <w:rFonts w:ascii="Arial" w:hAnsi="Arial" w:cs="Arial"/>
        </w:rPr>
      </w:pPr>
      <w:r w:rsidRPr="00610626">
        <w:rPr>
          <w:rFonts w:ascii="Arial" w:hAnsi="Arial" w:cs="Arial"/>
        </w:rPr>
        <w:t>To complete the application process, sign, date and return this form to our office.</w:t>
      </w:r>
    </w:p>
    <w:p w14:paraId="663C87D2" w14:textId="77777777" w:rsidR="00DD0DA3" w:rsidRPr="00610626" w:rsidRDefault="00DD0DA3" w:rsidP="00DD0DA3">
      <w:pPr>
        <w:rPr>
          <w:rFonts w:ascii="Arial" w:hAnsi="Arial" w:cs="Arial"/>
        </w:rPr>
      </w:pPr>
    </w:p>
    <w:p w14:paraId="3B3381EB" w14:textId="77777777" w:rsidR="00DD0DA3" w:rsidRPr="00610626" w:rsidRDefault="00DD0DA3" w:rsidP="00DD0DA3">
      <w:pPr>
        <w:rPr>
          <w:rFonts w:ascii="Arial" w:hAnsi="Arial" w:cs="Arial"/>
        </w:rPr>
      </w:pPr>
    </w:p>
    <w:p w14:paraId="420BED29" w14:textId="77777777" w:rsidR="002663AC" w:rsidRPr="00610626" w:rsidRDefault="00DD0DA3" w:rsidP="00C80F4A">
      <w:pPr>
        <w:spacing w:line="360" w:lineRule="auto"/>
        <w:rPr>
          <w:rFonts w:ascii="Arial" w:hAnsi="Arial" w:cs="Arial"/>
          <w:sz w:val="24"/>
        </w:rPr>
      </w:pPr>
      <w:r w:rsidRPr="00610626">
        <w:rPr>
          <w:rFonts w:ascii="Arial" w:hAnsi="Arial" w:cs="Arial"/>
          <w:b/>
        </w:rPr>
        <w:t>Signature</w:t>
      </w:r>
      <w:r w:rsidRPr="00610626">
        <w:rPr>
          <w:rFonts w:ascii="Arial" w:hAnsi="Arial" w:cs="Arial"/>
          <w:b/>
          <w:u w:val="single"/>
        </w:rPr>
        <w:tab/>
      </w:r>
      <w:r w:rsidRPr="00610626">
        <w:rPr>
          <w:rFonts w:ascii="Arial" w:hAnsi="Arial" w:cs="Arial"/>
          <w:b/>
          <w:u w:val="single"/>
        </w:rPr>
        <w:tab/>
      </w:r>
      <w:r w:rsidRPr="00610626">
        <w:rPr>
          <w:rFonts w:ascii="Arial" w:hAnsi="Arial" w:cs="Arial"/>
          <w:b/>
          <w:u w:val="single"/>
        </w:rPr>
        <w:tab/>
      </w:r>
      <w:r w:rsidRPr="00610626">
        <w:rPr>
          <w:rFonts w:ascii="Arial" w:hAnsi="Arial" w:cs="Arial"/>
          <w:b/>
          <w:u w:val="single"/>
        </w:rPr>
        <w:tab/>
      </w:r>
      <w:r w:rsidRPr="00610626">
        <w:rPr>
          <w:rFonts w:ascii="Arial" w:hAnsi="Arial" w:cs="Arial"/>
          <w:b/>
          <w:u w:val="single"/>
        </w:rPr>
        <w:tab/>
      </w:r>
      <w:r w:rsidRPr="00610626">
        <w:rPr>
          <w:rFonts w:ascii="Arial" w:hAnsi="Arial" w:cs="Arial"/>
          <w:b/>
          <w:u w:val="single"/>
        </w:rPr>
        <w:tab/>
      </w:r>
      <w:r w:rsidRPr="00610626">
        <w:rPr>
          <w:rFonts w:ascii="Arial" w:hAnsi="Arial" w:cs="Arial"/>
          <w:b/>
          <w:u w:val="single"/>
        </w:rPr>
        <w:tab/>
      </w:r>
      <w:r w:rsidRPr="00610626">
        <w:rPr>
          <w:rFonts w:ascii="Arial" w:hAnsi="Arial" w:cs="Arial"/>
          <w:b/>
        </w:rPr>
        <w:t xml:space="preserve"> </w:t>
      </w:r>
      <w:r w:rsidRPr="00610626">
        <w:rPr>
          <w:rFonts w:ascii="Arial" w:hAnsi="Arial" w:cs="Arial"/>
          <w:b/>
        </w:rPr>
        <w:tab/>
        <w:t>Date</w:t>
      </w:r>
      <w:r w:rsidRPr="00610626">
        <w:rPr>
          <w:rFonts w:ascii="Arial" w:hAnsi="Arial" w:cs="Arial"/>
          <w:b/>
          <w:u w:val="single"/>
        </w:rPr>
        <w:tab/>
      </w:r>
      <w:r w:rsidRPr="00610626">
        <w:rPr>
          <w:rFonts w:ascii="Arial" w:hAnsi="Arial" w:cs="Arial"/>
          <w:b/>
          <w:u w:val="single"/>
        </w:rPr>
        <w:tab/>
      </w:r>
      <w:r w:rsidRPr="00610626">
        <w:rPr>
          <w:rFonts w:ascii="Arial" w:hAnsi="Arial" w:cs="Arial"/>
          <w:b/>
          <w:u w:val="single"/>
        </w:rPr>
        <w:tab/>
      </w:r>
      <w:r w:rsidRPr="00610626">
        <w:rPr>
          <w:rFonts w:ascii="Arial" w:hAnsi="Arial" w:cs="Arial"/>
          <w:b/>
          <w:u w:val="single"/>
        </w:rPr>
        <w:tab/>
      </w:r>
    </w:p>
    <w:sectPr w:rsidR="002663AC" w:rsidRPr="00610626">
      <w:pgSz w:w="12240" w:h="15840"/>
      <w:pgMar w:top="1296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2275"/>
    <w:multiLevelType w:val="hybridMultilevel"/>
    <w:tmpl w:val="4828895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913763"/>
    <w:multiLevelType w:val="hybridMultilevel"/>
    <w:tmpl w:val="3628F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67FE0"/>
    <w:multiLevelType w:val="multilevel"/>
    <w:tmpl w:val="1DE668C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3A02CE9"/>
    <w:multiLevelType w:val="multilevel"/>
    <w:tmpl w:val="247E4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E0C06FD"/>
    <w:multiLevelType w:val="hybridMultilevel"/>
    <w:tmpl w:val="A8CE63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B94C8E"/>
    <w:multiLevelType w:val="hybridMultilevel"/>
    <w:tmpl w:val="3B4C35DA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1113283796">
    <w:abstractNumId w:val="3"/>
  </w:num>
  <w:num w:numId="2" w16cid:durableId="1346982048">
    <w:abstractNumId w:val="2"/>
  </w:num>
  <w:num w:numId="3" w16cid:durableId="2011715252">
    <w:abstractNumId w:val="0"/>
  </w:num>
  <w:num w:numId="4" w16cid:durableId="577597790">
    <w:abstractNumId w:val="5"/>
  </w:num>
  <w:num w:numId="5" w16cid:durableId="1820879204">
    <w:abstractNumId w:val="4"/>
  </w:num>
  <w:num w:numId="6" w16cid:durableId="2008709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84A"/>
    <w:rsid w:val="000D5550"/>
    <w:rsid w:val="001A4587"/>
    <w:rsid w:val="001B0DAE"/>
    <w:rsid w:val="002663AC"/>
    <w:rsid w:val="002B1048"/>
    <w:rsid w:val="00362CE7"/>
    <w:rsid w:val="004D284A"/>
    <w:rsid w:val="004E3867"/>
    <w:rsid w:val="00610626"/>
    <w:rsid w:val="00646876"/>
    <w:rsid w:val="006E3909"/>
    <w:rsid w:val="007242F8"/>
    <w:rsid w:val="007B5985"/>
    <w:rsid w:val="008F52FA"/>
    <w:rsid w:val="009F7E27"/>
    <w:rsid w:val="00BA3E1B"/>
    <w:rsid w:val="00C147FE"/>
    <w:rsid w:val="00C64224"/>
    <w:rsid w:val="00C80F4A"/>
    <w:rsid w:val="00D917F0"/>
    <w:rsid w:val="00DD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8732C"/>
  <w15:docId w15:val="{A10E70FE-2971-4CC0-92A4-5B5AB9F2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D0D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crop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C_CIA@nc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crop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C_CIA@ncsu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%20CI%20285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CI 2851</Template>
  <TotalTime>2</TotalTime>
  <Pages>1</Pages>
  <Words>114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11, 1999</vt:lpstr>
    </vt:vector>
  </TitlesOfParts>
  <Company>NC State University - CALS</Company>
  <LinksUpToDate>false</LinksUpToDate>
  <CharactersWithSpaces>818</CharactersWithSpaces>
  <SharedDoc>false</SharedDoc>
  <HLinks>
    <vt:vector size="12" baseType="variant">
      <vt:variant>
        <vt:i4>2555967</vt:i4>
      </vt:variant>
      <vt:variant>
        <vt:i4>6</vt:i4>
      </vt:variant>
      <vt:variant>
        <vt:i4>0</vt:i4>
      </vt:variant>
      <vt:variant>
        <vt:i4>5</vt:i4>
      </vt:variant>
      <vt:variant>
        <vt:lpwstr>http://www.nccrop.com/</vt:lpwstr>
      </vt:variant>
      <vt:variant>
        <vt:lpwstr/>
      </vt:variant>
      <vt:variant>
        <vt:i4>8126588</vt:i4>
      </vt:variant>
      <vt:variant>
        <vt:i4>3</vt:i4>
      </vt:variant>
      <vt:variant>
        <vt:i4>0</vt:i4>
      </vt:variant>
      <vt:variant>
        <vt:i4>5</vt:i4>
      </vt:variant>
      <vt:variant>
        <vt:lpwstr>mailto:NC_CIA@ncsu.edu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11, 1999</dc:title>
  <dc:creator>Myron Fountain</dc:creator>
  <cp:lastModifiedBy>Dianne Coats</cp:lastModifiedBy>
  <cp:revision>3</cp:revision>
  <cp:lastPrinted>2007-04-20T17:05:00Z</cp:lastPrinted>
  <dcterms:created xsi:type="dcterms:W3CDTF">2019-01-30T20:50:00Z</dcterms:created>
  <dcterms:modified xsi:type="dcterms:W3CDTF">2025-08-26T17:50:00Z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156306932</vt:i4>
  </property>
  <property fmtid="{D5CDD505-2E9C-101B-9397-08002B2CF9AE}" pid="3" name="_EmailSubject">
    <vt:lpwstr>turfgrass letter file</vt:lpwstr>
  </property>
  <property fmtid="{D5CDD505-2E9C-101B-9397-08002B2CF9AE}" pid="4" name="_AuthorEmail">
    <vt:lpwstr>myron_fountain@ncsu.edu</vt:lpwstr>
  </property>
  <property fmtid="{D5CDD505-2E9C-101B-9397-08002B2CF9AE}" pid="5" name="_AuthorEmailDisplayName">
    <vt:lpwstr>Myron Fountain</vt:lpwstr>
  </property>
  <property fmtid="{D5CDD505-2E9C-101B-9397-08002B2CF9AE}" pid="6" name="_ReviewingToolsShownOnce">
    <vt:lpwstr/>
  </property>
</Properties>
</file>