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12D55" w14:textId="64A0C6A3" w:rsidR="005332A4" w:rsidRDefault="005332A4">
      <w:r w:rsidRPr="005332A4">
        <w:rPr>
          <w:noProof/>
        </w:rPr>
        <w:drawing>
          <wp:anchor distT="0" distB="0" distL="114300" distR="114300" simplePos="0" relativeHeight="251661312" behindDoc="0" locked="0" layoutInCell="1" allowOverlap="1" wp14:anchorId="6FD7426A" wp14:editId="2DEC4927">
            <wp:simplePos x="0" y="0"/>
            <wp:positionH relativeFrom="column">
              <wp:posOffset>7553325</wp:posOffset>
            </wp:positionH>
            <wp:positionV relativeFrom="paragraph">
              <wp:posOffset>5095875</wp:posOffset>
            </wp:positionV>
            <wp:extent cx="238125" cy="158750"/>
            <wp:effectExtent l="0" t="0" r="9525" b="0"/>
            <wp:wrapNone/>
            <wp:docPr id="1789141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4180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79" cy="158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32A4">
        <w:rPr>
          <w:noProof/>
        </w:rPr>
        <w:drawing>
          <wp:anchor distT="0" distB="0" distL="114300" distR="114300" simplePos="0" relativeHeight="251658240" behindDoc="0" locked="0" layoutInCell="1" allowOverlap="1" wp14:anchorId="35BA5500" wp14:editId="218DF39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924800" cy="6159942"/>
            <wp:effectExtent l="0" t="0" r="0" b="0"/>
            <wp:wrapTopAndBottom/>
            <wp:docPr id="206026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644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6159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32A4" w:rsidSect="005332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A4"/>
    <w:rsid w:val="002457A2"/>
    <w:rsid w:val="00501696"/>
    <w:rsid w:val="005332A4"/>
    <w:rsid w:val="0067224F"/>
    <w:rsid w:val="0078701F"/>
    <w:rsid w:val="0079614E"/>
    <w:rsid w:val="00B124BC"/>
    <w:rsid w:val="00D27DC4"/>
    <w:rsid w:val="00DC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3CFDF"/>
  <w15:chartTrackingRefBased/>
  <w15:docId w15:val="{0614E28B-13A1-408E-86DB-CE649B79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2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Cook</dc:creator>
  <cp:keywords/>
  <dc:description/>
  <cp:lastModifiedBy>Ede Carlson</cp:lastModifiedBy>
  <cp:revision>2</cp:revision>
  <dcterms:created xsi:type="dcterms:W3CDTF">2026-08-20T22:34:00Z</dcterms:created>
  <dcterms:modified xsi:type="dcterms:W3CDTF">2026-08-20T22:34:00Z</dcterms:modified>
</cp:coreProperties>
</file>