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43582A" w14:textId="668C48DB" w:rsidR="00B7783A" w:rsidRPr="00E60C65" w:rsidRDefault="00A23A9E">
      <w:pPr>
        <w:rPr>
          <w:b/>
          <w:bCs/>
          <w:u w:val="single"/>
        </w:rPr>
      </w:pPr>
      <w:r w:rsidRPr="00E60C65">
        <w:rPr>
          <w:b/>
          <w:bCs/>
          <w:u w:val="single"/>
        </w:rPr>
        <w:t xml:space="preserve">Access Statement – </w:t>
      </w:r>
      <w:r w:rsidR="00AC6065">
        <w:rPr>
          <w:b/>
          <w:bCs/>
          <w:u w:val="single"/>
        </w:rPr>
        <w:t>Tideway</w:t>
      </w:r>
    </w:p>
    <w:p w14:paraId="13C2DC82" w14:textId="675BBAC1" w:rsidR="00A23A9E" w:rsidRPr="00A23A9E" w:rsidRDefault="00A23A9E" w:rsidP="00A23A9E"/>
    <w:p w14:paraId="35922C89" w14:textId="72E8C85E" w:rsidR="00A23A9E" w:rsidRPr="00A23A9E" w:rsidRDefault="00A23A9E" w:rsidP="00A23A9E">
      <w:r>
        <w:t>Reviewed</w:t>
      </w:r>
      <w:r w:rsidRPr="00A23A9E">
        <w:t xml:space="preserve"> </w:t>
      </w:r>
      <w:r>
        <w:t>January 2025</w:t>
      </w:r>
      <w:r w:rsidRPr="00A23A9E">
        <w:t>.</w:t>
      </w:r>
    </w:p>
    <w:p w14:paraId="43C35E48" w14:textId="3B6F1309" w:rsidR="00A23A9E" w:rsidRPr="00A23A9E" w:rsidRDefault="00A23A9E" w:rsidP="00A23A9E">
      <w:r w:rsidRPr="00A23A9E">
        <w:t>Sc</w:t>
      </w:r>
      <w:r>
        <w:t>illy Escapes</w:t>
      </w:r>
      <w:r w:rsidRPr="00A23A9E">
        <w:t>, Hugh Town, St. Marys, Isles of Scilly</w:t>
      </w:r>
    </w:p>
    <w:p w14:paraId="3904DA2E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0A32F161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b/>
          <w:bCs/>
          <w:i/>
          <w:iCs/>
        </w:rPr>
        <w:t>Access</w:t>
      </w:r>
    </w:p>
    <w:p w14:paraId="5F62C178" w14:textId="77777777" w:rsidR="00A23A9E" w:rsidRPr="00A23A9E" w:rsidRDefault="00A23A9E" w:rsidP="00A23A9E">
      <w:pPr>
        <w:rPr>
          <w:b/>
          <w:bCs/>
          <w:i/>
          <w:iCs/>
        </w:rPr>
      </w:pPr>
      <w:r w:rsidRPr="00A23A9E">
        <w:rPr>
          <w:rFonts w:ascii="Arial" w:hAnsi="Arial" w:cs="Arial"/>
          <w:b/>
          <w:bCs/>
          <w:i/>
          <w:iCs/>
        </w:rPr>
        <w:t>​</w:t>
      </w:r>
    </w:p>
    <w:p w14:paraId="59988895" w14:textId="56DCAA78" w:rsidR="00A23A9E" w:rsidRPr="00A23A9E" w:rsidRDefault="00AC6065" w:rsidP="00A23A9E">
      <w:r>
        <w:t xml:space="preserve">Tideway is located on Hugh Street by the Atlantic slip. </w:t>
      </w:r>
      <w:r w:rsidR="00A23A9E" w:rsidRPr="00A23A9E">
        <w:t>The entrance is accessible by Taxi</w:t>
      </w:r>
      <w:r w:rsidR="00A23A9E">
        <w:t>/wal</w:t>
      </w:r>
      <w:r w:rsidR="00BC2090">
        <w:t xml:space="preserve">king </w:t>
      </w:r>
      <w:r>
        <w:t>to Hugh Street</w:t>
      </w:r>
      <w:r w:rsidR="00BC2090">
        <w:t xml:space="preserve">. </w:t>
      </w:r>
      <w:r>
        <w:t xml:space="preserve">Once through the small gate there’s a steep, metal spiral </w:t>
      </w:r>
      <w:proofErr w:type="spellStart"/>
      <w:r>
        <w:t>staircase</w:t>
      </w:r>
      <w:proofErr w:type="spellEnd"/>
      <w:r>
        <w:t xml:space="preserve"> leading to the property (approximately 10 stairs). </w:t>
      </w:r>
    </w:p>
    <w:p w14:paraId="08465C1B" w14:textId="77777777" w:rsidR="00A23A9E" w:rsidRDefault="00A23A9E" w:rsidP="00A23A9E"/>
    <w:p w14:paraId="3730A5F0" w14:textId="27942B82" w:rsidR="00BC2090" w:rsidRPr="00A23A9E" w:rsidRDefault="00BC2090" w:rsidP="00A23A9E">
      <w:r>
        <w:t xml:space="preserve">As you enter the flat, you go </w:t>
      </w:r>
      <w:r w:rsidR="00AC6065">
        <w:t>into a small entrance way then into the kitchen. Through the kitchen you get to the living/dining room with a bedroom to the right and small hallway to the left. There is a second bedroom to the left, bathroom</w:t>
      </w:r>
      <w:r w:rsidR="00CD7BB2">
        <w:t xml:space="preserve"> and</w:t>
      </w:r>
      <w:r w:rsidR="00AC6065">
        <w:t xml:space="preserve"> separate toilet straight ahead and the third bedroom to the right. </w:t>
      </w:r>
    </w:p>
    <w:p w14:paraId="17124AE8" w14:textId="77777777" w:rsidR="00A23A9E" w:rsidRPr="00A23A9E" w:rsidRDefault="00A23A9E" w:rsidP="00A23A9E">
      <w:r w:rsidRPr="00A23A9E">
        <w:rPr>
          <w:rFonts w:ascii="Arial" w:hAnsi="Arial" w:cs="Arial"/>
        </w:rPr>
        <w:t>​</w:t>
      </w:r>
    </w:p>
    <w:p w14:paraId="3D2BD5F4" w14:textId="4953C1BE" w:rsidR="00A23A9E" w:rsidRPr="00A23A9E" w:rsidRDefault="00A23A9E" w:rsidP="00A23A9E">
      <w:r>
        <w:t xml:space="preserve">There are emergency </w:t>
      </w:r>
      <w:r w:rsidRPr="00A23A9E">
        <w:t>lights throughout in the event of a power failure</w:t>
      </w:r>
      <w:r>
        <w:t xml:space="preserve">. </w:t>
      </w:r>
    </w:p>
    <w:p w14:paraId="30081568" w14:textId="004EFD79" w:rsidR="00A23A9E" w:rsidRDefault="00A23A9E"/>
    <w:sectPr w:rsidR="00A23A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A9E"/>
    <w:rsid w:val="002C42C1"/>
    <w:rsid w:val="00533977"/>
    <w:rsid w:val="00A23A9E"/>
    <w:rsid w:val="00AC6065"/>
    <w:rsid w:val="00AE6EE8"/>
    <w:rsid w:val="00B7783A"/>
    <w:rsid w:val="00BC2090"/>
    <w:rsid w:val="00CD7BB2"/>
    <w:rsid w:val="00D822DE"/>
    <w:rsid w:val="00E60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C539D"/>
  <w15:chartTrackingRefBased/>
  <w15:docId w15:val="{5FC2DBA7-6329-834D-9229-76A79CE64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A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A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A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A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A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A9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A9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A9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A9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A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A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A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A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A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A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A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A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A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A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A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A9E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A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A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A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A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A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A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A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A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17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5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81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49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7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606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Abby Callender</dc:creator>
  <cp:keywords/>
  <dc:description/>
  <cp:lastModifiedBy>Abby Callender</cp:lastModifiedBy>
  <cp:revision>7</cp:revision>
  <dcterms:created xsi:type="dcterms:W3CDTF">2025-01-23T17:13:00Z</dcterms:created>
  <dcterms:modified xsi:type="dcterms:W3CDTF">2025-01-23T18:33:00Z</dcterms:modified>
</cp:coreProperties>
</file>