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58498B25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Statement – </w:t>
      </w:r>
      <w:r w:rsidR="00241E6E">
        <w:rPr>
          <w:b/>
          <w:bCs/>
          <w:u w:val="single"/>
        </w:rPr>
        <w:t>Holly Cottage</w:t>
      </w:r>
      <w:r w:rsidRPr="00E60C65">
        <w:rPr>
          <w:b/>
          <w:bCs/>
          <w:u w:val="single"/>
        </w:rPr>
        <w:t xml:space="preserve"> 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5F62C178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</w:p>
    <w:p w14:paraId="015A6AB7" w14:textId="0B9F154B" w:rsidR="00241E6E" w:rsidRDefault="00241E6E" w:rsidP="00A23A9E">
      <w:r>
        <w:t xml:space="preserve">Holly Cottage is located on Garrison Farm just past the campsite. </w:t>
      </w:r>
    </w:p>
    <w:p w14:paraId="3D7BBC89" w14:textId="65D81638" w:rsidR="00241E6E" w:rsidRDefault="00241E6E" w:rsidP="00A23A9E">
      <w:r>
        <w:t xml:space="preserve">The cottage is accessible by taxi/walking via Star Castle and the Garrison field. Please note there is NOT a faster way through Sallyport. </w:t>
      </w:r>
    </w:p>
    <w:p w14:paraId="01F2283C" w14:textId="43D59A47" w:rsidR="00241E6E" w:rsidRDefault="00241E6E" w:rsidP="00A23A9E">
      <w:r>
        <w:t>The entrance is located halfway down the farm lane, it</w:t>
      </w:r>
      <w:r w:rsidR="000271AD">
        <w:t xml:space="preserve"> is</w:t>
      </w:r>
      <w:r>
        <w:t xml:space="preserve"> approximately a </w:t>
      </w:r>
      <w:r w:rsidR="000271AD">
        <w:t>2-minute</w:t>
      </w:r>
      <w:r>
        <w:t xml:space="preserve"> walk from the gate to the property. </w:t>
      </w:r>
    </w:p>
    <w:p w14:paraId="2D6457B7" w14:textId="7AA67567" w:rsidR="00A23A9E" w:rsidRDefault="00A23A9E" w:rsidP="00A23A9E">
      <w:r>
        <w:t xml:space="preserve">The </w:t>
      </w:r>
      <w:r w:rsidR="0028534E">
        <w:t xml:space="preserve">cottage is accessed via the </w:t>
      </w:r>
      <w:r w:rsidR="00241E6E">
        <w:t>garden or the deck which has two steps</w:t>
      </w:r>
      <w:r w:rsidR="0028534E">
        <w:t xml:space="preserve">. </w:t>
      </w:r>
      <w:r>
        <w:t xml:space="preserve"> </w:t>
      </w:r>
    </w:p>
    <w:p w14:paraId="08465C1B" w14:textId="77777777" w:rsidR="00A23A9E" w:rsidRPr="00A23A9E" w:rsidRDefault="00A23A9E" w:rsidP="00A23A9E"/>
    <w:p w14:paraId="69ED7D28" w14:textId="1E14CCC6" w:rsidR="00241E6E" w:rsidRDefault="0028534E" w:rsidP="00A23A9E">
      <w:r>
        <w:t xml:space="preserve">You </w:t>
      </w:r>
      <w:proofErr w:type="gramStart"/>
      <w:r>
        <w:t>enter into</w:t>
      </w:r>
      <w:proofErr w:type="gramEnd"/>
      <w:r>
        <w:t xml:space="preserve"> the </w:t>
      </w:r>
      <w:r w:rsidR="00241E6E">
        <w:t>hallway then the kitchen/</w:t>
      </w:r>
      <w:r>
        <w:t xml:space="preserve">lounge/dining area with </w:t>
      </w:r>
      <w:r w:rsidR="00241E6E">
        <w:t xml:space="preserve">double door out to the decking area. To the left of the lounge there is a small hallway with a bathroom to the left, twin bedroom straight ahead and double bedroom to the right. There is a small </w:t>
      </w:r>
      <w:proofErr w:type="spellStart"/>
      <w:r w:rsidR="00241E6E">
        <w:t>en</w:t>
      </w:r>
      <w:proofErr w:type="spellEnd"/>
      <w:r w:rsidR="00241E6E">
        <w:t xml:space="preserve">-suite shower off the double bedroom. </w:t>
      </w:r>
    </w:p>
    <w:p w14:paraId="56A1B058" w14:textId="77777777" w:rsidR="0028534E" w:rsidRDefault="0028534E" w:rsidP="00A23A9E"/>
    <w:p w14:paraId="3D2BD5F4" w14:textId="75F1C1B8" w:rsidR="00A23A9E" w:rsidRPr="00A23A9E" w:rsidRDefault="00A23A9E" w:rsidP="00A23A9E">
      <w:r>
        <w:t xml:space="preserve">There are emergency </w:t>
      </w:r>
      <w:r w:rsidRPr="00A23A9E">
        <w:t>lights throughout in the event of a power failure</w:t>
      </w:r>
      <w:r>
        <w:t xml:space="preserve">. </w:t>
      </w:r>
    </w:p>
    <w:p w14:paraId="30081568" w14:textId="004EFD79" w:rsidR="00A23A9E" w:rsidRDefault="00A23A9E"/>
    <w:sectPr w:rsidR="00A2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0271AD"/>
    <w:rsid w:val="00241E6E"/>
    <w:rsid w:val="0028534E"/>
    <w:rsid w:val="006B3EF0"/>
    <w:rsid w:val="00A23A9E"/>
    <w:rsid w:val="00AE6EE8"/>
    <w:rsid w:val="00B7783A"/>
    <w:rsid w:val="00D822DE"/>
    <w:rsid w:val="00E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6</cp:revision>
  <dcterms:created xsi:type="dcterms:W3CDTF">2025-01-23T17:13:00Z</dcterms:created>
  <dcterms:modified xsi:type="dcterms:W3CDTF">2025-01-23T18:21:00Z</dcterms:modified>
</cp:coreProperties>
</file>