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5B0" w14:textId="7F9232B5" w:rsidR="007A0806" w:rsidRDefault="005250C1" w:rsidP="004405D0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F75C8" wp14:editId="384DAE85">
                <wp:simplePos x="0" y="0"/>
                <wp:positionH relativeFrom="column">
                  <wp:posOffset>-371475</wp:posOffset>
                </wp:positionH>
                <wp:positionV relativeFrom="paragraph">
                  <wp:posOffset>-142875</wp:posOffset>
                </wp:positionV>
                <wp:extent cx="4610100" cy="6800850"/>
                <wp:effectExtent l="0" t="0" r="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80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04C64" w14:textId="172D061A" w:rsidR="003D0CDF" w:rsidRDefault="00B015F9" w:rsidP="004405D0">
                            <w:r>
                              <w:t xml:space="preserve">     </w:t>
                            </w:r>
                            <w:r w:rsidR="001B5AC4">
                              <w:t xml:space="preserve"> </w:t>
                            </w:r>
                            <w:r w:rsidR="001B5AC4">
                              <w:tab/>
                              <w:t>Rite of Confirmation-continued</w:t>
                            </w:r>
                          </w:p>
                          <w:p w14:paraId="69EC18AE" w14:textId="7F996AF1" w:rsidR="001B5AC4" w:rsidRDefault="004F028D" w:rsidP="004405D0">
                            <w:r>
                              <w:t xml:space="preserve">            </w:t>
                            </w:r>
                          </w:p>
                          <w:p w14:paraId="227732DE" w14:textId="77777777" w:rsidR="001B5AC4" w:rsidRPr="00F92FBF" w:rsidRDefault="001B5AC4" w:rsidP="004405D0"/>
                          <w:p w14:paraId="670CC498" w14:textId="77777777" w:rsidR="001B5AC4" w:rsidRPr="001B5AC4" w:rsidRDefault="001B5AC4" w:rsidP="004405D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What from this experience and from my reflection…</w:t>
                            </w:r>
                          </w:p>
                          <w:p w14:paraId="6FDEE624" w14:textId="77777777" w:rsidR="001B5AC4" w:rsidRPr="001B5AC4" w:rsidRDefault="001B5AC4" w:rsidP="004405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might God be saying to me?</w:t>
                            </w:r>
                          </w:p>
                          <w:p w14:paraId="552FD4A2" w14:textId="77777777" w:rsidR="001B5AC4" w:rsidRPr="001B5AC4" w:rsidRDefault="001B5AC4" w:rsidP="004405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might God be calling me to be or do?</w:t>
                            </w:r>
                          </w:p>
                          <w:p w14:paraId="26FD37E0" w14:textId="77777777" w:rsidR="001B5AC4" w:rsidRPr="001B5AC4" w:rsidRDefault="001B5AC4" w:rsidP="004405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have I learned about God?</w:t>
                            </w:r>
                          </w:p>
                          <w:p w14:paraId="5B554ADD" w14:textId="77777777" w:rsidR="001B5AC4" w:rsidRDefault="001B5AC4" w:rsidP="004405D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have I learned about </w:t>
                            </w:r>
                            <w:hyperlink r:id="rId6" w:history="1">
                              <w:r w:rsidRPr="001B5AC4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being a disciple</w:t>
                              </w:r>
                            </w:hyperlink>
                            <w:r w:rsidRPr="001B5AC4">
                              <w:rPr>
                                <w:color w:val="000000" w:themeColor="text1"/>
                              </w:rPr>
                              <w:t> </w:t>
                            </w:r>
                            <w:r w:rsidRPr="001B5AC4">
                              <w:t>of Jesus?</w:t>
                            </w:r>
                          </w:p>
                          <w:p w14:paraId="3B9129F6" w14:textId="77777777" w:rsidR="001B5AC4" w:rsidRDefault="001B5AC4" w:rsidP="004405D0"/>
                          <w:p w14:paraId="08C6BCF5" w14:textId="77777777" w:rsidR="001B5AC4" w:rsidRDefault="001B5AC4" w:rsidP="004405D0"/>
                          <w:p w14:paraId="31FDB15C" w14:textId="77777777" w:rsidR="001B5AC4" w:rsidRDefault="001B5AC4" w:rsidP="004405D0"/>
                          <w:p w14:paraId="0085C687" w14:textId="77777777" w:rsidR="001B5AC4" w:rsidRDefault="001B5AC4" w:rsidP="004405D0"/>
                          <w:p w14:paraId="3FB2EB37" w14:textId="77777777" w:rsidR="001B5AC4" w:rsidRDefault="001B5AC4" w:rsidP="004405D0"/>
                          <w:p w14:paraId="012C8F9B" w14:textId="77777777" w:rsidR="001B5AC4" w:rsidRDefault="001B5AC4" w:rsidP="004405D0"/>
                          <w:p w14:paraId="4D23A5A5" w14:textId="77777777" w:rsidR="001B5AC4" w:rsidRDefault="001B5AC4" w:rsidP="004405D0"/>
                          <w:p w14:paraId="06A922DE" w14:textId="77777777" w:rsidR="001B5AC4" w:rsidRDefault="001B5AC4" w:rsidP="004405D0"/>
                          <w:p w14:paraId="451B600E" w14:textId="77777777" w:rsidR="001B5AC4" w:rsidRDefault="001B5AC4" w:rsidP="004405D0"/>
                          <w:p w14:paraId="3FC06195" w14:textId="77777777" w:rsidR="001B5AC4" w:rsidRDefault="001B5AC4" w:rsidP="004405D0"/>
                          <w:p w14:paraId="21651F64" w14:textId="77777777" w:rsidR="001B5AC4" w:rsidRDefault="001B5AC4" w:rsidP="004405D0"/>
                          <w:p w14:paraId="16C39DBA" w14:textId="77777777" w:rsidR="001B5AC4" w:rsidRDefault="001B5AC4" w:rsidP="004405D0"/>
                          <w:p w14:paraId="6EFD28EC" w14:textId="77777777" w:rsidR="001B5AC4" w:rsidRDefault="001B5AC4" w:rsidP="004405D0"/>
                          <w:p w14:paraId="09EBDBD2" w14:textId="77777777" w:rsidR="001B5AC4" w:rsidRDefault="001B5AC4" w:rsidP="004405D0"/>
                          <w:p w14:paraId="5A44998E" w14:textId="33AA603A" w:rsidR="001B5AC4" w:rsidRPr="001B5AC4" w:rsidRDefault="001B5AC4" w:rsidP="004405D0"/>
                          <w:p w14:paraId="548282FC" w14:textId="043F8D75" w:rsidR="00252D4E" w:rsidRPr="00F92FBF" w:rsidRDefault="001B5AC4" w:rsidP="004405D0">
                            <w:r>
                              <w:t xml:space="preserve">   </w:t>
                            </w:r>
                            <w:r>
                              <w:tab/>
                              <w:t xml:space="preserve">What questions do I have about our Faith? </w:t>
                            </w:r>
                          </w:p>
                          <w:p w14:paraId="1E1F75DE" w14:textId="38E432CD" w:rsidR="00B648F2" w:rsidRPr="00F92FBF" w:rsidRDefault="00F320F4" w:rsidP="004405D0">
                            <w:r w:rsidRPr="00F92FBF">
                              <w:br/>
                            </w:r>
                          </w:p>
                          <w:p w14:paraId="0030122C" w14:textId="32AF9C24" w:rsidR="002C07B8" w:rsidRPr="00F92FBF" w:rsidRDefault="002C07B8" w:rsidP="004405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F75C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9.25pt;margin-top:-11.25pt;width:363pt;height:53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K+93wEAAKIDAAAOAAAAZHJzL2Uyb0RvYy54bWysU8GO0zAQvSPxD5bvNEnVLSVqulp2tQhp&#10;YZEWPsBx7MQi8Zix26R8PWOn2y1wQ1wse2by5r03k+31NPTsoNAbsBUvFjlnykpojG0r/u3r/ZsN&#10;Zz4I24gerKr4UXl+vXv9aju6Ui2hg75RyAjE+nJ0Fe9CcGWWedmpQfgFOGUpqQEHEeiJbdagGAl9&#10;6LNlnq+zEbBxCFJ5T9G7Ocl3CV9rJcOj1l4F1lecuIV0YjrreGa7rShbFK4z8kRD/AOLQRhLTc9Q&#10;dyIItkfzF9RgJIIHHRYShgy0NlIlDaSmyP9Q89QJp5IWMse7s03+/8HKz4cn9wVZmN7DRANMIrx7&#10;APndMwu3nbCtukGEsVOiocZFtCwbnS9Pn0arfekjSD1+goaGLPYBEtCkcYiukE5G6DSA49l0NQUm&#10;KbhaF6ScUpJy602eb67SWDJRPn/u0IcPCgYWLxVHmmqCF4cHHyIdUT6XxG4W7k3fp8n29rcAFcZI&#10;oh8Zz9zDVE9UHWXU0BxJCMK8KLTYdOkAf3I20pJU3P/YC1Sc9R8tmfGuWK3iVqXH6urtkh54makv&#10;M8JKgqp44Gy+3oZ5E/cOTdtRp9l+CzdkoDZJ2gurE29ahKT4tLRx0y7fqerl19r9AgAA//8DAFBL&#10;AwQUAAYACAAAACEA/ctS0N4AAAAMAQAADwAAAGRycy9kb3ducmV2LnhtbEyPzU7DMBCE70h9B2sr&#10;cWvtRk1oQ5yqAnEFUX6k3tx4m0TE6yh2m/D2LCe4zWo+zc4Uu8l14opDaD1pWC0VCKTK25ZqDe9v&#10;T4sNiBANWdN5Qg3fGGBXzm4Kk1s/0iteD7EWHEIhNxqaGPtcylA16ExY+h6JvbMfnIl8DrW0gxk5&#10;3HUyUSqTzrTEHxrT40OD1dfh4jR8PJ+Pn2v1Uj+6tB/9pCS5rdT6dj7t70FEnOIfDL/1uTqU3Onk&#10;L2SD6DQs0k3KKIskYcFElt2xODGq1uzJspD/R5Q/AAAA//8DAFBLAQItABQABgAIAAAAIQC2gziS&#10;/gAAAOEBAAATAAAAAAAAAAAAAAAAAAAAAABbQ29udGVudF9UeXBlc10ueG1sUEsBAi0AFAAGAAgA&#10;AAAhADj9If/WAAAAlAEAAAsAAAAAAAAAAAAAAAAALwEAAF9yZWxzLy5yZWxzUEsBAi0AFAAGAAgA&#10;AAAhANzwr73fAQAAogMAAA4AAAAAAAAAAAAAAAAALgIAAGRycy9lMm9Eb2MueG1sUEsBAi0AFAAG&#10;AAgAAAAhAP3LUtDeAAAADAEAAA8AAAAAAAAAAAAAAAAAOQQAAGRycy9kb3ducmV2LnhtbFBLBQYA&#10;AAAABAAEAPMAAABEBQAAAAA=&#10;" filled="f" stroked="f">
                <v:textbox>
                  <w:txbxContent>
                    <w:p w14:paraId="0DD04C64" w14:textId="172D061A" w:rsidR="003D0CDF" w:rsidRDefault="00B015F9" w:rsidP="004405D0">
                      <w:r>
                        <w:t xml:space="preserve">     </w:t>
                      </w:r>
                      <w:r w:rsidR="001B5AC4">
                        <w:t xml:space="preserve"> </w:t>
                      </w:r>
                      <w:r w:rsidR="001B5AC4">
                        <w:tab/>
                        <w:t>Rite of Confirmation-continued</w:t>
                      </w:r>
                    </w:p>
                    <w:p w14:paraId="69EC18AE" w14:textId="7F996AF1" w:rsidR="001B5AC4" w:rsidRDefault="004F028D" w:rsidP="004405D0">
                      <w:r>
                        <w:t xml:space="preserve">            </w:t>
                      </w:r>
                    </w:p>
                    <w:p w14:paraId="227732DE" w14:textId="77777777" w:rsidR="001B5AC4" w:rsidRPr="00F92FBF" w:rsidRDefault="001B5AC4" w:rsidP="004405D0"/>
                    <w:p w14:paraId="670CC498" w14:textId="77777777" w:rsidR="001B5AC4" w:rsidRPr="001B5AC4" w:rsidRDefault="001B5AC4" w:rsidP="004405D0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r w:rsidRPr="001B5AC4">
                        <w:t>What from this experience and from my reflection…</w:t>
                      </w:r>
                    </w:p>
                    <w:p w14:paraId="6FDEE624" w14:textId="77777777" w:rsidR="001B5AC4" w:rsidRPr="001B5AC4" w:rsidRDefault="001B5AC4" w:rsidP="004405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 w:rsidRPr="001B5AC4">
                        <w:t>might God be saying to me?</w:t>
                      </w:r>
                    </w:p>
                    <w:p w14:paraId="552FD4A2" w14:textId="77777777" w:rsidR="001B5AC4" w:rsidRPr="001B5AC4" w:rsidRDefault="001B5AC4" w:rsidP="004405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 w:rsidRPr="001B5AC4">
                        <w:t>might God be calling me to be or do?</w:t>
                      </w:r>
                    </w:p>
                    <w:p w14:paraId="26FD37E0" w14:textId="77777777" w:rsidR="001B5AC4" w:rsidRPr="001B5AC4" w:rsidRDefault="001B5AC4" w:rsidP="004405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 w:rsidRPr="001B5AC4">
                        <w:t>have I learned about God?</w:t>
                      </w:r>
                    </w:p>
                    <w:p w14:paraId="5B554ADD" w14:textId="77777777" w:rsidR="001B5AC4" w:rsidRDefault="001B5AC4" w:rsidP="004405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</w:rPr>
                      </w:pPr>
                      <w:r w:rsidRPr="001B5AC4">
                        <w:t>have I learned about </w:t>
                      </w:r>
                      <w:hyperlink r:id="rId7" w:history="1">
                        <w:r w:rsidRPr="001B5AC4"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>being a disciple</w:t>
                        </w:r>
                      </w:hyperlink>
                      <w:r w:rsidRPr="001B5AC4">
                        <w:rPr>
                          <w:color w:val="000000" w:themeColor="text1"/>
                        </w:rPr>
                        <w:t> </w:t>
                      </w:r>
                      <w:r w:rsidRPr="001B5AC4">
                        <w:t>of Jesus?</w:t>
                      </w:r>
                    </w:p>
                    <w:p w14:paraId="3B9129F6" w14:textId="77777777" w:rsidR="001B5AC4" w:rsidRDefault="001B5AC4" w:rsidP="004405D0"/>
                    <w:p w14:paraId="08C6BCF5" w14:textId="77777777" w:rsidR="001B5AC4" w:rsidRDefault="001B5AC4" w:rsidP="004405D0"/>
                    <w:p w14:paraId="31FDB15C" w14:textId="77777777" w:rsidR="001B5AC4" w:rsidRDefault="001B5AC4" w:rsidP="004405D0"/>
                    <w:p w14:paraId="0085C687" w14:textId="77777777" w:rsidR="001B5AC4" w:rsidRDefault="001B5AC4" w:rsidP="004405D0"/>
                    <w:p w14:paraId="3FB2EB37" w14:textId="77777777" w:rsidR="001B5AC4" w:rsidRDefault="001B5AC4" w:rsidP="004405D0"/>
                    <w:p w14:paraId="012C8F9B" w14:textId="77777777" w:rsidR="001B5AC4" w:rsidRDefault="001B5AC4" w:rsidP="004405D0"/>
                    <w:p w14:paraId="4D23A5A5" w14:textId="77777777" w:rsidR="001B5AC4" w:rsidRDefault="001B5AC4" w:rsidP="004405D0"/>
                    <w:p w14:paraId="06A922DE" w14:textId="77777777" w:rsidR="001B5AC4" w:rsidRDefault="001B5AC4" w:rsidP="004405D0"/>
                    <w:p w14:paraId="451B600E" w14:textId="77777777" w:rsidR="001B5AC4" w:rsidRDefault="001B5AC4" w:rsidP="004405D0"/>
                    <w:p w14:paraId="3FC06195" w14:textId="77777777" w:rsidR="001B5AC4" w:rsidRDefault="001B5AC4" w:rsidP="004405D0"/>
                    <w:p w14:paraId="21651F64" w14:textId="77777777" w:rsidR="001B5AC4" w:rsidRDefault="001B5AC4" w:rsidP="004405D0"/>
                    <w:p w14:paraId="16C39DBA" w14:textId="77777777" w:rsidR="001B5AC4" w:rsidRDefault="001B5AC4" w:rsidP="004405D0"/>
                    <w:p w14:paraId="6EFD28EC" w14:textId="77777777" w:rsidR="001B5AC4" w:rsidRDefault="001B5AC4" w:rsidP="004405D0"/>
                    <w:p w14:paraId="09EBDBD2" w14:textId="77777777" w:rsidR="001B5AC4" w:rsidRDefault="001B5AC4" w:rsidP="004405D0"/>
                    <w:p w14:paraId="5A44998E" w14:textId="33AA603A" w:rsidR="001B5AC4" w:rsidRPr="001B5AC4" w:rsidRDefault="001B5AC4" w:rsidP="004405D0"/>
                    <w:p w14:paraId="548282FC" w14:textId="043F8D75" w:rsidR="00252D4E" w:rsidRPr="00F92FBF" w:rsidRDefault="001B5AC4" w:rsidP="004405D0">
                      <w:r>
                        <w:t xml:space="preserve">   </w:t>
                      </w:r>
                      <w:r>
                        <w:tab/>
                        <w:t xml:space="preserve">What questions do I have about our Faith? </w:t>
                      </w:r>
                    </w:p>
                    <w:p w14:paraId="1E1F75DE" w14:textId="38E432CD" w:rsidR="00B648F2" w:rsidRPr="00F92FBF" w:rsidRDefault="00F320F4" w:rsidP="004405D0">
                      <w:r w:rsidRPr="00F92FBF">
                        <w:br/>
                      </w:r>
                    </w:p>
                    <w:p w14:paraId="0030122C" w14:textId="32AF9C24" w:rsidR="002C07B8" w:rsidRPr="00F92FBF" w:rsidRDefault="002C07B8" w:rsidP="004405D0"/>
                  </w:txbxContent>
                </v:textbox>
              </v:shape>
            </w:pict>
          </mc:Fallback>
        </mc:AlternateContent>
      </w:r>
      <w:r w:rsidR="00286955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1F75B6" wp14:editId="605902CB">
                <wp:simplePos x="0" y="0"/>
                <wp:positionH relativeFrom="page">
                  <wp:posOffset>371475</wp:posOffset>
                </wp:positionH>
                <wp:positionV relativeFrom="page">
                  <wp:posOffset>428625</wp:posOffset>
                </wp:positionV>
                <wp:extent cx="4552950" cy="7010400"/>
                <wp:effectExtent l="19050" t="19050" r="19050" b="19050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701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7D0336" id="AutoShape 151" o:spid="_x0000_s1026" style="position:absolute;margin-left:29.25pt;margin-top:33.75pt;width:358.5pt;height:55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vsSwIAAHwEAAAOAAAAZHJzL2Uyb0RvYy54bWysVNuO0zAQfUfiHyy/0zSlFzZqulq1LEJa&#10;LmLhA1zbacLaHmO7TZevZzxpSwVviDxYHo995syZmSxvj9awgw6xA1fzcjTmTDsJqnO7mn/7ev/q&#10;DWcxCaeEAadr/qwjv129fLHsfaUn0IJROjAEcbHqfc3blHxVFFG22oo4Aq8dOhsIViQ0w65QQfSI&#10;bk0xGY/nRQ9B+QBSx4inm8HJV4TfNFqmT00TdWKm5sgt0Rpo3ea1WC1FtQvCt5080RD/wMKKzmHQ&#10;C9RGJMH2ofsLynYyQIQmjSTYApqmk5pywGzK8R/ZPLbCa8oFxYn+IlP8f7Dy4+HRfw6ZevQPIJ8i&#10;c7BuhdvpuxCgb7VQGK7MQhW9j9XlQTYiPmXb/gMoLK3YJyANjk2wGRCzY0eS+vkitT4mJvFwOptN&#10;bmZYEYm+BaY+HVMxClGdn/sQ0zsNluVNzQPsnfqCBaUY4vAQEwmumBM2h1ffOWuswfIdhGHlfD5f&#10;EGtRnS4j9hkzv3Rw3xlDDWAc62v+ulwQI+tVzaPbUaAIplP5IkmU21KvTWAYoubqqaQ7Zm9RguGs&#10;HOdv6Cs8x+4bzs/ZUWdnCNQTNb9Gz+Q2IrbDA3INOJQ6Ec3leOsU7ZPozLBHIOMyP00dj8qcq5UL&#10;lGchVltQz1isAMMI4MjipoXwk7Me2x8T/rEXQXNm3jss+E05neZ5IWM6W0zQCNee7bVHOIlQNU+c&#10;Ddt1GmZs70O3azHSIJSDO2ySprvwG1idWgtbnEQ5jWOeoWubbv3+aax+AQAA//8DAFBLAwQUAAYA&#10;CAAAACEAoAr8Yd8AAAAKAQAADwAAAGRycy9kb3ducmV2LnhtbEyPQU+DQBCF7yb+h82YeDF2QUMh&#10;yNIosddasb1v2RFQdpaw2xb99Y4nPc1M3sub7xWr2Q7ihJPvHSmIFxEIpMaZnloFu7f1bQbCB01G&#10;D45QwRd6WJWXF4XOjTvTK57q0AoOIZ9rBV0IYy6lbzq02i/ciMTau5usDnxOrTSTPnO4HeRdFC2l&#10;1T3xh06PWHXYfNZHq2C8/6g32fq72u6Hm+f4Kapemk2l1PXV/PgAIuAc/szwi8/oUDLTwR3JeDEo&#10;SLKEnQqWKU/W0zTh5cDGOI0TkGUh/1cofwAAAP//AwBQSwECLQAUAAYACAAAACEAtoM4kv4AAADh&#10;AQAAEwAAAAAAAAAAAAAAAAAAAAAAW0NvbnRlbnRfVHlwZXNdLnhtbFBLAQItABQABgAIAAAAIQA4&#10;/SH/1gAAAJQBAAALAAAAAAAAAAAAAAAAAC8BAABfcmVscy8ucmVsc1BLAQItABQABgAIAAAAIQAi&#10;RCvsSwIAAHwEAAAOAAAAAAAAAAAAAAAAAC4CAABkcnMvZTJvRG9jLnhtbFBLAQItABQABgAIAAAA&#10;IQCgCvxh3wAAAAoBAAAPAAAAAAAAAAAAAAAAAKUEAABkcnMvZG93bnJldi54bWxQSwUGAAAAAAQA&#10;BADzAAAAsQUAAAAA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  <w:r w:rsidR="004602E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204760" wp14:editId="69AF5979">
                <wp:simplePos x="0" y="0"/>
                <wp:positionH relativeFrom="column">
                  <wp:posOffset>6029326</wp:posOffset>
                </wp:positionH>
                <wp:positionV relativeFrom="paragraph">
                  <wp:posOffset>-257175</wp:posOffset>
                </wp:positionV>
                <wp:extent cx="2952750" cy="4953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77408" w14:textId="7D329648" w:rsidR="00DC302A" w:rsidRDefault="00DC302A" w:rsidP="004405D0">
                            <w:r>
                              <w:t>Name: _______________</w:t>
                            </w:r>
                            <w:r w:rsidR="004153F6"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4760" id="Text Box 19" o:spid="_x0000_s1027" type="#_x0000_t202" style="position:absolute;margin-left:474.75pt;margin-top:-20.25pt;width:232.5pt;height:3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XLgIAAFsEAAAOAAAAZHJzL2Uyb0RvYy54bWysVEtv2zAMvg/YfxB0b5ykSbsYcYosRYYB&#10;QVsgHXpWZCkWIIuapMTOfv0oOa91Ow29yKRI8fF9pKcPba3JXjivwBR00OtTIgyHUpltQX+8Lm++&#10;UOIDMyXTYERBD8LTh9nnT9PG5mIIFehSOIJBjM8bW9AqBJtnmeeVqJnvgRUGjRJczQKqbpuVjjUY&#10;vdbZsN+/yxpwpXXAhfd4+9gZ6SzFl1Lw8CylF4HogmJtIZ0unZt4ZrMpy7eO2UrxYxnsP6qomTKY&#10;9BzqkQVGdk79FapW3IEHGXoc6gykVFykHrCbQf9dN+uKWZF6QXC8PcPkPy4sf9qv7Ysjof0KLRIY&#10;AWmszz1exn5a6er4xUoJ2hHCwxk20QbC8XI4GQ/vx2jiaBtNxrf9hGt2eW2dD98E1CQKBXVIS0KL&#10;7Vc+YEZ0PbnEZB60KpdK66TEURAL7cieIYk6pBrxxR9e2pCmoHe3WEZ8ZCA+7yJrgwkuPUUptJuW&#10;qPKq3w2UB4TBQTch3vKlwlpXzIcX5nAksD0c8/CMh9SAueAoUVKB+/Wv++iPTKGVkgZHrKD+5445&#10;QYn+bpDDyWA0ijOZlNH4foiKu7Zsri1mVy8AARjgQlmexOgf9EmUDuo33IZ5zIomZjjmLmg4iYvQ&#10;DT5uExfzeXLCKbQsrMza8hg6YheZeG3fmLNHugIS/QSnYWT5O9Y63w71+S6AVInSiHOH6hF+nODE&#10;9HHb4opc68nr8k+Y/QYAAP//AwBQSwMEFAAGAAgAAAAhANjIN4/iAAAACwEAAA8AAABkcnMvZG93&#10;bnJldi54bWxMj01Pg0AQhu8m/ofNmHgx7VIBa5GhMcaPxJvFj3jbsiMQ2V3CbgH/vdOT3t7JPHnn&#10;mXw7m06MNPjWWYTVMgJBtnK6tTXCa/mwuAbhg7Jadc4Swg952BanJ7nKtJvsC427UAsusT5TCE0I&#10;fSalrxoyyi9dT5Z3X24wKvA41FIPauJy08nLKLqSRrWWLzSqp7uGqu/dwSB8XtQfz35+fJviNO7v&#10;n8Zy/a5LxPOz+fYGRKA5/MFw1Gd1KNhp7w5We9EhbJJNyijCIok4HIlklXDaI8TrFGSRy/8/FL8A&#10;AAD//wMAUEsBAi0AFAAGAAgAAAAhALaDOJL+AAAA4QEAABMAAAAAAAAAAAAAAAAAAAAAAFtDb250&#10;ZW50X1R5cGVzXS54bWxQSwECLQAUAAYACAAAACEAOP0h/9YAAACUAQAACwAAAAAAAAAAAAAAAAAv&#10;AQAAX3JlbHMvLnJlbHNQSwECLQAUAAYACAAAACEA27whly4CAABbBAAADgAAAAAAAAAAAAAAAAAu&#10;AgAAZHJzL2Uyb0RvYy54bWxQSwECLQAUAAYACAAAACEA2Mg3j+IAAAALAQAADwAAAAAAAAAAAAAA&#10;AACIBAAAZHJzL2Rvd25yZXYueG1sUEsFBgAAAAAEAAQA8wAAAJcFAAAAAA==&#10;" fillcolor="white [3201]" stroked="f" strokeweight=".5pt">
                <v:textbox>
                  <w:txbxContent>
                    <w:p w14:paraId="70377408" w14:textId="7D329648" w:rsidR="00DC302A" w:rsidRDefault="00DC302A" w:rsidP="004405D0">
                      <w:r>
                        <w:t>Name: _______________</w:t>
                      </w:r>
                      <w:r w:rsidR="004153F6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080C4F">
        <w:rPr>
          <w:noProof/>
        </w:rPr>
        <w:drawing>
          <wp:anchor distT="0" distB="0" distL="114300" distR="114300" simplePos="0" relativeHeight="251667968" behindDoc="1" locked="0" layoutInCell="1" allowOverlap="1" wp14:anchorId="525D53A0" wp14:editId="13E1B960">
            <wp:simplePos x="0" y="0"/>
            <wp:positionH relativeFrom="column">
              <wp:posOffset>5191125</wp:posOffset>
            </wp:positionH>
            <wp:positionV relativeFrom="paragraph">
              <wp:posOffset>138049</wp:posOffset>
            </wp:positionV>
            <wp:extent cx="3181350" cy="2948051"/>
            <wp:effectExtent l="0" t="0" r="0" b="0"/>
            <wp:wrapNone/>
            <wp:docPr id="18" name="Picture 18" descr="Chosen_logo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sen_logo_triang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F75B1" w14:textId="084F5709" w:rsidR="007A0806" w:rsidRPr="007A0806" w:rsidRDefault="007A0806" w:rsidP="004405D0"/>
    <w:p w14:paraId="1E1F75B2" w14:textId="7EE99C96" w:rsidR="007A0806" w:rsidRPr="007A0806" w:rsidRDefault="007A0806" w:rsidP="004405D0"/>
    <w:p w14:paraId="1E1F75B3" w14:textId="065B81E0" w:rsidR="007A0806" w:rsidRDefault="007A0806" w:rsidP="004405D0"/>
    <w:p w14:paraId="1E1F75B4" w14:textId="0941D081" w:rsidR="007A0806" w:rsidRDefault="007A0806" w:rsidP="004405D0">
      <w:r>
        <w:tab/>
      </w:r>
    </w:p>
    <w:p w14:paraId="1E1F75B5" w14:textId="56D2AE59" w:rsidR="008B7DE6" w:rsidRDefault="005250C1" w:rsidP="004405D0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1F75C0" wp14:editId="5E81BFF8">
                <wp:simplePos x="0" y="0"/>
                <wp:positionH relativeFrom="column">
                  <wp:posOffset>5372100</wp:posOffset>
                </wp:positionH>
                <wp:positionV relativeFrom="paragraph">
                  <wp:posOffset>3851910</wp:posOffset>
                </wp:positionV>
                <wp:extent cx="3126740" cy="1190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74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9" w14:textId="77777777" w:rsidR="002639B7" w:rsidRPr="00F92FBF" w:rsidRDefault="002639B7" w:rsidP="004405D0">
                            <w:r w:rsidRPr="00F92FBF">
                              <w:t xml:space="preserve">Parent/Sponsor Affirmation: </w:t>
                            </w:r>
                          </w:p>
                          <w:p w14:paraId="1E1F75DA" w14:textId="59C118DD" w:rsidR="002639B7" w:rsidRPr="00F92FBF" w:rsidRDefault="002639B7" w:rsidP="004405D0">
                            <w:r w:rsidRPr="00F92FBF">
                              <w:t xml:space="preserve">I have discussed the material with the candidate and affirm that (s)he understands the material intellectually </w:t>
                            </w:r>
                            <w:r w:rsidR="009A3A9C" w:rsidRPr="00F92FBF">
                              <w:br/>
                              <w:t>a</w:t>
                            </w:r>
                            <w:r w:rsidRPr="00F92FBF">
                              <w:t xml:space="preserve">nd demonstrates the desire to apply </w:t>
                            </w:r>
                            <w:r w:rsidR="009A3A9C" w:rsidRPr="00F92FBF">
                              <w:br/>
                            </w:r>
                            <w:r w:rsidRPr="00F92FBF">
                              <w:t xml:space="preserve">the content to a lived faith.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0" id="Text Box 1" o:spid="_x0000_s1028" type="#_x0000_t202" style="position:absolute;margin-left:423pt;margin-top:303.3pt;width:246.2pt;height:93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yjMQIAAFwEAAAOAAAAZHJzL2Uyb0RvYy54bWysVEtv2zAMvg/YfxB0X/xokq5GnCJLkWFA&#10;0RZIh54VWYoNyKImKbGzXz9KzmvdTsMuMilSH8mPpGf3favIXljXgC5pNkopEZpD1ehtSb+/rj59&#10;psR5piumQIuSHoSj9/OPH2adKUQONahKWIIg2hWdKWntvSmSxPFatMyNwAiNRgm2ZR5Vu00qyzpE&#10;b1WSp+k06cBWxgIXzuHtw2Ck84gvpeD+WUonPFElxdx8PG08N+FM5jNWbC0zdcOPabB/yKJljcag&#10;Z6gH5hnZ2eYPqLbhFhxIP+LQJiBlw0WsAavJ0nfVrGtmRKwFyXHmTJP7f7D8ab82L5b4/gv02MBA&#10;SGdc4fAy1NNL24YvZkrQjhQezrSJ3hOOlzdZPr0do4mjLcvu0mk+CTjJ5bmxzn8V0JIglNRiXyJd&#10;bP/o/OB6cgnRHKimWjVKRSXMglgqS/YMu6h8TBLBf/NSmnQlnd5M0gisITwfkJXGXC5FBcn3m540&#10;VUnzU8EbqA7Ig4VhRJzhqwZzfWTOvzCLM4H14Zz7ZzykAowFR4mSGuzPv90Hf2wVWinpcMZK6n7s&#10;mBWUqG8am3iXjQNtPirjyW2Oir22bK4tetcuAQnIcKMMj2Lw9+okSgvtG67DIkRFE9McY5fUn8Sl&#10;HyYf14mLxSI64Rga5h/12vAAHQgPnXjt35g1x3Z57PQTnKaRFe+6NviGlxoWOw+yiS0NPA+sHunH&#10;EY5DcVy3sCPXevS6/BTmvwAAAP//AwBQSwMEFAAGAAgAAAAhAAYNmmXjAAAADAEAAA8AAABkcnMv&#10;ZG93bnJldi54bWxMj0FPhDAUhO8m/ofmmXgxu2UFu4g8Nsaom3hzWTXeuvQJRNoS2gX893ZPepzM&#10;ZOabfDPrjo00uNYahNUyAkamsqo1NcK+fFqkwJyXRsnOGkL4IQeb4vwsl5myk3mlcedrFkqMyyRC&#10;432fce6qhrR0S9uTCd6XHbT0QQ41V4OcQrnu+HUUCa5la8JCI3t6aKj63h01wudV/fHi5ue3Kb6J&#10;+8ftWK7fVYl4eTHf3wHzNPu/MJzwAzoUgelgj0Y51iGkiQhfPIKIhAB2SsRxmgA7IKxvkxXwIuf/&#10;TxS/AAAA//8DAFBLAQItABQABgAIAAAAIQC2gziS/gAAAOEBAAATAAAAAAAAAAAAAAAAAAAAAABb&#10;Q29udGVudF9UeXBlc10ueG1sUEsBAi0AFAAGAAgAAAAhADj9If/WAAAAlAEAAAsAAAAAAAAAAAAA&#10;AAAALwEAAF9yZWxzLy5yZWxzUEsBAi0AFAAGAAgAAAAhAOpl/KMxAgAAXAQAAA4AAAAAAAAAAAAA&#10;AAAALgIAAGRycy9lMm9Eb2MueG1sUEsBAi0AFAAGAAgAAAAhAAYNmmXjAAAADAEAAA8AAAAAAAAA&#10;AAAAAAAAiwQAAGRycy9kb3ducmV2LnhtbFBLBQYAAAAABAAEAPMAAACbBQAAAAA=&#10;" fillcolor="white [3201]" stroked="f" strokeweight=".5pt">
                <v:textbox>
                  <w:txbxContent>
                    <w:p w14:paraId="1E1F75D9" w14:textId="77777777" w:rsidR="002639B7" w:rsidRPr="00F92FBF" w:rsidRDefault="002639B7" w:rsidP="004405D0">
                      <w:r w:rsidRPr="00F92FBF">
                        <w:t xml:space="preserve">Parent/Sponsor Affirmation: </w:t>
                      </w:r>
                    </w:p>
                    <w:p w14:paraId="1E1F75DA" w14:textId="59C118DD" w:rsidR="002639B7" w:rsidRPr="00F92FBF" w:rsidRDefault="002639B7" w:rsidP="004405D0">
                      <w:r w:rsidRPr="00F92FBF">
                        <w:t xml:space="preserve">I have discussed the material with the candidate and affirm that (s)he understands the material intellectually </w:t>
                      </w:r>
                      <w:r w:rsidR="009A3A9C" w:rsidRPr="00F92FBF">
                        <w:br/>
                        <w:t>a</w:t>
                      </w:r>
                      <w:r w:rsidRPr="00F92FBF">
                        <w:t xml:space="preserve">nd demonstrates the desire to apply </w:t>
                      </w:r>
                      <w:r w:rsidR="009A3A9C" w:rsidRPr="00F92FBF">
                        <w:br/>
                      </w:r>
                      <w:r w:rsidRPr="00F92FBF">
                        <w:t xml:space="preserve">the content to a lived faith.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F75C4" wp14:editId="692EBC48">
                <wp:simplePos x="0" y="0"/>
                <wp:positionH relativeFrom="column">
                  <wp:posOffset>5619115</wp:posOffset>
                </wp:positionH>
                <wp:positionV relativeFrom="paragraph">
                  <wp:posOffset>5328920</wp:posOffset>
                </wp:positionV>
                <wp:extent cx="2752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8575B" id="Straight Connector 1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45pt,419.6pt" to="659.2pt,4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XZnAEAAIsDAAAOAAAAZHJzL2Uyb0RvYy54bWysU8tu2zAQvAfoPxC8x5IFuGkEyzkkSC9F&#10;GzTpBzDU0iLCF5asJf99l7QtF21RBEEuKz52ZneGq/XNZA3bAUbtXceXi5ozcNL32m07/uPp/vIT&#10;ZzEJ1wvjHXR8D5HfbD5crMfQQuMHb3pARiQutmPo+JBSaKsqygGsiAsfwNGl8mhFoi1uqx7FSOzW&#10;VE1df6xGj31ALyFGOr07XPJN4VcKZPqmVITETMept1QilvicY7VZi3aLIgxaHtsQb+jCCu2o6Ex1&#10;J5JgP1H/RWW1RB+9SgvpbeWV0hKKBlKzrP9Q8ziIAEULmRPDbFN8P1r5dXfrHpBsGENsY3jArGJS&#10;aPOX+mNTMWs/mwVTYpIOm6tVc9WsOJN0d72iFZFUZ2zAmD6DtywvOm60y1JEK3ZfYjqknlIId65e&#10;VmlvICcb9x0U0z3VWxZ0GQy4Nch2gp60f1key5bMDFHamBlU/x90zM0wKMPyWuCcXSp6l2ag1c7j&#10;v6qm6dSqOuSfVB+0ZtnPvt+Xtyh20IsXQ4/TmUfq932Bn/+hzS8AAAD//wMAUEsDBBQABgAIAAAA&#10;IQDpyCfW4AAAAAwBAAAPAAAAZHJzL2Rvd25yZXYueG1sTI9NT4NAEIbvJv6HzZh4s0tbIltkaYwf&#10;Jz0gevC4hRFI2VnCbgH99U5PepuPJ+88k+0X24sJR9850rBeRSCQKld31Gj4eH++USB8MFSb3hFq&#10;+EYP+/zyIjNp7WZ6w6kMjeAQ8qnR0IYwpFL6qkVr/MoNSLz7cqM1gduxkfVoZg63vdxE0a20piO+&#10;0JoBH1qsjuXJakieXspimB9ffwqZyKKYXFDHT62vr5b7OxABl/AHw1mf1SFnp4M7Ue1Fr0GpeMco&#10;F9vdBsSZ2K5VDOLAozhKQOaZ/P9E/gsAAP//AwBQSwECLQAUAAYACAAAACEAtoM4kv4AAADhAQAA&#10;EwAAAAAAAAAAAAAAAAAAAAAAW0NvbnRlbnRfVHlwZXNdLnhtbFBLAQItABQABgAIAAAAIQA4/SH/&#10;1gAAAJQBAAALAAAAAAAAAAAAAAAAAC8BAABfcmVscy8ucmVsc1BLAQItABQABgAIAAAAIQAFN/XZ&#10;nAEAAIsDAAAOAAAAAAAAAAAAAAAAAC4CAABkcnMvZTJvRG9jLnhtbFBLAQItABQABgAIAAAAIQDp&#10;yCfW4AAAAAwBAAAPAAAAAAAAAAAAAAAAAPYDAABkcnMvZG93bnJldi54bWxQSwUGAAAAAAQABADz&#10;AAAAA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F75C2" wp14:editId="21C7663F">
                <wp:simplePos x="0" y="0"/>
                <wp:positionH relativeFrom="column">
                  <wp:posOffset>6353175</wp:posOffset>
                </wp:positionH>
                <wp:positionV relativeFrom="paragraph">
                  <wp:posOffset>5347970</wp:posOffset>
                </wp:positionV>
                <wp:extent cx="1390650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B" w14:textId="77777777" w:rsidR="002639B7" w:rsidRPr="002D5881" w:rsidRDefault="002639B7" w:rsidP="004405D0">
                            <w:r w:rsidRPr="002D5881"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2" id="Text Box 16" o:spid="_x0000_s1029" type="#_x0000_t202" style="position:absolute;margin-left:500.25pt;margin-top:421.1pt;width:109.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vRLgIAAFsEAAAOAAAAZHJzL2Uyb0RvYy54bWysVEtv2zAMvg/YfxB0X5x3WyNOkaXIMCBo&#10;C6RDz4osxQJkUZOU2NmvHyUnadrtNOwikyLFx8ePnt23tSYH4bwCU9BBr0+JMBxKZXYF/fGy+nJL&#10;iQ/MlEyDEQU9Ck/v558/zRqbiyFUoEvhCAYxPm9sQasQbJ5lnleiZr4HVhg0SnA1C6i6XVY61mD0&#10;WmfDfn+aNeBK64AL7/H2oTPSeYovpeDhSUovAtEFxdpCOl06t/HM5jOW7xyzleKnMtg/VFEzZTDp&#10;JdQDC4zsnfojVK24Aw8y9DjUGUipuEg9YDeD/oduNhWzIvWC4Hh7gcn/v7D88bCxz46E9iu0OMAI&#10;SGN97vEy9tNKV8cvVkrQjhAeL7CJNhAeH43u+tMJmjjahreTG5QxTPb22jofvgmoSRQK6nAsCS12&#10;WPvQuZ5dYjIPWpUrpXVSIhXEUjtyYDhEHVKNGPydlzakKeh0hKnjIwPxeRdZG6zlracohXbbElUW&#10;dHTudwvlEWFw0DHEW75SWOua+fDMHFIC20Oahyc8pAbMBSeJkgrcr7/dR3+cFFopaZBiBfU/98wJ&#10;SvR3gzO8G4zHkZNJGU9uhqi4a8v22mL29RIQgAEulOVJjP5Bn0XpoH7FbVjErGhihmPugoazuAwd&#10;8XGbuFgskhOy0LKwNhvLY+iIXZzES/vKnD2NK+CgH+FMRpZ/mFrn26G+2AeQKo004tyheoIfGZxI&#10;cdq2uCLXevJ6+yfMfwMAAP//AwBQSwMEFAAGAAgAAAAhAK4rQtDiAAAADQEAAA8AAABkcnMvZG93&#10;bnJldi54bWxMj8FOwzAQRO9I/IO1SFwQtetSGkKcCiGgEjeaFsTNjU0SEa+j2E3C37M9wXFmn2Zn&#10;svXkWjbYPjQeFcxnApjF0psGKwW74vk6ARaiRqNbj1bBjw2wzs/PMp0aP+KbHbaxYhSCIdUK6hi7&#10;lPNQ1tbpMPOdRbp9+d7pSLKvuOn1SOGu5VKIW+50g/Sh1p19rG35vT06BZ9X1cdrmF7242K56J42&#10;Q7F6N4VSlxfTwz2waKf4B8OpPlWHnDod/BFNYC1pIcSSWAXJjZTAToic35F1ICtZSeB5xv+vyH8B&#10;AAD//wMAUEsBAi0AFAAGAAgAAAAhALaDOJL+AAAA4QEAABMAAAAAAAAAAAAAAAAAAAAAAFtDb250&#10;ZW50X1R5cGVzXS54bWxQSwECLQAUAAYACAAAACEAOP0h/9YAAACUAQAACwAAAAAAAAAAAAAAAAAv&#10;AQAAX3JlbHMvLnJlbHNQSwECLQAUAAYACAAAACEAmHbr0S4CAABbBAAADgAAAAAAAAAAAAAAAAAu&#10;AgAAZHJzL2Uyb0RvYy54bWxQSwECLQAUAAYACAAAACEAritC0OIAAAANAQAADwAAAAAAAAAAAAAA&#10;AACIBAAAZHJzL2Rvd25yZXYueG1sUEsFBgAAAAAEAAQA8wAAAJcFAAAAAA==&#10;" fillcolor="white [3201]" stroked="f" strokeweight=".5pt">
                <v:textbox>
                  <w:txbxContent>
                    <w:p w14:paraId="1E1F75DB" w14:textId="77777777" w:rsidR="002639B7" w:rsidRPr="002D5881" w:rsidRDefault="002639B7" w:rsidP="004405D0">
                      <w:r w:rsidRPr="002D5881"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3A1D4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BFFAD0" wp14:editId="2E77CB40">
                <wp:simplePos x="0" y="0"/>
                <wp:positionH relativeFrom="column">
                  <wp:posOffset>6124575</wp:posOffset>
                </wp:positionH>
                <wp:positionV relativeFrom="paragraph">
                  <wp:posOffset>2472055</wp:posOffset>
                </wp:positionV>
                <wp:extent cx="1543050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022AD" w14:textId="4B41286E" w:rsidR="003A1D4E" w:rsidRPr="005250C1" w:rsidRDefault="003A1D4E" w:rsidP="004405D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5250C1">
                              <w:t>Lessons 2</w:t>
                            </w:r>
                            <w:r w:rsidR="005250C1" w:rsidRPr="005250C1">
                              <w:t xml:space="preserve">3 &amp; </w:t>
                            </w:r>
                            <w:r w:rsidRPr="005250C1">
                              <w:t>2</w:t>
                            </w:r>
                            <w:r w:rsidR="005250C1" w:rsidRPr="005250C1">
                              <w:t>4</w:t>
                            </w:r>
                          </w:p>
                          <w:p w14:paraId="3FBB57E5" w14:textId="77777777" w:rsidR="003A1D4E" w:rsidRDefault="003A1D4E" w:rsidP="00440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FFAD0" id="Text Box 2" o:spid="_x0000_s1030" type="#_x0000_t202" style="position:absolute;margin-left:482.25pt;margin-top:194.65pt;width:121.5pt;height:40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F1LQIAAFsEAAAOAAAAZHJzL2Uyb0RvYy54bWysVEtv2zAMvg/YfxB0X5ykTrcZcYosRYYB&#10;QVsgHXpWZCkWIIuapMTOfv0oOa+1PQ27yKRI8fHxo6d3XaPJXjivwJR0NBhSIgyHSpltSX8+Lz99&#10;ocQHZiqmwYiSHoSnd7OPH6atLcQYatCVcASDGF+0tqR1CLbIMs9r0TA/ACsMGiW4hgVU3TarHGsx&#10;eqOz8XB4m7XgKuuAC+/x9r430lmKL6Xg4VFKLwLRJcXaQjpdOjfxzGZTVmwds7XixzLYP1TRMGUw&#10;6TnUPQuM7Jx6E6pR3IEHGQYcmgykVFykHrCb0fBVN+uaWZF6QXC8PcPk/19Y/rBf2ydHQvcNOhxg&#10;BKS1vvB4GfvppGviFyslaEcID2fYRBcIj48m+c1wgiaOtskov0EZw2SX19b58F1AQ6JQUodjSWix&#10;/cqH3vXkEpN50KpaKq2TEqkgFtqRPcMh6pBqxOB/eWlD2pLextTxkYH4vI+sDdZy6SlKodt0RFUl&#10;zU/9bqA6IAwOeoZ4y5cKa10xH56YQ0pge0jz8IiH1IC54ChRUoP7/d599MdJoZWSFilWUv9rx5yg&#10;RP8wOMOvozyPnExKPvk8RsVdWzbXFrNrFoAAjHChLE9i9A/6JEoHzQtuwzxmRRMzHHOXNJzEReiJ&#10;j9vExXyenJCFloWVWVseQ0fs4iSeuxfm7HFcAQf9ACcysuLV1HrfHvX5LoBUaaQR5x7VI/zI4ESK&#10;47bFFbnWk9flnzD7AwAA//8DAFBLAwQUAAYACAAAACEAbzm39uMAAAAMAQAADwAAAGRycy9kb3du&#10;cmV2LnhtbEyPy07DMBBF90j8gzVIbBC1qdumDXEqhIBK7Gh4iJ0bD0lEPI5iNwl/j7uC5cwc3Tk3&#10;2062ZQP2vnGk4GYmgCGVzjRUKXgtHq/XwHzQZHTrCBX8oIdtfn6W6dS4kV5w2IeKxRDyqVZQh9Cl&#10;nPuyRqv9zHVI8fbleqtDHPuKm16PMdy2fC7EilvdUPxQ6w7vayy/90er4POq+nj209PbKJeye9gN&#10;RfJuCqUuL6a7W2ABp/AHw0k/qkMenQ7uSMazVsFmtVhGVIFcbySwEzEXSVwdFCwSIYHnGf9fIv8F&#10;AAD//wMAUEsBAi0AFAAGAAgAAAAhALaDOJL+AAAA4QEAABMAAAAAAAAAAAAAAAAAAAAAAFtDb250&#10;ZW50X1R5cGVzXS54bWxQSwECLQAUAAYACAAAACEAOP0h/9YAAACUAQAACwAAAAAAAAAAAAAAAAAv&#10;AQAAX3JlbHMvLnJlbHNQSwECLQAUAAYACAAAACEARKUhdS0CAABbBAAADgAAAAAAAAAAAAAAAAAu&#10;AgAAZHJzL2Uyb0RvYy54bWxQSwECLQAUAAYACAAAACEAbzm39uMAAAAMAQAADwAAAAAAAAAAAAAA&#10;AACHBAAAZHJzL2Rvd25yZXYueG1sUEsFBgAAAAAEAAQA8wAAAJcFAAAAAA==&#10;" fillcolor="white [3201]" stroked="f" strokeweight=".5pt">
                <v:textbox>
                  <w:txbxContent>
                    <w:p w14:paraId="686022AD" w14:textId="4B41286E" w:rsidR="003A1D4E" w:rsidRPr="005250C1" w:rsidRDefault="003A1D4E" w:rsidP="004405D0">
                      <w:pPr>
                        <w:rPr>
                          <w:sz w:val="18"/>
                          <w:szCs w:val="16"/>
                        </w:rPr>
                      </w:pPr>
                      <w:r w:rsidRPr="005250C1">
                        <w:t>Lessons 2</w:t>
                      </w:r>
                      <w:r w:rsidR="005250C1" w:rsidRPr="005250C1">
                        <w:t xml:space="preserve">3 &amp; </w:t>
                      </w:r>
                      <w:r w:rsidRPr="005250C1">
                        <w:t>2</w:t>
                      </w:r>
                      <w:r w:rsidR="005250C1" w:rsidRPr="005250C1">
                        <w:t>4</w:t>
                      </w:r>
                    </w:p>
                    <w:p w14:paraId="3FBB57E5" w14:textId="77777777" w:rsidR="003A1D4E" w:rsidRDefault="003A1D4E" w:rsidP="004405D0"/>
                  </w:txbxContent>
                </v:textbox>
              </v:shape>
            </w:pict>
          </mc:Fallback>
        </mc:AlternateContent>
      </w:r>
      <w:r w:rsidR="00080C4F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1F75BC" wp14:editId="16EB65DD">
                <wp:simplePos x="0" y="0"/>
                <wp:positionH relativeFrom="page">
                  <wp:posOffset>5695950</wp:posOffset>
                </wp:positionH>
                <wp:positionV relativeFrom="page">
                  <wp:posOffset>5181600</wp:posOffset>
                </wp:positionV>
                <wp:extent cx="3657600" cy="2007235"/>
                <wp:effectExtent l="19050" t="19050" r="38100" b="31115"/>
                <wp:wrapSquare wrapText="bothSides"/>
                <wp:docPr id="1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00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E0DAD" id="AutoShape 88" o:spid="_x0000_s1026" style="position:absolute;margin-left:448.5pt;margin-top:408pt;width:4in;height:15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4OWAIAAI0EAAAOAAAAZHJzL2Uyb0RvYy54bWysVNtu2zAMfR+wfxD0vjpOG2cz6hRFug4D&#10;ugvW7gMUSY69SKImKXHarx9FJ1mwvQ3LgyCS5uHRIZnrm701bKdD7ME1vLyYcKadBNW7dcO/P92/&#10;ectZTMIpYcDphj/ryG8Wr19dD77WU+jAKB0YgrhYD77hXUq+LoooO21FvACvHQZbCFYkNMO6UEEM&#10;iG5NMZ1MqmKAoHwAqWNE790Y5AvCb1st05e2jTox03DklugMdK7yWSyuRb0Owne9PNAQ/8DCit5h&#10;0RPUnUiCbUP/F5TtZYAIbbqQYAto215qegO+ppz88ZrHTnhNb0Fxoj/JFP8frPy8e/RfQ6Ye/QPI&#10;TWQOlp1wa30bAgydFgrLlVmoYvCxPiVkI2IqWw2fQGFrxTYBabBvg82A+Dq2J6mfT1LrfWISnZfV&#10;bF5NsCMSY9jI+fRyRjVEfUz3IaYPGizLl4YH2Dr1DRtKNcTuISYSXDEnbC6vfnDWWoPt2wnDyqqq&#10;5gfEw8eFqI+YOdPBfW8MDYBxbGh4dTkjRtarhicciM1Th21lwqxxtmUKVDmC6VXOJM3ynOqlCQxr&#10;NlxtSvrGbC1qMvrKSf6Ng4Z+HMfRTy6kRKOeIVBgtM7RM9s7EbsxgUIjDmlBzHN/3jtF9yR6M94R&#10;yLjMT9MKoFTH9uWO5eWI9QrUM3YvwLgTuMN46SC8cDbgPjQ8/tyKoDkzHx1OwLvy6iovEBlXs/kU&#10;jXAeWZ1HhJMIhSqienRdpnHptj706w4rjUI5uMWpafsTv5HVYdZw5kmUw37mpTq36avf/yKLXwAA&#10;AP//AwBQSwMEFAAGAAgAAAAhAOT0mz3iAAAADQEAAA8AAABkcnMvZG93bnJldi54bWxMj0FPg0AQ&#10;he8m/ofNmHgxdoFqi8jSqEkTL6ZSvXhb2BGI7Cxhlxb99U5Pevte5uXNe/lmtr044Og7RwriRQQC&#10;qXamo0bB+9v2OgXhgyaje0eo4Bs9bIrzs1xnxh2pxMM+NIJDyGdaQRvCkEnp6xat9gs3IPHt041W&#10;B5ZjI82ojxxue5lE0Upa3RF/aPWATy3WX/vJKphc8rwtX2r7Y8eyet1d3T7u0g+lLi/mh3sQAefw&#10;Z4ZTfa4OBXeq3ETGi15BerfmLYEhXjGcHDfrJVPFFC+TGGSRy/8ril8AAAD//wMAUEsBAi0AFAAG&#10;AAgAAAAhALaDOJL+AAAA4QEAABMAAAAAAAAAAAAAAAAAAAAAAFtDb250ZW50X1R5cGVzXS54bWxQ&#10;SwECLQAUAAYACAAAACEAOP0h/9YAAACUAQAACwAAAAAAAAAAAAAAAAAvAQAAX3JlbHMvLnJlbHNQ&#10;SwECLQAUAAYACAAAACEAFEreDlgCAACNBAAADgAAAAAAAAAAAAAAAAAuAgAAZHJzL2Uyb0RvYy54&#10;bWxQSwECLQAUAAYACAAAACEA5PSbPeIAAAANAQAADwAAAAAAAAAAAAAAAACyBAAAZHJzL2Rvd25y&#10;ZXYueG1sUEsFBgAAAAAEAAQA8wAAAMEFAAAAAA==&#10;" filled="f" fillcolor="white [3201]" strokecolor="black [3200]" strokeweight="5pt">
                <v:stroke linestyle="thickThin"/>
                <v:shadow color="#868686"/>
                <w10:wrap type="square" anchorx="page" anchory="page"/>
              </v:roundrect>
            </w:pict>
          </mc:Fallback>
        </mc:AlternateContent>
      </w:r>
      <w:r w:rsidR="008B7DE6" w:rsidRPr="007A0806">
        <w:br w:type="page"/>
      </w:r>
    </w:p>
    <w:p w14:paraId="2D8A371C" w14:textId="67A04F0A" w:rsidR="00982F8F" w:rsidRPr="00982F8F" w:rsidRDefault="001B5AC4" w:rsidP="004405D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1F75D0" wp14:editId="29B65F3A">
                <wp:simplePos x="0" y="0"/>
                <wp:positionH relativeFrom="column">
                  <wp:posOffset>206566</wp:posOffset>
                </wp:positionH>
                <wp:positionV relativeFrom="paragraph">
                  <wp:posOffset>-57839</wp:posOffset>
                </wp:positionV>
                <wp:extent cx="4131326" cy="6543675"/>
                <wp:effectExtent l="0" t="0" r="0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26" cy="654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BE59C" w14:textId="677FAA69" w:rsidR="002D74D1" w:rsidRPr="004F028D" w:rsidRDefault="005250C1" w:rsidP="004405D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Read </w:t>
                            </w:r>
                            <w:r w:rsidR="001B5AC4">
                              <w:t xml:space="preserve">and reflect on </w:t>
                            </w:r>
                            <w:r>
                              <w:t>Matthew 25:34-40</w:t>
                            </w:r>
                            <w:r w:rsidR="001B5AC4">
                              <w:t>.</w:t>
                            </w:r>
                            <w:r>
                              <w:t xml:space="preserve"> </w:t>
                            </w:r>
                            <w:r w:rsidR="004405D0">
                              <w:t xml:space="preserve"> </w:t>
                            </w:r>
                            <w:r>
                              <w:t>(Workbook p. 215)</w:t>
                            </w:r>
                          </w:p>
                          <w:p w14:paraId="018FB945" w14:textId="77777777" w:rsidR="005250C1" w:rsidRDefault="005250C1" w:rsidP="004405D0"/>
                          <w:p w14:paraId="1EDF0711" w14:textId="31B9130B" w:rsidR="004405D0" w:rsidRPr="004405D0" w:rsidRDefault="002B48F1" w:rsidP="004405D0">
                            <w:r w:rsidRPr="004405D0">
                              <w:t xml:space="preserve">Identify </w:t>
                            </w:r>
                            <w:r w:rsidR="004405D0">
                              <w:t xml:space="preserve">(circle) </w:t>
                            </w:r>
                            <w:r w:rsidRPr="004405D0">
                              <w:t>a work of mercy you performed over the past few months</w:t>
                            </w:r>
                            <w:r w:rsidR="004405D0" w:rsidRPr="004405D0">
                              <w:t>--</w:t>
                            </w:r>
                            <w:r w:rsidR="004405D0" w:rsidRPr="004405D0">
                              <w:t>Feed the Hungr</w:t>
                            </w:r>
                            <w:r w:rsidR="004405D0" w:rsidRPr="004405D0">
                              <w:t xml:space="preserve">y; </w:t>
                            </w:r>
                            <w:r w:rsidR="004405D0" w:rsidRPr="004405D0">
                              <w:t>Clothe the Naked</w:t>
                            </w:r>
                            <w:r w:rsidR="004405D0" w:rsidRPr="004405D0">
                              <w:t>; V</w:t>
                            </w:r>
                            <w:r w:rsidR="004405D0" w:rsidRPr="004405D0">
                              <w:t>isit the Imprisoned</w:t>
                            </w:r>
                            <w:r w:rsidR="004405D0" w:rsidRPr="004405D0">
                              <w:t>;</w:t>
                            </w:r>
                            <w:r w:rsidR="004405D0" w:rsidRPr="004405D0">
                              <w:t xml:space="preserve"> Shelter the Homeless</w:t>
                            </w:r>
                            <w:r w:rsidR="004405D0" w:rsidRPr="004405D0">
                              <w:t xml:space="preserve">; </w:t>
                            </w:r>
                            <w:r w:rsidR="004405D0" w:rsidRPr="004405D0">
                              <w:t>Visit the Sick</w:t>
                            </w:r>
                            <w:r w:rsidR="004405D0" w:rsidRPr="004405D0">
                              <w:t>;</w:t>
                            </w:r>
                            <w:r w:rsidR="004405D0" w:rsidRPr="004405D0">
                              <w:t xml:space="preserve"> Instruct the Ignorant</w:t>
                            </w:r>
                            <w:r w:rsidR="004405D0" w:rsidRPr="004405D0">
                              <w:t xml:space="preserve">; </w:t>
                            </w:r>
                            <w:r w:rsidR="004405D0" w:rsidRPr="004405D0">
                              <w:t>Counsel the Doubtful</w:t>
                            </w:r>
                            <w:r w:rsidR="004405D0" w:rsidRPr="004405D0">
                              <w:t xml:space="preserve">; </w:t>
                            </w:r>
                            <w:r w:rsidR="004405D0" w:rsidRPr="004405D0">
                              <w:t>Admonish Sinners</w:t>
                            </w:r>
                            <w:r w:rsidR="004405D0" w:rsidRPr="004405D0">
                              <w:t xml:space="preserve">; </w:t>
                            </w:r>
                            <w:r w:rsidR="004405D0" w:rsidRPr="004405D0">
                              <w:t>Comfort the Sorrowful</w:t>
                            </w:r>
                            <w:r w:rsidR="004405D0" w:rsidRPr="004405D0">
                              <w:t xml:space="preserve">; </w:t>
                            </w:r>
                            <w:r w:rsidR="004405D0" w:rsidRPr="004405D0">
                              <w:t>Pray for the Living and the Dead</w:t>
                            </w:r>
                            <w:r w:rsidR="004405D0" w:rsidRPr="004405D0">
                              <w:t>;</w:t>
                            </w:r>
                            <w:r w:rsidR="004405D0" w:rsidRPr="004405D0">
                              <w:t xml:space="preserve"> Forgive All Injuries</w:t>
                            </w:r>
                            <w:r w:rsidR="004405D0" w:rsidRPr="004405D0">
                              <w:t>.</w:t>
                            </w:r>
                            <w:r w:rsidR="004405D0">
                              <w:br/>
                            </w:r>
                          </w:p>
                          <w:p w14:paraId="0180951D" w14:textId="2F6DBD0A" w:rsidR="00A73FA1" w:rsidRDefault="004405D0" w:rsidP="004405D0">
                            <w:r>
                              <w:t>Describe the act of service:</w:t>
                            </w:r>
                          </w:p>
                          <w:p w14:paraId="2695D187" w14:textId="77777777" w:rsidR="002B48F1" w:rsidRDefault="002B48F1" w:rsidP="004405D0"/>
                          <w:p w14:paraId="330DFB51" w14:textId="77777777" w:rsidR="002B48F1" w:rsidRDefault="002B48F1" w:rsidP="004405D0"/>
                          <w:p w14:paraId="51FFCC8B" w14:textId="77777777" w:rsidR="002B48F1" w:rsidRDefault="002B48F1" w:rsidP="004405D0"/>
                          <w:p w14:paraId="678E608A" w14:textId="77777777" w:rsidR="002B48F1" w:rsidRDefault="002B48F1" w:rsidP="004405D0"/>
                          <w:p w14:paraId="6FC49B5F" w14:textId="77777777" w:rsidR="004405D0" w:rsidRDefault="004405D0" w:rsidP="004405D0"/>
                          <w:p w14:paraId="7E66925B" w14:textId="77777777" w:rsidR="002B48F1" w:rsidRDefault="002B48F1" w:rsidP="004405D0"/>
                          <w:p w14:paraId="4CDBA570" w14:textId="77777777" w:rsidR="002B48F1" w:rsidRDefault="002B48F1" w:rsidP="004405D0"/>
                          <w:p w14:paraId="75172C28" w14:textId="08A153D3" w:rsidR="002B48F1" w:rsidRDefault="002B48F1" w:rsidP="004405D0">
                            <w:r>
                              <w:t>Where did you see God’s presence in the situation?</w:t>
                            </w:r>
                          </w:p>
                          <w:p w14:paraId="5C8AD5AF" w14:textId="77777777" w:rsidR="002B48F1" w:rsidRDefault="002B48F1" w:rsidP="004405D0"/>
                          <w:p w14:paraId="5B5C95E8" w14:textId="77777777" w:rsidR="002B48F1" w:rsidRDefault="002B48F1" w:rsidP="004405D0"/>
                          <w:p w14:paraId="50835767" w14:textId="77777777" w:rsidR="002B48F1" w:rsidRDefault="002B48F1" w:rsidP="004405D0"/>
                          <w:p w14:paraId="4050D558" w14:textId="77777777" w:rsidR="002B48F1" w:rsidRDefault="002B48F1" w:rsidP="004405D0"/>
                          <w:p w14:paraId="07804E2C" w14:textId="77777777" w:rsidR="004405D0" w:rsidRDefault="004405D0" w:rsidP="004405D0"/>
                          <w:p w14:paraId="696470B9" w14:textId="77777777" w:rsidR="002B48F1" w:rsidRDefault="002B48F1" w:rsidP="004405D0"/>
                          <w:p w14:paraId="7671A649" w14:textId="77777777" w:rsidR="002B48F1" w:rsidRDefault="002B48F1" w:rsidP="004405D0"/>
                          <w:p w14:paraId="3FC8A206" w14:textId="278714E1" w:rsidR="002B48F1" w:rsidRDefault="004405D0" w:rsidP="004405D0">
                            <w:r>
                              <w:t>What was the most surprising aspect of this act of service?</w:t>
                            </w:r>
                          </w:p>
                          <w:p w14:paraId="12440D81" w14:textId="77777777" w:rsidR="004405D0" w:rsidRDefault="004405D0" w:rsidP="004405D0"/>
                          <w:p w14:paraId="7E056302" w14:textId="77777777" w:rsidR="004405D0" w:rsidRDefault="004405D0" w:rsidP="004405D0"/>
                          <w:p w14:paraId="3111F99F" w14:textId="77777777" w:rsidR="004405D0" w:rsidRDefault="004405D0" w:rsidP="004405D0"/>
                          <w:p w14:paraId="79DFF917" w14:textId="77777777" w:rsidR="004405D0" w:rsidRDefault="004405D0" w:rsidP="004405D0"/>
                          <w:p w14:paraId="349480AA" w14:textId="77777777" w:rsidR="004405D0" w:rsidRDefault="004405D0" w:rsidP="004405D0"/>
                          <w:p w14:paraId="1BDE3154" w14:textId="77777777" w:rsidR="004405D0" w:rsidRDefault="004405D0" w:rsidP="004405D0"/>
                          <w:p w14:paraId="797D3B29" w14:textId="77777777" w:rsidR="004405D0" w:rsidRDefault="004405D0" w:rsidP="004405D0"/>
                          <w:p w14:paraId="18CE5038" w14:textId="7C884BD4" w:rsidR="004405D0" w:rsidRPr="005250C1" w:rsidRDefault="004405D0" w:rsidP="004405D0">
                            <w:r>
                              <w:t>What did you learn about sacrificial love through the act of service?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0" id="Text Box 17" o:spid="_x0000_s1031" type="#_x0000_t202" style="position:absolute;margin-left:16.25pt;margin-top:-4.55pt;width:325.3pt;height:51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xU5QEAAKkDAAAOAAAAZHJzL2Uyb0RvYy54bWysU9uO0zAQfUfiHyy/0zS9LURNV8uuFiEt&#10;C9LCBziOnVgkHjN2m5SvZ+x0uwXeEC+WZ8Y5c86ZyfZ67Dt2UOgN2JLnszlnykqojW1K/u3r/Zu3&#10;nPkgbC06sKrkR+X59e71q+3gCrWAFrpaISMQ64vBlbwNwRVZ5mWreuFn4JSlogbsRaAQm6xGMRB6&#10;32WL+XyTDYC1Q5DKe8reTUW+S/haKxk+a+1VYF3JiVtIJ6azime224qiQeFaI080xD+w6IWx1PQM&#10;dSeCYHs0f0H1RiJ40GEmoc9AayNV0kBq8vkfap5a4VTSQuZ4d7bJ/z9Y+Xh4cl+QhfE9jDTAJMK7&#10;B5DfPbNw2wrbqBtEGFolamqcR8uywfni9Gm02hc+glTDJ6hpyGIfIAGNGvvoCulkhE4DOJ5NV2Ng&#10;kpKrfJkvFxvOJNU269Vyc7VOPUTx/LlDHz4o6Fm8lBxpqgleHB58iHRE8fwkdrNwb7ouTbazvyXo&#10;Ycwk+pHxxD2M1chMXfLUN6qpoD6SHoRpX2i/6dIC/uRsoF0puf+xF6g46z5a8uRdvlrF5UrBan21&#10;oAAvK9VlRVhJUCUPnE3X2zAt5N6haVrqNE3Bwg35qE1S+MLqRJ/2IQk/7W5cuMs4vXr5w3a/AAAA&#10;//8DAFBLAwQUAAYACAAAACEArn59D98AAAAKAQAADwAAAGRycy9kb3ducmV2LnhtbEyPTU/DMAyG&#10;70j7D5GRuG1Juw9tpek0gbiC2AYSt6zx2orGqZpsLf8ec2I3W++j14/z7ehaccU+NJ40JDMFAqn0&#10;tqFKw/HwMl2DCNGQNa0n1PCDAbbF5C43mfUDveN1HyvBJRQyo6GOscukDGWNzoSZ75A4O/vemchr&#10;X0nbm4HLXStTpVbSmYb4Qm06fKqx/N5fnIaP1/PX50K9Vc9u2Q1+VJLcRmr9cD/uHkFEHOM/DH/6&#10;rA4FO538hWwQrYZ5umRSw3STgOB8tZ7zcGJQpckCZJHL2xeKXwAAAP//AwBQSwECLQAUAAYACAAA&#10;ACEAtoM4kv4AAADhAQAAEwAAAAAAAAAAAAAAAAAAAAAAW0NvbnRlbnRfVHlwZXNdLnhtbFBLAQIt&#10;ABQABgAIAAAAIQA4/SH/1gAAAJQBAAALAAAAAAAAAAAAAAAAAC8BAABfcmVscy8ucmVsc1BLAQIt&#10;ABQABgAIAAAAIQD44RxU5QEAAKkDAAAOAAAAAAAAAAAAAAAAAC4CAABkcnMvZTJvRG9jLnhtbFBL&#10;AQItABQABgAIAAAAIQCufn0P3wAAAAoBAAAPAAAAAAAAAAAAAAAAAD8EAABkcnMvZG93bnJldi54&#10;bWxQSwUGAAAAAAQABADzAAAASwUAAAAA&#10;" filled="f" stroked="f">
                <v:textbox>
                  <w:txbxContent>
                    <w:p w14:paraId="51FBE59C" w14:textId="677FAA69" w:rsidR="002D74D1" w:rsidRPr="004F028D" w:rsidRDefault="005250C1" w:rsidP="004405D0">
                      <w:pPr>
                        <w:rPr>
                          <w:b/>
                          <w:bCs/>
                        </w:rPr>
                      </w:pPr>
                      <w:r>
                        <w:t xml:space="preserve">Read </w:t>
                      </w:r>
                      <w:r w:rsidR="001B5AC4">
                        <w:t xml:space="preserve">and reflect on </w:t>
                      </w:r>
                      <w:r>
                        <w:t>Matthew 25:34-40</w:t>
                      </w:r>
                      <w:r w:rsidR="001B5AC4">
                        <w:t>.</w:t>
                      </w:r>
                      <w:r>
                        <w:t xml:space="preserve"> </w:t>
                      </w:r>
                      <w:r w:rsidR="004405D0">
                        <w:t xml:space="preserve"> </w:t>
                      </w:r>
                      <w:r>
                        <w:t>(Workbook p. 215)</w:t>
                      </w:r>
                    </w:p>
                    <w:p w14:paraId="018FB945" w14:textId="77777777" w:rsidR="005250C1" w:rsidRDefault="005250C1" w:rsidP="004405D0"/>
                    <w:p w14:paraId="1EDF0711" w14:textId="31B9130B" w:rsidR="004405D0" w:rsidRPr="004405D0" w:rsidRDefault="002B48F1" w:rsidP="004405D0">
                      <w:r w:rsidRPr="004405D0">
                        <w:t xml:space="preserve">Identify </w:t>
                      </w:r>
                      <w:r w:rsidR="004405D0">
                        <w:t xml:space="preserve">(circle) </w:t>
                      </w:r>
                      <w:r w:rsidRPr="004405D0">
                        <w:t>a work of mercy you performed over the past few months</w:t>
                      </w:r>
                      <w:r w:rsidR="004405D0" w:rsidRPr="004405D0">
                        <w:t>--</w:t>
                      </w:r>
                      <w:r w:rsidR="004405D0" w:rsidRPr="004405D0">
                        <w:t>Feed the Hungr</w:t>
                      </w:r>
                      <w:r w:rsidR="004405D0" w:rsidRPr="004405D0">
                        <w:t xml:space="preserve">y; </w:t>
                      </w:r>
                      <w:r w:rsidR="004405D0" w:rsidRPr="004405D0">
                        <w:t>Clothe the Naked</w:t>
                      </w:r>
                      <w:r w:rsidR="004405D0" w:rsidRPr="004405D0">
                        <w:t>; V</w:t>
                      </w:r>
                      <w:r w:rsidR="004405D0" w:rsidRPr="004405D0">
                        <w:t>isit the Imprisoned</w:t>
                      </w:r>
                      <w:r w:rsidR="004405D0" w:rsidRPr="004405D0">
                        <w:t>;</w:t>
                      </w:r>
                      <w:r w:rsidR="004405D0" w:rsidRPr="004405D0">
                        <w:t xml:space="preserve"> Shelter the Homeless</w:t>
                      </w:r>
                      <w:r w:rsidR="004405D0" w:rsidRPr="004405D0">
                        <w:t xml:space="preserve">; </w:t>
                      </w:r>
                      <w:r w:rsidR="004405D0" w:rsidRPr="004405D0">
                        <w:t>Visit the Sick</w:t>
                      </w:r>
                      <w:r w:rsidR="004405D0" w:rsidRPr="004405D0">
                        <w:t>;</w:t>
                      </w:r>
                      <w:r w:rsidR="004405D0" w:rsidRPr="004405D0">
                        <w:t xml:space="preserve"> Instruct the Ignorant</w:t>
                      </w:r>
                      <w:r w:rsidR="004405D0" w:rsidRPr="004405D0">
                        <w:t xml:space="preserve">; </w:t>
                      </w:r>
                      <w:r w:rsidR="004405D0" w:rsidRPr="004405D0">
                        <w:t>Counsel the Doubtful</w:t>
                      </w:r>
                      <w:r w:rsidR="004405D0" w:rsidRPr="004405D0">
                        <w:t xml:space="preserve">; </w:t>
                      </w:r>
                      <w:r w:rsidR="004405D0" w:rsidRPr="004405D0">
                        <w:t>Admonish Sinners</w:t>
                      </w:r>
                      <w:r w:rsidR="004405D0" w:rsidRPr="004405D0">
                        <w:t xml:space="preserve">; </w:t>
                      </w:r>
                      <w:r w:rsidR="004405D0" w:rsidRPr="004405D0">
                        <w:t>Comfort the Sorrowful</w:t>
                      </w:r>
                      <w:r w:rsidR="004405D0" w:rsidRPr="004405D0">
                        <w:t xml:space="preserve">; </w:t>
                      </w:r>
                      <w:r w:rsidR="004405D0" w:rsidRPr="004405D0">
                        <w:t>Pray for the Living and the Dead</w:t>
                      </w:r>
                      <w:r w:rsidR="004405D0" w:rsidRPr="004405D0">
                        <w:t>;</w:t>
                      </w:r>
                      <w:r w:rsidR="004405D0" w:rsidRPr="004405D0">
                        <w:t xml:space="preserve"> Forgive All Injuries</w:t>
                      </w:r>
                      <w:r w:rsidR="004405D0" w:rsidRPr="004405D0">
                        <w:t>.</w:t>
                      </w:r>
                      <w:r w:rsidR="004405D0">
                        <w:br/>
                      </w:r>
                    </w:p>
                    <w:p w14:paraId="0180951D" w14:textId="2F6DBD0A" w:rsidR="00A73FA1" w:rsidRDefault="004405D0" w:rsidP="004405D0">
                      <w:r>
                        <w:t>Describe the act of service:</w:t>
                      </w:r>
                    </w:p>
                    <w:p w14:paraId="2695D187" w14:textId="77777777" w:rsidR="002B48F1" w:rsidRDefault="002B48F1" w:rsidP="004405D0"/>
                    <w:p w14:paraId="330DFB51" w14:textId="77777777" w:rsidR="002B48F1" w:rsidRDefault="002B48F1" w:rsidP="004405D0"/>
                    <w:p w14:paraId="51FFCC8B" w14:textId="77777777" w:rsidR="002B48F1" w:rsidRDefault="002B48F1" w:rsidP="004405D0"/>
                    <w:p w14:paraId="678E608A" w14:textId="77777777" w:rsidR="002B48F1" w:rsidRDefault="002B48F1" w:rsidP="004405D0"/>
                    <w:p w14:paraId="6FC49B5F" w14:textId="77777777" w:rsidR="004405D0" w:rsidRDefault="004405D0" w:rsidP="004405D0"/>
                    <w:p w14:paraId="7E66925B" w14:textId="77777777" w:rsidR="002B48F1" w:rsidRDefault="002B48F1" w:rsidP="004405D0"/>
                    <w:p w14:paraId="4CDBA570" w14:textId="77777777" w:rsidR="002B48F1" w:rsidRDefault="002B48F1" w:rsidP="004405D0"/>
                    <w:p w14:paraId="75172C28" w14:textId="08A153D3" w:rsidR="002B48F1" w:rsidRDefault="002B48F1" w:rsidP="004405D0">
                      <w:r>
                        <w:t>Where did you see God’s presence in the situation?</w:t>
                      </w:r>
                    </w:p>
                    <w:p w14:paraId="5C8AD5AF" w14:textId="77777777" w:rsidR="002B48F1" w:rsidRDefault="002B48F1" w:rsidP="004405D0"/>
                    <w:p w14:paraId="5B5C95E8" w14:textId="77777777" w:rsidR="002B48F1" w:rsidRDefault="002B48F1" w:rsidP="004405D0"/>
                    <w:p w14:paraId="50835767" w14:textId="77777777" w:rsidR="002B48F1" w:rsidRDefault="002B48F1" w:rsidP="004405D0"/>
                    <w:p w14:paraId="4050D558" w14:textId="77777777" w:rsidR="002B48F1" w:rsidRDefault="002B48F1" w:rsidP="004405D0"/>
                    <w:p w14:paraId="07804E2C" w14:textId="77777777" w:rsidR="004405D0" w:rsidRDefault="004405D0" w:rsidP="004405D0"/>
                    <w:p w14:paraId="696470B9" w14:textId="77777777" w:rsidR="002B48F1" w:rsidRDefault="002B48F1" w:rsidP="004405D0"/>
                    <w:p w14:paraId="7671A649" w14:textId="77777777" w:rsidR="002B48F1" w:rsidRDefault="002B48F1" w:rsidP="004405D0"/>
                    <w:p w14:paraId="3FC8A206" w14:textId="278714E1" w:rsidR="002B48F1" w:rsidRDefault="004405D0" w:rsidP="004405D0">
                      <w:r>
                        <w:t>What was the most surprising aspect of this act of service?</w:t>
                      </w:r>
                    </w:p>
                    <w:p w14:paraId="12440D81" w14:textId="77777777" w:rsidR="004405D0" w:rsidRDefault="004405D0" w:rsidP="004405D0"/>
                    <w:p w14:paraId="7E056302" w14:textId="77777777" w:rsidR="004405D0" w:rsidRDefault="004405D0" w:rsidP="004405D0"/>
                    <w:p w14:paraId="3111F99F" w14:textId="77777777" w:rsidR="004405D0" w:rsidRDefault="004405D0" w:rsidP="004405D0"/>
                    <w:p w14:paraId="79DFF917" w14:textId="77777777" w:rsidR="004405D0" w:rsidRDefault="004405D0" w:rsidP="004405D0"/>
                    <w:p w14:paraId="349480AA" w14:textId="77777777" w:rsidR="004405D0" w:rsidRDefault="004405D0" w:rsidP="004405D0"/>
                    <w:p w14:paraId="1BDE3154" w14:textId="77777777" w:rsidR="004405D0" w:rsidRDefault="004405D0" w:rsidP="004405D0"/>
                    <w:p w14:paraId="797D3B29" w14:textId="77777777" w:rsidR="004405D0" w:rsidRDefault="004405D0" w:rsidP="004405D0"/>
                    <w:p w14:paraId="18CE5038" w14:textId="7C884BD4" w:rsidR="004405D0" w:rsidRPr="005250C1" w:rsidRDefault="004405D0" w:rsidP="004405D0">
                      <w:r>
                        <w:t>What did you learn about sacrificial love through the act of service?</w:t>
                      </w:r>
                    </w:p>
                  </w:txbxContent>
                </v:textbox>
              </v:shape>
            </w:pict>
          </mc:Fallback>
        </mc:AlternateContent>
      </w:r>
      <w:r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F75D4" wp14:editId="618F1D4C">
                <wp:simplePos x="0" y="0"/>
                <wp:positionH relativeFrom="page">
                  <wp:posOffset>5981700</wp:posOffset>
                </wp:positionH>
                <wp:positionV relativeFrom="page">
                  <wp:posOffset>552450</wp:posOffset>
                </wp:positionV>
                <wp:extent cx="3971925" cy="6838950"/>
                <wp:effectExtent l="0" t="0" r="0" b="0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683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D4708" w14:textId="4AEF84C6" w:rsidR="001F1C83" w:rsidRDefault="001B5AC4" w:rsidP="004405D0">
                            <w:pPr>
                              <w:pStyle w:val="ListParagraph"/>
                            </w:pPr>
                            <w:r>
                              <w:t xml:space="preserve">Reflect on the </w:t>
                            </w:r>
                            <w:r w:rsidR="005250C1">
                              <w:t>Rite of Confirmation</w:t>
                            </w:r>
                          </w:p>
                          <w:p w14:paraId="2C2E7896" w14:textId="77777777" w:rsidR="005250C1" w:rsidRDefault="005250C1" w:rsidP="004405D0">
                            <w:pPr>
                              <w:pStyle w:val="ListParagraph"/>
                            </w:pPr>
                          </w:p>
                          <w:p w14:paraId="7D94CD51" w14:textId="77777777" w:rsidR="001B5AC4" w:rsidRPr="001B5AC4" w:rsidRDefault="001B5AC4" w:rsidP="004405D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What in this experience…</w:t>
                            </w:r>
                          </w:p>
                          <w:p w14:paraId="509595A9" w14:textId="77777777" w:rsidR="001B5AC4" w:rsidRPr="001B5AC4" w:rsidRDefault="001B5AC4" w:rsidP="004405D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was good and beautiful?</w:t>
                            </w:r>
                          </w:p>
                          <w:p w14:paraId="159B4A57" w14:textId="77777777" w:rsidR="001B5AC4" w:rsidRPr="001B5AC4" w:rsidRDefault="001B5AC4" w:rsidP="004405D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caught my attention?</w:t>
                            </w:r>
                          </w:p>
                          <w:p w14:paraId="017FAC33" w14:textId="77777777" w:rsidR="001B5AC4" w:rsidRPr="001B5AC4" w:rsidRDefault="001B5AC4" w:rsidP="004405D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caused me to grow?</w:t>
                            </w:r>
                          </w:p>
                          <w:p w14:paraId="19FDC3AC" w14:textId="77777777" w:rsidR="001B5AC4" w:rsidRPr="001B5AC4" w:rsidRDefault="001B5AC4" w:rsidP="004405D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revealed God’s presence?</w:t>
                            </w:r>
                          </w:p>
                          <w:p w14:paraId="3748583B" w14:textId="77777777" w:rsidR="001B5AC4" w:rsidRPr="001B5AC4" w:rsidRDefault="001B5AC4" w:rsidP="004405D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provoked fear, sadness, or despair?</w:t>
                            </w:r>
                          </w:p>
                          <w:p w14:paraId="6D6D9DFE" w14:textId="77777777" w:rsidR="001B5AC4" w:rsidRDefault="001B5AC4" w:rsidP="004405D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brought about a sense of calm, hope, or joy?</w:t>
                            </w:r>
                          </w:p>
                          <w:p w14:paraId="5404F470" w14:textId="77777777" w:rsidR="001B5AC4" w:rsidRDefault="001B5AC4" w:rsidP="004405D0"/>
                          <w:p w14:paraId="0E06CB0D" w14:textId="77777777" w:rsidR="001B5AC4" w:rsidRDefault="001B5AC4" w:rsidP="004405D0"/>
                          <w:p w14:paraId="6FD4ACA0" w14:textId="77777777" w:rsidR="001B5AC4" w:rsidRDefault="001B5AC4" w:rsidP="004405D0"/>
                          <w:p w14:paraId="15A493FE" w14:textId="77777777" w:rsidR="001B5AC4" w:rsidRDefault="001B5AC4" w:rsidP="004405D0"/>
                          <w:p w14:paraId="32DA6772" w14:textId="77777777" w:rsidR="001B5AC4" w:rsidRDefault="001B5AC4" w:rsidP="004405D0"/>
                          <w:p w14:paraId="6B499D88" w14:textId="77777777" w:rsidR="001B5AC4" w:rsidRDefault="001B5AC4" w:rsidP="004405D0"/>
                          <w:p w14:paraId="22A7BCB3" w14:textId="77777777" w:rsidR="001B5AC4" w:rsidRDefault="001B5AC4" w:rsidP="004405D0"/>
                          <w:p w14:paraId="2620A491" w14:textId="77777777" w:rsidR="001B5AC4" w:rsidRDefault="001B5AC4" w:rsidP="004405D0"/>
                          <w:p w14:paraId="793B5137" w14:textId="77777777" w:rsidR="001B5AC4" w:rsidRDefault="001B5AC4" w:rsidP="004405D0"/>
                          <w:p w14:paraId="7F9BDBA2" w14:textId="77777777" w:rsidR="001B5AC4" w:rsidRDefault="001B5AC4" w:rsidP="004405D0"/>
                          <w:p w14:paraId="184ABDB0" w14:textId="77777777" w:rsidR="001B5AC4" w:rsidRDefault="001B5AC4" w:rsidP="004405D0"/>
                          <w:p w14:paraId="0A324AD8" w14:textId="77777777" w:rsidR="001B5AC4" w:rsidRDefault="001B5AC4" w:rsidP="004405D0"/>
                          <w:p w14:paraId="04B86B21" w14:textId="77777777" w:rsidR="001B5AC4" w:rsidRDefault="001B5AC4" w:rsidP="004405D0"/>
                          <w:p w14:paraId="429C5AB3" w14:textId="77777777" w:rsidR="001B5AC4" w:rsidRDefault="001B5AC4" w:rsidP="004405D0"/>
                          <w:p w14:paraId="3EB5CC6A" w14:textId="77777777" w:rsidR="001B5AC4" w:rsidRPr="001B5AC4" w:rsidRDefault="001B5AC4" w:rsidP="004405D0"/>
                          <w:p w14:paraId="2153179B" w14:textId="77777777" w:rsidR="001B5AC4" w:rsidRPr="001B5AC4" w:rsidRDefault="001B5AC4" w:rsidP="004405D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What from this experience reminds me of a…</w:t>
                            </w:r>
                          </w:p>
                          <w:p w14:paraId="0BBD5261" w14:textId="77777777" w:rsidR="001B5AC4" w:rsidRPr="001B5AC4" w:rsidRDefault="001B5AC4" w:rsidP="004405D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Scripture story?</w:t>
                            </w:r>
                          </w:p>
                          <w:p w14:paraId="790E0822" w14:textId="77777777" w:rsidR="001B5AC4" w:rsidRPr="001B5AC4" w:rsidRDefault="001B5AC4" w:rsidP="004405D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story from the life of a saint?</w:t>
                            </w:r>
                          </w:p>
                          <w:p w14:paraId="2A5B09B2" w14:textId="77777777" w:rsidR="001B5AC4" w:rsidRPr="001B5AC4" w:rsidRDefault="001B5AC4" w:rsidP="004405D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5AC4">
                              <w:t>teaching of the Church?</w:t>
                            </w:r>
                          </w:p>
                          <w:p w14:paraId="018FC98F" w14:textId="5F9919E0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1FE76857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43D8F251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25267F7C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7258C348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43300889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1B458075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2ADBFF8A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3FDEECDE" w14:textId="77777777" w:rsidR="001B5AC4" w:rsidRPr="001B5AC4" w:rsidRDefault="001B5AC4" w:rsidP="004405D0">
                            <w:pPr>
                              <w:pStyle w:val="ListParagraph"/>
                            </w:pPr>
                          </w:p>
                          <w:p w14:paraId="038A2018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7C6F2AED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4BF619FF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0CAC2BA4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2715B5F9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2B00F06B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42C585CC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68F412DE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5D00D565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2D78CF97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11081503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64B753B9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5D7DEED9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2E0B2408" w14:textId="77777777" w:rsidR="001B5AC4" w:rsidRDefault="001B5AC4" w:rsidP="004405D0">
                            <w:pPr>
                              <w:pStyle w:val="ListParagraph"/>
                            </w:pPr>
                          </w:p>
                          <w:p w14:paraId="1D20081F" w14:textId="77777777" w:rsidR="001B5AC4" w:rsidRPr="005250C1" w:rsidRDefault="001B5AC4" w:rsidP="004405D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4" id="Text Box 152" o:spid="_x0000_s1032" type="#_x0000_t202" style="position:absolute;margin-left:471pt;margin-top:43.5pt;width:312.75pt;height:538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8K6QEAALcDAAAOAAAAZHJzL2Uyb0RvYy54bWysU1Fv0zAQfkfiP1h+p2m6dmujptPYNIQ0&#10;BtLgBziOk1gkPnN2m5Rfz9lJuwJviBfLvrO/u++7z9vboWvZQaHTYHKezuacKSOh1KbO+bevj+/W&#10;nDkvTClaMCrnR+X47e7tm21vM7WABtpSISMQ47Le5rzx3mZJ4mSjOuFmYJWhZAXYCU9HrJMSRU/o&#10;XZss5vPrpAcsLYJUzlH0YUzyXcSvKiX956pyyrM259SbjyvGtQhrstuKrEZhGy2nNsQ/dNEJbajo&#10;GepBeMH2qP+C6rREcFD5mYQugarSUkUOxCad/8HmpRFWRS4kjrNnmdz/g5XPhxf7BZkf3sNAA4wk&#10;nH0C+d0xA/eNMLW6Q4S+UaKkwmmQLOmty6anQWqXuQBS9J+gpCGLvYcINFTYBVWIJyN0GsDxLLoa&#10;PJMUvNrcpJvFijNJuev11XqzimNJRHZ6btH5Dwo6FjY5R5pqhBeHJ+dDOyI7XQnVDDzqto2Tbc1v&#10;Abo4RlS0xvT61P/IxA/FwHRJvQSmIVdAeSR2CKN7yO20aQB/ctaTc3LufuwFKs7aj4YU2qTLZbBa&#10;PCxXNws64GWmuMwIIwkq556zcXvvR3vuLeq6oUrjTAzckaqVjnxfu5pmQe6IMkxODva7PMdbr/9t&#10;9wsAAP//AwBQSwMEFAAGAAgAAAAhAGR5nRfhAAAADAEAAA8AAABkcnMvZG93bnJldi54bWxMj81O&#10;wzAQhO9IvIO1SNyo3SpJ2zROhUBcQZQfqTc33iYR8TqK3Sa8PdsTPe2uZjT7TbGdXCfOOITWk4b5&#10;TIFAqrxtqdbw+fHysAIRoiFrOk+o4RcDbMvbm8Lk1o/0juddrAWHUMiNhibGPpcyVA06E2a+R2Lt&#10;6AdnIp9DLe1gRg53nVwolUlnWuIPjenxqcHqZ3dyGr5ej/vvRL3Vzy7tRz8pSW4ttb6/mx43ICJO&#10;8d8MF3xGh5KZDv5ENohOwzpZcJeoYbXkeTGk2TIFceBtniUKZFnI6xLlHwAAAP//AwBQSwECLQAU&#10;AAYACAAAACEAtoM4kv4AAADhAQAAEwAAAAAAAAAAAAAAAAAAAAAAW0NvbnRlbnRfVHlwZXNdLnht&#10;bFBLAQItABQABgAIAAAAIQA4/SH/1gAAAJQBAAALAAAAAAAAAAAAAAAAAC8BAABfcmVscy8ucmVs&#10;c1BLAQItABQABgAIAAAAIQCi6l8K6QEAALcDAAAOAAAAAAAAAAAAAAAAAC4CAABkcnMvZTJvRG9j&#10;LnhtbFBLAQItABQABgAIAAAAIQBkeZ0X4QAAAAwBAAAPAAAAAAAAAAAAAAAAAEMEAABkcnMvZG93&#10;bnJldi54bWxQSwUGAAAAAAQABADzAAAAUQUAAAAA&#10;" filled="f" stroked="f">
                <v:textbox>
                  <w:txbxContent>
                    <w:p w14:paraId="4C8D4708" w14:textId="4AEF84C6" w:rsidR="001F1C83" w:rsidRDefault="001B5AC4" w:rsidP="004405D0">
                      <w:pPr>
                        <w:pStyle w:val="ListParagraph"/>
                      </w:pPr>
                      <w:r>
                        <w:t xml:space="preserve">Reflect on the </w:t>
                      </w:r>
                      <w:r w:rsidR="005250C1">
                        <w:t>Rite of Confirmation</w:t>
                      </w:r>
                    </w:p>
                    <w:p w14:paraId="2C2E7896" w14:textId="77777777" w:rsidR="005250C1" w:rsidRDefault="005250C1" w:rsidP="004405D0">
                      <w:pPr>
                        <w:pStyle w:val="ListParagraph"/>
                      </w:pPr>
                    </w:p>
                    <w:p w14:paraId="7D94CD51" w14:textId="77777777" w:rsidR="001B5AC4" w:rsidRPr="001B5AC4" w:rsidRDefault="001B5AC4" w:rsidP="004405D0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r w:rsidRPr="001B5AC4">
                        <w:t>What in this experience…</w:t>
                      </w:r>
                    </w:p>
                    <w:p w14:paraId="509595A9" w14:textId="77777777" w:rsidR="001B5AC4" w:rsidRPr="001B5AC4" w:rsidRDefault="001B5AC4" w:rsidP="004405D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 w:rsidRPr="001B5AC4">
                        <w:t>was good and beautiful?</w:t>
                      </w:r>
                    </w:p>
                    <w:p w14:paraId="159B4A57" w14:textId="77777777" w:rsidR="001B5AC4" w:rsidRPr="001B5AC4" w:rsidRDefault="001B5AC4" w:rsidP="004405D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 w:rsidRPr="001B5AC4">
                        <w:t>caught my attention?</w:t>
                      </w:r>
                    </w:p>
                    <w:p w14:paraId="017FAC33" w14:textId="77777777" w:rsidR="001B5AC4" w:rsidRPr="001B5AC4" w:rsidRDefault="001B5AC4" w:rsidP="004405D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 w:rsidRPr="001B5AC4">
                        <w:t>caused me to grow?</w:t>
                      </w:r>
                    </w:p>
                    <w:p w14:paraId="19FDC3AC" w14:textId="77777777" w:rsidR="001B5AC4" w:rsidRPr="001B5AC4" w:rsidRDefault="001B5AC4" w:rsidP="004405D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 w:rsidRPr="001B5AC4">
                        <w:t>revealed God’s presence?</w:t>
                      </w:r>
                    </w:p>
                    <w:p w14:paraId="3748583B" w14:textId="77777777" w:rsidR="001B5AC4" w:rsidRPr="001B5AC4" w:rsidRDefault="001B5AC4" w:rsidP="004405D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 w:rsidRPr="001B5AC4">
                        <w:t>provoked fear, sadness, or despair?</w:t>
                      </w:r>
                    </w:p>
                    <w:p w14:paraId="6D6D9DFE" w14:textId="77777777" w:rsidR="001B5AC4" w:rsidRDefault="001B5AC4" w:rsidP="004405D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 w:rsidRPr="001B5AC4">
                        <w:t>brought about a sense of calm, hope, or joy?</w:t>
                      </w:r>
                    </w:p>
                    <w:p w14:paraId="5404F470" w14:textId="77777777" w:rsidR="001B5AC4" w:rsidRDefault="001B5AC4" w:rsidP="004405D0"/>
                    <w:p w14:paraId="0E06CB0D" w14:textId="77777777" w:rsidR="001B5AC4" w:rsidRDefault="001B5AC4" w:rsidP="004405D0"/>
                    <w:p w14:paraId="6FD4ACA0" w14:textId="77777777" w:rsidR="001B5AC4" w:rsidRDefault="001B5AC4" w:rsidP="004405D0"/>
                    <w:p w14:paraId="15A493FE" w14:textId="77777777" w:rsidR="001B5AC4" w:rsidRDefault="001B5AC4" w:rsidP="004405D0"/>
                    <w:p w14:paraId="32DA6772" w14:textId="77777777" w:rsidR="001B5AC4" w:rsidRDefault="001B5AC4" w:rsidP="004405D0"/>
                    <w:p w14:paraId="6B499D88" w14:textId="77777777" w:rsidR="001B5AC4" w:rsidRDefault="001B5AC4" w:rsidP="004405D0"/>
                    <w:p w14:paraId="22A7BCB3" w14:textId="77777777" w:rsidR="001B5AC4" w:rsidRDefault="001B5AC4" w:rsidP="004405D0"/>
                    <w:p w14:paraId="2620A491" w14:textId="77777777" w:rsidR="001B5AC4" w:rsidRDefault="001B5AC4" w:rsidP="004405D0"/>
                    <w:p w14:paraId="793B5137" w14:textId="77777777" w:rsidR="001B5AC4" w:rsidRDefault="001B5AC4" w:rsidP="004405D0"/>
                    <w:p w14:paraId="7F9BDBA2" w14:textId="77777777" w:rsidR="001B5AC4" w:rsidRDefault="001B5AC4" w:rsidP="004405D0"/>
                    <w:p w14:paraId="184ABDB0" w14:textId="77777777" w:rsidR="001B5AC4" w:rsidRDefault="001B5AC4" w:rsidP="004405D0"/>
                    <w:p w14:paraId="0A324AD8" w14:textId="77777777" w:rsidR="001B5AC4" w:rsidRDefault="001B5AC4" w:rsidP="004405D0"/>
                    <w:p w14:paraId="04B86B21" w14:textId="77777777" w:rsidR="001B5AC4" w:rsidRDefault="001B5AC4" w:rsidP="004405D0"/>
                    <w:p w14:paraId="429C5AB3" w14:textId="77777777" w:rsidR="001B5AC4" w:rsidRDefault="001B5AC4" w:rsidP="004405D0"/>
                    <w:p w14:paraId="3EB5CC6A" w14:textId="77777777" w:rsidR="001B5AC4" w:rsidRPr="001B5AC4" w:rsidRDefault="001B5AC4" w:rsidP="004405D0"/>
                    <w:p w14:paraId="2153179B" w14:textId="77777777" w:rsidR="001B5AC4" w:rsidRPr="001B5AC4" w:rsidRDefault="001B5AC4" w:rsidP="004405D0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r w:rsidRPr="001B5AC4">
                        <w:t>What from this experience reminds me of a…</w:t>
                      </w:r>
                    </w:p>
                    <w:p w14:paraId="0BBD5261" w14:textId="77777777" w:rsidR="001B5AC4" w:rsidRPr="001B5AC4" w:rsidRDefault="001B5AC4" w:rsidP="004405D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1B5AC4">
                        <w:t>Scripture story?</w:t>
                      </w:r>
                    </w:p>
                    <w:p w14:paraId="790E0822" w14:textId="77777777" w:rsidR="001B5AC4" w:rsidRPr="001B5AC4" w:rsidRDefault="001B5AC4" w:rsidP="004405D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1B5AC4">
                        <w:t>story from the life of a saint?</w:t>
                      </w:r>
                    </w:p>
                    <w:p w14:paraId="2A5B09B2" w14:textId="77777777" w:rsidR="001B5AC4" w:rsidRPr="001B5AC4" w:rsidRDefault="001B5AC4" w:rsidP="004405D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1B5AC4">
                        <w:t>teaching of the Church?</w:t>
                      </w:r>
                    </w:p>
                    <w:p w14:paraId="018FC98F" w14:textId="5F9919E0" w:rsidR="001B5AC4" w:rsidRDefault="001B5AC4" w:rsidP="004405D0">
                      <w:pPr>
                        <w:pStyle w:val="ListParagraph"/>
                      </w:pPr>
                    </w:p>
                    <w:p w14:paraId="1FE76857" w14:textId="77777777" w:rsidR="001B5AC4" w:rsidRDefault="001B5AC4" w:rsidP="004405D0">
                      <w:pPr>
                        <w:pStyle w:val="ListParagraph"/>
                      </w:pPr>
                    </w:p>
                    <w:p w14:paraId="43D8F251" w14:textId="77777777" w:rsidR="001B5AC4" w:rsidRDefault="001B5AC4" w:rsidP="004405D0">
                      <w:pPr>
                        <w:pStyle w:val="ListParagraph"/>
                      </w:pPr>
                    </w:p>
                    <w:p w14:paraId="25267F7C" w14:textId="77777777" w:rsidR="001B5AC4" w:rsidRDefault="001B5AC4" w:rsidP="004405D0">
                      <w:pPr>
                        <w:pStyle w:val="ListParagraph"/>
                      </w:pPr>
                    </w:p>
                    <w:p w14:paraId="7258C348" w14:textId="77777777" w:rsidR="001B5AC4" w:rsidRDefault="001B5AC4" w:rsidP="004405D0">
                      <w:pPr>
                        <w:pStyle w:val="ListParagraph"/>
                      </w:pPr>
                    </w:p>
                    <w:p w14:paraId="43300889" w14:textId="77777777" w:rsidR="001B5AC4" w:rsidRDefault="001B5AC4" w:rsidP="004405D0">
                      <w:pPr>
                        <w:pStyle w:val="ListParagraph"/>
                      </w:pPr>
                    </w:p>
                    <w:p w14:paraId="1B458075" w14:textId="77777777" w:rsidR="001B5AC4" w:rsidRDefault="001B5AC4" w:rsidP="004405D0">
                      <w:pPr>
                        <w:pStyle w:val="ListParagraph"/>
                      </w:pPr>
                    </w:p>
                    <w:p w14:paraId="2ADBFF8A" w14:textId="77777777" w:rsidR="001B5AC4" w:rsidRDefault="001B5AC4" w:rsidP="004405D0">
                      <w:pPr>
                        <w:pStyle w:val="ListParagraph"/>
                      </w:pPr>
                    </w:p>
                    <w:p w14:paraId="3FDEECDE" w14:textId="77777777" w:rsidR="001B5AC4" w:rsidRPr="001B5AC4" w:rsidRDefault="001B5AC4" w:rsidP="004405D0">
                      <w:pPr>
                        <w:pStyle w:val="ListParagraph"/>
                      </w:pPr>
                    </w:p>
                    <w:p w14:paraId="038A2018" w14:textId="77777777" w:rsidR="001B5AC4" w:rsidRDefault="001B5AC4" w:rsidP="004405D0">
                      <w:pPr>
                        <w:pStyle w:val="ListParagraph"/>
                      </w:pPr>
                    </w:p>
                    <w:p w14:paraId="7C6F2AED" w14:textId="77777777" w:rsidR="001B5AC4" w:rsidRDefault="001B5AC4" w:rsidP="004405D0">
                      <w:pPr>
                        <w:pStyle w:val="ListParagraph"/>
                      </w:pPr>
                    </w:p>
                    <w:p w14:paraId="4BF619FF" w14:textId="77777777" w:rsidR="001B5AC4" w:rsidRDefault="001B5AC4" w:rsidP="004405D0">
                      <w:pPr>
                        <w:pStyle w:val="ListParagraph"/>
                      </w:pPr>
                    </w:p>
                    <w:p w14:paraId="0CAC2BA4" w14:textId="77777777" w:rsidR="001B5AC4" w:rsidRDefault="001B5AC4" w:rsidP="004405D0">
                      <w:pPr>
                        <w:pStyle w:val="ListParagraph"/>
                      </w:pPr>
                    </w:p>
                    <w:p w14:paraId="2715B5F9" w14:textId="77777777" w:rsidR="001B5AC4" w:rsidRDefault="001B5AC4" w:rsidP="004405D0">
                      <w:pPr>
                        <w:pStyle w:val="ListParagraph"/>
                      </w:pPr>
                    </w:p>
                    <w:p w14:paraId="2B00F06B" w14:textId="77777777" w:rsidR="001B5AC4" w:rsidRDefault="001B5AC4" w:rsidP="004405D0">
                      <w:pPr>
                        <w:pStyle w:val="ListParagraph"/>
                      </w:pPr>
                    </w:p>
                    <w:p w14:paraId="42C585CC" w14:textId="77777777" w:rsidR="001B5AC4" w:rsidRDefault="001B5AC4" w:rsidP="004405D0">
                      <w:pPr>
                        <w:pStyle w:val="ListParagraph"/>
                      </w:pPr>
                    </w:p>
                    <w:p w14:paraId="68F412DE" w14:textId="77777777" w:rsidR="001B5AC4" w:rsidRDefault="001B5AC4" w:rsidP="004405D0">
                      <w:pPr>
                        <w:pStyle w:val="ListParagraph"/>
                      </w:pPr>
                    </w:p>
                    <w:p w14:paraId="5D00D565" w14:textId="77777777" w:rsidR="001B5AC4" w:rsidRDefault="001B5AC4" w:rsidP="004405D0">
                      <w:pPr>
                        <w:pStyle w:val="ListParagraph"/>
                      </w:pPr>
                    </w:p>
                    <w:p w14:paraId="2D78CF97" w14:textId="77777777" w:rsidR="001B5AC4" w:rsidRDefault="001B5AC4" w:rsidP="004405D0">
                      <w:pPr>
                        <w:pStyle w:val="ListParagraph"/>
                      </w:pPr>
                    </w:p>
                    <w:p w14:paraId="11081503" w14:textId="77777777" w:rsidR="001B5AC4" w:rsidRDefault="001B5AC4" w:rsidP="004405D0">
                      <w:pPr>
                        <w:pStyle w:val="ListParagraph"/>
                      </w:pPr>
                    </w:p>
                    <w:p w14:paraId="64B753B9" w14:textId="77777777" w:rsidR="001B5AC4" w:rsidRDefault="001B5AC4" w:rsidP="004405D0">
                      <w:pPr>
                        <w:pStyle w:val="ListParagraph"/>
                      </w:pPr>
                    </w:p>
                    <w:p w14:paraId="5D7DEED9" w14:textId="77777777" w:rsidR="001B5AC4" w:rsidRDefault="001B5AC4" w:rsidP="004405D0">
                      <w:pPr>
                        <w:pStyle w:val="ListParagraph"/>
                      </w:pPr>
                    </w:p>
                    <w:p w14:paraId="2E0B2408" w14:textId="77777777" w:rsidR="001B5AC4" w:rsidRDefault="001B5AC4" w:rsidP="004405D0">
                      <w:pPr>
                        <w:pStyle w:val="ListParagraph"/>
                      </w:pPr>
                    </w:p>
                    <w:p w14:paraId="1D20081F" w14:textId="77777777" w:rsidR="001B5AC4" w:rsidRPr="005250C1" w:rsidRDefault="001B5AC4" w:rsidP="004405D0">
                      <w:pPr>
                        <w:pStyle w:val="ListParagrap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4532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1F75CC" wp14:editId="249F3343">
                <wp:simplePos x="0" y="0"/>
                <wp:positionH relativeFrom="page">
                  <wp:posOffset>400050</wp:posOffset>
                </wp:positionH>
                <wp:positionV relativeFrom="page">
                  <wp:posOffset>457200</wp:posOffset>
                </wp:positionV>
                <wp:extent cx="9248775" cy="6934200"/>
                <wp:effectExtent l="19050" t="19050" r="28575" b="1905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8775" cy="693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BFFE7B" id="AutoShape 122" o:spid="_x0000_s1026" style="position:absolute;margin-left:31.5pt;margin-top:36pt;width:728.25pt;height:5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A3TAIAAHwEAAAOAAAAZHJzL2Uyb0RvYy54bWysVNtuGyEQfa/Uf0C81+t1fIlXXkeR3VSV&#10;0oua9gMwsJcGGArY6/TrO4DtWu1b1X1ADANnZs6c2dXdUStykM73YGpajsaUSMNB9Kat6bevD29u&#10;KfGBGcEUGFnTF+np3fr1q9VgKzmBDpSQjiCI8dVga9qFYKui8LyTmvkRWGnQ2YDTLKDp2kI4NiC6&#10;VsVkPJ4XAzhhHXDpPZ5us5OuE37TSB4+NY2XgaiaYm4hrS6tu7gW6xWrWsds1/NTGuwfstCsNxj0&#10;ArVlgZG96/+C0j134KEJIw66gKbpuUw1YDXl+I9qnjpmZaoFyfH2QpP/f7D84+HJfnYxdW8fgT97&#10;YmDTMdPKe+dg6CQTGK6MRBWD9dXlQTQ8PiW74QMIbC3bB0gcHBunIyBWR46J6pcL1fIYCMfD5WR6&#10;u1jMKOHomy9vptjMFINV5+fW+fBOgiZxU1MHeyO+YENTDHZ49CERLohhOoYX3ylptML2HZgi5Xw+&#10;X5wQT5cLVp0x40sDD71SSQDKkKGmN+Vihhrh2oqaetOmQB5UL+LFRFGUpdwoRzBETcVzme6ovUYK&#10;8lk5jl/WFZ6j+vL5ubqk7AiBfCLn1+gxuS3zXX6QXBknlZ4Sje14a0TaB9arvEcgZWJ+MikemTl3&#10;KzYozoKvdiBesFkO8gjgyOKmA/eTkgHljwX/2DMnKVHvDTZ8WU6ncV6SMZ0tJmi4a8/u2sMMR6ia&#10;BkrydhPyjO2t69sOI2WiDNyjSJr+kl/O6iQtlHgi5TSOcYau7XTr909j/QsAAP//AwBQSwMEFAAG&#10;AAgAAAAhAGBja6/hAAAACwEAAA8AAABkcnMvZG93bnJldi54bWxMj81OwzAQhO9IvIO1SFwQtdPS&#10;tIQ4FUT0WiCFuxsvScA/Uey2gafv9gSn3dWMZr/JV6M17IBD6LyTkEwEMHS1151rJLxv17dLYCEq&#10;p5XxDiX8YIBVcXmRq0z7o3vDQxUbRiEuZEpCG2OfcR7qFq0KE9+jI+3TD1ZFOoeG60EdKdwaPhUi&#10;5VZ1jj60qseyxfq72lsJ/eyr2izXv+Xrh7l5Tp5E+VJvSimvr8bHB2ARx/hnhjM+oUNBTDu/dzow&#10;IyGdUZUoYTGledbnyf0c2I62JL0TwIuc/+9QnAAAAP//AwBQSwECLQAUAAYACAAAACEAtoM4kv4A&#10;AADhAQAAEwAAAAAAAAAAAAAAAAAAAAAAW0NvbnRlbnRfVHlwZXNdLnhtbFBLAQItABQABgAIAAAA&#10;IQA4/SH/1gAAAJQBAAALAAAAAAAAAAAAAAAAAC8BAABfcmVscy8ucmVsc1BLAQItABQABgAIAAAA&#10;IQDKiiA3TAIAAHwEAAAOAAAAAAAAAAAAAAAAAC4CAABkcnMvZTJvRG9jLnhtbFBLAQItABQABgAI&#10;AAAAIQBgY2uv4QAAAAsBAAAPAAAAAAAAAAAAAAAAAKYEAABkcnMvZG93bnJldi54bWxQSwUGAAAA&#10;AAQABADzAAAAtAUAAAAA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</w:p>
    <w:p w14:paraId="662D079D" w14:textId="66978F21" w:rsidR="00982F8F" w:rsidRPr="00982F8F" w:rsidRDefault="00982F8F" w:rsidP="004405D0"/>
    <w:p w14:paraId="1383047E" w14:textId="6B67FF48" w:rsidR="00982F8F" w:rsidRPr="00982F8F" w:rsidRDefault="00982F8F" w:rsidP="004405D0"/>
    <w:p w14:paraId="2CAAF77E" w14:textId="2036A00B" w:rsidR="00982F8F" w:rsidRPr="00982F8F" w:rsidRDefault="00982F8F" w:rsidP="004405D0"/>
    <w:p w14:paraId="3EA83AD9" w14:textId="1844D884" w:rsidR="00982F8F" w:rsidRPr="00982F8F" w:rsidRDefault="00982F8F" w:rsidP="004405D0"/>
    <w:p w14:paraId="5E302E2D" w14:textId="0227DC77" w:rsidR="00982F8F" w:rsidRPr="00982F8F" w:rsidRDefault="00982F8F" w:rsidP="004405D0"/>
    <w:p w14:paraId="34D3B359" w14:textId="2DD2AECE" w:rsidR="00982F8F" w:rsidRPr="00982F8F" w:rsidRDefault="00982F8F" w:rsidP="004405D0"/>
    <w:p w14:paraId="26ED7D7D" w14:textId="218325A9" w:rsidR="00982F8F" w:rsidRPr="00982F8F" w:rsidRDefault="00982F8F" w:rsidP="004405D0"/>
    <w:p w14:paraId="4C348887" w14:textId="1F1F3B38" w:rsidR="00982F8F" w:rsidRPr="00982F8F" w:rsidRDefault="00982F8F" w:rsidP="004405D0"/>
    <w:p w14:paraId="764D2AB3" w14:textId="4F704E91" w:rsidR="00982F8F" w:rsidRPr="00982F8F" w:rsidRDefault="00982F8F" w:rsidP="004405D0"/>
    <w:p w14:paraId="115D96DC" w14:textId="0CB56740" w:rsidR="00982F8F" w:rsidRPr="00982F8F" w:rsidRDefault="00982F8F" w:rsidP="004405D0"/>
    <w:p w14:paraId="649073C5" w14:textId="4F579E81" w:rsidR="00982F8F" w:rsidRPr="00982F8F" w:rsidRDefault="00982F8F" w:rsidP="004405D0"/>
    <w:p w14:paraId="2E982B2A" w14:textId="23A1D1E4" w:rsidR="00982F8F" w:rsidRPr="00982F8F" w:rsidRDefault="00982F8F" w:rsidP="004405D0"/>
    <w:p w14:paraId="49EFADF0" w14:textId="68049E16" w:rsidR="00982F8F" w:rsidRPr="00982F8F" w:rsidRDefault="00982F8F" w:rsidP="004405D0"/>
    <w:p w14:paraId="4B8159B1" w14:textId="1CE8C691" w:rsidR="00982F8F" w:rsidRPr="00982F8F" w:rsidRDefault="00982F8F" w:rsidP="004405D0"/>
    <w:p w14:paraId="7FC14DCA" w14:textId="588182A0" w:rsidR="00982F8F" w:rsidRPr="00982F8F" w:rsidRDefault="00982F8F" w:rsidP="004405D0"/>
    <w:p w14:paraId="5C170511" w14:textId="607264E6" w:rsidR="00982F8F" w:rsidRPr="00982F8F" w:rsidRDefault="00982F8F" w:rsidP="004405D0"/>
    <w:p w14:paraId="40230AE9" w14:textId="074AB209" w:rsidR="00982F8F" w:rsidRPr="00982F8F" w:rsidRDefault="00982F8F" w:rsidP="004405D0"/>
    <w:p w14:paraId="4242B70C" w14:textId="7A73E302" w:rsidR="00982F8F" w:rsidRPr="00982F8F" w:rsidRDefault="00982F8F" w:rsidP="004405D0"/>
    <w:p w14:paraId="7B83318F" w14:textId="75FB8EA2" w:rsidR="00982F8F" w:rsidRDefault="00982F8F" w:rsidP="004405D0"/>
    <w:p w14:paraId="74231ADA" w14:textId="5241A317" w:rsidR="00982F8F" w:rsidRPr="00982F8F" w:rsidRDefault="00982F8F" w:rsidP="004405D0">
      <w:r>
        <w:tab/>
      </w:r>
    </w:p>
    <w:sectPr w:rsidR="00982F8F" w:rsidRPr="00982F8F" w:rsidSect="006D0CA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820B35"/>
    <w:multiLevelType w:val="hybridMultilevel"/>
    <w:tmpl w:val="522E242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AC2789F"/>
    <w:multiLevelType w:val="multilevel"/>
    <w:tmpl w:val="8B16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C7A26"/>
    <w:multiLevelType w:val="hybridMultilevel"/>
    <w:tmpl w:val="98407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1F5ED4"/>
    <w:multiLevelType w:val="multilevel"/>
    <w:tmpl w:val="8954E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6551C"/>
    <w:multiLevelType w:val="multilevel"/>
    <w:tmpl w:val="AB684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60EF6"/>
    <w:multiLevelType w:val="multilevel"/>
    <w:tmpl w:val="486A631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48963780">
    <w:abstractNumId w:val="5"/>
  </w:num>
  <w:num w:numId="2" w16cid:durableId="487406792">
    <w:abstractNumId w:val="4"/>
  </w:num>
  <w:num w:numId="3" w16cid:durableId="166020744">
    <w:abstractNumId w:val="3"/>
  </w:num>
  <w:num w:numId="4" w16cid:durableId="1990093465">
    <w:abstractNumId w:val="2"/>
  </w:num>
  <w:num w:numId="5" w16cid:durableId="1596136113">
    <w:abstractNumId w:val="1"/>
  </w:num>
  <w:num w:numId="6" w16cid:durableId="2130659393">
    <w:abstractNumId w:val="0"/>
  </w:num>
  <w:num w:numId="7" w16cid:durableId="344327105">
    <w:abstractNumId w:val="8"/>
  </w:num>
  <w:num w:numId="8" w16cid:durableId="1677423345">
    <w:abstractNumId w:val="7"/>
  </w:num>
  <w:num w:numId="9" w16cid:durableId="598179187">
    <w:abstractNumId w:val="6"/>
  </w:num>
  <w:num w:numId="10" w16cid:durableId="1160930275">
    <w:abstractNumId w:val="10"/>
  </w:num>
  <w:num w:numId="11" w16cid:durableId="412821431">
    <w:abstractNumId w:val="9"/>
  </w:num>
  <w:num w:numId="12" w16cid:durableId="443379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8"/>
    <w:rsid w:val="00027350"/>
    <w:rsid w:val="00031930"/>
    <w:rsid w:val="00042548"/>
    <w:rsid w:val="000472A6"/>
    <w:rsid w:val="00057915"/>
    <w:rsid w:val="00080C4F"/>
    <w:rsid w:val="00084D8A"/>
    <w:rsid w:val="00086600"/>
    <w:rsid w:val="00087B97"/>
    <w:rsid w:val="00092DF7"/>
    <w:rsid w:val="00094A6A"/>
    <w:rsid w:val="000A2917"/>
    <w:rsid w:val="000A6F21"/>
    <w:rsid w:val="000B34F1"/>
    <w:rsid w:val="000C2068"/>
    <w:rsid w:val="000C5BA3"/>
    <w:rsid w:val="000E7FD9"/>
    <w:rsid w:val="000F05DF"/>
    <w:rsid w:val="000F18C8"/>
    <w:rsid w:val="00120400"/>
    <w:rsid w:val="001278C5"/>
    <w:rsid w:val="001322C1"/>
    <w:rsid w:val="00145D7E"/>
    <w:rsid w:val="00151346"/>
    <w:rsid w:val="00163069"/>
    <w:rsid w:val="0016417B"/>
    <w:rsid w:val="00172D08"/>
    <w:rsid w:val="00176001"/>
    <w:rsid w:val="00184229"/>
    <w:rsid w:val="0019023C"/>
    <w:rsid w:val="001A2D05"/>
    <w:rsid w:val="001B5AC4"/>
    <w:rsid w:val="001B65B9"/>
    <w:rsid w:val="001D37C5"/>
    <w:rsid w:val="001D3ADE"/>
    <w:rsid w:val="001F1C83"/>
    <w:rsid w:val="001F2675"/>
    <w:rsid w:val="001F31B2"/>
    <w:rsid w:val="001F7814"/>
    <w:rsid w:val="00201512"/>
    <w:rsid w:val="0020275F"/>
    <w:rsid w:val="0022709B"/>
    <w:rsid w:val="00230909"/>
    <w:rsid w:val="00232B1F"/>
    <w:rsid w:val="00246B4A"/>
    <w:rsid w:val="00252D4E"/>
    <w:rsid w:val="00262B54"/>
    <w:rsid w:val="002639B7"/>
    <w:rsid w:val="0026520D"/>
    <w:rsid w:val="0026764D"/>
    <w:rsid w:val="002849F7"/>
    <w:rsid w:val="00286955"/>
    <w:rsid w:val="00287B8F"/>
    <w:rsid w:val="00292249"/>
    <w:rsid w:val="0029279E"/>
    <w:rsid w:val="002A32F0"/>
    <w:rsid w:val="002B48F1"/>
    <w:rsid w:val="002C07B8"/>
    <w:rsid w:val="002D5881"/>
    <w:rsid w:val="002D74D1"/>
    <w:rsid w:val="0030248B"/>
    <w:rsid w:val="00302B95"/>
    <w:rsid w:val="003060E3"/>
    <w:rsid w:val="003071C2"/>
    <w:rsid w:val="00313A0A"/>
    <w:rsid w:val="00320BC8"/>
    <w:rsid w:val="00326720"/>
    <w:rsid w:val="003377BB"/>
    <w:rsid w:val="00337B3F"/>
    <w:rsid w:val="00342538"/>
    <w:rsid w:val="00351962"/>
    <w:rsid w:val="00370BC7"/>
    <w:rsid w:val="00371560"/>
    <w:rsid w:val="0037617C"/>
    <w:rsid w:val="00383981"/>
    <w:rsid w:val="003913A4"/>
    <w:rsid w:val="00392726"/>
    <w:rsid w:val="00397636"/>
    <w:rsid w:val="003A1D4E"/>
    <w:rsid w:val="003B5F24"/>
    <w:rsid w:val="003B71FA"/>
    <w:rsid w:val="003C600B"/>
    <w:rsid w:val="003D0CDF"/>
    <w:rsid w:val="003D24DE"/>
    <w:rsid w:val="003D6362"/>
    <w:rsid w:val="003D744C"/>
    <w:rsid w:val="003E0275"/>
    <w:rsid w:val="003E2982"/>
    <w:rsid w:val="004017D7"/>
    <w:rsid w:val="00401D6E"/>
    <w:rsid w:val="00407247"/>
    <w:rsid w:val="00412F7D"/>
    <w:rsid w:val="00413E26"/>
    <w:rsid w:val="004153F6"/>
    <w:rsid w:val="00417A1F"/>
    <w:rsid w:val="00420E9B"/>
    <w:rsid w:val="00427177"/>
    <w:rsid w:val="00430796"/>
    <w:rsid w:val="00432C50"/>
    <w:rsid w:val="004405D0"/>
    <w:rsid w:val="00440AAE"/>
    <w:rsid w:val="00454E0A"/>
    <w:rsid w:val="0045601F"/>
    <w:rsid w:val="004602EF"/>
    <w:rsid w:val="00470BA8"/>
    <w:rsid w:val="00473119"/>
    <w:rsid w:val="004835B6"/>
    <w:rsid w:val="00483642"/>
    <w:rsid w:val="00496E8C"/>
    <w:rsid w:val="004C074F"/>
    <w:rsid w:val="004C49E1"/>
    <w:rsid w:val="004E45CE"/>
    <w:rsid w:val="004F028D"/>
    <w:rsid w:val="004F77FD"/>
    <w:rsid w:val="0051408D"/>
    <w:rsid w:val="00522C6A"/>
    <w:rsid w:val="005250C1"/>
    <w:rsid w:val="00535F66"/>
    <w:rsid w:val="00543863"/>
    <w:rsid w:val="00556F91"/>
    <w:rsid w:val="0056093C"/>
    <w:rsid w:val="00571DC4"/>
    <w:rsid w:val="005758F7"/>
    <w:rsid w:val="00581173"/>
    <w:rsid w:val="00581383"/>
    <w:rsid w:val="00581D35"/>
    <w:rsid w:val="005869EC"/>
    <w:rsid w:val="005A47FD"/>
    <w:rsid w:val="005A51D4"/>
    <w:rsid w:val="005B4DC3"/>
    <w:rsid w:val="005C1FDC"/>
    <w:rsid w:val="005C2EA3"/>
    <w:rsid w:val="005C5F83"/>
    <w:rsid w:val="005D6C3C"/>
    <w:rsid w:val="006039E5"/>
    <w:rsid w:val="00604686"/>
    <w:rsid w:val="00605978"/>
    <w:rsid w:val="00625080"/>
    <w:rsid w:val="00633AAD"/>
    <w:rsid w:val="006351E7"/>
    <w:rsid w:val="006618BD"/>
    <w:rsid w:val="00674D9D"/>
    <w:rsid w:val="00682DD0"/>
    <w:rsid w:val="006A1E44"/>
    <w:rsid w:val="006A5064"/>
    <w:rsid w:val="006B3C28"/>
    <w:rsid w:val="006B7B51"/>
    <w:rsid w:val="006C2B01"/>
    <w:rsid w:val="006D0CAA"/>
    <w:rsid w:val="006D4E97"/>
    <w:rsid w:val="006D52BA"/>
    <w:rsid w:val="006E0D54"/>
    <w:rsid w:val="006E1694"/>
    <w:rsid w:val="006F3AFD"/>
    <w:rsid w:val="006F664D"/>
    <w:rsid w:val="006F6A12"/>
    <w:rsid w:val="006F7841"/>
    <w:rsid w:val="00706721"/>
    <w:rsid w:val="00706C3B"/>
    <w:rsid w:val="00714656"/>
    <w:rsid w:val="00721B00"/>
    <w:rsid w:val="0074056B"/>
    <w:rsid w:val="00747F3E"/>
    <w:rsid w:val="00760486"/>
    <w:rsid w:val="00767581"/>
    <w:rsid w:val="007718C4"/>
    <w:rsid w:val="0077523D"/>
    <w:rsid w:val="00785F81"/>
    <w:rsid w:val="00791BA4"/>
    <w:rsid w:val="00795B4C"/>
    <w:rsid w:val="0079738C"/>
    <w:rsid w:val="007A0806"/>
    <w:rsid w:val="007A2250"/>
    <w:rsid w:val="007A2B8D"/>
    <w:rsid w:val="007B188E"/>
    <w:rsid w:val="007B2D80"/>
    <w:rsid w:val="007D6DBF"/>
    <w:rsid w:val="007F3F81"/>
    <w:rsid w:val="007F609A"/>
    <w:rsid w:val="00801B8D"/>
    <w:rsid w:val="00823F1D"/>
    <w:rsid w:val="0084141F"/>
    <w:rsid w:val="00844DF5"/>
    <w:rsid w:val="0086128D"/>
    <w:rsid w:val="00863D1C"/>
    <w:rsid w:val="00867221"/>
    <w:rsid w:val="00876D55"/>
    <w:rsid w:val="00886F64"/>
    <w:rsid w:val="008877FF"/>
    <w:rsid w:val="00897EBB"/>
    <w:rsid w:val="008A0F4C"/>
    <w:rsid w:val="008A1A91"/>
    <w:rsid w:val="008A33E2"/>
    <w:rsid w:val="008A348B"/>
    <w:rsid w:val="008B3C0F"/>
    <w:rsid w:val="008B7DE6"/>
    <w:rsid w:val="008E02BF"/>
    <w:rsid w:val="008E3F12"/>
    <w:rsid w:val="0092113E"/>
    <w:rsid w:val="0092478F"/>
    <w:rsid w:val="00926D15"/>
    <w:rsid w:val="00927C19"/>
    <w:rsid w:val="0094502D"/>
    <w:rsid w:val="00961BF3"/>
    <w:rsid w:val="00970115"/>
    <w:rsid w:val="00972B2E"/>
    <w:rsid w:val="00982F8F"/>
    <w:rsid w:val="009940E7"/>
    <w:rsid w:val="00994798"/>
    <w:rsid w:val="009A3A9C"/>
    <w:rsid w:val="009C0207"/>
    <w:rsid w:val="009C37A2"/>
    <w:rsid w:val="009D57F4"/>
    <w:rsid w:val="009E551E"/>
    <w:rsid w:val="009F2FE1"/>
    <w:rsid w:val="00A02A5A"/>
    <w:rsid w:val="00A11E74"/>
    <w:rsid w:val="00A24C8F"/>
    <w:rsid w:val="00A259D9"/>
    <w:rsid w:val="00A554DE"/>
    <w:rsid w:val="00A60C01"/>
    <w:rsid w:val="00A63EA4"/>
    <w:rsid w:val="00A64C84"/>
    <w:rsid w:val="00A6789C"/>
    <w:rsid w:val="00A73FA1"/>
    <w:rsid w:val="00A76F64"/>
    <w:rsid w:val="00A83E6D"/>
    <w:rsid w:val="00AA365B"/>
    <w:rsid w:val="00AC31FE"/>
    <w:rsid w:val="00AC5C6E"/>
    <w:rsid w:val="00AE1546"/>
    <w:rsid w:val="00AE31D6"/>
    <w:rsid w:val="00AF0634"/>
    <w:rsid w:val="00B015F9"/>
    <w:rsid w:val="00B5106B"/>
    <w:rsid w:val="00B648F2"/>
    <w:rsid w:val="00B70183"/>
    <w:rsid w:val="00B87D0F"/>
    <w:rsid w:val="00B9703A"/>
    <w:rsid w:val="00BA4532"/>
    <w:rsid w:val="00BB0560"/>
    <w:rsid w:val="00BB1876"/>
    <w:rsid w:val="00BB3F04"/>
    <w:rsid w:val="00BB42B0"/>
    <w:rsid w:val="00BB4A91"/>
    <w:rsid w:val="00BB5A66"/>
    <w:rsid w:val="00BD2AFE"/>
    <w:rsid w:val="00BD5DB7"/>
    <w:rsid w:val="00BE4440"/>
    <w:rsid w:val="00BE5735"/>
    <w:rsid w:val="00BF01BD"/>
    <w:rsid w:val="00C025AD"/>
    <w:rsid w:val="00C06B56"/>
    <w:rsid w:val="00C101FB"/>
    <w:rsid w:val="00C12092"/>
    <w:rsid w:val="00C24C0A"/>
    <w:rsid w:val="00C34931"/>
    <w:rsid w:val="00C36719"/>
    <w:rsid w:val="00C435B1"/>
    <w:rsid w:val="00C51BC0"/>
    <w:rsid w:val="00C622BE"/>
    <w:rsid w:val="00C642E0"/>
    <w:rsid w:val="00C66D96"/>
    <w:rsid w:val="00C67937"/>
    <w:rsid w:val="00C75527"/>
    <w:rsid w:val="00CA6AC9"/>
    <w:rsid w:val="00CB2AB1"/>
    <w:rsid w:val="00CC090D"/>
    <w:rsid w:val="00CE3455"/>
    <w:rsid w:val="00CF4077"/>
    <w:rsid w:val="00D04FC5"/>
    <w:rsid w:val="00D12CC0"/>
    <w:rsid w:val="00D16D73"/>
    <w:rsid w:val="00D341BF"/>
    <w:rsid w:val="00D415E8"/>
    <w:rsid w:val="00D5343C"/>
    <w:rsid w:val="00D65FCB"/>
    <w:rsid w:val="00D73DCF"/>
    <w:rsid w:val="00D83818"/>
    <w:rsid w:val="00D86767"/>
    <w:rsid w:val="00D8724B"/>
    <w:rsid w:val="00D944C6"/>
    <w:rsid w:val="00DA00D4"/>
    <w:rsid w:val="00DA5275"/>
    <w:rsid w:val="00DB33B6"/>
    <w:rsid w:val="00DC302A"/>
    <w:rsid w:val="00DC4834"/>
    <w:rsid w:val="00DC6B59"/>
    <w:rsid w:val="00DC71BC"/>
    <w:rsid w:val="00DD168B"/>
    <w:rsid w:val="00DD5BC3"/>
    <w:rsid w:val="00DD66FA"/>
    <w:rsid w:val="00DE4125"/>
    <w:rsid w:val="00DF3630"/>
    <w:rsid w:val="00E12A2A"/>
    <w:rsid w:val="00E132E8"/>
    <w:rsid w:val="00E22A40"/>
    <w:rsid w:val="00E22B20"/>
    <w:rsid w:val="00E355B0"/>
    <w:rsid w:val="00E61916"/>
    <w:rsid w:val="00E725EA"/>
    <w:rsid w:val="00E930CC"/>
    <w:rsid w:val="00E96CC6"/>
    <w:rsid w:val="00E9761E"/>
    <w:rsid w:val="00EB3BB2"/>
    <w:rsid w:val="00EF185F"/>
    <w:rsid w:val="00F25735"/>
    <w:rsid w:val="00F320F4"/>
    <w:rsid w:val="00F37051"/>
    <w:rsid w:val="00F40A23"/>
    <w:rsid w:val="00F4197A"/>
    <w:rsid w:val="00F437B4"/>
    <w:rsid w:val="00F64186"/>
    <w:rsid w:val="00F64C5A"/>
    <w:rsid w:val="00F64EC7"/>
    <w:rsid w:val="00F7159F"/>
    <w:rsid w:val="00F750AE"/>
    <w:rsid w:val="00F80F09"/>
    <w:rsid w:val="00F9017E"/>
    <w:rsid w:val="00F92FBF"/>
    <w:rsid w:val="00F97E12"/>
    <w:rsid w:val="00FA1528"/>
    <w:rsid w:val="00FA4497"/>
    <w:rsid w:val="00FC2407"/>
    <w:rsid w:val="00FC2A95"/>
    <w:rsid w:val="00FF3681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1E1F75B0"/>
  <w15:docId w15:val="{8C10D6B0-C9BD-45A8-86DC-52B52E9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405D0"/>
    <w:rPr>
      <w:rFonts w:asciiTheme="majorHAnsi" w:hAnsiTheme="majorHAnsi" w:cstheme="majorHAnsi"/>
      <w:kern w:val="36"/>
      <w:szCs w:val="18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A02A5A"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sz w:val="52"/>
      <w:szCs w:val="28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E36C0A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365F91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C642E0"/>
    <w:pPr>
      <w:jc w:val="right"/>
    </w:pPr>
    <w:rPr>
      <w:b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uiPriority w:val="10"/>
    <w:rsid w:val="007718C4"/>
    <w:rPr>
      <w:rFonts w:asciiTheme="majorHAnsi" w:hAnsiTheme="majorHAnsi"/>
      <w:b/>
      <w:noProof/>
      <w:color w:val="E36C0A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E36C0A" w:themeColor="accent6" w:themeShade="BF"/>
      <w:sz w:val="32"/>
      <w:szCs w:val="44"/>
    </w:rPr>
  </w:style>
  <w:style w:type="paragraph" w:styleId="ListParagraph">
    <w:name w:val="List Paragraph"/>
    <w:basedOn w:val="Normal"/>
    <w:uiPriority w:val="34"/>
    <w:unhideWhenUsed/>
    <w:qFormat/>
    <w:rsid w:val="00267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581"/>
    <w:pP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styleId="Hyperlink">
    <w:name w:val="Hyperlink"/>
    <w:basedOn w:val="DefaultParagraphFont"/>
    <w:unhideWhenUsed/>
    <w:rsid w:val="001B5A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atechistsjourney.loyolapress.com/category/discipleshi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techistsjourney.loyolapress.com/category/discipleship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Ellen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4375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MaryEllen</dc:creator>
  <cp:keywords/>
  <cp:lastModifiedBy>mejohns@comcast.net</cp:lastModifiedBy>
  <cp:revision>187</cp:revision>
  <cp:lastPrinted>2022-05-26T18:23:00Z</cp:lastPrinted>
  <dcterms:created xsi:type="dcterms:W3CDTF">2016-08-18T17:52:00Z</dcterms:created>
  <dcterms:modified xsi:type="dcterms:W3CDTF">2025-07-24T18:05:00Z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