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&lt;Your Full Name&gt;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&lt;Your Home Address&gt;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&lt;Your Home Suburb&gt; &lt;State&gt; &lt;Postcode&gt;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&lt;Date Month Year&gt;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&lt;Your Manager’s Name&gt;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&lt;Your Manager’s Title&gt;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&lt;Company Name&gt;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&lt;Company Address&gt;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&lt;Company Suburb&gt; &lt;State&gt; &lt;Postcode&gt;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Dear &lt;Manager’s first name&gt;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accept this letter as formal notice of my resignation from my position as &lt;Job Title&gt; at &lt;Company Name&gt;. My last day of employment will be &lt;date&gt;.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Thank you for the opportunity to be a part of your team. I have learned so much during my time here and I deeply appreciate the opportunities you have afforded me.  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 is now time to move on to my next challenge.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&lt;Manager’s first name&gt;, I care about making a seamless exit and preserving the relationship that we have built. Please know that I would love to help with anything that will ensure the transition goes well, including documenting my responsibilities, training other team members or coordinating a handover list. If I can be of any assistance, please let me know.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Thank you again for the opportunity and I wish you and &lt;Company Name&gt; all the best for the future.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Yours sincerely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&lt;Your full name&gt;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84791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</w:pPr>
    <w:rPr>
      <w:rFonts w:ascii="Arial" w:cs="Arial" w:eastAsia="Arial" w:hAnsi="Arial"/>
      <w:color w:val="000000"/>
      <w:lang w:eastAsia="en-AU" w:val="e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uyx8ZNm+OJ+HBAFfAzm8c+xRCw==">AMUW2mVFcMkCEkB4V8ORPvvveSaCH4hJnPG03YZ4ddNuECWiB4ZboBgx9nIc8V4faDp31eODNZNRZRrda5tuM2bq9kwCBZ40iLvxp+nVOnHPWZu8aRipCf0=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2021-11-30T04:12:00Z</dcterms:created>
  <dc:creator>Simone Gioia</dc:creator>
</cp:coreProperties>
</file>