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0DB" w:rsidRDefault="00131507">
      <w:r w:rsidRPr="00131507">
        <w:t xml:space="preserve">Page builder. Everyone wants to build their own pages to some degree in our customer base And currently it's all managed through our support desk And that is absolutely not going away. Our support desk isn't going anywhere. I'm staffing that up at the moment. We've had a new member of staff join us yesterday already answering tickets, which is awesome to see- A pretty good rate as well, to be fair. So we're not removing support. We want to be a business that has a high level of support and we are getting better and better at that. I think we're trying harder, as hard as we can, to do that. But there is a reality, which is that sometimes people don't want to contact us. They want to build their own pages and they want to go through that process. So we've been building page building for a little while and I'm delighted today to be able to show you. So you can see on the left hand side here if I just zoom in here. we've added a couple of areas in here- page builder and images into here. Not really sure which one is more important, even though they might seem quite different If I click into the images area first and maybe just start today's journey there, because we're going to look at some of this stuff as I go through today, but I'll share how it all works. We now have an image repository being added to the platform for you to put all of your images into. This is really exciting, I think, because we've not had it before. First and foremost, there has been one in the front end editor of the platform which some of you might use, But actually, I think, with page building now a lot of it is going to be coming into the back end of the platform. in this view that we're looking at here in the kind of admin area and for you to be able to manage and add. There's some pretty cool stuff here, Obviously top right corner. here we can upload new images. We can search for images. One of the things I really like about this. I actually used this when I was just doing a little bit of prep for today. If I click into an image to edit, I now have the ability to change the aspect ratio of that image and then re-save it. So you can upload the image that you want into here, and it's kind of all its glory in the full size. Joe, I am recording this, so you will be able to get this, Or the full size of this image can be added in here, and then you can either freeform by just selecting an area like this, or you can go through the process of using 4, 3, 3, 4, whatever the aspect ratio that it is that you want to drop in here. You don't have to do that. You can just upload the native size of the image, obviously, And that will render in the box that you're trying to put it in or wherever you're trying to upload an image also. But this is great. I think this is a really really important step for us. adding this kind of functionality in It's just making life a lot easier, I think, for any of our customers to be able to manage their websites, And I'll show you kind of how easy that is shortly. This is new page builder on the left. here You can see, here there's a couple of things to notice. So there's 3 different, 3 different kind of types of pages. ultimately, in terms of that, you can add physically to a website. So basic pages, or kind of what we call sitemap pages, are things like job pages. So with most of our customers, you're integrating with something like a Broadbean, an AWS, Logic Mail or in a kind of growing case. we're integrating directly with CRM. So, Bullhorn, maybe that will obviously not require a page builder functionality really for that type of stuff. it's, it's, it's kind of the part of the website we don't really want to mess with. i think you know we build a really good converting jobs page and we don't want to then have like 12 different versions of that. that we try and um, you know, try and mess with um or cause any issues. so we call them sitemap pages. these are just sitemap pages, is the name that we've given to them. that might change over time, but we call them sitemap pages. categories is not going away either. so for uh, category areas where you've got a really fixed design that you love, uh, like a news page, for example, you don't really want to again start messing with those pages, but you just add lots of that into the current categories. it's not going anywhere. um, it's still one of, </w:t>
      </w:r>
      <w:r w:rsidRPr="00131507">
        <w:lastRenderedPageBreak/>
        <w:t xml:space="preserve">if not the most used part of our platform. so we're definitely not changing that. you can still just use your categories as is and go through that process of adding multiple too. You can upload into categories. still, you can still go through that entire process, the rest of it. and the third type are our new pages, our builder pages, and that's what i'm going to be showing you today in terms of how, um how that's going to work. so i was trying to think of like, what's a really good use case for someone that isn't a recruiter to go and do this? uh, x, recruiter. um, one of the use cases i think is something like this. so you can see here we've got a bit of like a top level navigation. so we've got this plus out here with jobs. so we chose that these are all of our job pages that we have. uh, in the website here Quite often we're going to build a top level page of something for one of our customers, especially when we do like location based SEO pages. I think that's a really good example for this. We might want to add more and more landing pages on top of that. So we've got Ruby on Rails here And what I'm going to do is I'm going to add in a page as a child page of our Ruby on Rails side of things Before I do that. just one real nice thing that we've added in. You can see on this navigation as I hover over it. I've got this little arrow here. If I just click that, it's going to give me a bit more real estate to play with. that's going to become important when we look at the builder in a second, because it's just going to give us more space. uh, on the screen. um, to do off the screen, um, what i'm going to do is i'm going to click the little plus here. so if i click the plus that you can see here between the lines, um, what that's going to do is it's going to build a child page of ruby on rails right. so ruby on rails forward slash, and i'm going to call it ruby on rails. recruitment, liverpool. okay, so i'm going to build like a location based landing page structure. so you can see here it's actually already built the url out for me, which is nice. um, Should probably capitalise Liverpool. So I'm trying to correct that. I can draft this if I want, So I can go through the process of having lots of different draft pages. So if I publish the website, these pages aren't going to be displayed. It's really good, really handy piece of functionality that we've got here. Next step for me to do, I've got now my SEO. So this is a big change that we've brought in where the SEO functionality is currently kind of front end in the on-page editor, as we call it right now, There will be a longer term shift to remove the front end. I think, anyway we're not like a hundred percent on it yet, but that that front end editor will probably all be brought into this one interface. um, at some point, i think that's what we'll do with it. what we don't really want is, like longer term anyways, to have lots of different content editors and experiences that exist, like i see that all the time- and um, it's been okay for us for now, but i think we have had to move and we should be moving to a much simpler um way of managing pages. and that's what's. um, what's happening here. So you can add all your SEO content in here, however you see fit right. You can add all this, And then we've also added the ability to do a couple of other things. So you can add JSON schema. It's been a request from a bunch of customers. Can they add their own kind of schema to pages? Some of our bigger customers have asked this in particular. Yes, you can. now That is in here, And there's also like the ability to add your own metadata and like multiple kind of metadata areas in here if you want to do that kind type of stuff as well. I know some people have got tagging and stuff like that that they want to add. You can now do that in here as well. So that's been a big request as well. That is all now in this upgraded content editing experience for SEO specifically. I know a lot of you do your own SEO. I know a bunch of you work with SEO agencies and specialists. This has taken into all of that feedback into account and then bringing it in here in a quite simple way of being able to manage it. I love that. It's great. So once we're set up, we've got our page site. we've got our SEO. we are on point, as kids say these days. Now what we're going to do is </w:t>
      </w:r>
      <w:r w:rsidRPr="00131507">
        <w:lastRenderedPageBreak/>
        <w:t xml:space="preserve">we're going to start to want to edit and build onto this page. Now, before I add a couple of components in a couple of things, just to note here The header and footer we made the decision to lock. I can't think of a really good reason for us to have editable headers and footers on pages in a way that wouldn't really and quite dramatically impact user experience. anyway, There might be edge cases to that. If there are, come and speak to us independently. um, speak to helen. i'll raise tickets through support. uh, probably better speaking to helen, uh, to be honest about it, or or kind of getting in touch directly. um, i just can't think of any major reason we want to start to change that type of stuff. um as well. oh, uh, calum's just. uh, put a message. let's say it does compress images and converts to webp, just like the on-page editor currently, there you go, i'm learning with you guys here. um, that's a very good feature. i'm glad we built it and i knew all about it, uh, before i moved on here. so that's good news for everybody. it does compress. save your job, um, Headers and footers are gonna be fixed. A couple of other things. You've got all of the abilities to see what this page is gonna look like across different devices here as well, right? So mobile desktop tablet. If, like me, you are clumsy, we have undo and redo as functionality also. So if you add something and you didn't wanna do it, you can undo that. It will undo the work that you've just done. Huzzah, great news for people like me. But let's get into it. Let's go and start adding some components in. So it's the landing page. I click the little plus here I can search components. These are the ones that are built for me. It's really important to note that these components are your components, individual to each website. So this isn't like one of these editors. This is our tech. Like, we've built this, if not off the shelf there. And the reason we've done that is we are building custom websites for our customers And a lot of the, if not all of the off the shelf editors work because they take a library of kind of preexisting components that people have built And then you kind of only choose from a curated list And they're like: oh, we've got an on-page editor And you try and build something custom into that And it fails because it's not built. to take that, Our editor is built to take our custom work that we've already done. Plus, we could then add generic components, if we ever want to, into that And you can splice and dice kind of. however, you see that working. So this whole thing has been built with the Sourceflow website in mind. If you like, you're going to use your imagination. It's also now a recruitment agency. And we're going to start to build this landing page out here. So I want to click. I want to add a mini hero. I click add and then straight away is going to drop it onto the page here. OK, this is good. What else do I want to add in here? So what else I've got content side video. Right. I want to video in here. Secondly, I can do that. This looks like a very good video that you should all go and watch on our YouTube channel of me and Lisa Jones having a conversation. This is gonna add this panel in here from here. What else can we add in here? We can add some content if you wanna add in. as i say these are going to be components that have been built for your existing websites so they're all components that are going to fit perfectly with the website um when we kind of add these types of things in uh into the pages so um you know this is a demo environment but obviously you're going to be in live fire and it's going to look very different um when we we're able to to do that i'm going to add in some content side images i'm going to add a couple of those in fact if i want to add 2 down what i can do is i click on this edit feature I can just duplicate that and it's going to add a second one in here how I want to do this. And what I've started to get is just a bit of the bones now of a page that I want to add in. I think that because I'm doing some recruitment and it's a landing page, I might want to add a jobs feed. So I'm going to add the jobs feed down here okay so what we can start to see here is we've now got the bones of this website in terms of what </w:t>
      </w:r>
      <w:r w:rsidRPr="00131507">
        <w:lastRenderedPageBreak/>
        <w:t xml:space="preserve">what it looks like in this web page and from here now we're able to um to kind of start to do stuff with it right and edit the actual content that's on here and i think really this is uh one of my favorite parts of all this how easy this this entire thing is so You know, we could publish this page. It would have a lot of random words on it, but we could publish this page right now. We could save this and go through that process if we wanted. But what we're going to do is we're going to start editing some of the content that's actually on this as well. Now, one of the things I noticed is that we've got these 2 content side image panels here. And actually, one of the things I've noticed is that for SEO pages, people like to have their content quite high up the page. Really easy. Just going to click and drag that. click and drag it and now this tag this content area is going to appear on here on the page so if i want to reorder this i can do depending on the components that we're building as well and we can add some pretty nice things to it so we've got these 2 panels here content side image number four and five here actually uh what i want to do is i want to edit this so that I've got a video here and an image on the left below that. So I'm going to go down here. I'm going to reverse and it's going to put my image on the left here. It's going to just space this web page out a lot nicer than it currently is. So this is really nice. This is super easy experience. The on-page editing is beautiful, right? So I'm going to put Ruby on Rails. Probably catalyze that. Recruit Oudmund Liverpool. It's in blue. I'm going to remove it from being uppercase that we've just added in as an option here in case we ever want to do that. And I'm going to put the best around in here. And then what I wanna do is I'm gonna choose an image from the page, but actually what I'm gonna do is I'm choosing an image from the library of images that we've added in here. So this is one of my favorite parts is that obviously the image library that we've added in is now able to pull these images directly into these image boxes. This can work the same for forms also, which I haven't added on here, but if there was a form that I've put in, it would do the same thing. You can select from that box and it will pull a list of your forms. think a lot of people use forms for this kind of stuff because it's conversion pages. And then I'm going to just select this banner here. And then straight away, it's just drop that background in on the page beautifully. Easy. Alt text, titles. If there's buttons that we have in, we can do that. I'll show you how button styling works and talk through that in a second. But there we have it. We've got our first component nicely styled up and on there. And I can do this for all of the different areas on the website. If I look at this content side video, it's got a button on here. What I can do is you might not be able to see this because of just the way the screen sharing works. But when I click the option here, you can see it's a drop down. I've got options. So I could say, right, this button is going to be green. These are all branded to us. So your website will have branded button styles. This could be like an outline in purple, and it will take all of the hover states automatically from the theme that we've already built for you. So you don't have to worry about like changing the color backgrounds and all that kind of stuff that's on here. This is handling all of that for you. Really easy. I like the blue. So we can have that on here. Likewise, again, we have a couple of pictures down here. In fact, what I want to do maybe is add a divider in. just to kind of space this page out a little bit more. I can do that. I'm going to just drag that up here. I'm going to drop it in here. Just added this little blue bar to divide a couple of sections. And if I want to go ahead here and change an image and just add an image in, this beautiful AI image that I put together of T. Albert Dock in Liverpool here, and the same on the block below, I can go ahead on this number 6 here. Just click add in. Super simple. Select. and there it is it's in beautifully on the page okay we've got a job set just pull in on our ruby on rails developer job in liverpool that is customized to pull in on each of these individual pages from here and when i'm happy with </w:t>
      </w:r>
      <w:r w:rsidRPr="00131507">
        <w:lastRenderedPageBreak/>
        <w:t xml:space="preserve">this i can save it do you want to save it you bet you better do i want to get this on the website and then what we can do is we can go ahead and we can start to publish this now on the website and run that as a publish So it's that easy. The whole process is that easy to do. So what we've just done there is we've gone ahead, we've built a brand new page that we've never had before. I made a sub page of this Ruby on Rails recruitment area that we might have. Ruby on Rails is a software language. If anyone doesn't know, everyone's been wondering about who Ruby is and why she's on the rails. It's a software language, same as JavaScript. That might be on there. Some of you might recruit for already in that language. This could be engineering roles. It could be a sub-discipline. It could be part qualified accountants for those of you that look for finance staff and find some of the best people in that industry. You can build top level here as well. So this has all been built in the page builder. I showed you the customer community here from here. So this page I just threw together in literally a minute earlier on just so I had something so we could satisfy that need before this so I could ever get more people in the WhatsApp group. You can now build any of these types of setups that you want through here. Just before I move on to kind of some of the rollout and then sharing what that page actually looked like, a question here from Ben. I'm just gonna put that on the screen. We're new to Sorso. Welcome aboard, Ben. You may answer this. Can we and where can we track traffic for these pages? Yeah, so we track all of that through Insights. up here in the left hand side of the screen here. So website performance, job search, form conversions, we track a lot more page performance as well, things like that. And that's all tracked in that section. When you add your Google Analytics to it, we pull that data, we blend it with our own data for you, Ben, and then you're gonna be able to see the performance of any of these pages that you've had in the website as well. So you'll be able to see the kind of performance levels that you're operating out through the website there. So yeah, absolutely. You'll be able to track this and see what's working. If you have forms that you pull through onto those pages, you can see I've got the form conversions here turned on. What that will do is it will show you how many conversions have happened from that form on this page. So on the Ruby on Rails recruitment Liverpool, it will say there is one contact form that might be on 50 pages on a website. You can see by page where the conversions are happening. So maybe 50 happened on the Liverpool page and only 2 on Birmingham. um and then you'll be able to see the sources on that as well this is existing functionality sources um for each of those uh pages as well so you can see that an email marketing campaign has driven all the conversions to the liverpool page it tracks that kind of content through for you as well so it's really in-depth reporting that that is in place for you on on that front So in terms of hopefully that's kind of clear for everybody. And you can see the step change really, but that's coming in terms of time scales and the rollout of this. I think that's just as important as how we've done it. Not every component needs to be in a page builder piece of functionality. And the best example I can probably think of is the homepage header functionality for what it's worth. I have it on the site. And for those eagle eyed, you'll have seen like home hero in my, I think the component was called. So I can add that in if I wanted. But generally speaking, it's only a handful of components that ever we get requested to build additional pages currently. it's usually about 5 to 7 components per customer that ever get requested to build additional pages on the most part we have some customers that are different than that especially with larger marketing teams where they're looking to do slightly different things maybe i think it's probably accurate way of saying it but the vast majority of our customer base 5 to 7 components that we add into that builder will satisfy 95 percent of the need to build new pages. We have some customers here that might </w:t>
      </w:r>
      <w:r w:rsidRPr="00131507">
        <w:lastRenderedPageBreak/>
        <w:t>never build pages in it that will be on this call or maybe aren't on this call for that reason. But the initial rollout is that we're going to add and we're going to go through everyone's websites, which we're already doing, looking at kind of requests that you might have made to build additional pages, looking at the components that you already had as part of the build. there are common components that we think people like to reuse so we will build those first rather than taking weeks and weeks and weeks per website potentially to kind of bring all of your components in and style it up and give all of that kind of control and functionality only for it never to be used As a business, we try and get people to value faster. That's our thing. We try and release this technology as fast as we can in as structured way as we can and as robust way as we can. But what we don't want to do is leave everybody waiting the next 6 to 12 months for this to roll out. We'd rather get people with 5 to 7 components that work for them and that they can start using straight away. And if we need to then do additional components 12 at a time, maybe it's going to make life a lot easier doing it that way than building components we might never use. So that's our strategy for the rollout. The rollout itself will start in January when we start to kind of put these together. We have one or 2 customers that were really, really early adopters of this that are going through processes with this now. In a way, they were happy to be guinea pigs and are using this and stress testing it. And so between now and the end of the year, As with anything we do here at Sourceflow, this will probably improve and change. It was improving and changing yesterday and the week before and the week before. It's been going on for a while and that will continue. So there might be new pieces of functionality that you actually get access to by the time you get to use this. It will only be positive because it will have been tested a little bit more. And our first full brand new build website has gone out with this or is going live currently. That has been built from scratch in the page builder way. with that kind of combined categories and build a functionality that is in there. Yeah, just retrofitting it would take a long time, take a very, very long time for us to do that. And as I say, we wanna get people using this. We don't wanna have functionality. We don't charge for this. This isn't gonna be chargeable. So this is gonna be added to everyone's platform. The minute that it's released, kind of January, February time, you'll be getting access to this. Yeah, it's not a chargeable piece of kit that we're putting out for. We think it's a cool thing. We think it'll make everyone's lives easier. So why would we charge for that? It kind of wouldn't make It wouldn't make any sense for us. I'm going to refresh this now, just this page. You can see now that our Ruby on Rails little job page here has been done. If you want to view a page, you can click this little open icon and then you can see my wonderful page that I've just created here with my images. I've got some scroll effects, hover effects. They're on here. I've got my job. I can click through and I can apply for that. So it really is that easy to go and build these things. We've not built this in like a complicated way. Well, it's been very complicated, but the underlying tech and the hardest part of building tech is making it easy to use, which is what we've done here, I think. It's so nice to use this compared to a lot of the tools that I've used. We're building in a very structured way and very personal way to the recruitment industry and to you and your websites. You know, we're fortunate enough to build thousands of websites now in recruitment over the years through various companies now. And yeah, we kind of have taken a lot of feedback over the years to get it to where it is, to get it like it is,</w:t>
      </w:r>
    </w:p>
    <w:sectPr w:rsidR="00727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07"/>
    <w:rsid w:val="00131507"/>
    <w:rsid w:val="007270DB"/>
    <w:rsid w:val="008133A9"/>
    <w:rsid w:val="00876EB3"/>
    <w:rsid w:val="00A55864"/>
    <w:rsid w:val="00CB2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5EC4F78-B0E7-7A4E-97AF-073BB7EF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5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5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5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5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507"/>
    <w:rPr>
      <w:rFonts w:eastAsiaTheme="majorEastAsia" w:cstheme="majorBidi"/>
      <w:color w:val="272727" w:themeColor="text1" w:themeTint="D8"/>
    </w:rPr>
  </w:style>
  <w:style w:type="paragraph" w:styleId="Title">
    <w:name w:val="Title"/>
    <w:basedOn w:val="Normal"/>
    <w:next w:val="Normal"/>
    <w:link w:val="TitleChar"/>
    <w:uiPriority w:val="10"/>
    <w:qFormat/>
    <w:rsid w:val="00131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5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1507"/>
    <w:rPr>
      <w:i/>
      <w:iCs/>
      <w:color w:val="404040" w:themeColor="text1" w:themeTint="BF"/>
    </w:rPr>
  </w:style>
  <w:style w:type="paragraph" w:styleId="ListParagraph">
    <w:name w:val="List Paragraph"/>
    <w:basedOn w:val="Normal"/>
    <w:uiPriority w:val="34"/>
    <w:qFormat/>
    <w:rsid w:val="00131507"/>
    <w:pPr>
      <w:ind w:left="720"/>
      <w:contextualSpacing/>
    </w:pPr>
  </w:style>
  <w:style w:type="character" w:styleId="IntenseEmphasis">
    <w:name w:val="Intense Emphasis"/>
    <w:basedOn w:val="DefaultParagraphFont"/>
    <w:uiPriority w:val="21"/>
    <w:qFormat/>
    <w:rsid w:val="00131507"/>
    <w:rPr>
      <w:i/>
      <w:iCs/>
      <w:color w:val="2F5496" w:themeColor="accent1" w:themeShade="BF"/>
    </w:rPr>
  </w:style>
  <w:style w:type="paragraph" w:styleId="IntenseQuote">
    <w:name w:val="Intense Quote"/>
    <w:basedOn w:val="Normal"/>
    <w:next w:val="Normal"/>
    <w:link w:val="IntenseQuoteChar"/>
    <w:uiPriority w:val="30"/>
    <w:qFormat/>
    <w:rsid w:val="00131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507"/>
    <w:rPr>
      <w:i/>
      <w:iCs/>
      <w:color w:val="2F5496" w:themeColor="accent1" w:themeShade="BF"/>
    </w:rPr>
  </w:style>
  <w:style w:type="character" w:styleId="IntenseReference">
    <w:name w:val="Intense Reference"/>
    <w:basedOn w:val="DefaultParagraphFont"/>
    <w:uiPriority w:val="32"/>
    <w:qFormat/>
    <w:rsid w:val="00131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3840</Words>
  <Characters>21891</Characters>
  <Application>Microsoft Office Word</Application>
  <DocSecurity>0</DocSecurity>
  <Lines>182</Lines>
  <Paragraphs>51</Paragraphs>
  <ScaleCrop>false</ScaleCrop>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Maré</dc:creator>
  <cp:keywords/>
  <dc:description/>
  <cp:lastModifiedBy>Rick Maré</cp:lastModifiedBy>
  <cp:revision>1</cp:revision>
  <dcterms:created xsi:type="dcterms:W3CDTF">2026-02-01T06:06:00Z</dcterms:created>
  <dcterms:modified xsi:type="dcterms:W3CDTF">2026-02-01T06:06:00Z</dcterms:modified>
</cp:coreProperties>
</file>