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79F32" w14:textId="3540995E" w:rsidR="00190BB9" w:rsidRPr="004A5203" w:rsidRDefault="00190BB9" w:rsidP="00190BB9">
      <w:pPr>
        <w:rPr>
          <w:b/>
          <w:bCs/>
          <w:u w:val="single"/>
        </w:rPr>
      </w:pPr>
      <w:r w:rsidRPr="004A5203">
        <w:rPr>
          <w:b/>
          <w:bCs/>
          <w:u w:val="single"/>
        </w:rPr>
        <w:t xml:space="preserve">Uitleg installatie KNLTB </w:t>
      </w:r>
      <w:proofErr w:type="spellStart"/>
      <w:r w:rsidRPr="004A5203">
        <w:rPr>
          <w:b/>
          <w:bCs/>
          <w:u w:val="single"/>
        </w:rPr>
        <w:t>ClubApp</w:t>
      </w:r>
      <w:proofErr w:type="spellEnd"/>
      <w:r w:rsidRPr="004A5203">
        <w:rPr>
          <w:b/>
          <w:bCs/>
          <w:u w:val="single"/>
        </w:rPr>
        <w:t xml:space="preserve"> en digitaal afhangen op afstand</w:t>
      </w:r>
    </w:p>
    <w:p w14:paraId="7DF8DD59" w14:textId="2FE4375B" w:rsidR="00190BB9" w:rsidRPr="004A5203" w:rsidRDefault="00190BB9" w:rsidP="004A5203">
      <w:pPr>
        <w:spacing w:after="0"/>
      </w:pPr>
      <w:r w:rsidRPr="004A5203">
        <w:t xml:space="preserve">Bij </w:t>
      </w:r>
      <w:r w:rsidR="00EF55AA">
        <w:t>het</w:t>
      </w:r>
      <w:r w:rsidRPr="004A5203">
        <w:t xml:space="preserve"> opstarten van het tennis in coronatijd voor zowel jeugd als senioren geldt dat altijd op</w:t>
      </w:r>
    </w:p>
    <w:p w14:paraId="4F50AD65" w14:textId="77777777" w:rsidR="00190BB9" w:rsidRPr="004A5203" w:rsidRDefault="00190BB9" w:rsidP="004A5203">
      <w:pPr>
        <w:spacing w:after="0"/>
      </w:pPr>
      <w:r w:rsidRPr="004A5203">
        <w:t>afspraak wordt getennist. Iedereen wordt gevraagd vooraf via het digitale afhangbord in de</w:t>
      </w:r>
    </w:p>
    <w:p w14:paraId="6518E484" w14:textId="2E932AED" w:rsidR="00190BB9" w:rsidRPr="004A5203" w:rsidRDefault="00190BB9" w:rsidP="004A5203">
      <w:pPr>
        <w:spacing w:after="0"/>
      </w:pPr>
      <w:r w:rsidRPr="004A5203">
        <w:t xml:space="preserve">KNLTB </w:t>
      </w:r>
      <w:proofErr w:type="spellStart"/>
      <w:r w:rsidRPr="004A5203">
        <w:t>ClubApp</w:t>
      </w:r>
      <w:proofErr w:type="spellEnd"/>
      <w:r w:rsidRPr="004A5203">
        <w:t xml:space="preserve"> een speeltijd af te hangen.</w:t>
      </w:r>
    </w:p>
    <w:p w14:paraId="5EE29B97" w14:textId="77777777" w:rsidR="00190BB9" w:rsidRPr="004A5203" w:rsidRDefault="00190BB9" w:rsidP="00190BB9"/>
    <w:p w14:paraId="2F63DC02" w14:textId="77777777" w:rsidR="00A82C36" w:rsidRDefault="00190BB9" w:rsidP="00A82C36">
      <w:pPr>
        <w:spacing w:after="0"/>
      </w:pPr>
      <w:r w:rsidRPr="004A5203">
        <w:t xml:space="preserve">Op de site van de KNLTB  </w:t>
      </w:r>
      <w:r w:rsidR="004A5203" w:rsidRPr="004A5203">
        <w:t xml:space="preserve"> (</w:t>
      </w:r>
      <w:hyperlink r:id="rId5" w:history="1">
        <w:r w:rsidR="004A5203" w:rsidRPr="004A5203">
          <w:rPr>
            <w:rStyle w:val="Hyperlink"/>
          </w:rPr>
          <w:t>https://www.knltb.club/clubapp/</w:t>
        </w:r>
      </w:hyperlink>
      <w:r w:rsidR="004A5203" w:rsidRPr="004A5203">
        <w:t xml:space="preserve">) </w:t>
      </w:r>
      <w:r w:rsidRPr="004A5203">
        <w:t>vind je uitgebreide informatie over de installatie en het gebruik van</w:t>
      </w:r>
      <w:r w:rsidR="004A5203" w:rsidRPr="004A5203">
        <w:t xml:space="preserve"> </w:t>
      </w:r>
      <w:r w:rsidRPr="004A5203">
        <w:t xml:space="preserve">de KNLTB Clubapp. </w:t>
      </w:r>
    </w:p>
    <w:p w14:paraId="2DF452A7" w14:textId="780D402C" w:rsidR="00190BB9" w:rsidRPr="004A5203" w:rsidRDefault="00190BB9" w:rsidP="00A82C36">
      <w:pPr>
        <w:spacing w:after="0"/>
      </w:pPr>
      <w:r w:rsidRPr="004A5203">
        <w:t xml:space="preserve">Heb jij de nieuwste versie van de KNLTB </w:t>
      </w:r>
      <w:proofErr w:type="spellStart"/>
      <w:r w:rsidRPr="004A5203">
        <w:t>ClubApp</w:t>
      </w:r>
      <w:proofErr w:type="spellEnd"/>
      <w:r w:rsidRPr="004A5203">
        <w:t xml:space="preserve"> nog niet op je telefoon?</w:t>
      </w:r>
      <w:r w:rsidR="004A5203" w:rsidRPr="004A5203">
        <w:t xml:space="preserve"> </w:t>
      </w:r>
      <w:r w:rsidRPr="004A5203">
        <w:t xml:space="preserve">Download die dan in de Apple store (IOS) of Google </w:t>
      </w:r>
      <w:proofErr w:type="spellStart"/>
      <w:r w:rsidRPr="004A5203">
        <w:t>play</w:t>
      </w:r>
      <w:proofErr w:type="spellEnd"/>
      <w:r w:rsidRPr="004A5203">
        <w:t xml:space="preserve"> (Android).</w:t>
      </w:r>
    </w:p>
    <w:p w14:paraId="0A2C9C88" w14:textId="39BE5712" w:rsidR="00190BB9" w:rsidRPr="004A5203" w:rsidRDefault="00190BB9" w:rsidP="004A5203">
      <w:pPr>
        <w:spacing w:after="0"/>
      </w:pPr>
      <w:r w:rsidRPr="004A5203">
        <w:t>Selecteer vervolgens je vereniging (zoek op “ de Hertenkamp”) en vul je bondsnummer in en geef</w:t>
      </w:r>
    </w:p>
    <w:p w14:paraId="6C7DC932" w14:textId="77777777" w:rsidR="00190BB9" w:rsidRPr="004A5203" w:rsidRDefault="00190BB9" w:rsidP="004A5203">
      <w:pPr>
        <w:spacing w:after="0"/>
      </w:pPr>
      <w:r w:rsidRPr="004A5203">
        <w:t>je wachtwoord op. Als je die niet (meer) weet kies dan voor ‘reset’. Je krijgt dan de</w:t>
      </w:r>
    </w:p>
    <w:p w14:paraId="309C816B" w14:textId="77777777" w:rsidR="00190BB9" w:rsidRPr="004A5203" w:rsidRDefault="00190BB9" w:rsidP="004A5203">
      <w:pPr>
        <w:spacing w:after="0"/>
      </w:pPr>
      <w:r w:rsidRPr="004A5203">
        <w:t>mogelijkheid een (nieuw) wachtwoord in te stellen via een link op je e-mailadres waarmee je</w:t>
      </w:r>
    </w:p>
    <w:p w14:paraId="7F1DC241" w14:textId="1113AF88" w:rsidR="00190BB9" w:rsidRPr="004A5203" w:rsidRDefault="00190BB9" w:rsidP="004A5203">
      <w:pPr>
        <w:spacing w:after="0"/>
      </w:pPr>
      <w:r w:rsidRPr="004A5203">
        <w:t>bekend bent bij de KNLTB.</w:t>
      </w:r>
    </w:p>
    <w:p w14:paraId="52129380" w14:textId="77777777" w:rsidR="004A5203" w:rsidRPr="004A5203" w:rsidRDefault="004A5203" w:rsidP="004A5203">
      <w:pPr>
        <w:spacing w:after="0"/>
      </w:pPr>
    </w:p>
    <w:p w14:paraId="33B23665" w14:textId="22EBFB40" w:rsidR="00190BB9" w:rsidRPr="004A5203" w:rsidRDefault="00190BB9" w:rsidP="004A5203">
      <w:pPr>
        <w:spacing w:after="0"/>
      </w:pPr>
      <w:r w:rsidRPr="004A5203">
        <w:t xml:space="preserve">Het kan zijn dat de reset niet werkt, bijvoorbeeld omdat je de </w:t>
      </w:r>
      <w:proofErr w:type="spellStart"/>
      <w:r w:rsidRPr="004A5203">
        <w:t>ClubApp</w:t>
      </w:r>
      <w:proofErr w:type="spellEnd"/>
      <w:r w:rsidRPr="004A5203">
        <w:t xml:space="preserve"> nooit eerder hebt</w:t>
      </w:r>
    </w:p>
    <w:p w14:paraId="447E1D91" w14:textId="6FE89930" w:rsidR="002312AC" w:rsidRDefault="00190BB9" w:rsidP="004A5203">
      <w:pPr>
        <w:spacing w:after="0"/>
      </w:pPr>
      <w:r w:rsidRPr="004A5203">
        <w:t>gebruikt. Neem dan contact op met</w:t>
      </w:r>
      <w:r w:rsidR="002312AC" w:rsidRPr="002312AC">
        <w:t xml:space="preserve"> </w:t>
      </w:r>
      <w:hyperlink r:id="rId6" w:history="1">
        <w:r w:rsidR="002312AC" w:rsidRPr="00392017">
          <w:rPr>
            <w:rStyle w:val="Hyperlink"/>
          </w:rPr>
          <w:t>ledenadministratie@atvdehertenkamp.nl</w:t>
        </w:r>
      </w:hyperlink>
    </w:p>
    <w:p w14:paraId="0AACD10D" w14:textId="33D6F861" w:rsidR="00190BB9" w:rsidRPr="004A5203" w:rsidRDefault="00190BB9" w:rsidP="004A5203">
      <w:pPr>
        <w:spacing w:after="0"/>
      </w:pPr>
      <w:r w:rsidRPr="004A5203">
        <w:t>om jouw inloggegevens</w:t>
      </w:r>
      <w:r w:rsidR="002312AC">
        <w:t xml:space="preserve"> </w:t>
      </w:r>
      <w:r w:rsidRPr="004A5203">
        <w:t>opnieuw te ontvangen.</w:t>
      </w:r>
    </w:p>
    <w:p w14:paraId="06E41DBA" w14:textId="77777777" w:rsidR="00190BB9" w:rsidRPr="004A5203" w:rsidRDefault="00190BB9" w:rsidP="00190BB9"/>
    <w:p w14:paraId="22DCA6D5" w14:textId="78552E8D" w:rsidR="00190BB9" w:rsidRPr="004A5203" w:rsidRDefault="00190BB9" w:rsidP="00190BB9">
      <w:pPr>
        <w:rPr>
          <w:b/>
          <w:bCs/>
          <w:u w:val="single"/>
        </w:rPr>
      </w:pPr>
      <w:r w:rsidRPr="004A5203">
        <w:rPr>
          <w:b/>
          <w:bCs/>
          <w:u w:val="single"/>
        </w:rPr>
        <w:t>Instructie voor Digitaal afhangen</w:t>
      </w:r>
    </w:p>
    <w:p w14:paraId="05F8FB52" w14:textId="77777777" w:rsidR="00190BB9" w:rsidRPr="004A5203" w:rsidRDefault="00190BB9" w:rsidP="00190BB9">
      <w:r w:rsidRPr="004A5203">
        <w:t xml:space="preserve">In de </w:t>
      </w:r>
      <w:proofErr w:type="spellStart"/>
      <w:r w:rsidRPr="004A5203">
        <w:t>ClubApp</w:t>
      </w:r>
      <w:proofErr w:type="spellEnd"/>
      <w:r w:rsidRPr="004A5203">
        <w:t xml:space="preserve"> is het vervolgens vrij simpel:</w:t>
      </w:r>
    </w:p>
    <w:p w14:paraId="3BCE2645" w14:textId="6AECEF08" w:rsidR="00190BB9" w:rsidRPr="004A5203" w:rsidRDefault="00190BB9" w:rsidP="004A5203">
      <w:pPr>
        <w:pStyle w:val="Lijstalinea"/>
        <w:numPr>
          <w:ilvl w:val="0"/>
          <w:numId w:val="3"/>
        </w:numPr>
        <w:spacing w:line="240" w:lineRule="auto"/>
      </w:pPr>
      <w:r w:rsidRPr="004A5203">
        <w:t>Open de App</w:t>
      </w:r>
    </w:p>
    <w:p w14:paraId="6E9F08B8" w14:textId="073FB98C" w:rsidR="00190BB9" w:rsidRPr="004A5203" w:rsidRDefault="00190BB9" w:rsidP="004A5203">
      <w:pPr>
        <w:pStyle w:val="Lijstalinea"/>
        <w:numPr>
          <w:ilvl w:val="0"/>
          <w:numId w:val="3"/>
        </w:numPr>
        <w:spacing w:line="240" w:lineRule="auto"/>
      </w:pPr>
      <w:r w:rsidRPr="004A5203">
        <w:t>Click op het tweede icoon onderaan het scherm “Spelen”</w:t>
      </w:r>
    </w:p>
    <w:p w14:paraId="661E6B02" w14:textId="0E19C1F8" w:rsidR="00190BB9" w:rsidRPr="004A5203" w:rsidRDefault="00190BB9" w:rsidP="004A5203">
      <w:pPr>
        <w:pStyle w:val="Lijstalinea"/>
        <w:numPr>
          <w:ilvl w:val="0"/>
          <w:numId w:val="3"/>
        </w:numPr>
        <w:spacing w:line="240" w:lineRule="auto"/>
      </w:pPr>
      <w:r w:rsidRPr="004A5203">
        <w:t>Click rechtsboven op “Baan reserveren”</w:t>
      </w:r>
    </w:p>
    <w:p w14:paraId="37FC28C8" w14:textId="197D59CE" w:rsidR="00190BB9" w:rsidRPr="004A5203" w:rsidRDefault="00190BB9" w:rsidP="004A5203">
      <w:pPr>
        <w:pStyle w:val="Lijstalinea"/>
        <w:numPr>
          <w:ilvl w:val="0"/>
          <w:numId w:val="3"/>
        </w:numPr>
        <w:spacing w:line="240" w:lineRule="auto"/>
      </w:pPr>
      <w:r w:rsidRPr="004A5203">
        <w:t>Kies een tijdstip voor vandaag of click rechtsboven via het kleine agenda icoontje om</w:t>
      </w:r>
    </w:p>
    <w:p w14:paraId="5FB56090" w14:textId="09D44866" w:rsidR="00190BB9" w:rsidRPr="004A5203" w:rsidRDefault="00190BB9" w:rsidP="004A5203">
      <w:pPr>
        <w:pStyle w:val="Lijstalinea"/>
        <w:spacing w:line="240" w:lineRule="auto"/>
        <w:ind w:left="1080"/>
      </w:pPr>
      <w:r w:rsidRPr="004A5203">
        <w:t>de agenda open te klappen en een datum en tijdstip te kiezen</w:t>
      </w:r>
    </w:p>
    <w:p w14:paraId="4C466155" w14:textId="2EBCBE01" w:rsidR="00190BB9" w:rsidRPr="004A5203" w:rsidRDefault="00190BB9" w:rsidP="004A5203">
      <w:pPr>
        <w:pStyle w:val="Lijstalinea"/>
        <w:numPr>
          <w:ilvl w:val="0"/>
          <w:numId w:val="3"/>
        </w:numPr>
        <w:spacing w:line="240" w:lineRule="auto"/>
      </w:pPr>
      <w:r w:rsidRPr="004A5203">
        <w:t>Click op een groen plusje om een tijdstip te reserveren</w:t>
      </w:r>
    </w:p>
    <w:p w14:paraId="4310DEBC" w14:textId="0F7DD17E" w:rsidR="00190BB9" w:rsidRPr="004A5203" w:rsidRDefault="00190BB9" w:rsidP="004A5203">
      <w:pPr>
        <w:pStyle w:val="Lijstalinea"/>
        <w:numPr>
          <w:ilvl w:val="0"/>
          <w:numId w:val="3"/>
        </w:numPr>
        <w:spacing w:line="240" w:lineRule="auto"/>
      </w:pPr>
      <w:r w:rsidRPr="004A5203">
        <w:t xml:space="preserve">Voeg een speler toe door op het zwarte plusje te </w:t>
      </w:r>
      <w:proofErr w:type="spellStart"/>
      <w:r w:rsidRPr="004A5203">
        <w:t>clicken</w:t>
      </w:r>
      <w:proofErr w:type="spellEnd"/>
      <w:r w:rsidRPr="004A5203">
        <w:t xml:space="preserve"> (via zoeken kan je iemand</w:t>
      </w:r>
    </w:p>
    <w:p w14:paraId="793D9880" w14:textId="4F841519" w:rsidR="00190BB9" w:rsidRPr="004A5203" w:rsidRDefault="00190BB9" w:rsidP="004A5203">
      <w:pPr>
        <w:pStyle w:val="Lijstalinea"/>
        <w:spacing w:line="240" w:lineRule="auto"/>
        <w:ind w:left="1080"/>
      </w:pPr>
      <w:r w:rsidRPr="004A5203">
        <w:t>selecteren), selecteer de speler, en click onderaan op “Speler toevoegen”</w:t>
      </w:r>
    </w:p>
    <w:p w14:paraId="4B106E45" w14:textId="277C86DA" w:rsidR="00190BB9" w:rsidRPr="004A5203" w:rsidRDefault="00190BB9" w:rsidP="004A5203">
      <w:pPr>
        <w:pStyle w:val="Lijstalinea"/>
        <w:numPr>
          <w:ilvl w:val="0"/>
          <w:numId w:val="3"/>
        </w:numPr>
        <w:spacing w:line="240" w:lineRule="auto"/>
      </w:pPr>
      <w:r w:rsidRPr="004A5203">
        <w:t>Click vervolgens op “reserveren”</w:t>
      </w:r>
    </w:p>
    <w:p w14:paraId="079BDB2A" w14:textId="4651E3CC" w:rsidR="00190BB9" w:rsidRPr="004A5203" w:rsidRDefault="00190BB9" w:rsidP="004A5203">
      <w:pPr>
        <w:pStyle w:val="Lijstalinea"/>
        <w:numPr>
          <w:ilvl w:val="0"/>
          <w:numId w:val="3"/>
        </w:numPr>
        <w:spacing w:line="240" w:lineRule="auto"/>
      </w:pPr>
      <w:r w:rsidRPr="004A5203">
        <w:t>De reservering is vervolgens te zien bij “home”(1</w:t>
      </w:r>
      <w:r w:rsidRPr="004A5203">
        <w:rPr>
          <w:vertAlign w:val="superscript"/>
        </w:rPr>
        <w:t>e</w:t>
      </w:r>
      <w:r w:rsidR="004A5203" w:rsidRPr="004A5203">
        <w:t xml:space="preserve"> </w:t>
      </w:r>
      <w:r w:rsidRPr="004A5203">
        <w:t>vakje links onderaan het scherm)</w:t>
      </w:r>
    </w:p>
    <w:p w14:paraId="41C45188" w14:textId="1F642875" w:rsidR="00FB03FB" w:rsidRPr="004A5203" w:rsidRDefault="00190BB9" w:rsidP="004A5203">
      <w:pPr>
        <w:pStyle w:val="Lijstalinea"/>
        <w:numPr>
          <w:ilvl w:val="0"/>
          <w:numId w:val="3"/>
        </w:numPr>
        <w:spacing w:line="240" w:lineRule="auto"/>
      </w:pPr>
      <w:r w:rsidRPr="004A5203">
        <w:t>Zowel jij als je medespeler(s) ontvangen per mail een bevestiging van de reservering.</w:t>
      </w:r>
    </w:p>
    <w:sectPr w:rsidR="00FB03FB" w:rsidRPr="004A5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A3AB9"/>
    <w:multiLevelType w:val="hybridMultilevel"/>
    <w:tmpl w:val="A63CC4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B6E94"/>
    <w:multiLevelType w:val="hybridMultilevel"/>
    <w:tmpl w:val="D1927D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106AE"/>
    <w:multiLevelType w:val="hybridMultilevel"/>
    <w:tmpl w:val="EA08F0F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9263031">
    <w:abstractNumId w:val="1"/>
  </w:num>
  <w:num w:numId="2" w16cid:durableId="139346943">
    <w:abstractNumId w:val="0"/>
  </w:num>
  <w:num w:numId="3" w16cid:durableId="1345741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B9"/>
    <w:rsid w:val="00190BB9"/>
    <w:rsid w:val="002312AC"/>
    <w:rsid w:val="004A5203"/>
    <w:rsid w:val="0093088B"/>
    <w:rsid w:val="00A82C36"/>
    <w:rsid w:val="00E0540E"/>
    <w:rsid w:val="00EF55AA"/>
    <w:rsid w:val="00FB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1CFA"/>
  <w15:chartTrackingRefBased/>
  <w15:docId w15:val="{C061467E-1C66-46DA-854D-5751B6DE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90B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0BB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A5203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4A5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denadministratie@atvdehertenkamp.nl" TargetMode="External"/><Relationship Id="rId5" Type="http://schemas.openxmlformats.org/officeDocument/2006/relationships/hyperlink" Target="https://www.knltb.club/cluba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Farber</dc:creator>
  <cp:keywords/>
  <dc:description/>
  <cp:lastModifiedBy>Mark Snepvangers</cp:lastModifiedBy>
  <cp:revision>2</cp:revision>
  <dcterms:created xsi:type="dcterms:W3CDTF">2024-09-25T11:49:00Z</dcterms:created>
  <dcterms:modified xsi:type="dcterms:W3CDTF">2024-09-25T11:49:00Z</dcterms:modified>
</cp:coreProperties>
</file>