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59EF" w14:textId="55872B6F" w:rsidR="00D16CEF" w:rsidRDefault="00697A8F" w:rsidP="00D16CEF">
      <w:r>
        <w:t>O</w:t>
      </w:r>
      <w:r w:rsidR="00D16CEF">
        <w:t xml:space="preserve">pgaveformulier  </w:t>
      </w:r>
      <w:r w:rsidR="00325FAB">
        <w:t>Vrienden van ATV De Hertenkamp</w:t>
      </w:r>
    </w:p>
    <w:p w14:paraId="71440CEC" w14:textId="77777777" w:rsidR="00D16CEF" w:rsidRDefault="00D16CEF" w:rsidP="00D16CEF">
      <w:r>
        <w:t xml:space="preserve">Hierbij meldt ondergetekende zich aan </w:t>
      </w:r>
      <w:r w:rsidR="00325FAB">
        <w:t>als vriend of vriendin van ATV De Hertenkamp</w:t>
      </w:r>
      <w:r>
        <w:t xml:space="preserve">  </w:t>
      </w:r>
    </w:p>
    <w:p w14:paraId="5AB0B78A" w14:textId="77777777" w:rsidR="00D16CEF" w:rsidRDefault="00D16CEF" w:rsidP="00D16CEF">
      <w:r>
        <w:t>NAAM       : …………………………………………………………………………………………</w:t>
      </w:r>
      <w:r w:rsidR="00C924CB">
        <w:t>……….</w:t>
      </w:r>
      <w:r>
        <w:t xml:space="preserve">  </w:t>
      </w:r>
    </w:p>
    <w:p w14:paraId="487E0213" w14:textId="77777777" w:rsidR="00D16CEF" w:rsidRPr="00C924CB" w:rsidRDefault="00D16CEF" w:rsidP="00D16CEF">
      <w:r w:rsidRPr="00C924CB">
        <w:t>ADRES      : …………………………………………………………………………………………</w:t>
      </w:r>
      <w:r w:rsidR="00C924CB" w:rsidRPr="00C924CB">
        <w:t>……….</w:t>
      </w:r>
      <w:r w:rsidR="00C924CB">
        <w:t>.</w:t>
      </w:r>
      <w:r w:rsidRPr="00C924CB">
        <w:t xml:space="preserve">  </w:t>
      </w:r>
    </w:p>
    <w:p w14:paraId="25225DAF" w14:textId="77777777" w:rsidR="00D16CEF" w:rsidRPr="00C924CB" w:rsidRDefault="00D16CEF" w:rsidP="00D16CEF">
      <w:r w:rsidRPr="00C924CB">
        <w:t>POSTCODE     : …………………………………………………………………………………………</w:t>
      </w:r>
      <w:r w:rsidR="00C924CB" w:rsidRPr="00C924CB">
        <w:t>….</w:t>
      </w:r>
      <w:r w:rsidR="00C924CB">
        <w:t>.</w:t>
      </w:r>
      <w:r w:rsidRPr="00C924CB">
        <w:t xml:space="preserve">  </w:t>
      </w:r>
    </w:p>
    <w:p w14:paraId="3270C0B1" w14:textId="77777777" w:rsidR="00D16CEF" w:rsidRPr="00C924CB" w:rsidRDefault="00D16CEF" w:rsidP="00D16CEF">
      <w:r w:rsidRPr="00C924CB">
        <w:t>WOONPLAATS    : ……</w:t>
      </w:r>
      <w:r w:rsidR="00C924CB">
        <w:t>……………………………………………………………………………………</w:t>
      </w:r>
      <w:r w:rsidRPr="00C924CB">
        <w:t xml:space="preserve">  </w:t>
      </w:r>
    </w:p>
    <w:p w14:paraId="2A9D1008" w14:textId="77777777" w:rsidR="00D16CEF" w:rsidRDefault="00D16CEF" w:rsidP="00D16CEF">
      <w:r w:rsidRPr="00C924CB">
        <w:t>E‐MAIL      : ……………………</w:t>
      </w:r>
      <w:r>
        <w:t>……………………………………………………………………</w:t>
      </w:r>
      <w:r w:rsidR="00C924CB">
        <w:t>………..</w:t>
      </w:r>
      <w:r>
        <w:t xml:space="preserve">  </w:t>
      </w:r>
    </w:p>
    <w:p w14:paraId="667CD28E" w14:textId="77777777" w:rsidR="00D16CEF" w:rsidRDefault="00D16CEF" w:rsidP="00D16CEF">
      <w:r>
        <w:t xml:space="preserve">TELEFOONNUMMER : </w:t>
      </w:r>
      <w:r w:rsidR="00C924CB">
        <w:t>………………………………………………………………………………….</w:t>
      </w:r>
    </w:p>
    <w:p w14:paraId="5DA66EA5" w14:textId="77777777" w:rsidR="00D16CEF" w:rsidRDefault="00D16CEF" w:rsidP="00D16CEF">
      <w:r>
        <w:t>REKENINGNUMMER   : …………………………………………………………………………………</w:t>
      </w:r>
    </w:p>
    <w:p w14:paraId="54EFA0B5" w14:textId="77777777" w:rsidR="00325FAB" w:rsidRDefault="00325FAB" w:rsidP="00D16CEF"/>
    <w:p w14:paraId="07F527C2" w14:textId="77777777" w:rsidR="00C924CB" w:rsidRDefault="00D16CEF" w:rsidP="00D16CEF">
      <w:r>
        <w:t xml:space="preserve">Hierbij machtigt voornoemde de </w:t>
      </w:r>
      <w:r w:rsidR="00325FAB">
        <w:t xml:space="preserve">penningmeester van ATV De Hertenkamp </w:t>
      </w:r>
      <w:r>
        <w:t>om</w:t>
      </w:r>
      <w:r w:rsidR="00345F12">
        <w:t>,</w:t>
      </w:r>
      <w:r>
        <w:t xml:space="preserve"> </w:t>
      </w:r>
    </w:p>
    <w:p w14:paraId="6302F572" w14:textId="77777777" w:rsidR="00C924CB" w:rsidRDefault="00D16CEF" w:rsidP="00345F12">
      <w:pPr>
        <w:spacing w:after="0"/>
      </w:pPr>
      <w:r>
        <w:t xml:space="preserve">jaarlijks </w:t>
      </w:r>
      <w:r w:rsidR="00345F12">
        <w:t xml:space="preserve">   </w:t>
      </w:r>
      <w:sdt>
        <w:sdtPr>
          <w:id w:val="181490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070">
            <w:rPr>
              <w:rFonts w:ascii="MS Gothic" w:eastAsia="MS Gothic" w:hAnsi="MS Gothic" w:hint="eastAsia"/>
            </w:rPr>
            <w:t>☐</w:t>
          </w:r>
        </w:sdtContent>
      </w:sdt>
    </w:p>
    <w:p w14:paraId="038F0A8F" w14:textId="77777777" w:rsidR="00C924CB" w:rsidRDefault="00C924CB" w:rsidP="00D16CEF">
      <w:r>
        <w:t xml:space="preserve">eenmalig </w:t>
      </w:r>
      <w:sdt>
        <w:sdtPr>
          <w:id w:val="5128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070">
            <w:rPr>
              <w:rFonts w:ascii="MS Gothic" w:eastAsia="MS Gothic" w:hAnsi="MS Gothic" w:hint="eastAsia"/>
            </w:rPr>
            <w:t>☐</w:t>
          </w:r>
        </w:sdtContent>
      </w:sdt>
    </w:p>
    <w:p w14:paraId="2194B1E5" w14:textId="77777777" w:rsidR="00345F12" w:rsidRDefault="00345F12" w:rsidP="00D16CEF">
      <w:r>
        <w:t>(keuzevakje s.v.p. aankruisen)</w:t>
      </w:r>
    </w:p>
    <w:p w14:paraId="60795C88" w14:textId="77777777" w:rsidR="00D16CEF" w:rsidRDefault="00C924CB" w:rsidP="00D16CEF">
      <w:r>
        <w:t xml:space="preserve">op </w:t>
      </w:r>
      <w:r w:rsidR="00325FAB">
        <w:t xml:space="preserve">1 november </w:t>
      </w:r>
      <w:r w:rsidR="00D16CEF">
        <w:t>een bedrag</w:t>
      </w:r>
      <w:r w:rsidR="00325FAB">
        <w:t xml:space="preserve"> </w:t>
      </w:r>
      <w:r w:rsidR="00D16CEF">
        <w:t xml:space="preserve">van € </w:t>
      </w:r>
      <w:r w:rsidR="00325FAB">
        <w:t>25,00</w:t>
      </w:r>
      <w:r w:rsidR="00D16CEF">
        <w:t xml:space="preserve"> van vermeld rekeningnummer af te schrijven. </w:t>
      </w:r>
    </w:p>
    <w:p w14:paraId="2ADFAC0B" w14:textId="77777777" w:rsidR="00D16CEF" w:rsidRDefault="00D16CEF" w:rsidP="00D16CEF">
      <w:r>
        <w:t xml:space="preserve">Handtekening     : ………………………………………………………………………………………..  </w:t>
      </w:r>
    </w:p>
    <w:p w14:paraId="61D7E548" w14:textId="77777777" w:rsidR="00D16CEF" w:rsidRDefault="00D16CEF" w:rsidP="00D16CEF">
      <w:r>
        <w:t>Plaats       : ………………………………………………………………………………………</w:t>
      </w:r>
      <w:r w:rsidR="00591070">
        <w:t>…………..</w:t>
      </w:r>
      <w:r>
        <w:t xml:space="preserve">  </w:t>
      </w:r>
    </w:p>
    <w:p w14:paraId="3283D958" w14:textId="77777777" w:rsidR="00D16CEF" w:rsidRDefault="00D16CEF" w:rsidP="00D16CEF">
      <w:r>
        <w:t>Datum      : ………………………………………………………………………………………</w:t>
      </w:r>
      <w:r w:rsidR="00591070">
        <w:t>…………...</w:t>
      </w:r>
      <w:r>
        <w:t xml:space="preserve">  </w:t>
      </w:r>
    </w:p>
    <w:p w14:paraId="0735C4D0" w14:textId="77777777" w:rsidR="00591070" w:rsidRDefault="00591070" w:rsidP="00D16CEF"/>
    <w:p w14:paraId="34CC09C0" w14:textId="77777777" w:rsidR="00325FAB" w:rsidRDefault="00D16CEF" w:rsidP="00D16CEF">
      <w:r>
        <w:t xml:space="preserve">Dit opgaveformulier kunt u </w:t>
      </w:r>
      <w:r w:rsidR="00325FAB">
        <w:t xml:space="preserve">mailen naar </w:t>
      </w:r>
      <w:hyperlink r:id="rId6" w:history="1">
        <w:r w:rsidR="00D835BF" w:rsidRPr="00563C27">
          <w:rPr>
            <w:rStyle w:val="Hyperlink"/>
          </w:rPr>
          <w:t>penningmeester@atvdehertenkamp.nl</w:t>
        </w:r>
      </w:hyperlink>
      <w:r w:rsidR="00D835BF">
        <w:t xml:space="preserve"> </w:t>
      </w:r>
      <w:r w:rsidR="00325FAB">
        <w:t xml:space="preserve">of afgeven bij </w:t>
      </w:r>
      <w:r w:rsidR="00D835BF">
        <w:t xml:space="preserve">één van de bestuursleden of </w:t>
      </w:r>
      <w:r w:rsidR="00325FAB">
        <w:t>clubhuiscommissie</w:t>
      </w:r>
      <w:r w:rsidR="00D835BF">
        <w:t xml:space="preserve"> </w:t>
      </w:r>
      <w:r w:rsidR="00325FAB">
        <w:t>van ATV De Hertenkamp.</w:t>
      </w:r>
    </w:p>
    <w:p w14:paraId="129EC858" w14:textId="77777777" w:rsidR="00325FAB" w:rsidRDefault="00325FAB" w:rsidP="00D16CEF">
      <w:r>
        <w:t xml:space="preserve">Opzegging van de machtiging kan schriftelijk of per email </w:t>
      </w:r>
      <w:r w:rsidR="00591070" w:rsidRPr="00591070">
        <w:t xml:space="preserve">vóór 1 november </w:t>
      </w:r>
      <w:r>
        <w:t xml:space="preserve">naar </w:t>
      </w:r>
      <w:hyperlink r:id="rId7" w:history="1">
        <w:r w:rsidR="00591070" w:rsidRPr="001A37A2">
          <w:rPr>
            <w:rStyle w:val="Hyperlink"/>
          </w:rPr>
          <w:t>penningmeester@atvdehertenkamp.nl</w:t>
        </w:r>
      </w:hyperlink>
      <w:r>
        <w:t xml:space="preserve"> onder vermelding van intrekken machtiging Vrienden van ATV De Hertenkamp.</w:t>
      </w:r>
    </w:p>
    <w:sectPr w:rsidR="00325F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A4FA3" w14:textId="77777777" w:rsidR="00F82DF5" w:rsidRDefault="00F82DF5" w:rsidP="004D71F3">
      <w:pPr>
        <w:spacing w:after="0" w:line="240" w:lineRule="auto"/>
      </w:pPr>
      <w:r>
        <w:separator/>
      </w:r>
    </w:p>
  </w:endnote>
  <w:endnote w:type="continuationSeparator" w:id="0">
    <w:p w14:paraId="019010DE" w14:textId="77777777" w:rsidR="00F82DF5" w:rsidRDefault="00F82DF5" w:rsidP="004D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C04B0" w14:textId="77777777" w:rsidR="00F82DF5" w:rsidRDefault="00F82DF5" w:rsidP="004D71F3">
      <w:pPr>
        <w:spacing w:after="0" w:line="240" w:lineRule="auto"/>
      </w:pPr>
      <w:r>
        <w:separator/>
      </w:r>
    </w:p>
  </w:footnote>
  <w:footnote w:type="continuationSeparator" w:id="0">
    <w:p w14:paraId="297159CA" w14:textId="77777777" w:rsidR="00F82DF5" w:rsidRDefault="00F82DF5" w:rsidP="004D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F09C9" w14:textId="77777777" w:rsidR="004D71F3" w:rsidRDefault="00DE6362" w:rsidP="004D71F3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94D322B" wp14:editId="218A91B6">
          <wp:extent cx="1021663" cy="1021663"/>
          <wp:effectExtent l="0" t="0" r="7620" b="762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TV De Herenkam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290" cy="1061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EF"/>
    <w:rsid w:val="000C7562"/>
    <w:rsid w:val="002A1D08"/>
    <w:rsid w:val="002C670A"/>
    <w:rsid w:val="0030560E"/>
    <w:rsid w:val="00325FAB"/>
    <w:rsid w:val="00344301"/>
    <w:rsid w:val="00345F12"/>
    <w:rsid w:val="0045681F"/>
    <w:rsid w:val="004D71F3"/>
    <w:rsid w:val="005120D1"/>
    <w:rsid w:val="00591070"/>
    <w:rsid w:val="006235BC"/>
    <w:rsid w:val="00635E25"/>
    <w:rsid w:val="00697A8F"/>
    <w:rsid w:val="006C72CB"/>
    <w:rsid w:val="007A56D2"/>
    <w:rsid w:val="00874E8E"/>
    <w:rsid w:val="009C080B"/>
    <w:rsid w:val="00A878E3"/>
    <w:rsid w:val="00AD3E8A"/>
    <w:rsid w:val="00C03F72"/>
    <w:rsid w:val="00C3699B"/>
    <w:rsid w:val="00C924CB"/>
    <w:rsid w:val="00D128AE"/>
    <w:rsid w:val="00D16CEF"/>
    <w:rsid w:val="00D835BF"/>
    <w:rsid w:val="00DE6362"/>
    <w:rsid w:val="00E00BAD"/>
    <w:rsid w:val="00EB60DE"/>
    <w:rsid w:val="00F22344"/>
    <w:rsid w:val="00F62BEE"/>
    <w:rsid w:val="00F82DF5"/>
    <w:rsid w:val="00F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ED54E"/>
  <w15:chartTrackingRefBased/>
  <w15:docId w15:val="{C1125A33-668B-4ABE-AEFB-303E9C27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6">
    <w:name w:val="heading 6"/>
    <w:basedOn w:val="Standaard"/>
    <w:link w:val="Kop6Char"/>
    <w:uiPriority w:val="9"/>
    <w:qFormat/>
    <w:rsid w:val="002A1D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1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A1D08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styleId="Zwaar">
    <w:name w:val="Strong"/>
    <w:basedOn w:val="Standaardalinea-lettertype"/>
    <w:uiPriority w:val="22"/>
    <w:qFormat/>
    <w:rsid w:val="002A1D08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B60D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D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1F3"/>
  </w:style>
  <w:style w:type="paragraph" w:styleId="Voettekst">
    <w:name w:val="footer"/>
    <w:basedOn w:val="Standaard"/>
    <w:link w:val="VoettekstChar"/>
    <w:uiPriority w:val="99"/>
    <w:unhideWhenUsed/>
    <w:rsid w:val="004D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nningmeester@atvdehertenkam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ingmeester@atvdehertenkamp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Onck</dc:creator>
  <cp:keywords/>
  <dc:description/>
  <cp:lastModifiedBy>Willem Farber</cp:lastModifiedBy>
  <cp:revision>2</cp:revision>
  <dcterms:created xsi:type="dcterms:W3CDTF">2021-02-19T13:53:00Z</dcterms:created>
  <dcterms:modified xsi:type="dcterms:W3CDTF">2021-02-19T13:53:00Z</dcterms:modified>
</cp:coreProperties>
</file>