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E30D2" w14:textId="4EE9FD43" w:rsidR="00CE7B16" w:rsidRPr="00A423D0" w:rsidRDefault="001406EB" w:rsidP="005E2894">
      <w:pPr>
        <w:jc w:val="center"/>
        <w:rPr>
          <w:rFonts w:ascii="Times New Roman" w:hAnsi="Times New Roman" w:cs="Times New Roman"/>
          <w:b/>
          <w:caps/>
          <w:sz w:val="30"/>
          <w:szCs w:val="30"/>
        </w:rPr>
      </w:pPr>
      <w:r w:rsidRPr="00A423D0">
        <w:rPr>
          <w:rFonts w:ascii="Times New Roman" w:hAnsi="Times New Roman" w:cs="Times New Roman"/>
          <w:b/>
          <w:bCs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5D5E28A3" wp14:editId="26C11218">
            <wp:simplePos x="0" y="0"/>
            <wp:positionH relativeFrom="column">
              <wp:posOffset>2265680</wp:posOffset>
            </wp:positionH>
            <wp:positionV relativeFrom="paragraph">
              <wp:posOffset>390884</wp:posOffset>
            </wp:positionV>
            <wp:extent cx="1224501" cy="1224501"/>
            <wp:effectExtent l="0" t="0" r="0" b="0"/>
            <wp:wrapNone/>
            <wp:docPr id="321699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69902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501" cy="1224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2B33" w:rsidRPr="00A423D0">
        <w:rPr>
          <w:rFonts w:ascii="Times New Roman" w:hAnsi="Times New Roman" w:cs="Times New Roman"/>
          <w:sz w:val="30"/>
          <w:szCs w:val="30"/>
        </w:rPr>
        <w:t xml:space="preserve"> </w:t>
      </w:r>
      <w:r w:rsidR="007D2B33" w:rsidRPr="00A423D0">
        <w:rPr>
          <w:rFonts w:ascii="Times New Roman" w:hAnsi="Times New Roman" w:cs="Times New Roman"/>
          <w:b/>
          <w:bCs/>
          <w:noProof/>
          <w:sz w:val="30"/>
          <w:szCs w:val="30"/>
        </w:rPr>
        <w:t>AVISO SOBRE PRÁCTICAS DE PRIVACIDAD</w:t>
      </w:r>
    </w:p>
    <w:p w14:paraId="0CB45567" w14:textId="69159A98" w:rsidR="00CE7B16" w:rsidRPr="00A423D0" w:rsidRDefault="00CE7B16" w:rsidP="005E289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A74A6BA" w14:textId="56257E84" w:rsidR="00CE7B16" w:rsidRPr="00A423D0" w:rsidRDefault="00CE7B16" w:rsidP="005E289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DF74998" w14:textId="77777777" w:rsidR="004259D2" w:rsidRPr="00A423D0" w:rsidRDefault="004259D2" w:rsidP="005E289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3DCD35D" w14:textId="4FA58DA0" w:rsidR="001406EB" w:rsidRPr="00A423D0" w:rsidRDefault="001406EB" w:rsidP="005E289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hyperlink r:id="rId7" w:history="1">
        <w:r w:rsidRPr="00A423D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https://www.toplinemd.com/practice-terms-policies/</w:t>
        </w:r>
      </w:hyperlink>
      <w:r w:rsidRPr="00A423D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F7E85C1" w14:textId="41745EE3" w:rsidR="00E01585" w:rsidRPr="00A423D0" w:rsidRDefault="00EF3EB4" w:rsidP="00E01585">
      <w:pPr>
        <w:jc w:val="center"/>
        <w:rPr>
          <w:rFonts w:ascii="Times New Roman" w:hAnsi="Times New Roman" w:cs="Times New Roman"/>
          <w:b/>
          <w:caps/>
          <w:sz w:val="30"/>
          <w:szCs w:val="30"/>
        </w:rPr>
      </w:pPr>
      <w:r>
        <w:rPr>
          <w:rFonts w:ascii="Times New Roman" w:hAnsi="Times New Roman" w:cs="Times New Roman"/>
          <w:b/>
          <w:bCs/>
          <w:noProof/>
          <w:sz w:val="30"/>
          <w:szCs w:val="30"/>
        </w:rPr>
        <w:t>RECONOCIMIENTO DE A</w:t>
      </w:r>
      <w:r w:rsidR="00E01585" w:rsidRPr="00A423D0">
        <w:rPr>
          <w:rFonts w:ascii="Times New Roman" w:hAnsi="Times New Roman" w:cs="Times New Roman"/>
          <w:b/>
          <w:bCs/>
          <w:noProof/>
          <w:sz w:val="30"/>
          <w:szCs w:val="30"/>
        </w:rPr>
        <w:t>VISO SOBRE PRÁCTICAS DE PRIVACIDAD</w:t>
      </w:r>
      <w:r w:rsidR="00A423D0" w:rsidRPr="00A423D0">
        <w:rPr>
          <w:rFonts w:ascii="Times New Roman" w:hAnsi="Times New Roman" w:cs="Times New Roman"/>
          <w:b/>
          <w:bCs/>
          <w:noProof/>
          <w:sz w:val="30"/>
          <w:szCs w:val="30"/>
        </w:rPr>
        <w:t xml:space="preserve"> </w:t>
      </w:r>
    </w:p>
    <w:p w14:paraId="3C39EAD4" w14:textId="7960DEA0" w:rsidR="00920960" w:rsidRPr="00A423D0" w:rsidRDefault="00BE4851" w:rsidP="00AE401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4851">
        <w:rPr>
          <w:rFonts w:ascii="Times New Roman" w:hAnsi="Times New Roman" w:cs="Times New Roman"/>
          <w:sz w:val="24"/>
          <w:szCs w:val="24"/>
        </w:rPr>
        <w:t>Entiendo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la Ley de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Portabilidad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Responsabilidad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del Seguro Médico de 1996 (“HIPAA”,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sus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siglas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inglés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) me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otorga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ciertos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derechos con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respecto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a la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privacidad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de mi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información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médica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protegida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Reconozco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se me ha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proporcionado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acceso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al Aviso de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Prácticas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Privacidad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través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de un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código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QR y/o un enlace al sitio web, y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se me ha dado la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oportunidad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revisarlo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Entiendo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práctica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puede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actualizar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Aviso de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Prácticas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Privacidad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periódicamente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puedo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acceder a la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versión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actual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utilizando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el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código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QR y/o </w:t>
      </w:r>
      <w:proofErr w:type="spellStart"/>
      <w:r w:rsidRPr="00BE4851">
        <w:rPr>
          <w:rFonts w:ascii="Times New Roman" w:hAnsi="Times New Roman" w:cs="Times New Roman"/>
          <w:sz w:val="24"/>
          <w:szCs w:val="24"/>
        </w:rPr>
        <w:t>el</w:t>
      </w:r>
      <w:proofErr w:type="spellEnd"/>
      <w:r w:rsidRPr="00BE4851">
        <w:rPr>
          <w:rFonts w:ascii="Times New Roman" w:hAnsi="Times New Roman" w:cs="Times New Roman"/>
          <w:sz w:val="24"/>
          <w:szCs w:val="24"/>
        </w:rPr>
        <w:t xml:space="preserve"> enlace al sitio web.</w:t>
      </w:r>
    </w:p>
    <w:p w14:paraId="7F1012DF" w14:textId="190F1474" w:rsidR="00BA1B15" w:rsidRPr="00A423D0" w:rsidRDefault="00AE4399" w:rsidP="00480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F</w:t>
      </w:r>
      <w:r w:rsidRPr="00AE4399">
        <w:rPr>
          <w:rFonts w:ascii="Times New Roman" w:hAnsi="Times New Roman" w:cs="Times New Roman"/>
          <w:sz w:val="24"/>
          <w:szCs w:val="24"/>
          <w:lang w:val="es-ES"/>
        </w:rPr>
        <w:t xml:space="preserve">irma del </w:t>
      </w:r>
      <w:r>
        <w:rPr>
          <w:rFonts w:ascii="Times New Roman" w:hAnsi="Times New Roman" w:cs="Times New Roman"/>
          <w:sz w:val="24"/>
          <w:szCs w:val="24"/>
          <w:lang w:val="es-ES"/>
        </w:rPr>
        <w:t>P</w:t>
      </w:r>
      <w:r w:rsidRPr="00AE4399">
        <w:rPr>
          <w:rFonts w:ascii="Times New Roman" w:hAnsi="Times New Roman" w:cs="Times New Roman"/>
          <w:sz w:val="24"/>
          <w:szCs w:val="24"/>
          <w:lang w:val="es-ES"/>
        </w:rPr>
        <w:t>aciente</w:t>
      </w:r>
      <w:r w:rsidR="004259D2" w:rsidRPr="00A423D0">
        <w:rPr>
          <w:rFonts w:ascii="Times New Roman" w:hAnsi="Times New Roman" w:cs="Times New Roman"/>
          <w:sz w:val="24"/>
          <w:szCs w:val="24"/>
        </w:rPr>
        <w:t>:</w:t>
      </w:r>
      <w:r w:rsidR="005F274D" w:rsidRPr="00A423D0"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p w14:paraId="0D9A78FC" w14:textId="77777777" w:rsidR="00F03463" w:rsidRPr="00A423D0" w:rsidRDefault="00F03463" w:rsidP="00480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2EF0DC" w14:textId="0B29EFE4" w:rsidR="00F03463" w:rsidRPr="00A423D0" w:rsidRDefault="00A70204" w:rsidP="00480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0204">
        <w:rPr>
          <w:rFonts w:ascii="Times New Roman" w:hAnsi="Times New Roman" w:cs="Times New Roman"/>
          <w:sz w:val="24"/>
          <w:szCs w:val="24"/>
        </w:rPr>
        <w:t xml:space="preserve">Nombre del </w:t>
      </w:r>
      <w:proofErr w:type="spellStart"/>
      <w:r w:rsidRPr="00A70204">
        <w:rPr>
          <w:rFonts w:ascii="Times New Roman" w:hAnsi="Times New Roman" w:cs="Times New Roman"/>
          <w:sz w:val="24"/>
          <w:szCs w:val="24"/>
        </w:rPr>
        <w:t>paciente</w:t>
      </w:r>
      <w:proofErr w:type="spellEnd"/>
      <w:r w:rsidRPr="00A70204">
        <w:rPr>
          <w:rFonts w:ascii="Times New Roman" w:hAnsi="Times New Roman" w:cs="Times New Roman"/>
          <w:sz w:val="24"/>
          <w:szCs w:val="24"/>
        </w:rPr>
        <w:t xml:space="preserve"> o </w:t>
      </w:r>
      <w:r w:rsidR="0085168C">
        <w:rPr>
          <w:rFonts w:ascii="Times New Roman" w:hAnsi="Times New Roman" w:cs="Times New Roman"/>
          <w:sz w:val="24"/>
          <w:szCs w:val="24"/>
        </w:rPr>
        <w:t>tutor l</w:t>
      </w:r>
      <w:r w:rsidRPr="00A70204">
        <w:rPr>
          <w:rFonts w:ascii="Times New Roman" w:hAnsi="Times New Roman" w:cs="Times New Roman"/>
          <w:sz w:val="24"/>
          <w:szCs w:val="24"/>
        </w:rPr>
        <w:t>egal (</w:t>
      </w:r>
      <w:proofErr w:type="spellStart"/>
      <w:r w:rsidR="0085168C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8516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168C">
        <w:rPr>
          <w:rFonts w:ascii="Times New Roman" w:hAnsi="Times New Roman" w:cs="Times New Roman"/>
          <w:sz w:val="24"/>
          <w:szCs w:val="24"/>
        </w:rPr>
        <w:t>letra</w:t>
      </w:r>
      <w:proofErr w:type="spellEnd"/>
      <w:r w:rsidR="008516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168C">
        <w:rPr>
          <w:rFonts w:ascii="Times New Roman" w:hAnsi="Times New Roman" w:cs="Times New Roman"/>
          <w:sz w:val="24"/>
          <w:szCs w:val="24"/>
        </w:rPr>
        <w:t>imprenta</w:t>
      </w:r>
      <w:proofErr w:type="spellEnd"/>
      <w:r w:rsidRPr="00A70204">
        <w:rPr>
          <w:rFonts w:ascii="Times New Roman" w:hAnsi="Times New Roman" w:cs="Times New Roman"/>
          <w:sz w:val="24"/>
          <w:szCs w:val="24"/>
        </w:rPr>
        <w:t>)</w:t>
      </w:r>
      <w:r w:rsidR="005F274D" w:rsidRPr="00A423D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274D" w:rsidRPr="00A423D0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F0524FB" w14:textId="2D054AEF" w:rsidR="00F03463" w:rsidRPr="00A423D0" w:rsidRDefault="00F03463" w:rsidP="00480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BA0B62" w14:textId="7EB13556" w:rsidR="00F03463" w:rsidRPr="00A423D0" w:rsidRDefault="00B93448" w:rsidP="00480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Fecha</w:t>
      </w:r>
      <w:proofErr w:type="spellEnd"/>
      <w:r w:rsidR="00F03463" w:rsidRPr="00A423D0">
        <w:rPr>
          <w:rFonts w:ascii="Times New Roman" w:hAnsi="Times New Roman" w:cs="Times New Roman"/>
          <w:sz w:val="24"/>
          <w:szCs w:val="24"/>
        </w:rPr>
        <w:t>:</w:t>
      </w:r>
      <w:r w:rsidR="005F274D" w:rsidRPr="00A423D0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14:paraId="7EA770F7" w14:textId="77777777" w:rsidR="004259D2" w:rsidRPr="00A423D0" w:rsidRDefault="004259D2" w:rsidP="004805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53C965" w14:textId="77777777" w:rsidR="00EF3EB4" w:rsidRPr="00A423D0" w:rsidRDefault="00EF3EB4" w:rsidP="00B93FC9">
      <w:pPr>
        <w:rPr>
          <w:rFonts w:ascii="Times New Roman" w:hAnsi="Times New Roman" w:cs="Times New Roman"/>
          <w:sz w:val="24"/>
          <w:szCs w:val="24"/>
        </w:rPr>
      </w:pPr>
    </w:p>
    <w:p w14:paraId="0EC2BD6F" w14:textId="5661DECC" w:rsidR="00ED3994" w:rsidRPr="00A423D0" w:rsidRDefault="00EF3EB4" w:rsidP="00EF3EB4">
      <w:pPr>
        <w:ind w:left="288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A423D0">
        <w:rPr>
          <w:rFonts w:ascii="Times New Roman" w:hAnsi="Times New Roman" w:cs="Times New Roman"/>
          <w:b/>
          <w:bCs/>
          <w:sz w:val="24"/>
          <w:szCs w:val="24"/>
        </w:rPr>
        <w:t>Office Use Only</w:t>
      </w:r>
    </w:p>
    <w:tbl>
      <w:tblPr>
        <w:tblStyle w:val="TableGrid"/>
        <w:tblpPr w:leftFromText="180" w:rightFromText="180" w:vertAnchor="text" w:horzAnchor="margin" w:tblpY="-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F3EB4" w:rsidRPr="00A423D0" w14:paraId="22C09EC8" w14:textId="77777777" w:rsidTr="00EF3EB4">
        <w:trPr>
          <w:trHeight w:val="3136"/>
        </w:trPr>
        <w:tc>
          <w:tcPr>
            <w:tcW w:w="9350" w:type="dxa"/>
          </w:tcPr>
          <w:p w14:paraId="7AD310BD" w14:textId="77777777" w:rsidR="00EF3EB4" w:rsidRPr="00A423D0" w:rsidRDefault="00EF3EB4" w:rsidP="00EF3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628EF" w14:textId="77777777" w:rsidR="00EF3EB4" w:rsidRPr="00A423D0" w:rsidRDefault="00EF3EB4" w:rsidP="00EF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3D0">
              <w:rPr>
                <w:rFonts w:ascii="Times New Roman" w:hAnsi="Times New Roman" w:cs="Times New Roman"/>
                <w:sz w:val="24"/>
                <w:szCs w:val="24"/>
              </w:rPr>
              <w:t>We have made the following attempt to obtain the patient’s signature acknowledging receipt of Notice of Privacy Practices:</w:t>
            </w:r>
          </w:p>
          <w:p w14:paraId="4ECD1F7B" w14:textId="77777777" w:rsidR="00EF3EB4" w:rsidRPr="00A423D0" w:rsidRDefault="00EF3EB4" w:rsidP="00EF3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D968A" w14:textId="77777777" w:rsidR="00EF3EB4" w:rsidRPr="00A423D0" w:rsidRDefault="00EF3EB4" w:rsidP="00EF3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4F258" w14:textId="77777777" w:rsidR="00EF3EB4" w:rsidRPr="00A423D0" w:rsidRDefault="00EF3EB4" w:rsidP="00EF3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1D504" w14:textId="77777777" w:rsidR="00EF3EB4" w:rsidRPr="00A423D0" w:rsidRDefault="00EF3EB4" w:rsidP="00EF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3D0">
              <w:rPr>
                <w:rFonts w:ascii="Times New Roman" w:hAnsi="Times New Roman" w:cs="Times New Roman"/>
                <w:sz w:val="24"/>
                <w:szCs w:val="24"/>
              </w:rPr>
              <w:t>Date: _______________         Attempt: __________________________________________</w:t>
            </w:r>
          </w:p>
          <w:p w14:paraId="7EA5B305" w14:textId="77777777" w:rsidR="00EF3EB4" w:rsidRPr="00A423D0" w:rsidRDefault="00EF3EB4" w:rsidP="00EF3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1CC57" w14:textId="77777777" w:rsidR="00EF3EB4" w:rsidRPr="00A423D0" w:rsidRDefault="00EF3EB4" w:rsidP="00EF3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3D0">
              <w:rPr>
                <w:rFonts w:ascii="Times New Roman" w:hAnsi="Times New Roman" w:cs="Times New Roman"/>
                <w:sz w:val="24"/>
                <w:szCs w:val="24"/>
              </w:rPr>
              <w:t>Staff Name: __________________________________</w:t>
            </w:r>
          </w:p>
          <w:p w14:paraId="4C98F375" w14:textId="77777777" w:rsidR="00EF3EB4" w:rsidRPr="00A423D0" w:rsidRDefault="00EF3EB4" w:rsidP="00EF3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D65A1A" w14:textId="77777777" w:rsidR="004805B5" w:rsidRPr="00A423D0" w:rsidRDefault="004805B5" w:rsidP="00BA1B15">
      <w:pPr>
        <w:rPr>
          <w:rFonts w:ascii="Times New Roman" w:hAnsi="Times New Roman" w:cs="Times New Roman"/>
          <w:sz w:val="24"/>
          <w:szCs w:val="24"/>
        </w:rPr>
      </w:pPr>
    </w:p>
    <w:sectPr w:rsidR="004805B5" w:rsidRPr="00A423D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79BDC" w14:textId="77777777" w:rsidR="00301520" w:rsidRDefault="00301520" w:rsidP="0060080B">
      <w:pPr>
        <w:spacing w:after="0" w:line="240" w:lineRule="auto"/>
      </w:pPr>
      <w:r>
        <w:separator/>
      </w:r>
    </w:p>
  </w:endnote>
  <w:endnote w:type="continuationSeparator" w:id="0">
    <w:p w14:paraId="3A8D1216" w14:textId="77777777" w:rsidR="00301520" w:rsidRDefault="00301520" w:rsidP="00600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9E3FB" w14:textId="3AC85121" w:rsidR="0060080B" w:rsidRPr="0060080B" w:rsidRDefault="00EF3EB4">
    <w:pPr>
      <w:pStyle w:val="Footer"/>
      <w:rPr>
        <w:rFonts w:ascii="Times New Roman" w:hAnsi="Times New Roman" w:cs="Times New Roman"/>
        <w:sz w:val="18"/>
        <w:szCs w:val="18"/>
      </w:rPr>
    </w:pPr>
    <w:proofErr w:type="spellStart"/>
    <w:r>
      <w:rPr>
        <w:rFonts w:ascii="Times New Roman" w:hAnsi="Times New Roman" w:cs="Times New Roman"/>
        <w:sz w:val="18"/>
        <w:szCs w:val="18"/>
      </w:rPr>
      <w:t>Reconocimiento</w:t>
    </w:r>
    <w:proofErr w:type="spellEnd"/>
    <w:r>
      <w:rPr>
        <w:rFonts w:ascii="Times New Roman" w:hAnsi="Times New Roman" w:cs="Times New Roman"/>
        <w:sz w:val="18"/>
        <w:szCs w:val="18"/>
      </w:rPr>
      <w:t xml:space="preserve"> de Aviso </w:t>
    </w:r>
    <w:proofErr w:type="spellStart"/>
    <w:r w:rsidR="0085168C">
      <w:rPr>
        <w:rFonts w:ascii="Times New Roman" w:hAnsi="Times New Roman" w:cs="Times New Roman"/>
        <w:sz w:val="18"/>
        <w:szCs w:val="18"/>
      </w:rPr>
      <w:t>Sobre</w:t>
    </w:r>
    <w:proofErr w:type="spellEnd"/>
    <w:r w:rsidR="0085168C">
      <w:rPr>
        <w:rFonts w:ascii="Times New Roman" w:hAnsi="Times New Roman" w:cs="Times New Roman"/>
        <w:sz w:val="18"/>
        <w:szCs w:val="18"/>
      </w:rPr>
      <w:t xml:space="preserve"> </w:t>
    </w:r>
    <w:proofErr w:type="spellStart"/>
    <w:r w:rsidR="005E339D" w:rsidRPr="005E339D">
      <w:rPr>
        <w:rFonts w:ascii="Times New Roman" w:hAnsi="Times New Roman" w:cs="Times New Roman"/>
        <w:sz w:val="18"/>
        <w:szCs w:val="18"/>
      </w:rPr>
      <w:t>P</w:t>
    </w:r>
    <w:r w:rsidR="009C697E">
      <w:rPr>
        <w:rFonts w:ascii="Times New Roman" w:hAnsi="Times New Roman" w:cs="Times New Roman"/>
        <w:sz w:val="18"/>
        <w:szCs w:val="18"/>
      </w:rPr>
      <w:t>r</w:t>
    </w:r>
    <w:r w:rsidR="00BD2398">
      <w:rPr>
        <w:rFonts w:ascii="Times New Roman" w:hAnsi="Times New Roman" w:cs="Times New Roman"/>
        <w:sz w:val="18"/>
        <w:szCs w:val="18"/>
      </w:rPr>
      <w:t>á</w:t>
    </w:r>
    <w:r w:rsidR="009C697E">
      <w:rPr>
        <w:rFonts w:ascii="Times New Roman" w:hAnsi="Times New Roman" w:cs="Times New Roman"/>
        <w:sz w:val="18"/>
        <w:szCs w:val="18"/>
      </w:rPr>
      <w:t>cticas</w:t>
    </w:r>
    <w:proofErr w:type="spellEnd"/>
    <w:r w:rsidR="009C697E">
      <w:rPr>
        <w:rFonts w:ascii="Times New Roman" w:hAnsi="Times New Roman" w:cs="Times New Roman"/>
        <w:sz w:val="18"/>
        <w:szCs w:val="18"/>
      </w:rPr>
      <w:t xml:space="preserve"> </w:t>
    </w:r>
    <w:r w:rsidR="00257B9B">
      <w:rPr>
        <w:rFonts w:ascii="Times New Roman" w:hAnsi="Times New Roman" w:cs="Times New Roman"/>
        <w:sz w:val="18"/>
        <w:szCs w:val="18"/>
      </w:rPr>
      <w:t xml:space="preserve">de </w:t>
    </w:r>
    <w:proofErr w:type="spellStart"/>
    <w:r w:rsidR="00257B9B">
      <w:rPr>
        <w:rFonts w:ascii="Times New Roman" w:hAnsi="Times New Roman" w:cs="Times New Roman"/>
        <w:sz w:val="18"/>
        <w:szCs w:val="18"/>
      </w:rPr>
      <w:t>Privacidad</w:t>
    </w:r>
    <w:proofErr w:type="spellEnd"/>
    <w:r w:rsidR="005E339D" w:rsidRPr="005E339D">
      <w:rPr>
        <w:rFonts w:ascii="Times New Roman" w:hAnsi="Times New Roman" w:cs="Times New Roman"/>
        <w:sz w:val="18"/>
        <w:szCs w:val="18"/>
      </w:rPr>
      <w:t xml:space="preserve"> </w:t>
    </w:r>
    <w:r w:rsidR="0060080B" w:rsidRPr="0060080B">
      <w:rPr>
        <w:rFonts w:ascii="Times New Roman" w:hAnsi="Times New Roman" w:cs="Times New Roman"/>
        <w:sz w:val="18"/>
        <w:szCs w:val="18"/>
      </w:rPr>
      <w:t>(2026)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97529" w14:textId="77777777" w:rsidR="00301520" w:rsidRDefault="00301520" w:rsidP="0060080B">
      <w:pPr>
        <w:spacing w:after="0" w:line="240" w:lineRule="auto"/>
      </w:pPr>
      <w:r>
        <w:separator/>
      </w:r>
    </w:p>
  </w:footnote>
  <w:footnote w:type="continuationSeparator" w:id="0">
    <w:p w14:paraId="0C91F45F" w14:textId="77777777" w:rsidR="00301520" w:rsidRDefault="00301520" w:rsidP="006008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894"/>
    <w:rsid w:val="000B6BB7"/>
    <w:rsid w:val="000C15CB"/>
    <w:rsid w:val="000D742B"/>
    <w:rsid w:val="000E2DD6"/>
    <w:rsid w:val="001406EB"/>
    <w:rsid w:val="00150E61"/>
    <w:rsid w:val="00186CC5"/>
    <w:rsid w:val="00212CD9"/>
    <w:rsid w:val="002136A7"/>
    <w:rsid w:val="00257B9B"/>
    <w:rsid w:val="002A30DD"/>
    <w:rsid w:val="002E6078"/>
    <w:rsid w:val="00301520"/>
    <w:rsid w:val="00326487"/>
    <w:rsid w:val="00335D97"/>
    <w:rsid w:val="003A5E0C"/>
    <w:rsid w:val="003B7DE2"/>
    <w:rsid w:val="004259D2"/>
    <w:rsid w:val="0045610D"/>
    <w:rsid w:val="004805B5"/>
    <w:rsid w:val="00495C1E"/>
    <w:rsid w:val="004F021C"/>
    <w:rsid w:val="00572E04"/>
    <w:rsid w:val="00576F2F"/>
    <w:rsid w:val="005A11E7"/>
    <w:rsid w:val="005B02BD"/>
    <w:rsid w:val="005E2894"/>
    <w:rsid w:val="005E339D"/>
    <w:rsid w:val="005F274D"/>
    <w:rsid w:val="0060080B"/>
    <w:rsid w:val="00603795"/>
    <w:rsid w:val="0065031D"/>
    <w:rsid w:val="006848C1"/>
    <w:rsid w:val="006C3E08"/>
    <w:rsid w:val="007214E3"/>
    <w:rsid w:val="0072324B"/>
    <w:rsid w:val="0079771E"/>
    <w:rsid w:val="007D2B33"/>
    <w:rsid w:val="00807B4C"/>
    <w:rsid w:val="0085168C"/>
    <w:rsid w:val="00895772"/>
    <w:rsid w:val="008E24D1"/>
    <w:rsid w:val="00910CC8"/>
    <w:rsid w:val="00912B78"/>
    <w:rsid w:val="00920960"/>
    <w:rsid w:val="00927C09"/>
    <w:rsid w:val="009416D5"/>
    <w:rsid w:val="00955FF1"/>
    <w:rsid w:val="009C697E"/>
    <w:rsid w:val="009F5F19"/>
    <w:rsid w:val="00A16A93"/>
    <w:rsid w:val="00A423D0"/>
    <w:rsid w:val="00A67D3F"/>
    <w:rsid w:val="00A70204"/>
    <w:rsid w:val="00AE401F"/>
    <w:rsid w:val="00AE40C7"/>
    <w:rsid w:val="00AE4399"/>
    <w:rsid w:val="00B15702"/>
    <w:rsid w:val="00B241C4"/>
    <w:rsid w:val="00B54551"/>
    <w:rsid w:val="00B709CA"/>
    <w:rsid w:val="00B74919"/>
    <w:rsid w:val="00B75485"/>
    <w:rsid w:val="00B93448"/>
    <w:rsid w:val="00B93FC9"/>
    <w:rsid w:val="00BA1B15"/>
    <w:rsid w:val="00BD2398"/>
    <w:rsid w:val="00BE4851"/>
    <w:rsid w:val="00BF507B"/>
    <w:rsid w:val="00C43151"/>
    <w:rsid w:val="00CE7B16"/>
    <w:rsid w:val="00CE7B5F"/>
    <w:rsid w:val="00D20183"/>
    <w:rsid w:val="00D41F9F"/>
    <w:rsid w:val="00D54A85"/>
    <w:rsid w:val="00D93AD9"/>
    <w:rsid w:val="00DA0ED3"/>
    <w:rsid w:val="00DA4480"/>
    <w:rsid w:val="00DD5033"/>
    <w:rsid w:val="00E01585"/>
    <w:rsid w:val="00E76CFF"/>
    <w:rsid w:val="00E76DE8"/>
    <w:rsid w:val="00E82C55"/>
    <w:rsid w:val="00ED3994"/>
    <w:rsid w:val="00EF3EB4"/>
    <w:rsid w:val="00F03463"/>
    <w:rsid w:val="00F201CD"/>
    <w:rsid w:val="00F21579"/>
    <w:rsid w:val="00F473C3"/>
    <w:rsid w:val="00F84FDE"/>
    <w:rsid w:val="00F90491"/>
    <w:rsid w:val="00F9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6835F5"/>
  <w15:docId w15:val="{A6528D17-F707-4D18-ACA2-8106B4887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1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7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71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406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06E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00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80B"/>
  </w:style>
  <w:style w:type="paragraph" w:styleId="Footer">
    <w:name w:val="footer"/>
    <w:basedOn w:val="Normal"/>
    <w:link w:val="FooterChar"/>
    <w:uiPriority w:val="99"/>
    <w:unhideWhenUsed/>
    <w:rsid w:val="00600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https://www.toplinemd.com/practice-terms-policies/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982EE86D7F774DA6C0C89B368E271C" ma:contentTypeVersion="18" ma:contentTypeDescription="Create a new document." ma:contentTypeScope="" ma:versionID="ac442b2d79d401b72e33fb2e80a07992">
  <xsd:schema xmlns:xsd="http://www.w3.org/2001/XMLSchema" xmlns:xs="http://www.w3.org/2001/XMLSchema" xmlns:p="http://schemas.microsoft.com/office/2006/metadata/properties" xmlns:ns2="ed28b130-e327-48c4-b58d-979bdcf15735" xmlns:ns3="9b0593de-01dd-487c-9096-b73add6d5909" targetNamespace="http://schemas.microsoft.com/office/2006/metadata/properties" ma:root="true" ma:fieldsID="a5e0409df9adcb88ee52e7425d939013" ns2:_="" ns3:_="">
    <xsd:import namespace="ed28b130-e327-48c4-b58d-979bdcf15735"/>
    <xsd:import namespace="9b0593de-01dd-487c-9096-b73add6d59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8b130-e327-48c4-b58d-979bdcf157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7317a05-5f60-4e1d-a2a6-ae60ec0825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593de-01dd-487c-9096-b73add6d590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a36acad-af4e-41c2-98e8-73dadad53201}" ma:internalName="TaxCatchAll" ma:showField="CatchAllData" ma:web="9b0593de-01dd-487c-9096-b73add6d59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28b130-e327-48c4-b58d-979bdcf15735">
      <Terms xmlns="http://schemas.microsoft.com/office/infopath/2007/PartnerControls"/>
    </lcf76f155ced4ddcb4097134ff3c332f>
    <TaxCatchAll xmlns="9b0593de-01dd-487c-9096-b73add6d5909" xsi:nil="true"/>
  </documentManagement>
</p:properties>
</file>

<file path=customXml/itemProps1.xml><?xml version="1.0" encoding="utf-8"?>
<ds:datastoreItem xmlns:ds="http://schemas.openxmlformats.org/officeDocument/2006/customXml" ds:itemID="{9CF12B1A-88CA-4326-9135-AE2D0EC9EDAC}"/>
</file>

<file path=customXml/itemProps2.xml><?xml version="1.0" encoding="utf-8"?>
<ds:datastoreItem xmlns:ds="http://schemas.openxmlformats.org/officeDocument/2006/customXml" ds:itemID="{8305DF8B-62E1-4938-9382-0E59BD71063B}"/>
</file>

<file path=customXml/itemProps3.xml><?xml version="1.0" encoding="utf-8"?>
<ds:datastoreItem xmlns:ds="http://schemas.openxmlformats.org/officeDocument/2006/customXml" ds:itemID="{AFCFAEFC-8C3E-4DF9-ADAF-900E9E1A0E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Marvelys Juanes</dc:creator>
  <cp:lastModifiedBy>Lourdes Medina</cp:lastModifiedBy>
  <cp:revision>4</cp:revision>
  <cp:lastPrinted>2018-07-31T17:35:00Z</cp:lastPrinted>
  <dcterms:created xsi:type="dcterms:W3CDTF">2026-02-23T23:41:00Z</dcterms:created>
  <dcterms:modified xsi:type="dcterms:W3CDTF">2026-02-24T00:21:00Z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0x01010062982EE86D7F774DA6C0C89B368E271C</vt:lpwstr>
  </property>
</Properties>
</file>