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30D2" w14:textId="7CD89959" w:rsidR="00CE7B16" w:rsidRPr="001406EB" w:rsidRDefault="001406EB" w:rsidP="005E2894">
      <w:pPr>
        <w:jc w:val="center"/>
        <w:rPr>
          <w:rFonts w:ascii="Times New Roman Bold" w:hAnsi="Times New Roman Bold" w:cs="Times New Roman"/>
          <w:b/>
          <w:caps/>
          <w:sz w:val="36"/>
          <w:szCs w:val="36"/>
        </w:rPr>
      </w:pPr>
      <w:r w:rsidRPr="0084026C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D5E28A3" wp14:editId="26C11218">
            <wp:simplePos x="0" y="0"/>
            <wp:positionH relativeFrom="column">
              <wp:posOffset>2265680</wp:posOffset>
            </wp:positionH>
            <wp:positionV relativeFrom="paragraph">
              <wp:posOffset>390884</wp:posOffset>
            </wp:positionV>
            <wp:extent cx="1224501" cy="1224501"/>
            <wp:effectExtent l="0" t="0" r="0" b="0"/>
            <wp:wrapNone/>
            <wp:docPr id="32169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990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501" cy="1224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B16" w:rsidRPr="001406EB">
        <w:rPr>
          <w:rFonts w:ascii="Times New Roman Bold" w:hAnsi="Times New Roman Bold" w:cs="Times New Roman"/>
          <w:b/>
          <w:caps/>
          <w:sz w:val="36"/>
          <w:szCs w:val="36"/>
        </w:rPr>
        <w:t>Notice of Privacy Practices</w:t>
      </w:r>
    </w:p>
    <w:p w14:paraId="0CB45567" w14:textId="69159A98" w:rsidR="00CE7B16" w:rsidRDefault="00CE7B16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A74A6BA" w14:textId="56257E84" w:rsidR="00CE7B16" w:rsidRDefault="00CE7B16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F74998" w14:textId="77777777" w:rsidR="004259D2" w:rsidRDefault="004259D2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DCD35D" w14:textId="4FA58DA0" w:rsidR="001406EB" w:rsidRPr="001406EB" w:rsidRDefault="001406EB" w:rsidP="005E289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Pr="001406E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https://www.toplinemd.com/practice-terms-policies/</w:t>
        </w:r>
      </w:hyperlink>
      <w:r w:rsidRPr="001406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8D00F20" w14:textId="69F21C3A" w:rsidR="00E76DE8" w:rsidRPr="001406EB" w:rsidRDefault="005E2894" w:rsidP="005E2894">
      <w:pPr>
        <w:jc w:val="center"/>
        <w:rPr>
          <w:rFonts w:ascii="Times New Roman Bold" w:hAnsi="Times New Roman Bold" w:cs="Times New Roman"/>
          <w:b/>
          <w:caps/>
          <w:sz w:val="32"/>
          <w:szCs w:val="32"/>
        </w:rPr>
      </w:pPr>
      <w:r w:rsidRPr="001406EB">
        <w:rPr>
          <w:rFonts w:ascii="Times New Roman Bold" w:hAnsi="Times New Roman Bold" w:cs="Times New Roman"/>
          <w:b/>
          <w:caps/>
          <w:sz w:val="32"/>
          <w:szCs w:val="32"/>
        </w:rPr>
        <w:t xml:space="preserve">Notice of Privacy </w:t>
      </w:r>
      <w:r w:rsidR="00912B78" w:rsidRPr="001406EB">
        <w:rPr>
          <w:rFonts w:ascii="Times New Roman Bold" w:hAnsi="Times New Roman Bold" w:cs="Times New Roman"/>
          <w:b/>
          <w:caps/>
          <w:sz w:val="32"/>
          <w:szCs w:val="32"/>
        </w:rPr>
        <w:t>Practice</w:t>
      </w:r>
      <w:r w:rsidR="008E24D1">
        <w:rPr>
          <w:rFonts w:ascii="Times New Roman Bold" w:hAnsi="Times New Roman Bold" w:cs="Times New Roman"/>
          <w:b/>
          <w:caps/>
          <w:sz w:val="32"/>
          <w:szCs w:val="32"/>
        </w:rPr>
        <w:t>S</w:t>
      </w:r>
      <w:r w:rsidR="00912B78" w:rsidRPr="001406EB">
        <w:rPr>
          <w:rFonts w:ascii="Times New Roman Bold" w:hAnsi="Times New Roman Bold" w:cs="Times New Roman"/>
          <w:b/>
          <w:caps/>
          <w:sz w:val="32"/>
          <w:szCs w:val="32"/>
        </w:rPr>
        <w:t xml:space="preserve"> </w:t>
      </w:r>
      <w:r w:rsidRPr="001406EB">
        <w:rPr>
          <w:rFonts w:ascii="Times New Roman Bold" w:hAnsi="Times New Roman Bold" w:cs="Times New Roman"/>
          <w:b/>
          <w:caps/>
          <w:sz w:val="32"/>
          <w:szCs w:val="32"/>
        </w:rPr>
        <w:t>Acknowledg</w:t>
      </w:r>
      <w:r w:rsidR="00F90491" w:rsidRPr="001406EB">
        <w:rPr>
          <w:rFonts w:ascii="Times New Roman Bold" w:hAnsi="Times New Roman Bold" w:cs="Times New Roman"/>
          <w:b/>
          <w:caps/>
          <w:sz w:val="32"/>
          <w:szCs w:val="32"/>
        </w:rPr>
        <w:t>e</w:t>
      </w:r>
      <w:r w:rsidRPr="001406EB">
        <w:rPr>
          <w:rFonts w:ascii="Times New Roman Bold" w:hAnsi="Times New Roman Bold" w:cs="Times New Roman"/>
          <w:b/>
          <w:caps/>
          <w:sz w:val="32"/>
          <w:szCs w:val="32"/>
        </w:rPr>
        <w:t>ment</w:t>
      </w:r>
    </w:p>
    <w:p w14:paraId="162CFE94" w14:textId="1728C8FB" w:rsidR="009F5F19" w:rsidRDefault="00B93FC9" w:rsidP="00AE401F">
      <w:pPr>
        <w:jc w:val="both"/>
        <w:rPr>
          <w:rFonts w:ascii="Times New Roman" w:hAnsi="Times New Roman" w:cs="Times New Roman"/>
          <w:sz w:val="24"/>
          <w:szCs w:val="24"/>
        </w:rPr>
      </w:pPr>
      <w:r w:rsidRPr="00AE40C7">
        <w:rPr>
          <w:rFonts w:ascii="Times New Roman" w:hAnsi="Times New Roman" w:cs="Times New Roman"/>
          <w:sz w:val="24"/>
          <w:szCs w:val="24"/>
        </w:rPr>
        <w:t xml:space="preserve">I understand that the Health Insurance Portability and Accountability Act </w:t>
      </w:r>
      <w:r w:rsidR="00326487">
        <w:rPr>
          <w:rFonts w:ascii="Times New Roman" w:hAnsi="Times New Roman" w:cs="Times New Roman"/>
          <w:sz w:val="24"/>
          <w:szCs w:val="24"/>
        </w:rPr>
        <w:t>of 1996</w:t>
      </w:r>
      <w:r w:rsidR="009F5F19">
        <w:rPr>
          <w:rFonts w:ascii="Times New Roman" w:hAnsi="Times New Roman" w:cs="Times New Roman"/>
          <w:sz w:val="24"/>
          <w:szCs w:val="24"/>
        </w:rPr>
        <w:t xml:space="preserve"> </w:t>
      </w:r>
      <w:r w:rsidRPr="00AE40C7">
        <w:rPr>
          <w:rFonts w:ascii="Times New Roman" w:hAnsi="Times New Roman" w:cs="Times New Roman"/>
          <w:sz w:val="24"/>
          <w:szCs w:val="24"/>
        </w:rPr>
        <w:t>(</w:t>
      </w:r>
      <w:r w:rsidR="009F5F19">
        <w:rPr>
          <w:rFonts w:ascii="Times New Roman" w:hAnsi="Times New Roman" w:cs="Times New Roman"/>
          <w:sz w:val="24"/>
          <w:szCs w:val="24"/>
        </w:rPr>
        <w:t>“</w:t>
      </w:r>
      <w:r w:rsidRPr="00AE40C7">
        <w:rPr>
          <w:rFonts w:ascii="Times New Roman" w:hAnsi="Times New Roman" w:cs="Times New Roman"/>
          <w:sz w:val="24"/>
          <w:szCs w:val="24"/>
        </w:rPr>
        <w:t>HIPAA</w:t>
      </w:r>
      <w:r w:rsidR="009F5F19">
        <w:rPr>
          <w:rFonts w:ascii="Times New Roman" w:hAnsi="Times New Roman" w:cs="Times New Roman"/>
          <w:sz w:val="24"/>
          <w:szCs w:val="24"/>
        </w:rPr>
        <w:t>”</w:t>
      </w:r>
      <w:r w:rsidRPr="00AE40C7">
        <w:rPr>
          <w:rFonts w:ascii="Times New Roman" w:hAnsi="Times New Roman" w:cs="Times New Roman"/>
          <w:sz w:val="24"/>
          <w:szCs w:val="24"/>
        </w:rPr>
        <w:t>)</w:t>
      </w:r>
      <w:r w:rsidR="009F5F19">
        <w:rPr>
          <w:rFonts w:ascii="Times New Roman" w:hAnsi="Times New Roman" w:cs="Times New Roman"/>
          <w:sz w:val="24"/>
          <w:szCs w:val="24"/>
        </w:rPr>
        <w:t xml:space="preserve"> provides me with certain rights regarding the privacy of my protected health information. </w:t>
      </w:r>
      <w:r w:rsidR="00D93AD9">
        <w:rPr>
          <w:rFonts w:ascii="Times New Roman" w:hAnsi="Times New Roman" w:cs="Times New Roman"/>
          <w:sz w:val="24"/>
          <w:szCs w:val="24"/>
        </w:rPr>
        <w:t xml:space="preserve">I acknowledge that I have </w:t>
      </w:r>
      <w:r w:rsidR="00DD5033">
        <w:rPr>
          <w:rFonts w:ascii="Times New Roman" w:hAnsi="Times New Roman" w:cs="Times New Roman"/>
          <w:sz w:val="24"/>
          <w:szCs w:val="24"/>
        </w:rPr>
        <w:t>been provided access to the Practice’s Notice of Privacy Practices through a QR code and/or website link and have been given the opportunity to review it. I understand that the Practice may revi</w:t>
      </w:r>
      <w:r w:rsidR="00186CC5">
        <w:rPr>
          <w:rFonts w:ascii="Times New Roman" w:hAnsi="Times New Roman" w:cs="Times New Roman"/>
          <w:sz w:val="24"/>
          <w:szCs w:val="24"/>
        </w:rPr>
        <w:t>s</w:t>
      </w:r>
      <w:r w:rsidR="00DD5033">
        <w:rPr>
          <w:rFonts w:ascii="Times New Roman" w:hAnsi="Times New Roman" w:cs="Times New Roman"/>
          <w:sz w:val="24"/>
          <w:szCs w:val="24"/>
        </w:rPr>
        <w:t xml:space="preserve">e its Notice </w:t>
      </w:r>
      <w:r w:rsidR="00186CC5">
        <w:rPr>
          <w:rFonts w:ascii="Times New Roman" w:hAnsi="Times New Roman" w:cs="Times New Roman"/>
          <w:sz w:val="24"/>
          <w:szCs w:val="24"/>
        </w:rPr>
        <w:t xml:space="preserve">of Privacy Practices from time to time and that I may access the most current version by using the QR code and/or website link. </w:t>
      </w:r>
    </w:p>
    <w:p w14:paraId="7F1012DF" w14:textId="64A83D6B" w:rsidR="00BA1B15" w:rsidRDefault="004259D2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Signature:</w:t>
      </w:r>
      <w:r w:rsidR="005F274D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0D9A78FC" w14:textId="77777777" w:rsidR="00F03463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EF0DC" w14:textId="3AB8E82C" w:rsidR="00F03463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or Legal Guardian Name (print)</w:t>
      </w:r>
      <w:r w:rsidR="005F274D">
        <w:rPr>
          <w:rFonts w:ascii="Times New Roman" w:hAnsi="Times New Roman" w:cs="Times New Roman"/>
          <w:sz w:val="24"/>
          <w:szCs w:val="24"/>
        </w:rPr>
        <w:t>: ___________________________________________</w:t>
      </w:r>
    </w:p>
    <w:p w14:paraId="1F0524FB" w14:textId="2D054AEF" w:rsidR="00F03463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A0B62" w14:textId="792A75E6" w:rsidR="00F03463" w:rsidRPr="00AE40C7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r w:rsidR="005F274D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7EA770F7" w14:textId="77777777" w:rsidR="004259D2" w:rsidRDefault="004259D2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75A4B" w14:textId="77777777" w:rsidR="00D41F9F" w:rsidRDefault="00D41F9F" w:rsidP="00B93FC9">
      <w:pPr>
        <w:rPr>
          <w:rFonts w:ascii="Times New Roman" w:hAnsi="Times New Roman" w:cs="Times New Roman"/>
          <w:sz w:val="24"/>
          <w:szCs w:val="24"/>
        </w:rPr>
      </w:pPr>
    </w:p>
    <w:p w14:paraId="543D6AC4" w14:textId="77777777" w:rsidR="00F03463" w:rsidRPr="00AE40C7" w:rsidRDefault="00F03463" w:rsidP="00B93FC9">
      <w:pPr>
        <w:rPr>
          <w:rFonts w:ascii="Times New Roman" w:hAnsi="Times New Roman" w:cs="Times New Roman"/>
          <w:sz w:val="24"/>
          <w:szCs w:val="24"/>
        </w:rPr>
      </w:pPr>
    </w:p>
    <w:p w14:paraId="0EC2BD6F" w14:textId="2B15AE12" w:rsidR="00ED3994" w:rsidRPr="00F03463" w:rsidRDefault="004259D2" w:rsidP="00F034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46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A1B15" w:rsidRPr="00F03463">
        <w:rPr>
          <w:rFonts w:ascii="Times New Roman" w:hAnsi="Times New Roman" w:cs="Times New Roman"/>
          <w:b/>
          <w:bCs/>
          <w:sz w:val="24"/>
          <w:szCs w:val="24"/>
        </w:rPr>
        <w:t>ffice Use Only</w:t>
      </w:r>
    </w:p>
    <w:tbl>
      <w:tblPr>
        <w:tblStyle w:val="TableGrid"/>
        <w:tblpPr w:leftFromText="180" w:rightFromText="180" w:vertAnchor="text" w:horzAnchor="margin" w:tblpXSpec="center" w:tblpY="46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1B15" w:rsidRPr="00AE40C7" w14:paraId="7B5EBF1B" w14:textId="77777777" w:rsidTr="00BA1B15">
        <w:trPr>
          <w:trHeight w:val="3136"/>
        </w:trPr>
        <w:tc>
          <w:tcPr>
            <w:tcW w:w="9576" w:type="dxa"/>
          </w:tcPr>
          <w:p w14:paraId="5FE9FFEC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BEE35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0C7">
              <w:rPr>
                <w:rFonts w:ascii="Times New Roman" w:hAnsi="Times New Roman" w:cs="Times New Roman"/>
                <w:sz w:val="24"/>
                <w:szCs w:val="24"/>
              </w:rPr>
              <w:t>We have made the following attempt to obtain the patient’s signature acknowledging receipt of Notice of Privacy Practices:</w:t>
            </w:r>
          </w:p>
          <w:p w14:paraId="77BE2930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F10A5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E6DAB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23041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0C7">
              <w:rPr>
                <w:rFonts w:ascii="Times New Roman" w:hAnsi="Times New Roman" w:cs="Times New Roman"/>
                <w:sz w:val="24"/>
                <w:szCs w:val="24"/>
              </w:rPr>
              <w:t>Date: _______________         Attempt: __________________________________________</w:t>
            </w:r>
          </w:p>
          <w:p w14:paraId="09B226A0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08917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0C7">
              <w:rPr>
                <w:rFonts w:ascii="Times New Roman" w:hAnsi="Times New Roman" w:cs="Times New Roman"/>
                <w:sz w:val="24"/>
                <w:szCs w:val="24"/>
              </w:rPr>
              <w:t>Staff Name: __________________________________</w:t>
            </w:r>
          </w:p>
          <w:p w14:paraId="6817FD56" w14:textId="77777777" w:rsidR="00BA1B15" w:rsidRPr="00AE40C7" w:rsidRDefault="00BA1B15" w:rsidP="00BA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65A1A" w14:textId="77777777" w:rsidR="004805B5" w:rsidRPr="00F03463" w:rsidRDefault="004805B5" w:rsidP="00BA1B15">
      <w:pPr>
        <w:rPr>
          <w:rFonts w:ascii="Times New Roman" w:hAnsi="Times New Roman" w:cs="Times New Roman"/>
          <w:sz w:val="24"/>
          <w:szCs w:val="24"/>
        </w:rPr>
      </w:pPr>
    </w:p>
    <w:sectPr w:rsidR="004805B5" w:rsidRPr="00F0346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EFF3B" w14:textId="77777777" w:rsidR="00FE6224" w:rsidRDefault="00FE6224" w:rsidP="0060080B">
      <w:pPr>
        <w:spacing w:after="0" w:line="240" w:lineRule="auto"/>
      </w:pPr>
      <w:r>
        <w:separator/>
      </w:r>
    </w:p>
  </w:endnote>
  <w:endnote w:type="continuationSeparator" w:id="0">
    <w:p w14:paraId="13F223EB" w14:textId="77777777" w:rsidR="00FE6224" w:rsidRDefault="00FE6224" w:rsidP="0060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E3FB" w14:textId="1D85FF91" w:rsidR="0060080B" w:rsidRPr="0060080B" w:rsidRDefault="0060080B">
    <w:pPr>
      <w:pStyle w:val="Footer"/>
      <w:rPr>
        <w:rFonts w:ascii="Times New Roman" w:hAnsi="Times New Roman" w:cs="Times New Roman"/>
        <w:sz w:val="18"/>
        <w:szCs w:val="18"/>
      </w:rPr>
    </w:pPr>
    <w:r w:rsidRPr="0060080B">
      <w:rPr>
        <w:rFonts w:ascii="Times New Roman" w:hAnsi="Times New Roman" w:cs="Times New Roman"/>
        <w:sz w:val="18"/>
        <w:szCs w:val="18"/>
      </w:rPr>
      <w:t>Notice of Privacy Practices – Acknowledgement 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AAD41" w14:textId="77777777" w:rsidR="00FE6224" w:rsidRDefault="00FE6224" w:rsidP="0060080B">
      <w:pPr>
        <w:spacing w:after="0" w:line="240" w:lineRule="auto"/>
      </w:pPr>
      <w:r>
        <w:separator/>
      </w:r>
    </w:p>
  </w:footnote>
  <w:footnote w:type="continuationSeparator" w:id="0">
    <w:p w14:paraId="0522C190" w14:textId="77777777" w:rsidR="00FE6224" w:rsidRDefault="00FE6224" w:rsidP="00600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894"/>
    <w:rsid w:val="000B6BB7"/>
    <w:rsid w:val="000E2DD6"/>
    <w:rsid w:val="001406EB"/>
    <w:rsid w:val="00150E61"/>
    <w:rsid w:val="00186CC5"/>
    <w:rsid w:val="00212CD9"/>
    <w:rsid w:val="002136A7"/>
    <w:rsid w:val="002A30DD"/>
    <w:rsid w:val="00326487"/>
    <w:rsid w:val="00335D97"/>
    <w:rsid w:val="003B7DE2"/>
    <w:rsid w:val="004259D2"/>
    <w:rsid w:val="0045610D"/>
    <w:rsid w:val="004805B5"/>
    <w:rsid w:val="00495C1E"/>
    <w:rsid w:val="004F021C"/>
    <w:rsid w:val="00572E04"/>
    <w:rsid w:val="00576F2F"/>
    <w:rsid w:val="005A11E7"/>
    <w:rsid w:val="005B02BD"/>
    <w:rsid w:val="005E2894"/>
    <w:rsid w:val="005F274D"/>
    <w:rsid w:val="0060080B"/>
    <w:rsid w:val="00603795"/>
    <w:rsid w:val="0065031D"/>
    <w:rsid w:val="006848C1"/>
    <w:rsid w:val="006C3E08"/>
    <w:rsid w:val="007214E3"/>
    <w:rsid w:val="0072324B"/>
    <w:rsid w:val="0079771E"/>
    <w:rsid w:val="00807B4C"/>
    <w:rsid w:val="00883DE3"/>
    <w:rsid w:val="00895772"/>
    <w:rsid w:val="008E24D1"/>
    <w:rsid w:val="00910CC8"/>
    <w:rsid w:val="00912B78"/>
    <w:rsid w:val="00927C09"/>
    <w:rsid w:val="009416D5"/>
    <w:rsid w:val="00955FF1"/>
    <w:rsid w:val="009F5F19"/>
    <w:rsid w:val="00A16A93"/>
    <w:rsid w:val="00A67D3F"/>
    <w:rsid w:val="00AE401F"/>
    <w:rsid w:val="00AE40C7"/>
    <w:rsid w:val="00B15702"/>
    <w:rsid w:val="00B241C4"/>
    <w:rsid w:val="00B709CA"/>
    <w:rsid w:val="00B74919"/>
    <w:rsid w:val="00B75485"/>
    <w:rsid w:val="00B93FC9"/>
    <w:rsid w:val="00BA1B15"/>
    <w:rsid w:val="00BF507B"/>
    <w:rsid w:val="00CE7B16"/>
    <w:rsid w:val="00CE7B5F"/>
    <w:rsid w:val="00D20183"/>
    <w:rsid w:val="00D41F9F"/>
    <w:rsid w:val="00D54A85"/>
    <w:rsid w:val="00D93AD9"/>
    <w:rsid w:val="00DA0ED3"/>
    <w:rsid w:val="00DA4480"/>
    <w:rsid w:val="00DD5033"/>
    <w:rsid w:val="00E76CFF"/>
    <w:rsid w:val="00E76DE8"/>
    <w:rsid w:val="00EB20E4"/>
    <w:rsid w:val="00ED3994"/>
    <w:rsid w:val="00F03463"/>
    <w:rsid w:val="00F201CD"/>
    <w:rsid w:val="00F21579"/>
    <w:rsid w:val="00F473C3"/>
    <w:rsid w:val="00F84FDE"/>
    <w:rsid w:val="00F90491"/>
    <w:rsid w:val="00F94218"/>
    <w:rsid w:val="00FE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835F5"/>
  <w15:docId w15:val="{A6528D17-F707-4D18-ACA2-8106B488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71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06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06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80B"/>
  </w:style>
  <w:style w:type="paragraph" w:styleId="Footer">
    <w:name w:val="footer"/>
    <w:basedOn w:val="Normal"/>
    <w:link w:val="FooterChar"/>
    <w:uiPriority w:val="99"/>
    <w:unhideWhenUsed/>
    <w:rsid w:val="0060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toplinemd.com/practice-terms-policies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82EE86D7F774DA6C0C89B368E271C" ma:contentTypeVersion="18" ma:contentTypeDescription="Create a new document." ma:contentTypeScope="" ma:versionID="ac442b2d79d401b72e33fb2e80a07992">
  <xsd:schema xmlns:xsd="http://www.w3.org/2001/XMLSchema" xmlns:xs="http://www.w3.org/2001/XMLSchema" xmlns:p="http://schemas.microsoft.com/office/2006/metadata/properties" xmlns:ns2="ed28b130-e327-48c4-b58d-979bdcf15735" xmlns:ns3="9b0593de-01dd-487c-9096-b73add6d5909" targetNamespace="http://schemas.microsoft.com/office/2006/metadata/properties" ma:root="true" ma:fieldsID="a5e0409df9adcb88ee52e7425d939013" ns2:_="" ns3:_="">
    <xsd:import namespace="ed28b130-e327-48c4-b58d-979bdcf15735"/>
    <xsd:import namespace="9b0593de-01dd-487c-9096-b73add6d5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8b130-e327-48c4-b58d-979bdcf15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7317a05-5f60-4e1d-a2a6-ae60ec0825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593de-01dd-487c-9096-b73add6d59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36acad-af4e-41c2-98e8-73dadad53201}" ma:internalName="TaxCatchAll" ma:showField="CatchAllData" ma:web="9b0593de-01dd-487c-9096-b73add6d5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28b130-e327-48c4-b58d-979bdcf15735">
      <Terms xmlns="http://schemas.microsoft.com/office/infopath/2007/PartnerControls"/>
    </lcf76f155ced4ddcb4097134ff3c332f>
    <TaxCatchAll xmlns="9b0593de-01dd-487c-9096-b73add6d5909" xsi:nil="true"/>
  </documentManagement>
</p:properties>
</file>

<file path=customXml/itemProps1.xml><?xml version="1.0" encoding="utf-8"?>
<ds:datastoreItem xmlns:ds="http://schemas.openxmlformats.org/officeDocument/2006/customXml" ds:itemID="{0ED3ED9E-40DE-44D1-B040-BEF43F85D0E9}"/>
</file>

<file path=customXml/itemProps2.xml><?xml version="1.0" encoding="utf-8"?>
<ds:datastoreItem xmlns:ds="http://schemas.openxmlformats.org/officeDocument/2006/customXml" ds:itemID="{E66F1A18-D052-49BC-A617-73E2342BB1DF}"/>
</file>

<file path=customXml/itemProps3.xml><?xml version="1.0" encoding="utf-8"?>
<ds:datastoreItem xmlns:ds="http://schemas.openxmlformats.org/officeDocument/2006/customXml" ds:itemID="{5EBBA8DE-81FA-4806-ADC1-BAAD4A5232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Marvelys Juanes</dc:creator>
  <cp:lastModifiedBy>Lourdes Medina</cp:lastModifiedBy>
  <cp:revision>2</cp:revision>
  <cp:lastPrinted>2018-07-31T17:35:00Z</cp:lastPrinted>
  <dcterms:created xsi:type="dcterms:W3CDTF">2026-02-23T23:41:00Z</dcterms:created>
  <dcterms:modified xsi:type="dcterms:W3CDTF">2026-02-23T23:41:00Z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0x01010062982EE86D7F774DA6C0C89B368E271C</vt:lpwstr>
  </property>
</Properties>
</file>