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A91B52" w14:paraId="210DFA7E" w14:textId="77777777" w:rsidTr="00ED3212">
        <w:tc>
          <w:tcPr>
            <w:tcW w:w="9350" w:type="dxa"/>
            <w:gridSpan w:val="2"/>
          </w:tcPr>
          <w:p w14:paraId="15BD7A6A" w14:textId="476650E0" w:rsidR="00A91B52" w:rsidRDefault="00A91B5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t>Section 1: Leadership Commitment</w:t>
            </w:r>
          </w:p>
        </w:tc>
      </w:tr>
      <w:tr w:rsidR="00D40D21" w14:paraId="5B50B56B" w14:textId="77777777" w:rsidTr="00D40D21">
        <w:tc>
          <w:tcPr>
            <w:tcW w:w="2605" w:type="dxa"/>
          </w:tcPr>
          <w:p w14:paraId="5158A628" w14:textId="77777777" w:rsidR="00D40D21" w:rsidRDefault="00D40D21" w:rsidP="00D40D2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 w:rsidRPr="00D40D21">
              <w:rPr>
                <w:rFonts w:eastAsia="Times New Roman" w:cs="Times New Roman"/>
                <w:kern w:val="36"/>
                <w14:ligatures w14:val="none"/>
              </w:rPr>
              <w:t xml:space="preserve">Leadership Role </w:t>
            </w:r>
            <w:r>
              <w:rPr>
                <w:rFonts w:eastAsia="Times New Roman" w:cs="Times New Roman"/>
                <w:kern w:val="36"/>
                <w14:ligatures w14:val="none"/>
              </w:rPr>
              <w:t xml:space="preserve">     </w:t>
            </w:r>
            <w:proofErr w:type="gramStart"/>
            <w:r>
              <w:rPr>
                <w:rFonts w:eastAsia="Times New Roman" w:cs="Times New Roman"/>
                <w:kern w:val="36"/>
                <w14:ligatures w14:val="none"/>
              </w:rPr>
              <w:t xml:space="preserve">   </w:t>
            </w:r>
            <w:r w:rsidRPr="00D40D21">
              <w:rPr>
                <w:rFonts w:eastAsia="Times New Roman" w:cs="Times New Roman"/>
                <w:kern w:val="36"/>
                <w14:ligatures w14:val="none"/>
              </w:rPr>
              <w:t>(</w:t>
            </w:r>
            <w:proofErr w:type="gramEnd"/>
            <w:r w:rsidRPr="00D40D21">
              <w:rPr>
                <w:rFonts w:eastAsia="Times New Roman" w:cs="Times New Roman"/>
                <w:kern w:val="36"/>
                <w14:ligatures w14:val="none"/>
              </w:rPr>
              <w:t>as defined by Leadership Team)</w:t>
            </w:r>
          </w:p>
          <w:p w14:paraId="7E4E6CDC" w14:textId="00CF2BB4" w:rsidR="00D40D21" w:rsidRPr="00D40D21" w:rsidRDefault="00D40D21" w:rsidP="00D40D2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28C9A877" w14:textId="54DB5B67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D40D21" w14:paraId="0557BCCD" w14:textId="77777777" w:rsidTr="00D40D21">
        <w:tc>
          <w:tcPr>
            <w:tcW w:w="2605" w:type="dxa"/>
          </w:tcPr>
          <w:p w14:paraId="1B8A3D26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 w:rsidRPr="00D40D21">
              <w:rPr>
                <w:rFonts w:eastAsia="Times New Roman" w:cs="Times New Roman"/>
                <w:kern w:val="36"/>
                <w14:ligatures w14:val="none"/>
              </w:rPr>
              <w:t>Action Items</w:t>
            </w:r>
          </w:p>
          <w:p w14:paraId="68E6B3C6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00D6CD95" w14:textId="77777777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7FF8C2D7" w14:textId="59648889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A91B52" w14:paraId="618EF343" w14:textId="77777777" w:rsidTr="00ED3212">
        <w:tc>
          <w:tcPr>
            <w:tcW w:w="9350" w:type="dxa"/>
            <w:gridSpan w:val="2"/>
          </w:tcPr>
          <w:p w14:paraId="209725B9" w14:textId="11558775" w:rsidR="00A91B52" w:rsidRPr="00A91B52" w:rsidRDefault="00A91B5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t xml:space="preserve">Section 2: </w:t>
            </w:r>
            <w:r w:rsidR="00D40D21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t xml:space="preserve">Agency </w:t>
            </w:r>
            <w:r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t>Vision and Purpose</w:t>
            </w:r>
          </w:p>
        </w:tc>
      </w:tr>
      <w:tr w:rsidR="00A91B52" w14:paraId="7C3F8269" w14:textId="77777777" w:rsidTr="00A91B52">
        <w:tc>
          <w:tcPr>
            <w:tcW w:w="2605" w:type="dxa"/>
          </w:tcPr>
          <w:p w14:paraId="0B6C90A4" w14:textId="77BE9BA1" w:rsidR="00D40D21" w:rsidRDefault="00A91B5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 w:rsidRPr="00A91B52">
              <w:rPr>
                <w:rFonts w:eastAsia="Times New Roman" w:cs="Times New Roman"/>
                <w:kern w:val="36"/>
                <w14:ligatures w14:val="none"/>
              </w:rPr>
              <w:t>Critical Mission/Vision Statement Elements</w:t>
            </w:r>
          </w:p>
          <w:p w14:paraId="44172F00" w14:textId="0D9936F4" w:rsidR="00D40D21" w:rsidRPr="00A91B52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4872EEC9" w14:textId="77777777" w:rsidR="00A91B52" w:rsidRDefault="00A91B5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14:ligatures w14:val="none"/>
              </w:rPr>
            </w:pPr>
          </w:p>
        </w:tc>
      </w:tr>
      <w:tr w:rsidR="00A91B52" w14:paraId="5E2AEAB0" w14:textId="77777777" w:rsidTr="00A91B52">
        <w:tc>
          <w:tcPr>
            <w:tcW w:w="2605" w:type="dxa"/>
          </w:tcPr>
          <w:p w14:paraId="0CC81BBF" w14:textId="7A67B603" w:rsidR="00D40D21" w:rsidRDefault="00A91B5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>
              <w:rPr>
                <w:rFonts w:eastAsia="Times New Roman" w:cs="Times New Roman"/>
                <w:kern w:val="36"/>
                <w14:ligatures w14:val="none"/>
              </w:rPr>
              <w:t>Why CIE Matters</w:t>
            </w:r>
          </w:p>
          <w:p w14:paraId="5BA5F49E" w14:textId="77777777" w:rsidR="00E10D82" w:rsidRDefault="00E10D8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2B7AFDD7" w14:textId="3DCE8C7B" w:rsidR="00D40D21" w:rsidRPr="00A91B52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2868F926" w14:textId="77777777" w:rsidR="00A91B52" w:rsidRDefault="00A91B5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14:ligatures w14:val="none"/>
              </w:rPr>
            </w:pPr>
          </w:p>
        </w:tc>
      </w:tr>
      <w:tr w:rsidR="00A91B52" w14:paraId="432C5B6A" w14:textId="77777777" w:rsidTr="00C81F9B">
        <w:tc>
          <w:tcPr>
            <w:tcW w:w="9350" w:type="dxa"/>
            <w:gridSpan w:val="2"/>
          </w:tcPr>
          <w:p w14:paraId="0295AD77" w14:textId="7452AAA3" w:rsidR="00A91B52" w:rsidRPr="00D40D21" w:rsidRDefault="00A91B5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</w:pPr>
            <w:r w:rsidRPr="00D40D21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t xml:space="preserve">Section 3: </w:t>
            </w:r>
            <w:r w:rsidR="00D40D21" w:rsidRPr="00D40D21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t>Staff Engagement &amp; Culture Building</w:t>
            </w:r>
          </w:p>
        </w:tc>
      </w:tr>
      <w:tr w:rsidR="00D40D21" w14:paraId="549B7069" w14:textId="77777777" w:rsidTr="00A91B52">
        <w:tc>
          <w:tcPr>
            <w:tcW w:w="2605" w:type="dxa"/>
          </w:tcPr>
          <w:p w14:paraId="279BE4A4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>
              <w:rPr>
                <w:rFonts w:eastAsia="Times New Roman" w:cs="Times New Roman"/>
                <w:kern w:val="36"/>
                <w14:ligatures w14:val="none"/>
              </w:rPr>
              <w:t>Focus Areas</w:t>
            </w:r>
          </w:p>
          <w:p w14:paraId="64C4D5B5" w14:textId="77777777" w:rsidR="00E10D82" w:rsidRDefault="00E10D8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776CCC35" w14:textId="6C0A7F2B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23E2F345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14:ligatures w14:val="none"/>
              </w:rPr>
            </w:pPr>
          </w:p>
        </w:tc>
      </w:tr>
      <w:tr w:rsidR="00A91B52" w14:paraId="44F7B366" w14:textId="77777777" w:rsidTr="00A91B52">
        <w:tc>
          <w:tcPr>
            <w:tcW w:w="2605" w:type="dxa"/>
          </w:tcPr>
          <w:p w14:paraId="358BB54D" w14:textId="77777777" w:rsidR="00A91B52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>
              <w:rPr>
                <w:rFonts w:eastAsia="Times New Roman" w:cs="Times New Roman"/>
                <w:kern w:val="36"/>
                <w14:ligatures w14:val="none"/>
              </w:rPr>
              <w:t>Action Items</w:t>
            </w:r>
          </w:p>
          <w:p w14:paraId="43BE7BA1" w14:textId="77777777" w:rsidR="00E10D82" w:rsidRDefault="00E10D8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17BBB94B" w14:textId="1D94DD8F" w:rsidR="00D40D21" w:rsidRPr="00A91B52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17C03D2D" w14:textId="77777777" w:rsidR="00A91B52" w:rsidRDefault="00A91B5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14:ligatures w14:val="none"/>
              </w:rPr>
            </w:pPr>
          </w:p>
        </w:tc>
      </w:tr>
      <w:tr w:rsidR="00D40D21" w14:paraId="59A7DC4D" w14:textId="77777777" w:rsidTr="00CE288B">
        <w:tc>
          <w:tcPr>
            <w:tcW w:w="9350" w:type="dxa"/>
            <w:gridSpan w:val="2"/>
          </w:tcPr>
          <w:p w14:paraId="362F8FAE" w14:textId="3C5D280F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</w:pPr>
            <w:r w:rsidRPr="00D40D21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t>Section 4: Environmental &amp; Visual Reinforcement</w:t>
            </w:r>
          </w:p>
        </w:tc>
      </w:tr>
      <w:tr w:rsidR="00D40D21" w14:paraId="452D36A3" w14:textId="77777777" w:rsidTr="00D40D21">
        <w:tc>
          <w:tcPr>
            <w:tcW w:w="2605" w:type="dxa"/>
          </w:tcPr>
          <w:p w14:paraId="4D3703C9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 w:rsidRPr="00D40D21">
              <w:rPr>
                <w:rFonts w:eastAsia="Times New Roman" w:cs="Times New Roman"/>
                <w:kern w:val="36"/>
                <w14:ligatures w14:val="none"/>
              </w:rPr>
              <w:t>Materials/Resources Needed</w:t>
            </w:r>
          </w:p>
          <w:p w14:paraId="6E08C39E" w14:textId="77777777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3206AD25" w14:textId="4CA4EC44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D40D21" w14:paraId="6DA7BE66" w14:textId="77777777" w:rsidTr="00D40D21">
        <w:tc>
          <w:tcPr>
            <w:tcW w:w="2605" w:type="dxa"/>
          </w:tcPr>
          <w:p w14:paraId="53F408C0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 w:rsidRPr="00D40D21">
              <w:rPr>
                <w:rFonts w:eastAsia="Times New Roman" w:cs="Times New Roman"/>
                <w:kern w:val="36"/>
                <w14:ligatures w14:val="none"/>
              </w:rPr>
              <w:t>Action Items</w:t>
            </w:r>
          </w:p>
          <w:p w14:paraId="2EEB79BC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65B6B09A" w14:textId="77777777" w:rsidR="00A6529A" w:rsidRPr="00D40D21" w:rsidRDefault="00A6529A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7CFF6A8E" w14:textId="3CB0CD09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D40D21" w14:paraId="5291A77C" w14:textId="77777777" w:rsidTr="00CE288B">
        <w:tc>
          <w:tcPr>
            <w:tcW w:w="9350" w:type="dxa"/>
            <w:gridSpan w:val="2"/>
          </w:tcPr>
          <w:p w14:paraId="54761F0A" w14:textId="621437D6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lastRenderedPageBreak/>
              <w:t>Section 5: Policy, Procedure &amp; Structure Alignment</w:t>
            </w:r>
          </w:p>
        </w:tc>
      </w:tr>
      <w:tr w:rsidR="00D40D21" w14:paraId="3DD0DFC5" w14:textId="77777777" w:rsidTr="00D40D21">
        <w:tc>
          <w:tcPr>
            <w:tcW w:w="2605" w:type="dxa"/>
          </w:tcPr>
          <w:p w14:paraId="33DCF7D7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 w:rsidRPr="00D40D21">
              <w:rPr>
                <w:rFonts w:eastAsia="Times New Roman" w:cs="Times New Roman"/>
                <w:kern w:val="36"/>
                <w14:ligatures w14:val="none"/>
              </w:rPr>
              <w:t>Focus Areas</w:t>
            </w:r>
          </w:p>
          <w:p w14:paraId="2B6496CF" w14:textId="77777777" w:rsidR="00E10D82" w:rsidRDefault="00E10D8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5BEE5CBC" w14:textId="77777777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18638ACF" w14:textId="08F28BEB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D40D21" w14:paraId="6EF4F6C4" w14:textId="77777777" w:rsidTr="00D40D21">
        <w:tc>
          <w:tcPr>
            <w:tcW w:w="2605" w:type="dxa"/>
          </w:tcPr>
          <w:p w14:paraId="4AB0A279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 w:rsidRPr="00D40D21">
              <w:rPr>
                <w:rFonts w:eastAsia="Times New Roman" w:cs="Times New Roman"/>
                <w:kern w:val="36"/>
                <w14:ligatures w14:val="none"/>
              </w:rPr>
              <w:t>Action Items</w:t>
            </w:r>
          </w:p>
          <w:p w14:paraId="37CB089B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54F19DAA" w14:textId="77777777" w:rsidR="00E10D82" w:rsidRPr="00D40D21" w:rsidRDefault="00E10D8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63091845" w14:textId="22A95369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D40D21" w14:paraId="104BDD84" w14:textId="77777777" w:rsidTr="00CE288B">
        <w:tc>
          <w:tcPr>
            <w:tcW w:w="9350" w:type="dxa"/>
            <w:gridSpan w:val="2"/>
          </w:tcPr>
          <w:p w14:paraId="420D38E1" w14:textId="2E264B28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t>Section 6: Develop the IPS Team/Program</w:t>
            </w:r>
          </w:p>
        </w:tc>
      </w:tr>
      <w:tr w:rsidR="00D40D21" w14:paraId="5821FAD8" w14:textId="77777777" w:rsidTr="00D40D21">
        <w:tc>
          <w:tcPr>
            <w:tcW w:w="2605" w:type="dxa"/>
          </w:tcPr>
          <w:p w14:paraId="76A1DFAE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 w:rsidRPr="00D40D21">
              <w:rPr>
                <w:rFonts w:eastAsia="Times New Roman" w:cs="Times New Roman"/>
                <w:kern w:val="36"/>
                <w14:ligatures w14:val="none"/>
              </w:rPr>
              <w:t>Focus Areas</w:t>
            </w:r>
          </w:p>
          <w:p w14:paraId="7A46B434" w14:textId="77777777" w:rsidR="00E10D82" w:rsidRDefault="00E10D8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1BE853EE" w14:textId="77777777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7C049DAD" w14:textId="652A1EB1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D40D21" w14:paraId="4122A8B9" w14:textId="77777777" w:rsidTr="00D40D21">
        <w:tc>
          <w:tcPr>
            <w:tcW w:w="2605" w:type="dxa"/>
          </w:tcPr>
          <w:p w14:paraId="490A5E3A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 w:rsidRPr="00D40D21">
              <w:rPr>
                <w:rFonts w:eastAsia="Times New Roman" w:cs="Times New Roman"/>
                <w:kern w:val="36"/>
                <w14:ligatures w14:val="none"/>
              </w:rPr>
              <w:t>Action Items</w:t>
            </w:r>
          </w:p>
          <w:p w14:paraId="0541F5C3" w14:textId="77777777" w:rsidR="00E10D82" w:rsidRDefault="00E10D8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1AE75436" w14:textId="77777777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0176AEF5" w14:textId="361D3E2F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D40D21" w14:paraId="414D135C" w14:textId="77777777" w:rsidTr="002A58EE">
        <w:tc>
          <w:tcPr>
            <w:tcW w:w="9350" w:type="dxa"/>
            <w:gridSpan w:val="2"/>
          </w:tcPr>
          <w:p w14:paraId="5EA028E0" w14:textId="68554D0C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</w:pPr>
            <w:r w:rsidRPr="00D40D21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t>Section 7: Measurement &amp; Accountability</w:t>
            </w:r>
          </w:p>
        </w:tc>
      </w:tr>
      <w:tr w:rsidR="00D40D21" w14:paraId="6DF5A1C8" w14:textId="77777777" w:rsidTr="00D40D21">
        <w:tc>
          <w:tcPr>
            <w:tcW w:w="2605" w:type="dxa"/>
          </w:tcPr>
          <w:p w14:paraId="4545609F" w14:textId="77777777" w:rsid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>
              <w:rPr>
                <w:rFonts w:eastAsia="Times New Roman" w:cs="Times New Roman"/>
                <w:kern w:val="36"/>
                <w14:ligatures w14:val="none"/>
              </w:rPr>
              <w:t>Key Metrics to Track</w:t>
            </w:r>
          </w:p>
          <w:p w14:paraId="52B50F30" w14:textId="77777777" w:rsidR="00E10D82" w:rsidRDefault="00E10D82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4BE85AA9" w14:textId="3956A07C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2BEAE8E7" w14:textId="77777777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D40D21" w14:paraId="24CF81BC" w14:textId="77777777" w:rsidTr="00D40D21">
        <w:tc>
          <w:tcPr>
            <w:tcW w:w="2605" w:type="dxa"/>
          </w:tcPr>
          <w:p w14:paraId="3A0C06A5" w14:textId="0171DE97" w:rsidR="00E10D82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>
              <w:rPr>
                <w:rFonts w:eastAsia="Times New Roman" w:cs="Times New Roman"/>
                <w:kern w:val="36"/>
                <w14:ligatures w14:val="none"/>
              </w:rPr>
              <w:t>Action Items</w:t>
            </w:r>
          </w:p>
          <w:p w14:paraId="7777F906" w14:textId="36B5951A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50995144" w14:textId="77777777" w:rsidR="00D40D21" w:rsidRPr="00D40D21" w:rsidRDefault="00D40D21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2A1F30" w14:paraId="16450A77" w14:textId="77777777" w:rsidTr="0096262F">
        <w:tc>
          <w:tcPr>
            <w:tcW w:w="9350" w:type="dxa"/>
            <w:gridSpan w:val="2"/>
          </w:tcPr>
          <w:p w14:paraId="3482BACD" w14:textId="167C8CDA" w:rsidR="002A1F30" w:rsidRPr="002A1F30" w:rsidRDefault="002A1F30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</w:pPr>
            <w:r w:rsidRPr="002A1F30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14:ligatures w14:val="none"/>
              </w:rPr>
              <w:t>Section 8: Sustainability &amp; Continuous Improvement</w:t>
            </w:r>
          </w:p>
        </w:tc>
      </w:tr>
      <w:tr w:rsidR="00D01D25" w14:paraId="2E992859" w14:textId="77777777" w:rsidTr="00CE7D76">
        <w:trPr>
          <w:trHeight w:val="701"/>
        </w:trPr>
        <w:tc>
          <w:tcPr>
            <w:tcW w:w="2605" w:type="dxa"/>
          </w:tcPr>
          <w:p w14:paraId="1A260BE8" w14:textId="77777777" w:rsidR="00646379" w:rsidRDefault="002A1F30" w:rsidP="00CE7D7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>
              <w:rPr>
                <w:rFonts w:eastAsia="Times New Roman" w:cs="Times New Roman"/>
                <w:kern w:val="36"/>
                <w14:ligatures w14:val="none"/>
              </w:rPr>
              <w:t>Focus Areas</w:t>
            </w:r>
          </w:p>
          <w:p w14:paraId="05FD5B36" w14:textId="6423BFE2" w:rsidR="00A6529A" w:rsidRDefault="00A6529A" w:rsidP="00A6529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  <w:tc>
          <w:tcPr>
            <w:tcW w:w="6745" w:type="dxa"/>
          </w:tcPr>
          <w:p w14:paraId="63A0E5B4" w14:textId="77777777" w:rsidR="00D01D25" w:rsidRPr="00D40D21" w:rsidRDefault="00D01D25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</w:tc>
      </w:tr>
      <w:tr w:rsidR="00D01D25" w14:paraId="0BC42C89" w14:textId="77777777" w:rsidTr="00CE7D76">
        <w:trPr>
          <w:trHeight w:val="809"/>
        </w:trPr>
        <w:tc>
          <w:tcPr>
            <w:tcW w:w="2605" w:type="dxa"/>
          </w:tcPr>
          <w:p w14:paraId="40C86A7C" w14:textId="2C06D4C1" w:rsidR="002A1F30" w:rsidRDefault="002A1F30" w:rsidP="00646379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  <w:r>
              <w:rPr>
                <w:rFonts w:eastAsia="Times New Roman" w:cs="Times New Roman"/>
                <w:kern w:val="36"/>
                <w14:ligatures w14:val="none"/>
              </w:rPr>
              <w:t>Action Item</w:t>
            </w:r>
            <w:r w:rsidR="001C7412">
              <w:rPr>
                <w:rFonts w:eastAsia="Times New Roman" w:cs="Times New Roman"/>
                <w:kern w:val="36"/>
                <w14:ligatures w14:val="none"/>
              </w:rPr>
              <w:t>s</w:t>
            </w:r>
          </w:p>
        </w:tc>
        <w:tc>
          <w:tcPr>
            <w:tcW w:w="6745" w:type="dxa"/>
          </w:tcPr>
          <w:p w14:paraId="3803F5FC" w14:textId="77777777" w:rsidR="00D01D25" w:rsidRDefault="00D01D25" w:rsidP="00A91B52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kern w:val="36"/>
                <w14:ligatures w14:val="none"/>
              </w:rPr>
            </w:pPr>
          </w:p>
          <w:p w14:paraId="32952FEB" w14:textId="77777777" w:rsidR="00646379" w:rsidRPr="00646379" w:rsidRDefault="00646379" w:rsidP="00646379">
            <w:pPr>
              <w:rPr>
                <w:rFonts w:eastAsia="Times New Roman" w:cs="Times New Roman"/>
              </w:rPr>
            </w:pPr>
          </w:p>
          <w:p w14:paraId="0AC63335" w14:textId="77777777" w:rsidR="00646379" w:rsidRPr="00646379" w:rsidRDefault="00646379" w:rsidP="00646379">
            <w:pPr>
              <w:rPr>
                <w:rFonts w:eastAsia="Times New Roman" w:cs="Times New Roman"/>
              </w:rPr>
            </w:pPr>
          </w:p>
          <w:p w14:paraId="63A9FFB8" w14:textId="70A71CBE" w:rsidR="00646379" w:rsidRPr="00646379" w:rsidRDefault="00646379" w:rsidP="00646379">
            <w:pPr>
              <w:tabs>
                <w:tab w:val="left" w:pos="1524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</w:p>
        </w:tc>
      </w:tr>
    </w:tbl>
    <w:p w14:paraId="6BC8A30E" w14:textId="77777777" w:rsidR="00E75999" w:rsidRPr="00774293" w:rsidRDefault="00E75999" w:rsidP="00646379"/>
    <w:sectPr w:rsidR="00E75999" w:rsidRPr="0077429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A78B" w14:textId="77777777" w:rsidR="00F35F3C" w:rsidRDefault="00F35F3C" w:rsidP="00D40D21">
      <w:pPr>
        <w:spacing w:after="0" w:line="240" w:lineRule="auto"/>
      </w:pPr>
      <w:r>
        <w:separator/>
      </w:r>
    </w:p>
  </w:endnote>
  <w:endnote w:type="continuationSeparator" w:id="0">
    <w:p w14:paraId="2FA0CA95" w14:textId="77777777" w:rsidR="00F35F3C" w:rsidRDefault="00F35F3C" w:rsidP="00D4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7CEE4" w14:textId="77777777" w:rsidR="00F35F3C" w:rsidRDefault="00F35F3C" w:rsidP="00D40D21">
      <w:pPr>
        <w:spacing w:after="0" w:line="240" w:lineRule="auto"/>
      </w:pPr>
      <w:r>
        <w:separator/>
      </w:r>
    </w:p>
  </w:footnote>
  <w:footnote w:type="continuationSeparator" w:id="0">
    <w:p w14:paraId="19089A7C" w14:textId="77777777" w:rsidR="00F35F3C" w:rsidRDefault="00F35F3C" w:rsidP="00D4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FE03" w14:textId="77777777" w:rsidR="00D40D21" w:rsidRDefault="00D40D21" w:rsidP="00D40D21">
    <w:pPr>
      <w:pStyle w:val="Header"/>
      <w:jc w:val="center"/>
      <w:rPr>
        <w:rFonts w:eastAsia="Times New Roman" w:cs="Times New Roman"/>
        <w:b/>
        <w:bCs/>
        <w:kern w:val="36"/>
        <w:sz w:val="36"/>
        <w:szCs w:val="36"/>
        <w14:ligatures w14:val="none"/>
      </w:rPr>
    </w:pPr>
    <w:r w:rsidRPr="00774293">
      <w:rPr>
        <w:rFonts w:eastAsia="Times New Roman" w:cs="Times New Roman"/>
        <w:b/>
        <w:bCs/>
        <w:kern w:val="36"/>
        <w:sz w:val="36"/>
        <w:szCs w:val="36"/>
        <w14:ligatures w14:val="none"/>
      </w:rPr>
      <w:t xml:space="preserve">Plan to Develop a Culture of </w:t>
    </w:r>
  </w:p>
  <w:p w14:paraId="4F000DB5" w14:textId="11C44168" w:rsidR="00D40D21" w:rsidRDefault="00D40D21" w:rsidP="00D40D21">
    <w:pPr>
      <w:pStyle w:val="Header"/>
      <w:jc w:val="center"/>
    </w:pPr>
    <w:r w:rsidRPr="00774293">
      <w:rPr>
        <w:rFonts w:eastAsia="Times New Roman" w:cs="Times New Roman"/>
        <w:b/>
        <w:bCs/>
        <w:kern w:val="36"/>
        <w:sz w:val="36"/>
        <w:szCs w:val="36"/>
        <w14:ligatures w14:val="none"/>
      </w:rPr>
      <w:t>Competitive Integrated Employment (CIE</w:t>
    </w:r>
    <w:r>
      <w:rPr>
        <w:rFonts w:eastAsia="Times New Roman" w:cs="Times New Roman"/>
        <w:b/>
        <w:bCs/>
        <w:kern w:val="36"/>
        <w:sz w:val="36"/>
        <w:szCs w:val="36"/>
        <w14:ligatures w14:val="none"/>
      </w:rPr>
      <w:t>)</w:t>
    </w:r>
  </w:p>
  <w:p w14:paraId="73AC5DB7" w14:textId="77777777" w:rsidR="00D40D21" w:rsidRDefault="00D40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1285"/>
    <w:multiLevelType w:val="multilevel"/>
    <w:tmpl w:val="72A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37AE1"/>
    <w:multiLevelType w:val="multilevel"/>
    <w:tmpl w:val="98DC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D0BA0"/>
    <w:multiLevelType w:val="multilevel"/>
    <w:tmpl w:val="748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21EEA"/>
    <w:multiLevelType w:val="multilevel"/>
    <w:tmpl w:val="6626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17F66"/>
    <w:multiLevelType w:val="multilevel"/>
    <w:tmpl w:val="A424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43667"/>
    <w:multiLevelType w:val="multilevel"/>
    <w:tmpl w:val="936E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E59BD"/>
    <w:multiLevelType w:val="multilevel"/>
    <w:tmpl w:val="D9A8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03E55"/>
    <w:multiLevelType w:val="multilevel"/>
    <w:tmpl w:val="F1AE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867909">
    <w:abstractNumId w:val="1"/>
  </w:num>
  <w:num w:numId="2" w16cid:durableId="14888029">
    <w:abstractNumId w:val="4"/>
  </w:num>
  <w:num w:numId="3" w16cid:durableId="98111104">
    <w:abstractNumId w:val="2"/>
  </w:num>
  <w:num w:numId="4" w16cid:durableId="1349066508">
    <w:abstractNumId w:val="7"/>
  </w:num>
  <w:num w:numId="5" w16cid:durableId="1372343168">
    <w:abstractNumId w:val="6"/>
  </w:num>
  <w:num w:numId="6" w16cid:durableId="1252621508">
    <w:abstractNumId w:val="3"/>
  </w:num>
  <w:num w:numId="7" w16cid:durableId="423035636">
    <w:abstractNumId w:val="5"/>
  </w:num>
  <w:num w:numId="8" w16cid:durableId="87165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93"/>
    <w:rsid w:val="001C7412"/>
    <w:rsid w:val="00203A95"/>
    <w:rsid w:val="002A1F30"/>
    <w:rsid w:val="00550CC4"/>
    <w:rsid w:val="00646379"/>
    <w:rsid w:val="00774293"/>
    <w:rsid w:val="00A6529A"/>
    <w:rsid w:val="00A91B52"/>
    <w:rsid w:val="00CE7D76"/>
    <w:rsid w:val="00D01D25"/>
    <w:rsid w:val="00D40D21"/>
    <w:rsid w:val="00E10D82"/>
    <w:rsid w:val="00E75999"/>
    <w:rsid w:val="00F35F3C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03EF"/>
  <w15:chartTrackingRefBased/>
  <w15:docId w15:val="{5DC60338-A5E6-47FC-859A-7EA9699C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2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2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2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2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2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2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21"/>
  </w:style>
  <w:style w:type="paragraph" w:styleId="Footer">
    <w:name w:val="footer"/>
    <w:basedOn w:val="Normal"/>
    <w:link w:val="FooterChar"/>
    <w:uiPriority w:val="99"/>
    <w:unhideWhenUsed/>
    <w:rsid w:val="00D4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73F5302B343448437B13B1C782F41" ma:contentTypeVersion="17" ma:contentTypeDescription="Create a new document." ma:contentTypeScope="" ma:versionID="98243a7b797ec0480da962e8cc2dbb49">
  <xsd:schema xmlns:xsd="http://www.w3.org/2001/XMLSchema" xmlns:xs="http://www.w3.org/2001/XMLSchema" xmlns:p="http://schemas.microsoft.com/office/2006/metadata/properties" xmlns:ns1="http://schemas.microsoft.com/sharepoint/v3" xmlns:ns3="f1cd0679-b696-4eff-b03e-45c98bf0b692" xmlns:ns4="8995f073-7a04-4517-96b3-9d7d25d3cac6" targetNamespace="http://schemas.microsoft.com/office/2006/metadata/properties" ma:root="true" ma:fieldsID="1995ca15b9fe3ebe36f64f254b8dd0cc" ns1:_="" ns3:_="" ns4:_="">
    <xsd:import namespace="http://schemas.microsoft.com/sharepoint/v3"/>
    <xsd:import namespace="f1cd0679-b696-4eff-b03e-45c98bf0b692"/>
    <xsd:import namespace="8995f073-7a04-4517-96b3-9d7d25d3c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d0679-b696-4eff-b03e-45c98bf0b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f073-7a04-4517-96b3-9d7d25d3c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1cd0679-b696-4eff-b03e-45c98bf0b69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F66E1E-F01C-4A77-B513-F66B4459E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cd0679-b696-4eff-b03e-45c98bf0b692"/>
    <ds:schemaRef ds:uri="8995f073-7a04-4517-96b3-9d7d25d3c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B1C56-6DEB-406E-9EAB-5A6F753BA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6263F-3073-4B93-9807-8D03D61DA8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1cd0679-b696-4eff-b03e-45c98bf0b692"/>
  </ds:schemaRefs>
</ds:datastoreItem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Keleher, Jennie (NYSPI)</dc:creator>
  <cp:keywords/>
  <dc:description/>
  <cp:lastModifiedBy>Keleher, Jennie (NYSPI)</cp:lastModifiedBy>
  <cp:revision>7</cp:revision>
  <dcterms:created xsi:type="dcterms:W3CDTF">2025-09-16T01:55:00Z</dcterms:created>
  <dcterms:modified xsi:type="dcterms:W3CDTF">2025-09-16T15:15:00Z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0x010100FE073F5302B343448437B13B1C782F41</vt:lpwstr>
  </property>
</Properties>
</file>