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3E20" w14:textId="77777777" w:rsidR="007B27E9" w:rsidRDefault="007B27E9" w:rsidP="007B27E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p w14:paraId="4CF25480" w14:textId="063857C0" w:rsidR="007B27E9" w:rsidRDefault="007B27E9" w:rsidP="007B27E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3A8B1760" wp14:editId="36AB17F1">
            <wp:extent cx="4267200" cy="1041400"/>
            <wp:effectExtent l="0" t="0" r="0" b="0"/>
            <wp:docPr id="1007341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341868" name="Picture 10073418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E2E8D" w14:textId="21F84817" w:rsidR="007B27E9" w:rsidRPr="007B27E9" w:rsidRDefault="007B27E9" w:rsidP="007B27E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7B27E9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Social Media Community Guidelines</w:t>
      </w:r>
    </w:p>
    <w:p w14:paraId="11FC7FFD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We are glad you are here. Our social media pages are a place to share updates, connect with one another, and engage in respectful conversation.</w:t>
      </w:r>
    </w:p>
    <w:p w14:paraId="1EC6B932" w14:textId="77777777" w:rsidR="007B27E9" w:rsidRPr="007B27E9" w:rsidRDefault="007B27E9" w:rsidP="007B27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7B27E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Purpose of This Page</w:t>
      </w:r>
    </w:p>
    <w:p w14:paraId="48BB740D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This space is intended for encouragement, information, and meaningful dialogue within our wider community.</w:t>
      </w:r>
    </w:p>
    <w:p w14:paraId="5A5FFC19" w14:textId="77777777" w:rsidR="007B27E9" w:rsidRPr="007B27E9" w:rsidRDefault="007B27E9" w:rsidP="007B27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7B27E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Community Standards</w:t>
      </w:r>
    </w:p>
    <w:p w14:paraId="2F574212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We ask that everyone interacting here do so with respect. To keep this space healthy and welcoming, we do not allow:</w:t>
      </w:r>
    </w:p>
    <w:p w14:paraId="418E7119" w14:textId="77777777" w:rsidR="007B27E9" w:rsidRPr="007B27E9" w:rsidRDefault="007B27E9" w:rsidP="007B27E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Personal attacks, harassment, or bullying</w:t>
      </w:r>
    </w:p>
    <w:p w14:paraId="1095ADA4" w14:textId="77777777" w:rsidR="007B27E9" w:rsidRPr="007B27E9" w:rsidRDefault="007B27E9" w:rsidP="007B27E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Hate speech, discriminatory language, or demeaning remarks toward any person or group</w:t>
      </w:r>
    </w:p>
    <w:p w14:paraId="59333316" w14:textId="77777777" w:rsidR="007B27E9" w:rsidRPr="007B27E9" w:rsidRDefault="007B27E9" w:rsidP="007B27E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Profanity or abusive language directed at others</w:t>
      </w:r>
    </w:p>
    <w:p w14:paraId="1C3BA9E9" w14:textId="77777777" w:rsidR="007B27E9" w:rsidRPr="007B27E9" w:rsidRDefault="007B27E9" w:rsidP="007B27E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Spam, repeated posting, or off-topic disruption</w:t>
      </w:r>
    </w:p>
    <w:p w14:paraId="37F21E18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Healthy disagreement is welcome when it is expressed respectfully.</w:t>
      </w:r>
    </w:p>
    <w:p w14:paraId="5E795F60" w14:textId="77777777" w:rsidR="007B27E9" w:rsidRPr="007B27E9" w:rsidRDefault="007B27E9" w:rsidP="007B27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7B27E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Moderation</w:t>
      </w:r>
    </w:p>
    <w:p w14:paraId="714CCBDA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We reserve the right to remove comments that violate these guidelines and to restrict or block accounts that repeatedly disregard them. Moderation is not about limiting conversation, but about maintaining a space where conversation can happen with dignity and respect.</w:t>
      </w:r>
    </w:p>
    <w:p w14:paraId="2A354C34" w14:textId="77777777" w:rsidR="007B27E9" w:rsidRPr="007B27E9" w:rsidRDefault="007B27E9" w:rsidP="007B27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7B27E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Thank You</w:t>
      </w:r>
    </w:p>
    <w:p w14:paraId="59B930D8" w14:textId="77777777" w:rsidR="007B27E9" w:rsidRPr="007B27E9" w:rsidRDefault="007B27E9" w:rsidP="007B27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B27E9">
        <w:rPr>
          <w:rFonts w:ascii="Arial" w:eastAsia="Times New Roman" w:hAnsi="Arial" w:cs="Arial"/>
          <w:color w:val="000000"/>
          <w:kern w:val="0"/>
          <w14:ligatures w14:val="none"/>
        </w:rPr>
        <w:t>Thank you for helping us keep this a space where people can engage thoughtfully and treat one another with care.</w:t>
      </w:r>
    </w:p>
    <w:p w14:paraId="58202297" w14:textId="77777777" w:rsidR="007B27E9" w:rsidRDefault="007B27E9"/>
    <w:sectPr w:rsidR="007B2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291"/>
    <w:multiLevelType w:val="multilevel"/>
    <w:tmpl w:val="BE4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89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E9"/>
    <w:rsid w:val="002531C5"/>
    <w:rsid w:val="007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DB7F7"/>
  <w15:chartTrackingRefBased/>
  <w15:docId w15:val="{AC6D40A6-AD34-1943-8796-413FDE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2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2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2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7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970</Characters>
  <Application>Microsoft Office Word</Application>
  <DocSecurity>0</DocSecurity>
  <Lines>24</Lines>
  <Paragraphs>17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Becci Hart</dc:creator>
  <cp:keywords/>
  <dc:description/>
  <cp:lastModifiedBy>Becci Hart</cp:lastModifiedBy>
  <cp:revision>1</cp:revision>
  <dcterms:created xsi:type="dcterms:W3CDTF">2026-06-11T17:03:00Z</dcterms:created>
  <dcterms:modified xsi:type="dcterms:W3CDTF">2026-06-11T17:06:00Z</dcterms:modified>
</cp:coreProperties>
</file>