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AF3AE" w14:textId="77777777" w:rsidR="00FB2BA7" w:rsidRPr="00FB2BA7" w:rsidRDefault="00FB2BA7" w:rsidP="006D1443">
      <w:pPr>
        <w:jc w:val="center"/>
        <w:rPr>
          <w:sz w:val="36"/>
          <w:szCs w:val="36"/>
        </w:rPr>
      </w:pPr>
      <w:r w:rsidRPr="00FB2BA7">
        <w:rPr>
          <w:sz w:val="36"/>
          <w:szCs w:val="36"/>
        </w:rPr>
        <w:t>Referral Form</w:t>
      </w:r>
    </w:p>
    <w:p w14:paraId="47DB3908" w14:textId="77777777" w:rsidR="00FB2BA7" w:rsidRDefault="00FB2BA7" w:rsidP="006D1443">
      <w:pPr>
        <w:jc w:val="center"/>
      </w:pPr>
      <w:r>
        <w:t>Counseling Associates, LLC</w:t>
      </w:r>
    </w:p>
    <w:p w14:paraId="34D40E4B" w14:textId="18ABFCA7" w:rsidR="00FB2BA7" w:rsidRDefault="00FB2BA7" w:rsidP="006D1443">
      <w:pPr>
        <w:jc w:val="center"/>
      </w:pPr>
      <w:r>
        <w:t>111 Market St Suite 4a Winona, MN</w:t>
      </w:r>
    </w:p>
    <w:p w14:paraId="4B01C9BA" w14:textId="77777777" w:rsidR="00FB2BA7" w:rsidRDefault="00FB2BA7" w:rsidP="006D1443">
      <w:pPr>
        <w:jc w:val="center"/>
      </w:pPr>
      <w:r>
        <w:t>Phone: 507-452-5033</w:t>
      </w:r>
    </w:p>
    <w:p w14:paraId="115DB2D7" w14:textId="066D1197" w:rsidR="00FB2BA7" w:rsidRDefault="00FB2BA7" w:rsidP="006D1443">
      <w:pPr>
        <w:jc w:val="center"/>
      </w:pPr>
      <w:r>
        <w:t>Fax:</w:t>
      </w:r>
      <w:r w:rsidR="006D1443">
        <w:t xml:space="preserve"> 507-452-5183</w:t>
      </w:r>
    </w:p>
    <w:p w14:paraId="1F102734" w14:textId="52A296C7" w:rsidR="004875BE" w:rsidRDefault="004875BE"/>
    <w:p w14:paraId="2B0E924F" w14:textId="072137F8" w:rsidR="00FB2BA7" w:rsidRPr="006D1443" w:rsidRDefault="00FB2BA7">
      <w:pPr>
        <w:rPr>
          <w:sz w:val="28"/>
          <w:szCs w:val="28"/>
        </w:rPr>
      </w:pPr>
      <w:r w:rsidRPr="006D1443">
        <w:rPr>
          <w:sz w:val="28"/>
          <w:szCs w:val="28"/>
        </w:rPr>
        <w:t>Client Information:</w:t>
      </w:r>
    </w:p>
    <w:p w14:paraId="277C9E1D" w14:textId="66753D39" w:rsidR="00FB2BA7" w:rsidRPr="006D1443" w:rsidRDefault="00FB2BA7">
      <w:r w:rsidRPr="006D1443">
        <w:t xml:space="preserve">Name:  </w:t>
      </w:r>
      <w:r w:rsidRPr="006D1443"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6D1443">
        <w:instrText xml:space="preserve"> FORMTEXT </w:instrText>
      </w:r>
      <w:r w:rsidRPr="006D1443">
        <w:fldChar w:fldCharType="separate"/>
      </w:r>
      <w:r w:rsidRPr="006D1443">
        <w:t> </w:t>
      </w:r>
      <w:r w:rsidRPr="006D1443">
        <w:t> </w:t>
      </w:r>
      <w:r w:rsidRPr="006D1443">
        <w:t> </w:t>
      </w:r>
      <w:r w:rsidRPr="006D1443">
        <w:t> </w:t>
      </w:r>
      <w:r w:rsidRPr="006D1443">
        <w:t> </w:t>
      </w:r>
      <w:r w:rsidRPr="006D1443">
        <w:fldChar w:fldCharType="end"/>
      </w:r>
      <w:bookmarkEnd w:id="0"/>
    </w:p>
    <w:p w14:paraId="0C2B61BF" w14:textId="5B7F4B1F" w:rsidR="00FB2BA7" w:rsidRPr="006D1443" w:rsidRDefault="00FB2BA7">
      <w:r w:rsidRPr="006D1443">
        <w:t xml:space="preserve">DOB:  </w:t>
      </w:r>
      <w:r w:rsidRPr="006D1443"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6D1443">
        <w:instrText xml:space="preserve"> FORMTEXT </w:instrText>
      </w:r>
      <w:r w:rsidRPr="006D1443">
        <w:fldChar w:fldCharType="separate"/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fldChar w:fldCharType="end"/>
      </w:r>
      <w:bookmarkEnd w:id="1"/>
    </w:p>
    <w:p w14:paraId="2CCE52AC" w14:textId="32172021" w:rsidR="00FB2BA7" w:rsidRPr="006D1443" w:rsidRDefault="00FB2BA7">
      <w:r w:rsidRPr="006D1443">
        <w:t xml:space="preserve">Phone Number:  </w:t>
      </w:r>
      <w:r w:rsidRPr="006D1443"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6D1443">
        <w:instrText xml:space="preserve"> FORMTEXT </w:instrText>
      </w:r>
      <w:r w:rsidRPr="006D1443">
        <w:fldChar w:fldCharType="separate"/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fldChar w:fldCharType="end"/>
      </w:r>
      <w:bookmarkEnd w:id="2"/>
    </w:p>
    <w:p w14:paraId="35F71D5F" w14:textId="2ABF76D3" w:rsidR="00FB2BA7" w:rsidRPr="006D1443" w:rsidRDefault="00FB2BA7">
      <w:r w:rsidRPr="006D1443">
        <w:t xml:space="preserve">Insurance Provider: </w:t>
      </w:r>
      <w:r w:rsidRPr="006D1443"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6D1443">
        <w:instrText xml:space="preserve"> FORMTEXT </w:instrText>
      </w:r>
      <w:r w:rsidRPr="006D1443">
        <w:fldChar w:fldCharType="separate"/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rPr>
          <w:noProof/>
        </w:rPr>
        <w:t> </w:t>
      </w:r>
      <w:r w:rsidRPr="006D1443">
        <w:fldChar w:fldCharType="end"/>
      </w:r>
      <w:bookmarkEnd w:id="3"/>
    </w:p>
    <w:p w14:paraId="3572ED14" w14:textId="491756B0" w:rsidR="006D1443" w:rsidRDefault="006D1443" w:rsidP="006D1443">
      <w:r>
        <w:t xml:space="preserve">Therapist preference, </w:t>
      </w:r>
      <w:r>
        <w:t>if any:</w:t>
      </w:r>
      <w:r>
        <w:t xml:space="preserve"> </w:t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258DA4F6" w14:textId="77777777" w:rsidR="00FB2BA7" w:rsidRPr="006D1443" w:rsidRDefault="00FB2BA7">
      <w:pPr>
        <w:rPr>
          <w:sz w:val="32"/>
          <w:szCs w:val="32"/>
        </w:rPr>
      </w:pPr>
    </w:p>
    <w:p w14:paraId="46C90B3D" w14:textId="3CE62E25" w:rsidR="00FB2BA7" w:rsidRDefault="00FB2BA7">
      <w:r>
        <w:t>Type of Referral:</w:t>
      </w:r>
    </w:p>
    <w:p w14:paraId="3DE7912A" w14:textId="77777777" w:rsidR="00FB2BA7" w:rsidRDefault="00FB2BA7"/>
    <w:p w14:paraId="09D3AA13" w14:textId="17C30062" w:rsidR="00FB2BA7" w:rsidRDefault="00FB2BA7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>
        <w:instrText xml:space="preserve"> FORMCHECKBOX </w:instrText>
      </w:r>
      <w:r>
        <w:fldChar w:fldCharType="end"/>
      </w:r>
      <w:bookmarkEnd w:id="5"/>
      <w:r>
        <w:t xml:space="preserve"> CD Evaluation</w:t>
      </w:r>
    </w:p>
    <w:p w14:paraId="24C13D13" w14:textId="19D5F555" w:rsidR="00FB2BA7" w:rsidRDefault="00FB2BA7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>
        <w:instrText xml:space="preserve"> FORMCHECKBOX </w:instrText>
      </w:r>
      <w:r>
        <w:fldChar w:fldCharType="end"/>
      </w:r>
      <w:bookmarkEnd w:id="6"/>
      <w:r>
        <w:t xml:space="preserve"> Diagnostic Assessment</w:t>
      </w:r>
    </w:p>
    <w:p w14:paraId="0460911A" w14:textId="3F6451A7" w:rsidR="00FB2BA7" w:rsidRDefault="00FB2BA7"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"/>
      <w:r>
        <w:instrText xml:space="preserve"> FORMCHECKBOX </w:instrText>
      </w:r>
      <w:r>
        <w:fldChar w:fldCharType="end"/>
      </w:r>
      <w:bookmarkEnd w:id="7"/>
      <w:r>
        <w:t>Chemical Dependency Treatment</w:t>
      </w:r>
    </w:p>
    <w:p w14:paraId="5DDB2D11" w14:textId="0738FD5A" w:rsidR="00FB2BA7" w:rsidRDefault="00FB2BA7"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4"/>
      <w:r>
        <w:instrText xml:space="preserve"> FORMCHECKBOX </w:instrText>
      </w:r>
      <w:r>
        <w:fldChar w:fldCharType="end"/>
      </w:r>
      <w:bookmarkEnd w:id="8"/>
      <w:r>
        <w:t>Intimate Partner Violence Treatment</w:t>
      </w:r>
    </w:p>
    <w:p w14:paraId="5AE4E022" w14:textId="7925030F" w:rsidR="00FB2BA7" w:rsidRDefault="00FB2BA7"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5"/>
      <w:r>
        <w:instrText xml:space="preserve"> FORMCHECKBOX </w:instrText>
      </w:r>
      <w:r>
        <w:fldChar w:fldCharType="end"/>
      </w:r>
      <w:bookmarkEnd w:id="9"/>
      <w:r>
        <w:t>Mental Health Therapy</w:t>
      </w:r>
    </w:p>
    <w:p w14:paraId="5EA3F531" w14:textId="55343D50" w:rsidR="00FB2BA7" w:rsidRDefault="00FB2BA7"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6"/>
      <w:r>
        <w:instrText xml:space="preserve"> FORMCHECKBOX </w:instrText>
      </w:r>
      <w:r>
        <w:fldChar w:fldCharType="end"/>
      </w:r>
      <w:bookmarkEnd w:id="10"/>
      <w:r>
        <w:t>Couples Counseling</w:t>
      </w:r>
    </w:p>
    <w:p w14:paraId="2013EF6A" w14:textId="37123928" w:rsidR="00FB2BA7" w:rsidRDefault="00FB2BA7"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7"/>
      <w:r>
        <w:instrText xml:space="preserve"> FORMCHECKBOX </w:instrText>
      </w:r>
      <w:r>
        <w:fldChar w:fldCharType="end"/>
      </w:r>
      <w:bookmarkEnd w:id="11"/>
      <w:r>
        <w:t>Family Therapy</w:t>
      </w:r>
    </w:p>
    <w:p w14:paraId="73593ED9" w14:textId="77777777" w:rsidR="00FB2BA7" w:rsidRDefault="00FB2BA7"/>
    <w:p w14:paraId="7024E17F" w14:textId="760722F2" w:rsidR="00FB2BA7" w:rsidRPr="006D1443" w:rsidRDefault="00FB2BA7">
      <w:pPr>
        <w:rPr>
          <w:sz w:val="28"/>
          <w:szCs w:val="28"/>
        </w:rPr>
      </w:pPr>
      <w:r w:rsidRPr="006D1443">
        <w:rPr>
          <w:sz w:val="28"/>
          <w:szCs w:val="28"/>
        </w:rPr>
        <w:t>Referral Source Information:</w:t>
      </w:r>
    </w:p>
    <w:p w14:paraId="15C084E4" w14:textId="77777777" w:rsidR="00FB2BA7" w:rsidRDefault="00FB2BA7"/>
    <w:p w14:paraId="13105113" w14:textId="305FE7BE" w:rsidR="00FB2BA7" w:rsidRDefault="00FB2BA7">
      <w:r>
        <w:t xml:space="preserve">Name: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64634CF6" w14:textId="4DFD0067" w:rsidR="00FB2BA7" w:rsidRDefault="00FB2BA7">
      <w:r>
        <w:t xml:space="preserve">Relationship to Client: </w:t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13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2EAC9A0F" w14:textId="3A2FDB43" w:rsidR="00FB2BA7" w:rsidRDefault="00FB2BA7">
      <w:r>
        <w:t xml:space="preserve">Phone number: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4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14:paraId="368239A9" w14:textId="06F77CE7" w:rsidR="00FB2BA7" w:rsidRDefault="00FB2BA7">
      <w:r>
        <w:t>Email address: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14:paraId="1F20F8F1" w14:textId="77777777" w:rsidR="00FB2BA7" w:rsidRDefault="00FB2BA7"/>
    <w:p w14:paraId="2F15E566" w14:textId="77777777" w:rsidR="00FB2BA7" w:rsidRDefault="00FB2BA7"/>
    <w:p w14:paraId="31634F45" w14:textId="17F477FE" w:rsidR="00FB2BA7" w:rsidRDefault="006D1443">
      <w:r>
        <w:t xml:space="preserve">Release of Information Attached: Yes </w:t>
      </w: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8"/>
      <w:r>
        <w:instrText xml:space="preserve"> FORMCHECKBOX </w:instrText>
      </w:r>
      <w:r>
        <w:fldChar w:fldCharType="end"/>
      </w:r>
      <w:bookmarkEnd w:id="16"/>
      <w:r>
        <w:t xml:space="preserve">    No</w:t>
      </w: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9"/>
      <w:r>
        <w:instrText xml:space="preserve"> FORMCHECKBOX </w:instrText>
      </w:r>
      <w:r>
        <w:fldChar w:fldCharType="end"/>
      </w:r>
      <w:bookmarkEnd w:id="17"/>
    </w:p>
    <w:p w14:paraId="27795CB9" w14:textId="34FE61D8" w:rsidR="006D1443" w:rsidRDefault="006D1443">
      <w:r>
        <w:t xml:space="preserve">Intake Form Attached: Yes </w:t>
      </w: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0"/>
      <w:r>
        <w:instrText xml:space="preserve"> FORMCHECKBOX </w:instrText>
      </w:r>
      <w:r>
        <w:fldChar w:fldCharType="end"/>
      </w:r>
      <w:bookmarkEnd w:id="18"/>
      <w:r>
        <w:t xml:space="preserve">  No</w:t>
      </w: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1"/>
      <w:r>
        <w:instrText xml:space="preserve"> FORMCHECKBOX </w:instrText>
      </w:r>
      <w:r>
        <w:fldChar w:fldCharType="end"/>
      </w:r>
      <w:bookmarkEnd w:id="19"/>
    </w:p>
    <w:p w14:paraId="7710C1AE" w14:textId="77777777" w:rsidR="006D1443" w:rsidRDefault="006D1443"/>
    <w:p w14:paraId="6ABAC776" w14:textId="77777777" w:rsidR="00FB2BA7" w:rsidRDefault="00FB2BA7"/>
    <w:p w14:paraId="42E5F895" w14:textId="6A989524" w:rsidR="00FB2BA7" w:rsidRDefault="00FB2BA7"/>
    <w:p w14:paraId="4E15CBC1" w14:textId="722E3C0E" w:rsidR="00FB2BA7" w:rsidRDefault="006D1443">
      <w:r>
        <w:t>Additional Information: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20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sectPr w:rsidR="00FB2BA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A8B17" w14:textId="77777777" w:rsidR="00F44F90" w:rsidRDefault="00F44F90" w:rsidP="006D1443">
      <w:r>
        <w:separator/>
      </w:r>
    </w:p>
  </w:endnote>
  <w:endnote w:type="continuationSeparator" w:id="0">
    <w:p w14:paraId="32CB79AF" w14:textId="77777777" w:rsidR="00F44F90" w:rsidRDefault="00F44F90" w:rsidP="006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70FA8" w14:textId="77777777" w:rsidR="00F44F90" w:rsidRDefault="00F44F90" w:rsidP="006D1443">
      <w:r>
        <w:separator/>
      </w:r>
    </w:p>
  </w:footnote>
  <w:footnote w:type="continuationSeparator" w:id="0">
    <w:p w14:paraId="75909F68" w14:textId="77777777" w:rsidR="00F44F90" w:rsidRDefault="00F44F90" w:rsidP="006D1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B1FF" w14:textId="5C7F5B59" w:rsidR="006D1443" w:rsidRDefault="006D1443" w:rsidP="006D1443">
    <w:pPr>
      <w:pStyle w:val="Header"/>
      <w:jc w:val="center"/>
    </w:pPr>
    <w:r>
      <w:fldChar w:fldCharType="begin"/>
    </w:r>
    <w:r>
      <w:instrText xml:space="preserve"> INCLUDEPICTURE "https://lirp.cdn-website.com/14af37e4/dms3rep/multi/opt/Untitled-design--2890-29-695w.png" \* MERGEFORMATINET </w:instrText>
    </w:r>
    <w:r>
      <w:fldChar w:fldCharType="separate"/>
    </w:r>
    <w:r>
      <w:rPr>
        <w:noProof/>
      </w:rPr>
      <w:drawing>
        <wp:inline distT="0" distB="0" distL="0" distR="0" wp14:anchorId="0ADB3E4B" wp14:editId="2568E0F5">
          <wp:extent cx="1193800" cy="586696"/>
          <wp:effectExtent l="0" t="0" r="0" b="0"/>
          <wp:docPr id="492593575" name="Picture 1" descr="Counseling Associa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seling Associat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255" cy="592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A7"/>
    <w:rsid w:val="004875BE"/>
    <w:rsid w:val="0049536D"/>
    <w:rsid w:val="006D1443"/>
    <w:rsid w:val="007E3BDD"/>
    <w:rsid w:val="00905498"/>
    <w:rsid w:val="00AF3F1A"/>
    <w:rsid w:val="00F44F90"/>
    <w:rsid w:val="00FB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51088"/>
  <w15:chartTrackingRefBased/>
  <w15:docId w15:val="{A935F5B2-6EF6-5E48-ABF4-AEAD46ED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B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B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B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B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B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B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B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B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B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B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B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B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B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B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B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B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B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B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14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443"/>
  </w:style>
  <w:style w:type="paragraph" w:styleId="Footer">
    <w:name w:val="footer"/>
    <w:basedOn w:val="Normal"/>
    <w:link w:val="FooterChar"/>
    <w:uiPriority w:val="99"/>
    <w:unhideWhenUsed/>
    <w:rsid w:val="006D14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Rivenburg</dc:creator>
  <cp:keywords/>
  <dc:description/>
  <cp:lastModifiedBy>Audrey Rivenburg</cp:lastModifiedBy>
  <cp:revision>1</cp:revision>
  <cp:lastPrinted>2024-07-25T20:17:00Z</cp:lastPrinted>
  <dcterms:created xsi:type="dcterms:W3CDTF">2024-07-25T20:01:00Z</dcterms:created>
  <dcterms:modified xsi:type="dcterms:W3CDTF">2024-07-25T20:21:00Z</dcterms:modified>
</cp:coreProperties>
</file>