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CBB3BC" w14:textId="7D8EBEE6" w:rsidR="006809EA" w:rsidRDefault="00982F36" w:rsidP="00982F36">
      <w:pPr>
        <w:tabs>
          <w:tab w:val="right" w:pos="9360"/>
        </w:tabs>
      </w:pPr>
      <w:r>
        <w:t>The Lieutenant was baffled</w:t>
      </w:r>
      <w:r w:rsidR="00CE5D10">
        <w:t xml:space="preserve">. </w:t>
      </w:r>
      <w:proofErr w:type="gramStart"/>
      <w:r w:rsidR="00CE5D10">
        <w:t>The</w:t>
      </w:r>
      <w:r w:rsidR="00612949">
        <w:t xml:space="preserve"> tactical officer,</w:t>
      </w:r>
      <w:proofErr w:type="gramEnd"/>
      <w:r w:rsidR="00612949">
        <w:t xml:space="preserve"> </w:t>
      </w:r>
      <w:r>
        <w:t xml:space="preserve"> was evaluating officer of my infantry squad. T</w:t>
      </w:r>
      <w:r w:rsidR="00612949">
        <w:t>h</w:t>
      </w:r>
      <w:r>
        <w:t xml:space="preserve">ere were ten of us and each one of us was given responsibility </w:t>
      </w:r>
      <w:r w:rsidR="00612949">
        <w:t>for overcoming</w:t>
      </w:r>
      <w:r>
        <w:t xml:space="preserve"> an obstacle that would allow us to cross a creek. Each member had a different task. </w:t>
      </w:r>
      <w:r w:rsidR="00612949">
        <w:t xml:space="preserve">There </w:t>
      </w:r>
      <w:r>
        <w:t>w</w:t>
      </w:r>
      <w:r w:rsidR="00612949">
        <w:t>ere</w:t>
      </w:r>
      <w:r>
        <w:t xml:space="preserve"> ten different ways to carry the men across</w:t>
      </w:r>
      <w:r w:rsidR="00612949">
        <w:t xml:space="preserve"> along with an item of value to the </w:t>
      </w:r>
      <w:r w:rsidR="00570A09">
        <w:t>mission.</w:t>
      </w:r>
      <w:r>
        <w:t xml:space="preserve"> The nine members before had all </w:t>
      </w:r>
      <w:r w:rsidR="00612949">
        <w:t>failed in</w:t>
      </w:r>
      <w:r>
        <w:t xml:space="preserve"> their task. It was my turn. </w:t>
      </w:r>
      <w:r w:rsidR="00570A09">
        <w:t xml:space="preserve">My task was to carry a 55-gallon drum across the creek with the aid of 3 planks and the other nine members. </w:t>
      </w:r>
    </w:p>
    <w:sectPr w:rsidR="00680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36"/>
    <w:rsid w:val="002831AA"/>
    <w:rsid w:val="00303CE3"/>
    <w:rsid w:val="00321511"/>
    <w:rsid w:val="003403EA"/>
    <w:rsid w:val="003E6811"/>
    <w:rsid w:val="004215D2"/>
    <w:rsid w:val="00451BB1"/>
    <w:rsid w:val="00570A09"/>
    <w:rsid w:val="00612949"/>
    <w:rsid w:val="006809EA"/>
    <w:rsid w:val="006E403F"/>
    <w:rsid w:val="00786960"/>
    <w:rsid w:val="0089473F"/>
    <w:rsid w:val="00982F36"/>
    <w:rsid w:val="00AE6FBE"/>
    <w:rsid w:val="00CE5D10"/>
    <w:rsid w:val="00D27383"/>
    <w:rsid w:val="00DE00E3"/>
    <w:rsid w:val="00E11B4B"/>
    <w:rsid w:val="00F44627"/>
    <w:rsid w:val="00F4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4FB65"/>
  <w15:chartTrackingRefBased/>
  <w15:docId w15:val="{870D623F-C017-485A-839C-9A780024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eorgia" w:eastAsiaTheme="minorHAnsi" w:hAnsi="Georgia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2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F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F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F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F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F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F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F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F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F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F3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F3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F3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F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F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F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F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F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F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2F36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982F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F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F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F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F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F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F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435</Characters>
  <Application>Microsoft Office Word</Application>
  <DocSecurity>0</DocSecurity>
  <Lines>8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Alvarado</dc:creator>
  <cp:keywords/>
  <dc:description/>
  <cp:lastModifiedBy>Felix Alvarado</cp:lastModifiedBy>
  <cp:revision>2</cp:revision>
  <dcterms:created xsi:type="dcterms:W3CDTF">2026-10-16T14:24:00Z</dcterms:created>
  <dcterms:modified xsi:type="dcterms:W3CDTF">2026-10-16T14:24:00Z</dcterms:modified>
</cp:coreProperties>
</file>